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45" w:rsidRPr="0003564A" w:rsidRDefault="00D77945" w:rsidP="00D77945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uk-UA"/>
        </w:rPr>
      </w:pPr>
      <w:r w:rsidRPr="0003564A">
        <w:rPr>
          <w:rFonts w:ascii="Times New Roman" w:hAnsi="Times New Roman" w:cs="Times New Roman"/>
          <w:b/>
          <w:sz w:val="20"/>
          <w:szCs w:val="20"/>
          <w:u w:val="single"/>
          <w:lang w:eastAsia="uk-UA"/>
        </w:rPr>
        <w:t>Графік роботи відділів державної виконавчої служби: Пн.- Чт. з 8.00 - 17.00, Пт. з 8.00 - 15.45. Обідня перерва: з 12.00 - 12.45</w:t>
      </w:r>
    </w:p>
    <w:p w:rsidR="00D77945" w:rsidRPr="0003564A" w:rsidRDefault="00D77945" w:rsidP="00D77945">
      <w:pPr>
        <w:pStyle w:val="a9"/>
        <w:jc w:val="right"/>
        <w:rPr>
          <w:rFonts w:ascii="Times New Roman" w:hAnsi="Times New Roman" w:cs="Times New Roman"/>
          <w:sz w:val="20"/>
          <w:szCs w:val="20"/>
          <w:lang w:eastAsia="uk-UA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2273"/>
        <w:gridCol w:w="1701"/>
        <w:gridCol w:w="1701"/>
        <w:gridCol w:w="1418"/>
        <w:gridCol w:w="1559"/>
      </w:tblGrid>
      <w:tr w:rsidR="006A6928" w:rsidRPr="0003564A" w:rsidTr="00D05BC2">
        <w:tc>
          <w:tcPr>
            <w:tcW w:w="3114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відділу державної виконавчої служби</w:t>
            </w:r>
          </w:p>
        </w:tc>
        <w:tc>
          <w:tcPr>
            <w:tcW w:w="3260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b/>
                <w:sz w:val="20"/>
                <w:szCs w:val="20"/>
              </w:rPr>
              <w:t>Реквізити депозитних рахунків відділів державної виконавчої служби</w:t>
            </w:r>
          </w:p>
        </w:tc>
        <w:tc>
          <w:tcPr>
            <w:tcW w:w="2273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b/>
                <w:sz w:val="20"/>
                <w:szCs w:val="20"/>
              </w:rPr>
              <w:t>Адреса відділу державної виконавчої служби</w:t>
            </w:r>
          </w:p>
        </w:tc>
        <w:tc>
          <w:tcPr>
            <w:tcW w:w="1701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4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Керівник відділу державної виконавчої служби</w:t>
            </w:r>
          </w:p>
        </w:tc>
        <w:tc>
          <w:tcPr>
            <w:tcW w:w="1701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Контактний телефон відділу державної виконавчої служби</w:t>
            </w:r>
          </w:p>
        </w:tc>
        <w:tc>
          <w:tcPr>
            <w:tcW w:w="1418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b/>
                <w:sz w:val="20"/>
                <w:szCs w:val="20"/>
              </w:rPr>
              <w:t>Електронна пошта відділу державної виконавчої служби</w:t>
            </w:r>
          </w:p>
        </w:tc>
        <w:tc>
          <w:tcPr>
            <w:tcW w:w="1559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b/>
                <w:sz w:val="20"/>
                <w:szCs w:val="20"/>
              </w:rPr>
              <w:t>Прийомні години для громадян</w:t>
            </w:r>
          </w:p>
        </w:tc>
      </w:tr>
      <w:tr w:rsidR="00FE4F3D" w:rsidRPr="0003564A" w:rsidTr="00D05BC2">
        <w:tc>
          <w:tcPr>
            <w:tcW w:w="3114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Відділ примусового виконання рішень Управління забезпечення примусового виконання рішень у Дніпропетровській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UA138201720355219002000159501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bCs/>
                <w:sz w:val="20"/>
                <w:szCs w:val="20"/>
              </w:rPr>
              <w:t>43314918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UA473223130000025303000000374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43314918</w:t>
            </w:r>
          </w:p>
        </w:tc>
        <w:tc>
          <w:tcPr>
            <w:tcW w:w="2273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Старокозацька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56, м. Дніпро,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49101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Гуленко</w:t>
            </w:r>
            <w:proofErr w:type="spellEnd"/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Світлана Олександрівна</w:t>
            </w:r>
          </w:p>
        </w:tc>
        <w:tc>
          <w:tcPr>
            <w:tcW w:w="1701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767-72-40,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767-72-39,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767-72-36</w:t>
            </w:r>
          </w:p>
        </w:tc>
        <w:tc>
          <w:tcPr>
            <w:tcW w:w="1418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info_prim@dp.dvs.gov.ua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Амур-Нижньодніпровський відділ державної виконавчої служби у місті Дніпрі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UA918201720355229360000700459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34984493</w:t>
            </w:r>
          </w:p>
          <w:p w:rsidR="00E143DF" w:rsidRPr="0003564A" w:rsidRDefault="00E143DF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DF" w:rsidRPr="0003564A" w:rsidRDefault="00E143DF" w:rsidP="00E14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 :</w:t>
            </w:r>
          </w:p>
          <w:p w:rsidR="00E143DF" w:rsidRPr="0003564A" w:rsidRDefault="00E143DF" w:rsidP="00E14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UA293223130000025304000000373</w:t>
            </w:r>
          </w:p>
          <w:p w:rsidR="00E143DF" w:rsidRPr="0003564A" w:rsidRDefault="00E143DF" w:rsidP="00E14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143DF" w:rsidRPr="0003564A" w:rsidRDefault="00475910" w:rsidP="00E14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143DF" w:rsidRPr="0003564A" w:rsidRDefault="00E143DF" w:rsidP="00E14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E143DF" w:rsidRPr="0003564A" w:rsidRDefault="00E143DF" w:rsidP="00E14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34984493</w:t>
            </w:r>
          </w:p>
        </w:tc>
        <w:tc>
          <w:tcPr>
            <w:tcW w:w="2273" w:type="dxa"/>
          </w:tcPr>
          <w:p w:rsidR="00557F92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просп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. Слобожанський, 42,</w:t>
            </w:r>
            <w:r w:rsidR="006A6928"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Дніпро,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49051</w:t>
            </w:r>
          </w:p>
        </w:tc>
        <w:tc>
          <w:tcPr>
            <w:tcW w:w="1701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</w:t>
            </w:r>
          </w:p>
          <w:p w:rsidR="008D0DC4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Сергій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Іванович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767-72-48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767-72-49</w:t>
            </w:r>
          </w:p>
        </w:tc>
        <w:tc>
          <w:tcPr>
            <w:tcW w:w="1418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info_an@dpm.dp.dvs.gov.ua</w:t>
            </w:r>
          </w:p>
        </w:tc>
        <w:tc>
          <w:tcPr>
            <w:tcW w:w="1559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D77945" w:rsidRPr="0003564A" w:rsidRDefault="00046215" w:rsidP="00F60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Апостолівський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Криворізькому районі Дніпропетровської області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 UA708201720355209360000700673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34439965</w:t>
            </w:r>
          </w:p>
          <w:p w:rsidR="008C74C7" w:rsidRPr="0003564A" w:rsidRDefault="008C74C7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C7" w:rsidRPr="0003564A" w:rsidRDefault="00D4299A" w:rsidP="008C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UA563223130000025305000000338</w:t>
            </w:r>
          </w:p>
          <w:p w:rsidR="00ED5741" w:rsidRPr="0003564A" w:rsidRDefault="00ED5741" w:rsidP="00ED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D5741" w:rsidRPr="0003564A" w:rsidRDefault="00475910" w:rsidP="00ED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D5741" w:rsidRPr="0003564A" w:rsidRDefault="00ED5741" w:rsidP="00ED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8C74C7" w:rsidRPr="0003564A" w:rsidRDefault="00D4299A" w:rsidP="008C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34439965</w:t>
            </w:r>
          </w:p>
        </w:tc>
        <w:tc>
          <w:tcPr>
            <w:tcW w:w="2273" w:type="dxa"/>
          </w:tcPr>
          <w:p w:rsidR="00557F92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Центральна, 63, </w:t>
            </w:r>
          </w:p>
          <w:p w:rsidR="0034436C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м. Апостолове,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53802</w:t>
            </w:r>
          </w:p>
        </w:tc>
        <w:tc>
          <w:tcPr>
            <w:tcW w:w="1701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Пожидаєва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-Чистик</w:t>
            </w:r>
          </w:p>
          <w:p w:rsidR="008D0DC4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Наталя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Василівна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(056) 767-72-50, (056) 767-72-51</w:t>
            </w:r>
          </w:p>
        </w:tc>
        <w:tc>
          <w:tcPr>
            <w:tcW w:w="1418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info@ap.dp.dvs.gov.ua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D77945" w:rsidRPr="0003564A" w:rsidRDefault="005806C4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Васильківський відділ державної виконавчої служби у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Синельниківському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UA718201720355289360000700729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34974066</w:t>
            </w:r>
          </w:p>
          <w:p w:rsidR="00097E84" w:rsidRPr="0003564A" w:rsidRDefault="00097E84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41" w:rsidRPr="0003564A" w:rsidRDefault="00D97FF2" w:rsidP="00ED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  <w:r w:rsidR="00097E84"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UA053223130000025305000000383 </w:t>
            </w:r>
            <w:r w:rsidR="00ED5741"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D5741" w:rsidRPr="0003564A" w:rsidRDefault="00475910" w:rsidP="00ED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D5741" w:rsidRPr="0003564A" w:rsidRDefault="00ED5741" w:rsidP="00ED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097E84" w:rsidRPr="0003564A" w:rsidRDefault="00ED5741" w:rsidP="00097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ЄДРПОУ: </w:t>
            </w:r>
            <w:r w:rsidR="00097E84" w:rsidRPr="0003564A">
              <w:rPr>
                <w:rFonts w:ascii="Times New Roman" w:hAnsi="Times New Roman" w:cs="Times New Roman"/>
                <w:sz w:val="20"/>
                <w:szCs w:val="20"/>
              </w:rPr>
              <w:t>34974066</w:t>
            </w:r>
          </w:p>
        </w:tc>
        <w:tc>
          <w:tcPr>
            <w:tcW w:w="2273" w:type="dxa"/>
          </w:tcPr>
          <w:p w:rsidR="00557F92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Спортивна, 16, </w:t>
            </w:r>
          </w:p>
          <w:p w:rsidR="00557F92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смт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Васильківка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52600</w:t>
            </w:r>
          </w:p>
        </w:tc>
        <w:tc>
          <w:tcPr>
            <w:tcW w:w="1701" w:type="dxa"/>
          </w:tcPr>
          <w:p w:rsidR="00586E12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Фалько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0DC4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Тетяна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Валеріївна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7945" w:rsidRPr="0003564A" w:rsidRDefault="00987671" w:rsidP="00C9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(056) 767-72-53, (056) 767-72-54</w:t>
            </w:r>
          </w:p>
        </w:tc>
        <w:tc>
          <w:tcPr>
            <w:tcW w:w="1418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info@vs.dp.dvs.gov.ua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C0042B">
        <w:trPr>
          <w:trHeight w:val="3093"/>
        </w:trPr>
        <w:tc>
          <w:tcPr>
            <w:tcW w:w="3114" w:type="dxa"/>
          </w:tcPr>
          <w:p w:rsidR="00D77945" w:rsidRPr="0003564A" w:rsidRDefault="00FB1786" w:rsidP="00FB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Верхньодніпровський відділ державної виконавчої служби у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Кам’янському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UA928201720355219360600700649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34958992</w:t>
            </w:r>
          </w:p>
          <w:p w:rsidR="00C0042B" w:rsidRPr="0003564A" w:rsidRDefault="00C0042B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42B" w:rsidRPr="0003564A" w:rsidRDefault="00C0042B" w:rsidP="00C0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  <w:r w:rsidR="003C1382" w:rsidRPr="0003564A">
              <w:rPr>
                <w:rFonts w:ascii="Times New Roman" w:hAnsi="Times New Roman" w:cs="Times New Roman"/>
                <w:sz w:val="20"/>
                <w:szCs w:val="20"/>
              </w:rPr>
              <w:t>UA413223130000025303000000385</w:t>
            </w:r>
          </w:p>
          <w:p w:rsidR="00ED5741" w:rsidRPr="0003564A" w:rsidRDefault="00ED5741" w:rsidP="00ED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D5741" w:rsidRPr="0003564A" w:rsidRDefault="00475910" w:rsidP="00ED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D5741" w:rsidRPr="0003564A" w:rsidRDefault="00ED5741" w:rsidP="00ED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МФО банку: 322313</w:t>
            </w:r>
          </w:p>
          <w:p w:rsidR="00C0042B" w:rsidRPr="0003564A" w:rsidRDefault="00C0042B" w:rsidP="00C0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ЄДРПОУ: </w:t>
            </w:r>
            <w:r w:rsidR="00ED5741" w:rsidRPr="0003564A">
              <w:rPr>
                <w:rFonts w:ascii="Times New Roman" w:hAnsi="Times New Roman" w:cs="Times New Roman"/>
                <w:sz w:val="20"/>
                <w:szCs w:val="20"/>
              </w:rPr>
              <w:t>34958992</w:t>
            </w:r>
          </w:p>
        </w:tc>
        <w:tc>
          <w:tcPr>
            <w:tcW w:w="2273" w:type="dxa"/>
          </w:tcPr>
          <w:p w:rsidR="0034436C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. О. Поля, 5, </w:t>
            </w:r>
          </w:p>
          <w:p w:rsidR="00D77945" w:rsidRPr="0003564A" w:rsidRDefault="00D77945" w:rsidP="0034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r w:rsidR="0034436C" w:rsidRPr="000356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ерхньодніпровськ, 51600</w:t>
            </w:r>
          </w:p>
        </w:tc>
        <w:tc>
          <w:tcPr>
            <w:tcW w:w="1701" w:type="dxa"/>
          </w:tcPr>
          <w:p w:rsidR="00770797" w:rsidRPr="0003564A" w:rsidRDefault="005019B0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Ох</w:t>
            </w:r>
            <w:r w:rsidR="00770797" w:rsidRPr="000356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іменко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Руслана </w:t>
            </w:r>
          </w:p>
          <w:p w:rsidR="00D77945" w:rsidRPr="0003564A" w:rsidRDefault="005019B0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Юріївна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767-72-56, (056) 767-72-57</w:t>
            </w:r>
          </w:p>
        </w:tc>
        <w:tc>
          <w:tcPr>
            <w:tcW w:w="1418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info@vd.dp.dvs.gov.ua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D77945" w:rsidRPr="0003564A" w:rsidRDefault="009216E4" w:rsidP="0092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Вільногірський відділ державної виконавчої служби у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Кам’янському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UA148201720355239360100700585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34939629</w:t>
            </w:r>
          </w:p>
          <w:p w:rsidR="002E2369" w:rsidRPr="0003564A" w:rsidRDefault="002E2369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69" w:rsidRPr="0003564A" w:rsidRDefault="002E2369" w:rsidP="002E2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557F92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Центральна, 43, </w:t>
            </w:r>
          </w:p>
          <w:p w:rsidR="00557F92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Вільногірськ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51700</w:t>
            </w:r>
          </w:p>
        </w:tc>
        <w:tc>
          <w:tcPr>
            <w:tcW w:w="1701" w:type="dxa"/>
          </w:tcPr>
          <w:p w:rsidR="00586E12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Ткачов </w:t>
            </w:r>
          </w:p>
          <w:p w:rsidR="008D0DC4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Віктор </w:t>
            </w:r>
          </w:p>
          <w:p w:rsidR="00D77945" w:rsidRPr="0003564A" w:rsidRDefault="008D0DC4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77945" w:rsidRPr="0003564A">
              <w:rPr>
                <w:rFonts w:ascii="Times New Roman" w:hAnsi="Times New Roman" w:cs="Times New Roman"/>
                <w:sz w:val="20"/>
                <w:szCs w:val="20"/>
              </w:rPr>
              <w:t>алерійович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767-72-58, (056) 767-72-59</w:t>
            </w:r>
          </w:p>
        </w:tc>
        <w:tc>
          <w:tcPr>
            <w:tcW w:w="1418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info@vg.dp.dvs.gov.ua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D77945" w:rsidRPr="0003564A" w:rsidRDefault="00EA2ADA" w:rsidP="00E3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Дніпровський відділ державної виконавчої служби у місті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Кам’янське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Кам’янського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DD5429" w:rsidRPr="0003564A" w:rsidRDefault="00DD5429" w:rsidP="00DD5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UA058201720355299360000700641</w:t>
            </w:r>
          </w:p>
          <w:p w:rsidR="00DD5429" w:rsidRPr="0003564A" w:rsidRDefault="00DD5429" w:rsidP="00DD5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DD5429" w:rsidRPr="0003564A" w:rsidRDefault="00DD5429" w:rsidP="00DD5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DD5429" w:rsidRPr="0003564A" w:rsidRDefault="00DD5429" w:rsidP="00DD5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34974239</w:t>
            </w:r>
          </w:p>
          <w:p w:rsidR="00DD5429" w:rsidRPr="0003564A" w:rsidRDefault="00DD5429" w:rsidP="00DD5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44E" w:rsidRPr="0003564A" w:rsidRDefault="00D97FF2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  <w:r w:rsidR="00DD5429"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UA233223130000025304000000384 </w:t>
            </w:r>
            <w:r w:rsidR="00EB444E"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B444E" w:rsidRPr="0003564A" w:rsidRDefault="00475910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5D0B45" w:rsidRPr="0003564A" w:rsidRDefault="005D0B45" w:rsidP="00A87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="00EB444E" w:rsidRPr="000356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281" w:rsidRPr="0003564A">
              <w:rPr>
                <w:rFonts w:ascii="Times New Roman" w:hAnsi="Times New Roman" w:cs="Times New Roman"/>
                <w:sz w:val="20"/>
                <w:szCs w:val="20"/>
              </w:rPr>
              <w:t>34974239</w:t>
            </w:r>
          </w:p>
        </w:tc>
        <w:tc>
          <w:tcPr>
            <w:tcW w:w="2273" w:type="dxa"/>
          </w:tcPr>
          <w:p w:rsidR="00557F92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просп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. Перемоги, 63, </w:t>
            </w:r>
          </w:p>
          <w:p w:rsidR="00557F92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Кам’янське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51937</w:t>
            </w:r>
          </w:p>
        </w:tc>
        <w:tc>
          <w:tcPr>
            <w:tcW w:w="1701" w:type="dxa"/>
          </w:tcPr>
          <w:p w:rsidR="008D0DC4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Кривенький </w:t>
            </w:r>
          </w:p>
          <w:p w:rsidR="008D0DC4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Євген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Вікторович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767-72-60,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767-72-61</w:t>
            </w:r>
          </w:p>
        </w:tc>
        <w:tc>
          <w:tcPr>
            <w:tcW w:w="1418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info_dn@dz.dp.dvs.gov.ua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D77945" w:rsidRPr="0003564A" w:rsidRDefault="00541B42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Довгинцівський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місті Кривому Розі Криворізького району Дніпропетровської області Південно-Східного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 UA218201720355259360000700607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ЄДРПОУ: 34545840</w:t>
            </w:r>
          </w:p>
          <w:p w:rsidR="00F345BF" w:rsidRPr="0003564A" w:rsidRDefault="00F345BF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BF" w:rsidRPr="0003564A" w:rsidRDefault="00EB444E" w:rsidP="00F345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  <w:r w:rsidR="00F345BF" w:rsidRPr="0003564A">
              <w:rPr>
                <w:rFonts w:ascii="Times New Roman" w:hAnsi="Times New Roman" w:cs="Times New Roman"/>
                <w:bCs/>
                <w:sz w:val="20"/>
                <w:szCs w:val="20"/>
              </w:rPr>
              <w:t>UA653223130000025303000000341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B444E" w:rsidRPr="0003564A" w:rsidRDefault="00475910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F345BF" w:rsidRPr="0003564A" w:rsidRDefault="00F345BF" w:rsidP="00D779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Pr="0003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34545840</w:t>
            </w:r>
          </w:p>
        </w:tc>
        <w:tc>
          <w:tcPr>
            <w:tcW w:w="2273" w:type="dxa"/>
          </w:tcPr>
          <w:p w:rsidR="00644C0B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Бородича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3, </w:t>
            </w:r>
          </w:p>
          <w:p w:rsidR="00557F92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Кривий Ріг,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50086</w:t>
            </w:r>
          </w:p>
        </w:tc>
        <w:tc>
          <w:tcPr>
            <w:tcW w:w="1701" w:type="dxa"/>
          </w:tcPr>
          <w:p w:rsidR="00D77945" w:rsidRPr="0003564A" w:rsidRDefault="00A34D78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В.о. начальника Маслова Ольга Володимирівна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443-51-68, (056) 443-51-69</w:t>
            </w:r>
          </w:p>
        </w:tc>
        <w:tc>
          <w:tcPr>
            <w:tcW w:w="1418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info_dg@kvm.dp.dvs.gov.ua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D77945" w:rsidRPr="0003564A" w:rsidRDefault="00D77945" w:rsidP="00D7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66675B" w:rsidP="00D427A6">
            <w:pPr>
              <w:tabs>
                <w:tab w:val="left" w:pos="567"/>
              </w:tabs>
              <w:spacing w:after="120"/>
              <w:jc w:val="both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Заводський відділ державної виконавчої служби у місті </w:t>
            </w:r>
            <w:proofErr w:type="spellStart"/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Кам’янське</w:t>
            </w:r>
            <w:proofErr w:type="spellEnd"/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Кам’янського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району Дніпропетровської області</w:t>
            </w:r>
            <w:r w:rsidRPr="0003564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 Південно-Східного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UA928201720355219360000700650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34974176</w:t>
            </w:r>
          </w:p>
          <w:p w:rsidR="00A87CA6" w:rsidRPr="0003564A" w:rsidRDefault="00A87CA6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501" w:rsidRPr="0003564A" w:rsidRDefault="00095501" w:rsidP="00095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095501" w:rsidRPr="0003564A" w:rsidRDefault="00095501" w:rsidP="00095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UA613223130000025300000000418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B444E" w:rsidRPr="0003564A" w:rsidRDefault="00475910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A87CA6" w:rsidRPr="0003564A" w:rsidRDefault="00095501" w:rsidP="00095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34974176</w:t>
            </w:r>
          </w:p>
        </w:tc>
        <w:tc>
          <w:tcPr>
            <w:tcW w:w="2273" w:type="dxa"/>
          </w:tcPr>
          <w:p w:rsidR="00557F92" w:rsidRPr="0003564A" w:rsidRDefault="0066675B" w:rsidP="0055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Васильєвська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64, м.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Кам’янське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675B" w:rsidRPr="0003564A" w:rsidRDefault="0066675B" w:rsidP="0055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51925</w:t>
            </w:r>
          </w:p>
        </w:tc>
        <w:tc>
          <w:tcPr>
            <w:tcW w:w="1701" w:type="dxa"/>
          </w:tcPr>
          <w:p w:rsidR="00D41848" w:rsidRPr="0003564A" w:rsidRDefault="00D41848" w:rsidP="00D41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Григорян</w:t>
            </w:r>
            <w:proofErr w:type="spellEnd"/>
          </w:p>
          <w:p w:rsidR="00D41848" w:rsidRPr="0003564A" w:rsidRDefault="00D41848" w:rsidP="00D41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Наріна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Альбертівна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767-72-74, (056) 767-72-75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info_zv@dz.dp.dvs.gov.ua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541B42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Інгулецький відділ державної виконавчої служби у місті Кривому Розі Криворізького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UA108201720355209360000700589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34545923</w:t>
            </w:r>
          </w:p>
          <w:p w:rsidR="007D2814" w:rsidRPr="0003564A" w:rsidRDefault="007D2814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44E" w:rsidRPr="0003564A" w:rsidRDefault="007D2814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UA723223130000025307000000370 </w:t>
            </w:r>
            <w:r w:rsidR="00EB444E"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B444E" w:rsidRPr="0003564A" w:rsidRDefault="00475910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7D2814" w:rsidRPr="0003564A" w:rsidRDefault="00AD7111" w:rsidP="007D2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ЄДРПОУ: </w:t>
            </w:r>
            <w:r w:rsidR="007D2814"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34545923 </w:t>
            </w:r>
          </w:p>
        </w:tc>
        <w:tc>
          <w:tcPr>
            <w:tcW w:w="2273" w:type="dxa"/>
          </w:tcPr>
          <w:p w:rsidR="0066675B" w:rsidRPr="0003564A" w:rsidRDefault="0066675B" w:rsidP="001B5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вул. Груні Романової, 22-а, м. Кривий Ріг, 50026</w:t>
            </w:r>
          </w:p>
        </w:tc>
        <w:tc>
          <w:tcPr>
            <w:tcW w:w="1701" w:type="dxa"/>
          </w:tcPr>
          <w:p w:rsidR="008D0DC4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Гаращенко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Тетяна Миколаївна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443-06-65, (056) 443-51-70,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443-51-72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info_ing@kvm.dp.dvs.gov.ua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Індустріальний відділ державної виконавчої служби у місті Дніпрі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Південно-Східного міжрегіонального управління Міністерства юстиції (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 UA908201720355259001000700319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34984472</w:t>
            </w:r>
          </w:p>
          <w:p w:rsidR="00284256" w:rsidRPr="0003564A" w:rsidRDefault="00284256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256" w:rsidRPr="0003564A" w:rsidRDefault="00284256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284256" w:rsidRPr="0003564A" w:rsidRDefault="00284256" w:rsidP="0028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UA833223130000025302000000342 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B444E" w:rsidRPr="0003564A" w:rsidRDefault="00475910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365751" w:rsidRPr="0003564A" w:rsidRDefault="00365751" w:rsidP="00284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34984472</w:t>
            </w:r>
          </w:p>
        </w:tc>
        <w:tc>
          <w:tcPr>
            <w:tcW w:w="2273" w:type="dxa"/>
          </w:tcPr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Б. Хмельницького, 11, м. Дніпро,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49051</w:t>
            </w:r>
          </w:p>
        </w:tc>
        <w:tc>
          <w:tcPr>
            <w:tcW w:w="1701" w:type="dxa"/>
          </w:tcPr>
          <w:p w:rsidR="00E05D9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Півень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Сергій Володимирович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(056) 767-72-78,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767-72-76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info_in@dpm.dp.dvs.gov.ua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D1651E" w:rsidP="00D16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Криворізький відділ державної виконавчої служби у Криворізькому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UA818201720355279360000700467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34545939</w:t>
            </w:r>
          </w:p>
          <w:p w:rsidR="000A32EF" w:rsidRPr="0003564A" w:rsidRDefault="000A32EF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2EF" w:rsidRPr="0003564A" w:rsidRDefault="000A32EF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0A32EF" w:rsidRPr="0003564A" w:rsidRDefault="000A32EF" w:rsidP="000A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UA173223130000025305000000361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B444E" w:rsidRPr="0003564A" w:rsidRDefault="00475910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0A32EF" w:rsidRPr="0003564A" w:rsidRDefault="000A32EF" w:rsidP="000A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34545939</w:t>
            </w:r>
          </w:p>
        </w:tc>
        <w:tc>
          <w:tcPr>
            <w:tcW w:w="2273" w:type="dxa"/>
          </w:tcPr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Степана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Тільги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20, м. Кривий Ріг, </w:t>
            </w:r>
          </w:p>
          <w:p w:rsidR="0066675B" w:rsidRPr="0003564A" w:rsidRDefault="00C179D0" w:rsidP="00C1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50065</w:t>
            </w:r>
          </w:p>
        </w:tc>
        <w:tc>
          <w:tcPr>
            <w:tcW w:w="1701" w:type="dxa"/>
          </w:tcPr>
          <w:p w:rsidR="00BF7471" w:rsidRPr="0003564A" w:rsidRDefault="00BF7471" w:rsidP="00BF7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Давиденко</w:t>
            </w:r>
          </w:p>
          <w:p w:rsidR="0066675B" w:rsidRPr="0003564A" w:rsidRDefault="00BF7471" w:rsidP="00BF7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Лариса Миколаївна 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443-51-73,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443-51-74,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443-07-92,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068-598-8422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info@kv.dp.dvs.gov.ua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2C20C0" w:rsidP="002C2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Криничанський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Кам’янському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UA148201720355259360000700733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34621532</w:t>
            </w:r>
          </w:p>
          <w:p w:rsidR="001E6E44" w:rsidRPr="0003564A" w:rsidRDefault="001E6E44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E44" w:rsidRPr="0003564A" w:rsidRDefault="001E6E44" w:rsidP="001E6E4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03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UA933223130000025308000000443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B444E" w:rsidRPr="0003564A" w:rsidRDefault="00475910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МФО банку: 322313</w:t>
            </w:r>
          </w:p>
          <w:p w:rsidR="001E6E44" w:rsidRPr="0003564A" w:rsidRDefault="001E6E44" w:rsidP="001E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03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34621532</w:t>
            </w:r>
          </w:p>
        </w:tc>
        <w:tc>
          <w:tcPr>
            <w:tcW w:w="2273" w:type="dxa"/>
          </w:tcPr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Будівельників, 7, смт Кринички,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52300</w:t>
            </w:r>
          </w:p>
        </w:tc>
        <w:tc>
          <w:tcPr>
            <w:tcW w:w="1701" w:type="dxa"/>
          </w:tcPr>
          <w:p w:rsidR="0066675B" w:rsidRPr="0003564A" w:rsidRDefault="008F0AB3" w:rsidP="0066675B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Володимирівна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37A1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767-72-79, (056) 767-72-80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info@kn.dp.dvs.gov.ua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896DBA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Магдалинівський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Новомосковському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UA078201720355259360000700665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34277111</w:t>
            </w:r>
          </w:p>
          <w:p w:rsidR="00FB043D" w:rsidRPr="0003564A" w:rsidRDefault="00FB043D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43D" w:rsidRPr="0003564A" w:rsidRDefault="00FB043D" w:rsidP="00FB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FB043D" w:rsidRPr="0003564A" w:rsidRDefault="00FB043D" w:rsidP="00FB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UA113223130000025305000000372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B444E" w:rsidRPr="0003564A" w:rsidRDefault="00475910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FB043D" w:rsidRPr="0003564A" w:rsidRDefault="00FB043D" w:rsidP="00FB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34277111</w:t>
            </w:r>
          </w:p>
        </w:tc>
        <w:tc>
          <w:tcPr>
            <w:tcW w:w="2273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Центральна, 84, смт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Магдалинівка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, 51100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Степанян</w:t>
            </w:r>
            <w:proofErr w:type="spellEnd"/>
          </w:p>
          <w:p w:rsidR="00E05D9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Айк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Юрікович</w:t>
            </w:r>
            <w:proofErr w:type="spellEnd"/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767-72-81, (056) 767-72-83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info@md.dp.dvs.gov.ua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973E30" w:rsidP="0097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Марганецький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Нікопольському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UA498201720355299360000700528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34836961</w:t>
            </w:r>
          </w:p>
          <w:p w:rsidR="00875270" w:rsidRPr="0003564A" w:rsidRDefault="00875270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270" w:rsidRPr="0003564A" w:rsidRDefault="00875270" w:rsidP="0087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875270" w:rsidRPr="0003564A" w:rsidRDefault="00875270" w:rsidP="0087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253223130000025302000000416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B444E" w:rsidRPr="0003564A" w:rsidRDefault="00475910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875270" w:rsidRPr="0003564A" w:rsidRDefault="00875270" w:rsidP="0087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34836961</w:t>
            </w:r>
          </w:p>
        </w:tc>
        <w:tc>
          <w:tcPr>
            <w:tcW w:w="2273" w:type="dxa"/>
          </w:tcPr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Садова, 12, </w:t>
            </w:r>
          </w:p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Марганець,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53407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0DC4" w:rsidRPr="0003564A" w:rsidRDefault="0066675B" w:rsidP="00E05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Матюшіна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5D98" w:rsidRPr="0003564A" w:rsidRDefault="0066675B" w:rsidP="00E05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</w:p>
          <w:p w:rsidR="0066675B" w:rsidRPr="0003564A" w:rsidRDefault="0066675B" w:rsidP="00E05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767-72-84, (056) 767-72-85,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(05665) 2 -11-21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info@mr.dp.dvs.gov.ua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711995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Межівський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Синельниківському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UA838201720355219360000700812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34969695</w:t>
            </w:r>
          </w:p>
          <w:p w:rsidR="00723483" w:rsidRPr="0003564A" w:rsidRDefault="00723483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483" w:rsidRPr="0003564A" w:rsidRDefault="00723483" w:rsidP="00723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723483" w:rsidRPr="0003564A" w:rsidRDefault="00723483" w:rsidP="00723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UA513223130000025309000000389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 у якому відкрито рахунок:</w:t>
            </w:r>
          </w:p>
          <w:p w:rsidR="00EB444E" w:rsidRPr="0003564A" w:rsidRDefault="00475910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723483" w:rsidRPr="0003564A" w:rsidRDefault="00723483" w:rsidP="00723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ЄДРПОУ: </w:t>
            </w:r>
            <w:r w:rsidR="00E15633" w:rsidRPr="0003564A">
              <w:rPr>
                <w:rFonts w:ascii="Times New Roman" w:hAnsi="Times New Roman" w:cs="Times New Roman"/>
                <w:sz w:val="20"/>
                <w:szCs w:val="20"/>
              </w:rPr>
              <w:t>34969695</w:t>
            </w:r>
          </w:p>
        </w:tc>
        <w:tc>
          <w:tcPr>
            <w:tcW w:w="2273" w:type="dxa"/>
          </w:tcPr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Соборна, 35, </w:t>
            </w:r>
          </w:p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смт Межова,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52900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Педенко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Світлана Володимирівна 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767-72-86, (056) 767-72-87</w:t>
            </w:r>
          </w:p>
          <w:p w:rsidR="007837A1" w:rsidRPr="0003564A" w:rsidRDefault="007837A1" w:rsidP="0078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(0563) 06-22-92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info@mg.dp.dvs.gov.ua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541B42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Металургійний відділ державної виконавчої служби у місті Кривому Розі Криворізького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UA748201720355279360000700593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34545855</w:t>
            </w:r>
          </w:p>
          <w:p w:rsidR="005A58BF" w:rsidRPr="0003564A" w:rsidRDefault="005A58BF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8BF" w:rsidRPr="0003564A" w:rsidRDefault="005A58BF" w:rsidP="005A58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</w:t>
            </w:r>
            <w:r w:rsidRPr="0003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423223130000025308000000391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B444E" w:rsidRPr="0003564A" w:rsidRDefault="00475910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5A58BF" w:rsidRPr="0003564A" w:rsidRDefault="005A58BF" w:rsidP="005A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34545855</w:t>
            </w:r>
          </w:p>
        </w:tc>
        <w:tc>
          <w:tcPr>
            <w:tcW w:w="2273" w:type="dxa"/>
          </w:tcPr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Віталія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Матусевича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41, </w:t>
            </w:r>
          </w:p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Кривий Ріг,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50065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98" w:rsidRPr="0003564A" w:rsidRDefault="00566ACA" w:rsidP="0056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Климова </w:t>
            </w:r>
          </w:p>
          <w:p w:rsidR="0066675B" w:rsidRPr="0003564A" w:rsidRDefault="00566ACA" w:rsidP="0056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Марія Олександрівна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409-33-46,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404-08-91, (056) 404-08-92,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404-08-94, </w:t>
            </w:r>
          </w:p>
          <w:p w:rsidR="0066675B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404-08-98, </w:t>
            </w:r>
          </w:p>
          <w:p w:rsidR="00C179D0" w:rsidRDefault="00C179D0" w:rsidP="00C1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404-08-9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404-08-95,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404-08-97, </w:t>
            </w:r>
          </w:p>
          <w:p w:rsidR="0066675B" w:rsidRPr="00C179D0" w:rsidRDefault="0066675B" w:rsidP="00C91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</w:t>
            </w:r>
            <w:r w:rsidR="00C910B6" w:rsidRPr="0003564A">
              <w:rPr>
                <w:rFonts w:ascii="Times New Roman" w:hAnsi="Times New Roman" w:cs="Times New Roman"/>
                <w:sz w:val="20"/>
                <w:szCs w:val="20"/>
              </w:rPr>
              <w:t>443-51-75</w:t>
            </w:r>
            <w:r w:rsidR="00C179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C179D0" w:rsidRPr="00C179D0" w:rsidRDefault="00C179D0" w:rsidP="00C910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443-51-76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info_dz@kvm.dp.dvs.gov.ua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4B285E" w:rsidP="004B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Нікопольський відділ державної виконавчої служби у Нікопольському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UA978201720355209000000700302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35004297</w:t>
            </w:r>
          </w:p>
          <w:p w:rsidR="005D0B45" w:rsidRPr="0003564A" w:rsidRDefault="005D0B45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44E" w:rsidRPr="0003564A" w:rsidRDefault="005D0B45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UA373223130000025301000000428 </w:t>
            </w:r>
            <w:r w:rsidR="00EB444E"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B444E" w:rsidRPr="0003564A" w:rsidRDefault="00475910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EB444E" w:rsidRPr="0003564A" w:rsidRDefault="00EB444E" w:rsidP="00EB4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5D0B45" w:rsidRPr="0003564A" w:rsidRDefault="005D0B45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="00AD7111" w:rsidRPr="000356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35004297</w:t>
            </w:r>
          </w:p>
        </w:tc>
        <w:tc>
          <w:tcPr>
            <w:tcW w:w="2273" w:type="dxa"/>
          </w:tcPr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Отаманська, 2, </w:t>
            </w:r>
          </w:p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Нікополь, </w:t>
            </w:r>
          </w:p>
          <w:p w:rsidR="0066675B" w:rsidRPr="0003564A" w:rsidRDefault="00A87CA6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53211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1848" w:rsidRPr="0003564A" w:rsidRDefault="00D41848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Олійник </w:t>
            </w:r>
          </w:p>
          <w:p w:rsidR="0066675B" w:rsidRPr="0003564A" w:rsidRDefault="00D41848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Ірина Володимирівна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099-537-8175,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767-72-89, (056) 767-72-90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info@nk.dp.dvs.gov.ua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421A67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Новомосковський відділ державної виконавчої служби у Новомосковському районі Дніпропетровської області Південно-Східного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 UA448201720355239360000700708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ЄДРПОУ: 34893684</w:t>
            </w:r>
          </w:p>
          <w:p w:rsidR="006D7D76" w:rsidRPr="0003564A" w:rsidRDefault="006D7D76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D76" w:rsidRPr="0003564A" w:rsidRDefault="006D7D76" w:rsidP="006D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6D7D76" w:rsidRPr="0003564A" w:rsidRDefault="006D7D76" w:rsidP="006D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UA313223130000025302000000502</w:t>
            </w:r>
          </w:p>
          <w:p w:rsidR="006D7D76" w:rsidRPr="0003564A" w:rsidRDefault="006D7D76" w:rsidP="006D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6D7D76" w:rsidRPr="0003564A" w:rsidRDefault="00475910" w:rsidP="006D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6D7D76" w:rsidRPr="0003564A" w:rsidRDefault="006D7D76" w:rsidP="006D7D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03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322313</w:t>
            </w:r>
          </w:p>
          <w:p w:rsidR="006D7D76" w:rsidRPr="0003564A" w:rsidRDefault="006D7D76" w:rsidP="006D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34893684</w:t>
            </w:r>
          </w:p>
        </w:tc>
        <w:tc>
          <w:tcPr>
            <w:tcW w:w="2273" w:type="dxa"/>
          </w:tcPr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Гетьманська, 7,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м. Новомосковськ, 51200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Мироненко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Олександр Петрович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(0569) 38-02-52,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(0569) 38-01-20,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(0569) 38-02-36,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(0569) 38-03-99,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(0569) 38-04-01,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(0569) 3</w:t>
            </w:r>
            <w:bookmarkStart w:id="0" w:name="_GoBack"/>
            <w:bookmarkEnd w:id="0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8-04-94,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(0569) 38-07-69,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767-72-94, (056) 767-72-95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info@nm.dp.dvs.gov.ua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CD58E9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Першотравенський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Синельниківському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UA378201720355259360000700513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34357186</w:t>
            </w:r>
          </w:p>
          <w:p w:rsidR="00C303DF" w:rsidRPr="0003564A" w:rsidRDefault="00C303DF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3DF" w:rsidRPr="0003564A" w:rsidRDefault="00C303DF" w:rsidP="00C3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  <w:r w:rsidRPr="00035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953223130000025301000000354</w:t>
            </w:r>
          </w:p>
          <w:p w:rsidR="00C303DF" w:rsidRPr="0003564A" w:rsidRDefault="00C303DF" w:rsidP="00C3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C303DF" w:rsidRPr="0003564A" w:rsidRDefault="00475910" w:rsidP="00C3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C303DF" w:rsidRPr="0003564A" w:rsidRDefault="00C303DF" w:rsidP="00C3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C303DF" w:rsidRPr="0003564A" w:rsidRDefault="00C303DF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34357186</w:t>
            </w:r>
          </w:p>
        </w:tc>
        <w:tc>
          <w:tcPr>
            <w:tcW w:w="2273" w:type="dxa"/>
          </w:tcPr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Кобзаря, 15-а, </w:t>
            </w:r>
          </w:p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Першотравенськ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52800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Бухтіярова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Євгенія Валентинівна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15422" w:rsidRPr="000356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5633) 5-25-50,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767-72-97, (056) 767-72-96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info@pr.dp.dvs.gov.ua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Петриківський відділ державної виконавчої служби у Дніпровському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UА178201720355229360000700530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34626441</w:t>
            </w:r>
          </w:p>
          <w:p w:rsidR="00920279" w:rsidRPr="0003564A" w:rsidRDefault="00920279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111" w:rsidRPr="0003564A" w:rsidRDefault="00920279" w:rsidP="00AD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UA693223130000025309000000356</w:t>
            </w:r>
            <w:r w:rsidR="00AD7111"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Банк у якому відкрито рахунок:</w:t>
            </w:r>
          </w:p>
          <w:p w:rsidR="00AD7111" w:rsidRPr="0003564A" w:rsidRDefault="00475910" w:rsidP="00AD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AD7111" w:rsidRPr="0003564A" w:rsidRDefault="00AD7111" w:rsidP="00AD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920279" w:rsidRPr="0003564A" w:rsidRDefault="00920279" w:rsidP="0092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34626441</w:t>
            </w:r>
          </w:p>
        </w:tc>
        <w:tc>
          <w:tcPr>
            <w:tcW w:w="2273" w:type="dxa"/>
          </w:tcPr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Кооперативна, 5, смт Петриківка,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51800 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Майоренко</w:t>
            </w:r>
            <w:proofErr w:type="spellEnd"/>
          </w:p>
          <w:p w:rsidR="00E05D9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Вікторія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767-72-98, (056) 767-73-01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info@pk.dp.dvs.gov.ua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396C87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Петропавлівський відділ державної виконавчої служби у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Синельниківському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 UA098201720355239360000700465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34245430</w:t>
            </w:r>
          </w:p>
          <w:p w:rsidR="00717CB6" w:rsidRPr="0003564A" w:rsidRDefault="00717CB6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133" w:rsidRPr="0003564A" w:rsidRDefault="00717CB6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586133" w:rsidRPr="0003564A" w:rsidRDefault="00586133" w:rsidP="00586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UA683223130000025305000000413</w:t>
            </w:r>
          </w:p>
          <w:p w:rsidR="00AD7111" w:rsidRPr="0003564A" w:rsidRDefault="00AD7111" w:rsidP="00AD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AD7111" w:rsidRPr="0003564A" w:rsidRDefault="00475910" w:rsidP="00AD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AD7111" w:rsidRPr="0003564A" w:rsidRDefault="00AD7111" w:rsidP="00AD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5314C2" w:rsidRPr="0003564A" w:rsidRDefault="00586133" w:rsidP="00531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="005314C2"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34245430</w:t>
            </w:r>
          </w:p>
        </w:tc>
        <w:tc>
          <w:tcPr>
            <w:tcW w:w="2273" w:type="dxa"/>
          </w:tcPr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Миру, 66,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смт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Петропавлівка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, 52700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Дмитренко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Вікторія Василівна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(056) 767-73-02,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767-73-04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info@pt.dp.dvs.gov.ua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D427A6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Південний відділ державної виконавчої служби у місті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Кам’янське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Кам’янського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UA918201720355229360000700653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34974582</w:t>
            </w:r>
          </w:p>
          <w:p w:rsidR="00C82DC0" w:rsidRPr="0003564A" w:rsidRDefault="00C82DC0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DC0" w:rsidRPr="0003564A" w:rsidRDefault="00C82DC0" w:rsidP="00C8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UA383223130000025307000000400</w:t>
            </w:r>
          </w:p>
          <w:p w:rsidR="00AD7111" w:rsidRPr="0003564A" w:rsidRDefault="00AD7111" w:rsidP="00AD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AD7111" w:rsidRPr="0003564A" w:rsidRDefault="00475910" w:rsidP="00AD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AD7111" w:rsidRPr="0003564A" w:rsidRDefault="00AD7111" w:rsidP="00AD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C82DC0" w:rsidRPr="0003564A" w:rsidRDefault="00C82DC0" w:rsidP="00C8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34974582</w:t>
            </w:r>
          </w:p>
        </w:tc>
        <w:tc>
          <w:tcPr>
            <w:tcW w:w="2273" w:type="dxa"/>
          </w:tcPr>
          <w:p w:rsidR="00CC2C7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Ялтинська, 2, </w:t>
            </w:r>
          </w:p>
          <w:p w:rsidR="001F3D71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Кам’янське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51938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Ніколайчик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0DC4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Юлія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Анатоліївна</w:t>
            </w:r>
            <w:hyperlink r:id="rId5" w:history="1"/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767-73-05, (056) 767-73-06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info_bg@dz.dp.dvs.gov.ua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246742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Покровський відділ державної виконавчої служби у місті Кривому Розі Криворізького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UA058201720355299360000700544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34545918</w:t>
            </w:r>
          </w:p>
          <w:p w:rsidR="00FB7B99" w:rsidRPr="0003564A" w:rsidRDefault="00FB7B99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99" w:rsidRPr="0003564A" w:rsidRDefault="00FB7B99" w:rsidP="00FB7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UA903223130000025306000000371</w:t>
            </w:r>
          </w:p>
          <w:p w:rsidR="00AD7111" w:rsidRPr="0003564A" w:rsidRDefault="00AD7111" w:rsidP="00AD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AD7111" w:rsidRPr="0003564A" w:rsidRDefault="00475910" w:rsidP="00AD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AD7111" w:rsidRPr="0003564A" w:rsidRDefault="00AD7111" w:rsidP="00AD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МФО банку: 322313</w:t>
            </w:r>
          </w:p>
          <w:p w:rsidR="00FB7B99" w:rsidRPr="0003564A" w:rsidRDefault="00FB7B99" w:rsidP="00FB7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34545918</w:t>
            </w:r>
          </w:p>
        </w:tc>
        <w:tc>
          <w:tcPr>
            <w:tcW w:w="2273" w:type="dxa"/>
          </w:tcPr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Ватутіна, 37–в, </w:t>
            </w:r>
          </w:p>
          <w:p w:rsidR="001F3D71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Кривий Ріг,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50096 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Тіщенко</w:t>
            </w:r>
            <w:proofErr w:type="spellEnd"/>
          </w:p>
          <w:p w:rsidR="008D0DC4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Євген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Вікторович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443-51-79, (056) 443-51-78,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443-07-40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info_zh@kvm.dp.dvs.gov.ua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A8684D" w:rsidP="00A8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Покровський відділ державної виконавчої служби у Нікопольському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UA958201720355299360000700670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34959192</w:t>
            </w:r>
          </w:p>
          <w:p w:rsidR="00A0138E" w:rsidRPr="0003564A" w:rsidRDefault="00A0138E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38E" w:rsidRPr="0003564A" w:rsidRDefault="00A0138E" w:rsidP="00A0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A0138E" w:rsidRPr="0003564A" w:rsidRDefault="00A0138E" w:rsidP="00A0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UA503223130000025306000000412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7C2C10" w:rsidRPr="0003564A" w:rsidRDefault="004759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A0138E" w:rsidRPr="0003564A" w:rsidRDefault="00E058EB" w:rsidP="00A01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34959192</w:t>
            </w:r>
          </w:p>
        </w:tc>
        <w:tc>
          <w:tcPr>
            <w:tcW w:w="2273" w:type="dxa"/>
          </w:tcPr>
          <w:p w:rsidR="00E058EB" w:rsidRPr="0003564A" w:rsidRDefault="00E058E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Валерія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Залужного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, 7,</w:t>
            </w:r>
          </w:p>
          <w:p w:rsidR="001F3D71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Покров,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53300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Чорна </w:t>
            </w:r>
          </w:p>
          <w:p w:rsidR="008D0DC4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Наталія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Дмитрівна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767-73-07, (056) 767-73-08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info@og.dp.dvs.gov.ua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876A27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Покровський відділ державної виконавчої служби у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Синельниківському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UA908201720355239360000700559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34701324</w:t>
            </w:r>
          </w:p>
          <w:p w:rsidR="00F31DDC" w:rsidRPr="0003564A" w:rsidRDefault="00F31DDC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DDC" w:rsidRPr="0003564A" w:rsidRDefault="00F31DDC" w:rsidP="00F3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</w:t>
            </w:r>
            <w:r w:rsidR="00AD7111" w:rsidRPr="000356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1DDC" w:rsidRPr="0003564A" w:rsidRDefault="00F31DDC" w:rsidP="00F3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UA143223130000025307000000444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7C2C10" w:rsidRPr="0003564A" w:rsidRDefault="004759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F31DDC" w:rsidRPr="0003564A" w:rsidRDefault="00F31DDC" w:rsidP="00F3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34701324</w:t>
            </w:r>
          </w:p>
        </w:tc>
        <w:tc>
          <w:tcPr>
            <w:tcW w:w="2273" w:type="dxa"/>
          </w:tcPr>
          <w:p w:rsidR="000F2C2B" w:rsidRPr="0003564A" w:rsidRDefault="006C608F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вул. Центральна, 30-а, с</w:t>
            </w:r>
            <w:r w:rsidR="00674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6675B" w:rsidRPr="0003564A">
              <w:rPr>
                <w:rFonts w:ascii="Times New Roman" w:hAnsi="Times New Roman" w:cs="Times New Roman"/>
                <w:sz w:val="20"/>
                <w:szCs w:val="20"/>
              </w:rPr>
              <w:t>т Покровське,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53600 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64B8" w:rsidRPr="0003564A" w:rsidRDefault="00A34D78" w:rsidP="00D4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Барна</w:t>
            </w:r>
            <w:proofErr w:type="spellEnd"/>
          </w:p>
          <w:p w:rsidR="0066675B" w:rsidRPr="0003564A" w:rsidRDefault="00A34D78" w:rsidP="00D4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Юлія Анатоліївна</w:t>
            </w:r>
            <w:r w:rsidR="0066675B"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(05638) 5-01-17, (056) 767-73-09,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767-73-10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info@pok.dp.dvs.gov.ua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246742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Саксаганський відділ державної виконавчої служби у місті Кривому Розі Криворізького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UA328201720355219360000700663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34545897</w:t>
            </w:r>
          </w:p>
          <w:p w:rsidR="007804DF" w:rsidRPr="0003564A" w:rsidRDefault="007804DF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DF" w:rsidRPr="0003564A" w:rsidRDefault="007804DF" w:rsidP="0078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UA933223130000025308000000346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 у якому відкрито рахунок:</w:t>
            </w:r>
          </w:p>
          <w:p w:rsidR="007C2C10" w:rsidRPr="0003564A" w:rsidRDefault="004759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7804DF" w:rsidRPr="0003564A" w:rsidRDefault="007804DF" w:rsidP="0078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34545897</w:t>
            </w:r>
          </w:p>
        </w:tc>
        <w:tc>
          <w:tcPr>
            <w:tcW w:w="2273" w:type="dxa"/>
          </w:tcPr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Віталія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Матусевича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41, </w:t>
            </w:r>
          </w:p>
          <w:p w:rsidR="001F3D71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Кривий Ріг,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50065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Новікова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Оксана Олександрівна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443-51-80, (056) 443-51-82, (056) 443-51-83, (056) 443-51-84, (056) 443-51-85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info_sg@kvm.dp.dvs.gov.ua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Самарський відділ державної виконавчої служби у місті Дніпрі Південно-Східного міжрегіонального управління Міністерства юстиції (м.</w:t>
            </w:r>
            <w:r w:rsidR="004B285E"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UA988201720355249360000700594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34984535</w:t>
            </w:r>
          </w:p>
          <w:p w:rsidR="006C5393" w:rsidRPr="0003564A" w:rsidRDefault="006C5393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393" w:rsidRPr="0003564A" w:rsidRDefault="006C5393" w:rsidP="006C5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UA043223130000025301000000343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7C2C10" w:rsidRPr="0003564A" w:rsidRDefault="004759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6C5393" w:rsidRPr="0003564A" w:rsidRDefault="006C5393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34984535</w:t>
            </w:r>
          </w:p>
        </w:tc>
        <w:tc>
          <w:tcPr>
            <w:tcW w:w="2273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вул. Космонавта Волкова, 6-в,</w:t>
            </w:r>
          </w:p>
          <w:p w:rsidR="001F3D71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Дніпро,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49112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98" w:rsidRPr="0003564A" w:rsidRDefault="00407929" w:rsidP="0028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Кітаєв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675B" w:rsidRPr="0003564A" w:rsidRDefault="00407929" w:rsidP="0028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Станіслав Сергійович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767-73-15, (056) 767-73-16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info_sm@dpm.dp.dvs.gov.ua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8F28A0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Синельниківський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Синельниківському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UA958201720355299360000700573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34701502</w:t>
            </w:r>
          </w:p>
          <w:p w:rsidR="0030683B" w:rsidRPr="0003564A" w:rsidRDefault="0030683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83B" w:rsidRPr="0003564A" w:rsidRDefault="0030683B" w:rsidP="00306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UA413223130000025304000000351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7C2C10" w:rsidRPr="0003564A" w:rsidRDefault="004759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30683B" w:rsidRPr="0003564A" w:rsidRDefault="0030683B" w:rsidP="00306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="007C2C10" w:rsidRPr="000356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34701502</w:t>
            </w:r>
          </w:p>
        </w:tc>
        <w:tc>
          <w:tcPr>
            <w:tcW w:w="2273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Каштанова, 52, </w:t>
            </w:r>
          </w:p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Синельникове,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52500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Борсук</w:t>
            </w:r>
          </w:p>
          <w:p w:rsidR="00E05D9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Богдан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767-73-17, (056) 767-73-18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info@sn.dp.dvs.gov.ua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Слобожанський відділ державної виконавчої служби у Дніпровському районі Дніпропетровської області Південно-Східного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DA7C07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</w:t>
            </w:r>
            <w:r w:rsidR="00DA7C07" w:rsidRPr="0003564A">
              <w:rPr>
                <w:rFonts w:ascii="Times New Roman" w:hAnsi="Times New Roman" w:cs="Times New Roman"/>
                <w:sz w:val="20"/>
                <w:szCs w:val="20"/>
              </w:rPr>
              <w:t>: UA128201720355259002000700428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ЄДРПОУ: 34919031</w:t>
            </w:r>
          </w:p>
          <w:p w:rsidR="003E344B" w:rsidRPr="0003564A" w:rsidRDefault="003E344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44B" w:rsidRPr="0003564A" w:rsidRDefault="003E344B" w:rsidP="003E3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UA873223130000025309000000420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7C2C10" w:rsidRPr="0003564A" w:rsidRDefault="004759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3E344B" w:rsidRPr="0003564A" w:rsidRDefault="003E344B" w:rsidP="003E3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34919031</w:t>
            </w:r>
          </w:p>
        </w:tc>
        <w:tc>
          <w:tcPr>
            <w:tcW w:w="2273" w:type="dxa"/>
          </w:tcPr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Теплична, 2, </w:t>
            </w:r>
          </w:p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смт Слобожанське,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52005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Дзіжко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5D9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Юрійович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767-72-64,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767-72-67,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767-72-65,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767-72-63,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767-72-68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info@dp.dp.dvs.gov.ua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Соборний відділ державної виконавчої служби у місті Дніпрі Південно-Східного міжрегіонального управління Міністерства юстиції (м.</w:t>
            </w:r>
            <w:r w:rsidR="00917E3C"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UA618201720355249360000700581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34984523</w:t>
            </w:r>
          </w:p>
          <w:p w:rsidR="006958FC" w:rsidRPr="0003564A" w:rsidRDefault="006958FC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8FC" w:rsidRPr="0003564A" w:rsidRDefault="006958FC" w:rsidP="00306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F2C2B" w:rsidRPr="0003564A" w:rsidRDefault="000F2C2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вул. Пісаржевського,</w:t>
            </w:r>
            <w:r w:rsidR="0066675B" w:rsidRPr="0003564A">
              <w:rPr>
                <w:rFonts w:ascii="Times New Roman" w:hAnsi="Times New Roman" w:cs="Times New Roman"/>
                <w:sz w:val="20"/>
                <w:szCs w:val="20"/>
              </w:rPr>
              <w:t>1-а,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75B"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Дніпро,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49005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Овсюк </w:t>
            </w:r>
          </w:p>
          <w:p w:rsidR="00E05D9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Андріївна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099-425-4021,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377-17-80,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767-73-20,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093-067-5758,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050-166-0526,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096-665-6499,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096-425-1865,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066-283-5662,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066-999-0828,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095-354-6467,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050-701-1576, </w:t>
            </w:r>
          </w:p>
          <w:p w:rsidR="0066675B" w:rsidRPr="0003564A" w:rsidRDefault="00015422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050-525-1667,</w:t>
            </w:r>
          </w:p>
          <w:p w:rsidR="00015422" w:rsidRPr="0003564A" w:rsidRDefault="00015422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096-534-1698, </w:t>
            </w:r>
          </w:p>
          <w:p w:rsidR="00015422" w:rsidRPr="0003564A" w:rsidRDefault="00015422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066-940-3209</w:t>
            </w:r>
            <w:r w:rsidR="00590814" w:rsidRPr="0003564A">
              <w:rPr>
                <w:rFonts w:ascii="Times New Roman" w:hAnsi="Times New Roman" w:cs="Times New Roman"/>
                <w:sz w:val="20"/>
                <w:szCs w:val="20"/>
              </w:rPr>
              <w:t>, 096-131-0027, 068-33</w:t>
            </w:r>
            <w:r w:rsidR="00440977" w:rsidRPr="000356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0814" w:rsidRPr="0003564A">
              <w:rPr>
                <w:rFonts w:ascii="Times New Roman" w:hAnsi="Times New Roman" w:cs="Times New Roman"/>
                <w:sz w:val="20"/>
                <w:szCs w:val="20"/>
              </w:rPr>
              <w:t>-0331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info_zh@dpm.dp.dvs.gov.ua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66675B" w:rsidP="00917E3C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Солонянський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Дніпровському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UA358201720355299360000700586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34868045</w:t>
            </w:r>
          </w:p>
          <w:p w:rsidR="001E4BB2" w:rsidRPr="0003564A" w:rsidRDefault="001E4BB2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BB2" w:rsidRPr="0003564A" w:rsidRDefault="001E4BB2" w:rsidP="001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1E4BB2" w:rsidRPr="0003564A" w:rsidRDefault="001E4BB2" w:rsidP="001E4BB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UA</w:t>
            </w:r>
            <w:r w:rsidRPr="0003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353223130000025303000000396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7C2C10" w:rsidRPr="0003564A" w:rsidRDefault="004759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1E4BB2" w:rsidRPr="0003564A" w:rsidRDefault="001E4BB2" w:rsidP="001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34868045</w:t>
            </w:r>
          </w:p>
        </w:tc>
        <w:tc>
          <w:tcPr>
            <w:tcW w:w="2273" w:type="dxa"/>
          </w:tcPr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Гагаріна, 13, </w:t>
            </w:r>
          </w:p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смт Солоне,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52400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98" w:rsidRPr="0003564A" w:rsidRDefault="0066675B" w:rsidP="006667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Перелигіна</w:t>
            </w:r>
            <w:proofErr w:type="spellEnd"/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 Володимирівна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(056) 767-73-21,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</w:t>
            </w:r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767-73-24,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098-404-4750</w:t>
            </w:r>
            <w:r w:rsidR="00725F35"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25F35" w:rsidRPr="0003564A" w:rsidRDefault="00725F35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068-472-7937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info@sl.dp.dvs.gov.ua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917E3C" w:rsidP="00BE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Софіївський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Криворізькому район</w:t>
            </w:r>
            <w:r w:rsidR="00BE3656" w:rsidRPr="0003564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UA618201720355249360000700484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34898305</w:t>
            </w:r>
          </w:p>
          <w:p w:rsidR="00D518E7" w:rsidRPr="0003564A" w:rsidRDefault="00D518E7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8E7" w:rsidRPr="0003564A" w:rsidRDefault="00D518E7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CC5979" w:rsidRPr="0003564A" w:rsidRDefault="00D518E7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UA173223130000025304000000395 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7C2C10" w:rsidRPr="0003564A" w:rsidRDefault="004759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D518E7" w:rsidRPr="0003564A" w:rsidRDefault="007C2C10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="00D518E7" w:rsidRPr="0003564A">
              <w:rPr>
                <w:rFonts w:ascii="Times New Roman" w:hAnsi="Times New Roman" w:cs="Times New Roman"/>
                <w:sz w:val="20"/>
                <w:szCs w:val="20"/>
              </w:rPr>
              <w:t>ДРПОУ</w:t>
            </w:r>
            <w:r w:rsidR="00D518E7" w:rsidRPr="0003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D518E7"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34898305</w:t>
            </w:r>
          </w:p>
        </w:tc>
        <w:tc>
          <w:tcPr>
            <w:tcW w:w="2273" w:type="dxa"/>
          </w:tcPr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</w:t>
            </w:r>
            <w:r w:rsidR="00644C0B"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Карпенка,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44C0B" w:rsidRPr="0003564A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смт Софіївка,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53100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9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Дроворуб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Ігор Володимирович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BE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(056) 502-92-37, (056) </w:t>
            </w:r>
            <w:r w:rsidR="00BE3656" w:rsidRPr="0003564A">
              <w:rPr>
                <w:rFonts w:ascii="Times New Roman" w:hAnsi="Times New Roman" w:cs="Times New Roman"/>
                <w:sz w:val="20"/>
                <w:szCs w:val="20"/>
              </w:rPr>
              <w:t>767-73-25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info@sf.dp.dvs.gov.ua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246742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Тернівський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місті Кривому Розі Криворізького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UA288201720355279360000700645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34545860</w:t>
            </w:r>
          </w:p>
          <w:p w:rsidR="00F96FB8" w:rsidRPr="0003564A" w:rsidRDefault="00F96FB8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FB8" w:rsidRPr="0003564A" w:rsidRDefault="00F96FB8" w:rsidP="00F96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</w:t>
            </w:r>
            <w:r w:rsidRPr="0003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</w:t>
            </w:r>
            <w:r w:rsidR="007C2C10" w:rsidRPr="0003564A">
              <w:rPr>
                <w:rFonts w:ascii="Times New Roman" w:hAnsi="Times New Roman" w:cs="Times New Roman"/>
                <w:sz w:val="20"/>
                <w:szCs w:val="20"/>
              </w:rPr>
              <w:t>02 322313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0000025307000000369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7C2C10" w:rsidRPr="0003564A" w:rsidRDefault="004759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F96FB8" w:rsidRPr="0003564A" w:rsidRDefault="00F96FB8" w:rsidP="00F96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</w:t>
            </w:r>
            <w:r w:rsidR="007C2C10" w:rsidRPr="0003564A">
              <w:rPr>
                <w:rFonts w:ascii="Times New Roman" w:hAnsi="Times New Roman" w:cs="Times New Roman"/>
                <w:sz w:val="20"/>
                <w:szCs w:val="20"/>
              </w:rPr>
              <w:t>У: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34545860</w:t>
            </w:r>
          </w:p>
        </w:tc>
        <w:tc>
          <w:tcPr>
            <w:tcW w:w="2273" w:type="dxa"/>
          </w:tcPr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Черкасова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, 113,</w:t>
            </w:r>
          </w:p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Кривий Ріг,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50079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Пономаренко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Людмила Валентинівна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068-673-2348,</w:t>
            </w:r>
          </w:p>
          <w:p w:rsidR="0066675B" w:rsidRPr="0003564A" w:rsidRDefault="0066675B" w:rsidP="00BE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443-07-90, (056) </w:t>
            </w:r>
            <w:r w:rsidR="00BE3656" w:rsidRPr="0003564A">
              <w:rPr>
                <w:rFonts w:ascii="Times New Roman" w:hAnsi="Times New Roman" w:cs="Times New Roman"/>
                <w:sz w:val="20"/>
                <w:szCs w:val="20"/>
              </w:rPr>
              <w:t>443-51-86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info_tr@kvm.dp.dvs.gov.ua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BB5A0F" w:rsidP="00BB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Тернівський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Павлог</w:t>
            </w:r>
            <w:r w:rsidR="00883445" w:rsidRPr="000356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адському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UA088201720355249360000700468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34766397</w:t>
            </w:r>
          </w:p>
          <w:p w:rsidR="00EA1D38" w:rsidRPr="0003564A" w:rsidRDefault="00EA1D38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C10" w:rsidRPr="0003564A" w:rsidRDefault="00EA1D38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UA773223130000025301000000387 </w:t>
            </w:r>
            <w:r w:rsidR="007C2C10"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7C2C10" w:rsidRPr="0003564A" w:rsidRDefault="004759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МФО банку: 322313</w:t>
            </w:r>
          </w:p>
          <w:p w:rsidR="00EA1D38" w:rsidRPr="0003564A" w:rsidRDefault="007C2C10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34766397</w:t>
            </w:r>
          </w:p>
        </w:tc>
        <w:tc>
          <w:tcPr>
            <w:tcW w:w="2273" w:type="dxa"/>
          </w:tcPr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Курська, 14, </w:t>
            </w:r>
          </w:p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Тернівка,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51500</w:t>
            </w:r>
          </w:p>
        </w:tc>
        <w:tc>
          <w:tcPr>
            <w:tcW w:w="1701" w:type="dxa"/>
          </w:tcPr>
          <w:p w:rsidR="0066675B" w:rsidRPr="0002735F" w:rsidRDefault="007A230C" w:rsidP="006667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273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В.о</w:t>
            </w:r>
            <w:proofErr w:type="spellEnd"/>
            <w:r w:rsidRPr="000273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начальника Бутенко Катерина </w:t>
            </w:r>
            <w:proofErr w:type="spellStart"/>
            <w:r w:rsidR="0002735F" w:rsidRPr="000273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Василівна</w:t>
            </w:r>
            <w:proofErr w:type="spellEnd"/>
          </w:p>
          <w:p w:rsidR="0066675B" w:rsidRPr="0002735F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767-73-28, (056) 767-73-27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info@tr.dp.dvs.gov.ua</w:t>
            </w: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87413D" w:rsidP="00874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Томаківський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Нікопольському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UA778201720355209360000700644Банк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33893128</w:t>
            </w:r>
          </w:p>
          <w:p w:rsidR="00972807" w:rsidRPr="0003564A" w:rsidRDefault="00972807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807" w:rsidRPr="0003564A" w:rsidRDefault="00972807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7C2C10" w:rsidRPr="0003564A" w:rsidRDefault="0093170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UA743223130000025304000000533 </w:t>
            </w:r>
            <w:r w:rsidR="007C2C10"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7C2C10" w:rsidRPr="0003564A" w:rsidRDefault="004759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7C2C10" w:rsidRPr="0003564A" w:rsidRDefault="007C2C10" w:rsidP="007C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972807" w:rsidRPr="0003564A" w:rsidRDefault="000D7184" w:rsidP="0097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33893128</w:t>
            </w:r>
          </w:p>
        </w:tc>
        <w:tc>
          <w:tcPr>
            <w:tcW w:w="2273" w:type="dxa"/>
          </w:tcPr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41, смт Томаківка,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53500</w:t>
            </w:r>
          </w:p>
        </w:tc>
        <w:tc>
          <w:tcPr>
            <w:tcW w:w="1701" w:type="dxa"/>
          </w:tcPr>
          <w:p w:rsidR="00E05D9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Гардер</w:t>
            </w:r>
            <w:proofErr w:type="spellEnd"/>
          </w:p>
          <w:p w:rsidR="00E05D9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Інна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Анатоліївна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767-73-29,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767-73-31,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(05668) 3-11-21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info@tm.dp.dvs.gov.ua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Царичанський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Дніпровському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UA258201720355219360000700498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34417454</w:t>
            </w:r>
          </w:p>
          <w:p w:rsidR="00765D40" w:rsidRPr="0003564A" w:rsidRDefault="00765D40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D40" w:rsidRPr="0003564A" w:rsidRDefault="00765D40" w:rsidP="00765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UA833223130000025301000000376</w:t>
            </w:r>
          </w:p>
          <w:p w:rsidR="00B37129" w:rsidRPr="0003564A" w:rsidRDefault="00B37129" w:rsidP="00B37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B37129" w:rsidRPr="0003564A" w:rsidRDefault="00475910" w:rsidP="00B37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B37129" w:rsidRPr="0003564A" w:rsidRDefault="00B37129" w:rsidP="00B37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765D40" w:rsidRPr="0003564A" w:rsidRDefault="00765D40" w:rsidP="00765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34417454</w:t>
            </w:r>
          </w:p>
        </w:tc>
        <w:tc>
          <w:tcPr>
            <w:tcW w:w="2273" w:type="dxa"/>
          </w:tcPr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Затишна, 38, </w:t>
            </w:r>
          </w:p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смт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Царичанка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51000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64B8" w:rsidRPr="0003564A" w:rsidRDefault="00D464B8" w:rsidP="00D4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Пилявець </w:t>
            </w:r>
          </w:p>
          <w:p w:rsidR="00D464B8" w:rsidRPr="0003564A" w:rsidRDefault="00D464B8" w:rsidP="00D4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Тетяна </w:t>
            </w:r>
          </w:p>
          <w:p w:rsidR="0066675B" w:rsidRPr="0003564A" w:rsidRDefault="00D464B8" w:rsidP="00D4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(05690) 3-18-67,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767-73-32,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767-73-34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info@cr.dp.dvs.gov.ua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F57B29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Центрально-м</w:t>
            </w:r>
            <w:r w:rsidR="00AC6E5F" w:rsidRPr="0003564A">
              <w:rPr>
                <w:rFonts w:ascii="Times New Roman" w:hAnsi="Times New Roman" w:cs="Times New Roman"/>
                <w:sz w:val="20"/>
                <w:szCs w:val="20"/>
              </w:rPr>
              <w:t>іський відділ державної виконавчої служби у місті Кривому Розі  Криворізького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UA228201720355269360000700574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34545876</w:t>
            </w:r>
          </w:p>
          <w:p w:rsidR="0038215A" w:rsidRPr="0003564A" w:rsidRDefault="0038215A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129" w:rsidRPr="0003564A" w:rsidRDefault="0038215A" w:rsidP="00B37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Номер банківського рахунку: UA263223130000025307000000422 </w:t>
            </w:r>
            <w:r w:rsidR="00B37129"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B37129" w:rsidRPr="0003564A" w:rsidRDefault="00475910" w:rsidP="00B37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B37129" w:rsidRPr="0003564A" w:rsidRDefault="00B37129" w:rsidP="00B37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38215A" w:rsidRPr="0003564A" w:rsidRDefault="0038215A" w:rsidP="005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34545876</w:t>
            </w:r>
          </w:p>
        </w:tc>
        <w:tc>
          <w:tcPr>
            <w:tcW w:w="2273" w:type="dxa"/>
          </w:tcPr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Петра Калнишевського, 5, </w:t>
            </w:r>
          </w:p>
          <w:p w:rsidR="000F2C2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Кривий Ріг,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50024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0504" w:rsidRPr="0003564A" w:rsidRDefault="001A0504" w:rsidP="00DF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Матвієнко </w:t>
            </w:r>
          </w:p>
          <w:p w:rsidR="001A0504" w:rsidRPr="0003564A" w:rsidRDefault="001A0504" w:rsidP="00DF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Аліна </w:t>
            </w:r>
          </w:p>
          <w:p w:rsidR="0066675B" w:rsidRPr="0003564A" w:rsidRDefault="001A0504" w:rsidP="00DF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Олегівна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443-5189,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443-5190</w:t>
            </w:r>
            <w:r w:rsidR="00BE3656" w:rsidRPr="000356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3656" w:rsidRPr="0003564A" w:rsidRDefault="00BE3656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067-808-</w:t>
            </w:r>
            <w:r w:rsidR="00B5706B" w:rsidRPr="0003564A">
              <w:rPr>
                <w:rFonts w:ascii="Times New Roman" w:hAnsi="Times New Roman" w:cs="Times New Roman"/>
                <w:sz w:val="20"/>
                <w:szCs w:val="20"/>
              </w:rPr>
              <w:t>2262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info_tsm@kvm.dp.dvs.gov.ua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6A6928" w:rsidRPr="0003564A" w:rsidTr="00D05BC2">
        <w:tc>
          <w:tcPr>
            <w:tcW w:w="3114" w:type="dxa"/>
          </w:tcPr>
          <w:p w:rsidR="0066675B" w:rsidRPr="0003564A" w:rsidRDefault="00314A5C" w:rsidP="0031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Широківський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Криворізькому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UA818201720355279360000700661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03564A">
              <w:rPr>
                <w:sz w:val="20"/>
                <w:szCs w:val="20"/>
              </w:rPr>
              <w:t xml:space="preserve"> 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34917432</w:t>
            </w:r>
          </w:p>
          <w:p w:rsidR="00707CBE" w:rsidRPr="0003564A" w:rsidRDefault="00707CBE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CBE" w:rsidRPr="0003564A" w:rsidRDefault="00707CBE" w:rsidP="00707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707CBE" w:rsidRPr="0003564A" w:rsidRDefault="00707CBE" w:rsidP="00707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 383223130000025306000000337</w:t>
            </w:r>
          </w:p>
          <w:p w:rsidR="00B37129" w:rsidRPr="0003564A" w:rsidRDefault="00B37129" w:rsidP="00B37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B37129" w:rsidRPr="0003564A" w:rsidRDefault="00475910" w:rsidP="00B37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B37129" w:rsidRPr="0003564A" w:rsidRDefault="00B37129" w:rsidP="00B37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707CBE" w:rsidRPr="0003564A" w:rsidRDefault="005E1307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ЄДРПОУ: </w:t>
            </w:r>
            <w:r w:rsidR="00707CBE" w:rsidRPr="0003564A">
              <w:rPr>
                <w:rFonts w:ascii="Times New Roman" w:hAnsi="Times New Roman" w:cs="Times New Roman"/>
                <w:sz w:val="20"/>
                <w:szCs w:val="20"/>
              </w:rPr>
              <w:t>34917432</w:t>
            </w:r>
          </w:p>
        </w:tc>
        <w:tc>
          <w:tcPr>
            <w:tcW w:w="2273" w:type="dxa"/>
          </w:tcPr>
          <w:p w:rsidR="006A692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Соборна, 128, </w:t>
            </w:r>
          </w:p>
          <w:p w:rsidR="006A6928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смт Широке,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53700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DEC" w:rsidRPr="0003564A" w:rsidRDefault="00062DEC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Лисогор</w:t>
            </w:r>
          </w:p>
          <w:p w:rsidR="00062DEC" w:rsidRPr="0003564A" w:rsidRDefault="00062DEC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66675B" w:rsidRPr="0003564A" w:rsidRDefault="00062DEC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Іванівна </w:t>
            </w:r>
          </w:p>
        </w:tc>
        <w:tc>
          <w:tcPr>
            <w:tcW w:w="1701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767-73-42, (056) 767-73-45,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096-857-3429</w:t>
            </w:r>
          </w:p>
        </w:tc>
        <w:tc>
          <w:tcPr>
            <w:tcW w:w="1418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info@shk.dp.dvs.gov.ua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66675B" w:rsidRPr="0003564A" w:rsidRDefault="0066675B" w:rsidP="0066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FE4F3D" w:rsidRPr="0003564A" w:rsidTr="00D05BC2">
        <w:tc>
          <w:tcPr>
            <w:tcW w:w="3114" w:type="dxa"/>
          </w:tcPr>
          <w:p w:rsidR="00FE4F3D" w:rsidRPr="004031C3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>Перший Правобережний відділ державної виконавчої служби у Шевченківському та Центральному районах міста Дніпра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FE4F3D" w:rsidRPr="004031C3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  <w:r w:rsidR="004031C3" w:rsidRPr="004031C3">
              <w:rPr>
                <w:rFonts w:ascii="Times New Roman" w:hAnsi="Times New Roman" w:cs="Times New Roman"/>
                <w:sz w:val="20"/>
                <w:szCs w:val="20"/>
              </w:rPr>
              <w:t>UA218201720355209360000710964</w:t>
            </w:r>
          </w:p>
          <w:p w:rsidR="000C2B53" w:rsidRPr="004031C3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E7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 </w:t>
            </w:r>
            <w:r w:rsidR="000C2B53" w:rsidRPr="00FF52E7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  <w:r w:rsidR="000C2B53" w:rsidRPr="00403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4F3D" w:rsidRPr="004031C3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FE4F3D" w:rsidRPr="004031C3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>ЄДРПОУ: 44703621</w:t>
            </w:r>
          </w:p>
          <w:p w:rsidR="00C04148" w:rsidRPr="004031C3" w:rsidRDefault="00C04148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148" w:rsidRPr="004031C3" w:rsidRDefault="00C04148" w:rsidP="00C0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C04148" w:rsidRPr="004031C3" w:rsidRDefault="004031C3" w:rsidP="00C0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>UA313223130000025301000000536</w:t>
            </w:r>
            <w:r w:rsidR="00C04148" w:rsidRPr="004031C3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C04148" w:rsidRPr="004031C3" w:rsidRDefault="00C04148" w:rsidP="00C0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C04148" w:rsidRPr="004031C3" w:rsidRDefault="00C04148" w:rsidP="00C0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FE4F3D" w:rsidRPr="004031C3" w:rsidRDefault="00C04148" w:rsidP="00C0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4031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>44703621</w:t>
            </w:r>
          </w:p>
        </w:tc>
        <w:tc>
          <w:tcPr>
            <w:tcW w:w="2273" w:type="dxa"/>
          </w:tcPr>
          <w:p w:rsidR="00FE4F3D" w:rsidRPr="004031C3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4031C3">
              <w:rPr>
                <w:rFonts w:ascii="Times New Roman" w:hAnsi="Times New Roman" w:cs="Times New Roman"/>
                <w:sz w:val="20"/>
                <w:szCs w:val="20"/>
              </w:rPr>
              <w:t>Старокозацька</w:t>
            </w:r>
            <w:proofErr w:type="spellEnd"/>
            <w:r w:rsidRPr="004031C3">
              <w:rPr>
                <w:rFonts w:ascii="Times New Roman" w:hAnsi="Times New Roman" w:cs="Times New Roman"/>
                <w:sz w:val="20"/>
                <w:szCs w:val="20"/>
              </w:rPr>
              <w:t xml:space="preserve">, 56, м. Дніпро, </w:t>
            </w:r>
          </w:p>
          <w:p w:rsidR="00FE4F3D" w:rsidRPr="004031C3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>49101</w:t>
            </w:r>
          </w:p>
          <w:p w:rsidR="00FE4F3D" w:rsidRPr="004031C3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4F3D" w:rsidRPr="004031C3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C3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</w:t>
            </w:r>
            <w:proofErr w:type="spellStart"/>
            <w:r w:rsidRPr="004031C3">
              <w:rPr>
                <w:rFonts w:ascii="Times New Roman" w:hAnsi="Times New Roman" w:cs="Times New Roman"/>
                <w:sz w:val="20"/>
                <w:szCs w:val="20"/>
              </w:rPr>
              <w:t>Вячеслав</w:t>
            </w:r>
            <w:proofErr w:type="spellEnd"/>
            <w:r w:rsidRPr="004031C3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  <w:p w:rsidR="00FE4F3D" w:rsidRPr="004031C3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F3D" w:rsidRPr="004031C3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(056) 767-73-40,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767-73-41</w:t>
            </w:r>
          </w:p>
        </w:tc>
        <w:tc>
          <w:tcPr>
            <w:tcW w:w="1418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info_bb@dpm.dp.dvs.gov.ua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FE4F3D" w:rsidRPr="0003564A" w:rsidTr="00D05BC2">
        <w:tc>
          <w:tcPr>
            <w:tcW w:w="3114" w:type="dxa"/>
          </w:tcPr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 xml:space="preserve">Другий Правобережний відділ державної виконавчої служби у </w:t>
            </w:r>
            <w:proofErr w:type="spellStart"/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Чечелівському</w:t>
            </w:r>
            <w:proofErr w:type="spellEnd"/>
            <w:r w:rsidRPr="001608F0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Новокодацькому</w:t>
            </w:r>
            <w:proofErr w:type="spellEnd"/>
            <w:r w:rsidRPr="001608F0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міста </w:t>
            </w:r>
            <w:r w:rsidRPr="00160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Дніпра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</w:t>
            </w:r>
            <w:r w:rsidRPr="001608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UA258201720355259360000710914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Банк у якому відкрито рахунок: </w:t>
            </w:r>
            <w:r w:rsidR="006A6F45" w:rsidRPr="001608F0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1608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44896456</w:t>
            </w:r>
          </w:p>
          <w:p w:rsidR="00FE53AC" w:rsidRPr="001608F0" w:rsidRDefault="00FE53AC" w:rsidP="00FE4F3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E53AC" w:rsidRPr="001608F0" w:rsidRDefault="00FE53AC" w:rsidP="00FE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Юрія Кондратюка, 108,  м. Дніпро, 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49128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Астапенкова</w:t>
            </w:r>
            <w:proofErr w:type="spellEnd"/>
            <w:r w:rsidRPr="001608F0"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Миколаївна</w:t>
            </w:r>
          </w:p>
        </w:tc>
        <w:tc>
          <w:tcPr>
            <w:tcW w:w="1701" w:type="dxa"/>
          </w:tcPr>
          <w:p w:rsidR="00FE4F3D" w:rsidRPr="001608F0" w:rsidRDefault="00FE4F3D" w:rsidP="00FE4F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(056)</w:t>
            </w: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767-72-91,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 xml:space="preserve">(056) </w:t>
            </w: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767-72-93,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 xml:space="preserve">(056) </w:t>
            </w: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767-</w:t>
            </w: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(056) 767 73 39,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096-181-1467, 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096-181-1465, 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096-021-8445,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096-765-2786</w:t>
            </w: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093-195-8116,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063-716-4720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(068) 816-39-49</w:t>
            </w:r>
          </w:p>
        </w:tc>
        <w:tc>
          <w:tcPr>
            <w:tcW w:w="1418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info_ln@dpm.dp.dvs.gov.ua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FE4F3D" w:rsidRPr="0003564A" w:rsidTr="00D05BC2">
        <w:tc>
          <w:tcPr>
            <w:tcW w:w="3114" w:type="dxa"/>
          </w:tcPr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Павлоградсько-Юр’ївський</w:t>
            </w:r>
            <w:proofErr w:type="spellEnd"/>
            <w:r w:rsidRPr="001608F0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Павлоградському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1608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</w:t>
            </w: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628201720355259360000710927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 </w:t>
            </w:r>
            <w:r w:rsidR="006A6F45" w:rsidRPr="001608F0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  <w:r w:rsidRPr="001608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1608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44896461</w:t>
            </w:r>
          </w:p>
          <w:p w:rsidR="00B62289" w:rsidRPr="001608F0" w:rsidRDefault="00B62289" w:rsidP="00FE4F3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62289" w:rsidRPr="001608F0" w:rsidRDefault="00B62289" w:rsidP="00B62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B62289" w:rsidRPr="001608F0" w:rsidRDefault="00B62289" w:rsidP="00B6228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UA</w:t>
            </w:r>
            <w:r w:rsidRPr="001608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143223130000025307000000541</w:t>
            </w:r>
          </w:p>
          <w:p w:rsidR="00B62289" w:rsidRPr="001608F0" w:rsidRDefault="00B62289" w:rsidP="00B62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B62289" w:rsidRPr="001608F0" w:rsidRDefault="00B62289" w:rsidP="00B62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АТ «Державний експортно-імпортний банк України («Укрексімбанк»)</w:t>
            </w:r>
          </w:p>
          <w:p w:rsidR="00B62289" w:rsidRPr="001608F0" w:rsidRDefault="00B62289" w:rsidP="00B62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МФО банку: 322313</w:t>
            </w:r>
          </w:p>
          <w:p w:rsidR="00FE4F3D" w:rsidRPr="001608F0" w:rsidRDefault="00B62289" w:rsidP="00B622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1608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44896461</w:t>
            </w:r>
          </w:p>
        </w:tc>
        <w:tc>
          <w:tcPr>
            <w:tcW w:w="2273" w:type="dxa"/>
          </w:tcPr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 xml:space="preserve">вул. Дніпровська, 338, м. Павлоград, 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51400</w:t>
            </w:r>
          </w:p>
        </w:tc>
        <w:tc>
          <w:tcPr>
            <w:tcW w:w="1701" w:type="dxa"/>
          </w:tcPr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Кукаріна</w:t>
            </w:r>
            <w:proofErr w:type="spellEnd"/>
            <w:r w:rsidRPr="0016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F0">
              <w:rPr>
                <w:rFonts w:ascii="Times New Roman" w:hAnsi="Times New Roman" w:cs="Times New Roman"/>
                <w:sz w:val="20"/>
                <w:szCs w:val="20"/>
              </w:rPr>
              <w:t>Наталія Олександрівна</w:t>
            </w:r>
          </w:p>
          <w:p w:rsidR="00FE4F3D" w:rsidRPr="001608F0" w:rsidRDefault="00FE4F3D" w:rsidP="00FE4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(056) 320-31-16, (056) 320-38-08</w:t>
            </w:r>
          </w:p>
        </w:tc>
        <w:tc>
          <w:tcPr>
            <w:tcW w:w="1418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info@pg.dp.dvs.gov.ua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FE4F3D" w:rsidRPr="0003564A" w:rsidTr="00D05BC2">
        <w:tc>
          <w:tcPr>
            <w:tcW w:w="3114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Жовтоводсько-П’ятихатський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Кам’янському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районі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FE4F3D" w:rsidRPr="00035A74" w:rsidRDefault="00FE4F3D" w:rsidP="00FE4F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UA</w:t>
            </w:r>
            <w:r w:rsidR="00035A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938201720355249360000710966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="006A6F45" w:rsidRPr="0003564A">
              <w:rPr>
                <w:rFonts w:ascii="Times New Roman" w:hAnsi="Times New Roman" w:cs="Times New Roman"/>
                <w:sz w:val="20"/>
                <w:szCs w:val="20"/>
              </w:rPr>
              <w:t>Державна казначейська служба України в м. Києві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FE4F3D" w:rsidRDefault="00FE4F3D" w:rsidP="00E56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ЄДРПОУ: 44703616</w:t>
            </w:r>
          </w:p>
          <w:p w:rsidR="00E56BCA" w:rsidRDefault="00E56BCA" w:rsidP="00E56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C2B" w:rsidRPr="00833C2B" w:rsidRDefault="00833C2B" w:rsidP="00833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Номер </w:t>
            </w:r>
            <w:proofErr w:type="spellStart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банківського</w:t>
            </w:r>
            <w:proofErr w:type="spellEnd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рахунку</w:t>
            </w:r>
            <w:proofErr w:type="spellEnd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833C2B" w:rsidRPr="00833C2B" w:rsidRDefault="00833C2B" w:rsidP="00833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UA923223130000025303000000534</w:t>
            </w:r>
          </w:p>
          <w:p w:rsidR="00833C2B" w:rsidRPr="00833C2B" w:rsidRDefault="00833C2B" w:rsidP="00833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Банк у </w:t>
            </w:r>
            <w:proofErr w:type="spellStart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якому</w:t>
            </w:r>
            <w:proofErr w:type="spellEnd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відкрито</w:t>
            </w:r>
            <w:proofErr w:type="spellEnd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рахунок</w:t>
            </w:r>
            <w:proofErr w:type="spellEnd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Акціонерне</w:t>
            </w:r>
            <w:proofErr w:type="spellEnd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товариство</w:t>
            </w:r>
            <w:proofErr w:type="spellEnd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Державний</w:t>
            </w:r>
            <w:proofErr w:type="spellEnd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експортно-імпортний</w:t>
            </w:r>
            <w:proofErr w:type="spellEnd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банк </w:t>
            </w:r>
            <w:proofErr w:type="spellStart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</w:t>
            </w:r>
          </w:p>
          <w:p w:rsidR="00833C2B" w:rsidRPr="00833C2B" w:rsidRDefault="00833C2B" w:rsidP="00833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МФО банку: 322313</w:t>
            </w:r>
          </w:p>
          <w:p w:rsidR="00E56BCA" w:rsidRPr="0003564A" w:rsidRDefault="00833C2B" w:rsidP="00833C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ЄДРПОУ: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3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44703616</w:t>
            </w:r>
          </w:p>
        </w:tc>
        <w:tc>
          <w:tcPr>
            <w:tcW w:w="2273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вул. Шевченка, 116,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м. П’ятихатки,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52100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Кірейцев</w:t>
            </w:r>
            <w:proofErr w:type="spellEnd"/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Олександр Сергійович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056) 767-73-12, (056) 767-73-14,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35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5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771</w:t>
            </w: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5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4190</w:t>
            </w:r>
          </w:p>
        </w:tc>
        <w:tc>
          <w:tcPr>
            <w:tcW w:w="1418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info@ph.dp.dvs.gov.ua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Четвер </w:t>
            </w:r>
          </w:p>
          <w:p w:rsidR="00FE4F3D" w:rsidRPr="0003564A" w:rsidRDefault="00FE4F3D" w:rsidP="00FE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4A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</w:tbl>
    <w:p w:rsidR="00CA4643" w:rsidRPr="0003564A" w:rsidRDefault="00CA4643" w:rsidP="0015647E">
      <w:pPr>
        <w:rPr>
          <w:rFonts w:ascii="Times New Roman" w:hAnsi="Times New Roman" w:cs="Times New Roman"/>
          <w:sz w:val="20"/>
          <w:szCs w:val="20"/>
        </w:rPr>
      </w:pPr>
    </w:p>
    <w:sectPr w:rsidR="00CA4643" w:rsidRPr="0003564A" w:rsidSect="0003564A">
      <w:pgSz w:w="16838" w:h="11906" w:orient="landscape"/>
      <w:pgMar w:top="567" w:right="82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45"/>
    <w:rsid w:val="00015422"/>
    <w:rsid w:val="0001701B"/>
    <w:rsid w:val="0002735F"/>
    <w:rsid w:val="00027E22"/>
    <w:rsid w:val="0003564A"/>
    <w:rsid w:val="00035A74"/>
    <w:rsid w:val="00046215"/>
    <w:rsid w:val="00062DEC"/>
    <w:rsid w:val="00074840"/>
    <w:rsid w:val="00086740"/>
    <w:rsid w:val="00095501"/>
    <w:rsid w:val="00097E84"/>
    <w:rsid w:val="000A32EF"/>
    <w:rsid w:val="000C2B53"/>
    <w:rsid w:val="000D7184"/>
    <w:rsid w:val="000F2C2B"/>
    <w:rsid w:val="0011514C"/>
    <w:rsid w:val="001214C9"/>
    <w:rsid w:val="00144E65"/>
    <w:rsid w:val="00151562"/>
    <w:rsid w:val="0015647E"/>
    <w:rsid w:val="001608F0"/>
    <w:rsid w:val="00192CE6"/>
    <w:rsid w:val="001A0504"/>
    <w:rsid w:val="001B4272"/>
    <w:rsid w:val="001B5F4F"/>
    <w:rsid w:val="001D1707"/>
    <w:rsid w:val="001D312F"/>
    <w:rsid w:val="001E4BB2"/>
    <w:rsid w:val="001E6E44"/>
    <w:rsid w:val="001F3D71"/>
    <w:rsid w:val="0020000F"/>
    <w:rsid w:val="00221A95"/>
    <w:rsid w:val="00237B89"/>
    <w:rsid w:val="00246742"/>
    <w:rsid w:val="00284256"/>
    <w:rsid w:val="00284456"/>
    <w:rsid w:val="002C14E8"/>
    <w:rsid w:val="002C20C0"/>
    <w:rsid w:val="002C5C5C"/>
    <w:rsid w:val="002E2369"/>
    <w:rsid w:val="0030683B"/>
    <w:rsid w:val="00314A5C"/>
    <w:rsid w:val="0033136D"/>
    <w:rsid w:val="0034436C"/>
    <w:rsid w:val="00365751"/>
    <w:rsid w:val="0038215A"/>
    <w:rsid w:val="00396C87"/>
    <w:rsid w:val="003A7685"/>
    <w:rsid w:val="003B1D53"/>
    <w:rsid w:val="003B3611"/>
    <w:rsid w:val="003C1382"/>
    <w:rsid w:val="003E344B"/>
    <w:rsid w:val="004031C3"/>
    <w:rsid w:val="00407929"/>
    <w:rsid w:val="00421A67"/>
    <w:rsid w:val="00422274"/>
    <w:rsid w:val="00440977"/>
    <w:rsid w:val="00472731"/>
    <w:rsid w:val="00475910"/>
    <w:rsid w:val="004B285E"/>
    <w:rsid w:val="004C7675"/>
    <w:rsid w:val="005019B0"/>
    <w:rsid w:val="005314C2"/>
    <w:rsid w:val="0053621E"/>
    <w:rsid w:val="00541B42"/>
    <w:rsid w:val="00555E8C"/>
    <w:rsid w:val="00557F92"/>
    <w:rsid w:val="00566ACA"/>
    <w:rsid w:val="005806C4"/>
    <w:rsid w:val="00584E75"/>
    <w:rsid w:val="00586133"/>
    <w:rsid w:val="00586E12"/>
    <w:rsid w:val="00590814"/>
    <w:rsid w:val="005A58BF"/>
    <w:rsid w:val="005B2245"/>
    <w:rsid w:val="005D0B45"/>
    <w:rsid w:val="005E1307"/>
    <w:rsid w:val="005F0A75"/>
    <w:rsid w:val="0060329B"/>
    <w:rsid w:val="00644C0B"/>
    <w:rsid w:val="00657281"/>
    <w:rsid w:val="0066675B"/>
    <w:rsid w:val="00674B90"/>
    <w:rsid w:val="006958FC"/>
    <w:rsid w:val="006A6928"/>
    <w:rsid w:val="006A6F45"/>
    <w:rsid w:val="006C13AA"/>
    <w:rsid w:val="006C5393"/>
    <w:rsid w:val="006C608F"/>
    <w:rsid w:val="006D7D76"/>
    <w:rsid w:val="006E2322"/>
    <w:rsid w:val="00707CBE"/>
    <w:rsid w:val="00711995"/>
    <w:rsid w:val="00717CB6"/>
    <w:rsid w:val="00723483"/>
    <w:rsid w:val="00725F35"/>
    <w:rsid w:val="0073348C"/>
    <w:rsid w:val="00751B8A"/>
    <w:rsid w:val="00756BF7"/>
    <w:rsid w:val="007652D4"/>
    <w:rsid w:val="00765815"/>
    <w:rsid w:val="00765D40"/>
    <w:rsid w:val="00770797"/>
    <w:rsid w:val="007804DF"/>
    <w:rsid w:val="007837A1"/>
    <w:rsid w:val="007922F9"/>
    <w:rsid w:val="00792FCE"/>
    <w:rsid w:val="007A230C"/>
    <w:rsid w:val="007A238D"/>
    <w:rsid w:val="007A7F93"/>
    <w:rsid w:val="007B2C3B"/>
    <w:rsid w:val="007C2C10"/>
    <w:rsid w:val="007D2814"/>
    <w:rsid w:val="007E6D7C"/>
    <w:rsid w:val="00833C2B"/>
    <w:rsid w:val="008449E8"/>
    <w:rsid w:val="008454EA"/>
    <w:rsid w:val="00866788"/>
    <w:rsid w:val="008733C0"/>
    <w:rsid w:val="0087413D"/>
    <w:rsid w:val="00875270"/>
    <w:rsid w:val="00876A27"/>
    <w:rsid w:val="00883445"/>
    <w:rsid w:val="00896DBA"/>
    <w:rsid w:val="008C74C7"/>
    <w:rsid w:val="008D0DC4"/>
    <w:rsid w:val="008F0AB3"/>
    <w:rsid w:val="008F28A0"/>
    <w:rsid w:val="00904170"/>
    <w:rsid w:val="00917E3C"/>
    <w:rsid w:val="00920279"/>
    <w:rsid w:val="009216E4"/>
    <w:rsid w:val="00931700"/>
    <w:rsid w:val="00964038"/>
    <w:rsid w:val="00972807"/>
    <w:rsid w:val="009735BF"/>
    <w:rsid w:val="00973E30"/>
    <w:rsid w:val="009746EF"/>
    <w:rsid w:val="00987671"/>
    <w:rsid w:val="009D32E4"/>
    <w:rsid w:val="00A0138E"/>
    <w:rsid w:val="00A34D78"/>
    <w:rsid w:val="00A761D1"/>
    <w:rsid w:val="00A8684D"/>
    <w:rsid w:val="00A87CA6"/>
    <w:rsid w:val="00AB70F9"/>
    <w:rsid w:val="00AC06C4"/>
    <w:rsid w:val="00AC37A4"/>
    <w:rsid w:val="00AC6E5F"/>
    <w:rsid w:val="00AD7111"/>
    <w:rsid w:val="00B37129"/>
    <w:rsid w:val="00B43213"/>
    <w:rsid w:val="00B53FCF"/>
    <w:rsid w:val="00B5706B"/>
    <w:rsid w:val="00B62289"/>
    <w:rsid w:val="00B94520"/>
    <w:rsid w:val="00BA5519"/>
    <w:rsid w:val="00BB5A0F"/>
    <w:rsid w:val="00BE3656"/>
    <w:rsid w:val="00BE7A97"/>
    <w:rsid w:val="00BF2C8E"/>
    <w:rsid w:val="00BF4DEA"/>
    <w:rsid w:val="00BF7471"/>
    <w:rsid w:val="00C0042B"/>
    <w:rsid w:val="00C00CBD"/>
    <w:rsid w:val="00C04148"/>
    <w:rsid w:val="00C179D0"/>
    <w:rsid w:val="00C303DF"/>
    <w:rsid w:val="00C46C9E"/>
    <w:rsid w:val="00C82DC0"/>
    <w:rsid w:val="00C910B6"/>
    <w:rsid w:val="00CA4643"/>
    <w:rsid w:val="00CB44A4"/>
    <w:rsid w:val="00CC2C78"/>
    <w:rsid w:val="00CC5979"/>
    <w:rsid w:val="00CD58E9"/>
    <w:rsid w:val="00CF273C"/>
    <w:rsid w:val="00D0435B"/>
    <w:rsid w:val="00D05BC2"/>
    <w:rsid w:val="00D1651E"/>
    <w:rsid w:val="00D32AFC"/>
    <w:rsid w:val="00D41848"/>
    <w:rsid w:val="00D427A6"/>
    <w:rsid w:val="00D4299A"/>
    <w:rsid w:val="00D464B8"/>
    <w:rsid w:val="00D518E7"/>
    <w:rsid w:val="00D634CF"/>
    <w:rsid w:val="00D77945"/>
    <w:rsid w:val="00D97FF2"/>
    <w:rsid w:val="00DA7C07"/>
    <w:rsid w:val="00DD5429"/>
    <w:rsid w:val="00DF0848"/>
    <w:rsid w:val="00E029D6"/>
    <w:rsid w:val="00E058EB"/>
    <w:rsid w:val="00E05D98"/>
    <w:rsid w:val="00E143DF"/>
    <w:rsid w:val="00E15633"/>
    <w:rsid w:val="00E26480"/>
    <w:rsid w:val="00E3123A"/>
    <w:rsid w:val="00E56BCA"/>
    <w:rsid w:val="00E617D1"/>
    <w:rsid w:val="00E9393C"/>
    <w:rsid w:val="00EA1D38"/>
    <w:rsid w:val="00EA2ADA"/>
    <w:rsid w:val="00EB444E"/>
    <w:rsid w:val="00EC4E5B"/>
    <w:rsid w:val="00EC7224"/>
    <w:rsid w:val="00ED508F"/>
    <w:rsid w:val="00ED5741"/>
    <w:rsid w:val="00EF5FCE"/>
    <w:rsid w:val="00F31DDC"/>
    <w:rsid w:val="00F345BF"/>
    <w:rsid w:val="00F5531D"/>
    <w:rsid w:val="00F57B29"/>
    <w:rsid w:val="00F60B7A"/>
    <w:rsid w:val="00F96FB8"/>
    <w:rsid w:val="00FB043D"/>
    <w:rsid w:val="00FB1786"/>
    <w:rsid w:val="00FB6374"/>
    <w:rsid w:val="00FB7B99"/>
    <w:rsid w:val="00FE4F3D"/>
    <w:rsid w:val="00FE53AC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8970"/>
  <w15:chartTrackingRefBased/>
  <w15:docId w15:val="{3EBCEF47-66F5-42A3-AFF4-B01DD2CB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79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39"/>
    <w:rsid w:val="00D7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779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uiPriority w:val="22"/>
    <w:qFormat/>
    <w:rsid w:val="00D77945"/>
    <w:rPr>
      <w:b/>
      <w:bCs/>
    </w:rPr>
  </w:style>
  <w:style w:type="character" w:styleId="a6">
    <w:name w:val="Hyperlink"/>
    <w:rsid w:val="00D77945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94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779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7945"/>
    <w:rPr>
      <w:rFonts w:ascii="Consolas" w:hAnsi="Consolas"/>
      <w:sz w:val="20"/>
      <w:szCs w:val="20"/>
    </w:rPr>
  </w:style>
  <w:style w:type="paragraph" w:styleId="a9">
    <w:name w:val="No Spacing"/>
    <w:uiPriority w:val="1"/>
    <w:qFormat/>
    <w:rsid w:val="00D7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bg@dz.dp.dv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8B84-679C-4B82-A51C-64323A88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16</Pages>
  <Words>4810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327</cp:revision>
  <cp:lastPrinted>2022-08-17T06:25:00Z</cp:lastPrinted>
  <dcterms:created xsi:type="dcterms:W3CDTF">2021-07-15T06:35:00Z</dcterms:created>
  <dcterms:modified xsi:type="dcterms:W3CDTF">2022-11-08T12:54:00Z</dcterms:modified>
</cp:coreProperties>
</file>