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4F" w:rsidRPr="0083047C" w:rsidRDefault="00B6054F" w:rsidP="00563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83047C">
        <w:rPr>
          <w:rFonts w:ascii="Times New Roman" w:hAnsi="Times New Roman"/>
          <w:b/>
          <w:sz w:val="28"/>
          <w:szCs w:val="28"/>
          <w:lang w:val="uk-UA"/>
        </w:rPr>
        <w:t>СПИСОК ПРИВАТНИХ НОТАРІУСІВ КІРОВОГРАДСЬКОЇ ОБЛАСТІ</w:t>
      </w:r>
    </w:p>
    <w:p w:rsidR="00B6054F" w:rsidRPr="0083047C" w:rsidRDefault="00B6054F" w:rsidP="00563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35"/>
        <w:gridCol w:w="1985"/>
        <w:gridCol w:w="2268"/>
        <w:gridCol w:w="1842"/>
      </w:tblGrid>
      <w:tr w:rsidR="00B6054F" w:rsidRPr="0083047C" w:rsidTr="005C73E9">
        <w:tc>
          <w:tcPr>
            <w:tcW w:w="817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35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Нотаріальний округ</w:t>
            </w:r>
          </w:p>
        </w:tc>
        <w:tc>
          <w:tcPr>
            <w:tcW w:w="1985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68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Адреса розташування робочого місця приватного нотаріуса</w:t>
            </w:r>
          </w:p>
        </w:tc>
        <w:tc>
          <w:tcPr>
            <w:tcW w:w="1842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 (факс), адреса електронної пошти</w:t>
            </w:r>
          </w:p>
        </w:tc>
      </w:tr>
      <w:tr w:rsidR="00B6054F" w:rsidRPr="003D2133" w:rsidTr="005C73E9">
        <w:trPr>
          <w:trHeight w:val="1198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3047C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83047C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>Алфімова</w:t>
            </w:r>
            <w:proofErr w:type="spellEnd"/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Михайлівна</w:t>
            </w:r>
          </w:p>
        </w:tc>
        <w:tc>
          <w:tcPr>
            <w:tcW w:w="2268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Тараса Карпи, 66, оф. 10</w:t>
            </w:r>
          </w:p>
        </w:tc>
        <w:tc>
          <w:tcPr>
            <w:tcW w:w="1842" w:type="dxa"/>
          </w:tcPr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>(0522)227885</w:t>
            </w:r>
          </w:p>
          <w:p w:rsidR="00B6054F" w:rsidRPr="0083047C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47C">
              <w:rPr>
                <w:rFonts w:ascii="Times New Roman" w:hAnsi="Times New Roman"/>
                <w:sz w:val="24"/>
                <w:szCs w:val="24"/>
                <w:lang w:val="uk-UA"/>
              </w:rPr>
              <w:t>3865@krm.kr.notary.gov.ua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3744B9" w:rsidRDefault="0083047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Новоукраїнський </w:t>
            </w:r>
            <w:r w:rsidR="00B6054F" w:rsidRPr="003744B9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3744B9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Атласова Наталія Петрівна</w:t>
            </w:r>
          </w:p>
        </w:tc>
        <w:tc>
          <w:tcPr>
            <w:tcW w:w="2268" w:type="dxa"/>
          </w:tcPr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26100, </w:t>
            </w:r>
          </w:p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Соборності, 109</w:t>
            </w:r>
            <w:r w:rsidR="000835DC" w:rsidRPr="003744B9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, кв. 2</w:t>
            </w:r>
          </w:p>
        </w:tc>
        <w:tc>
          <w:tcPr>
            <w:tcW w:w="1842" w:type="dxa"/>
          </w:tcPr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067 234 30 72</w:t>
            </w:r>
          </w:p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3679@nm.kr.notary.gov.ua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3744B9" w:rsidRDefault="0083047C" w:rsidP="0083047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="00B6054F"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3744B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3744B9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Бабенко </w:t>
            </w:r>
            <w:proofErr w:type="spellStart"/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Михайлович</w:t>
            </w:r>
          </w:p>
        </w:tc>
        <w:tc>
          <w:tcPr>
            <w:tcW w:w="2268" w:type="dxa"/>
          </w:tcPr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Героїв України, 39 кв. 4</w:t>
            </w:r>
          </w:p>
        </w:tc>
        <w:tc>
          <w:tcPr>
            <w:tcW w:w="1842" w:type="dxa"/>
          </w:tcPr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(05236)33982</w:t>
            </w:r>
          </w:p>
          <w:p w:rsidR="00B6054F" w:rsidRPr="003744B9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4B9">
              <w:rPr>
                <w:rFonts w:ascii="Times New Roman" w:hAnsi="Times New Roman"/>
                <w:sz w:val="24"/>
                <w:szCs w:val="24"/>
                <w:lang w:val="uk-UA"/>
              </w:rPr>
              <w:t>5472@svm.kr.notary.gov.ua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0614CF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0614CF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Бабіч</w:t>
            </w:r>
            <w:proofErr w:type="spellEnd"/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Лідія Юріївна</w:t>
            </w:r>
          </w:p>
        </w:tc>
        <w:tc>
          <w:tcPr>
            <w:tcW w:w="2268" w:type="dxa"/>
          </w:tcPr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Гоголя, 88/66 кв. 12</w:t>
            </w:r>
          </w:p>
        </w:tc>
        <w:tc>
          <w:tcPr>
            <w:tcW w:w="1842" w:type="dxa"/>
          </w:tcPr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(0522)323085</w:t>
            </w:r>
          </w:p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4877@krm.kr.notary.gov.ua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0614CF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0614CF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Балик Тетяна Миколаївна</w:t>
            </w:r>
          </w:p>
        </w:tc>
        <w:tc>
          <w:tcPr>
            <w:tcW w:w="2268" w:type="dxa"/>
          </w:tcPr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Студентський бульвар, 6/5 кв. 15</w:t>
            </w:r>
          </w:p>
        </w:tc>
        <w:tc>
          <w:tcPr>
            <w:tcW w:w="1842" w:type="dxa"/>
          </w:tcPr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(0522)246208</w:t>
            </w:r>
          </w:p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1758@krm.kr.notary.gov.ua</w:t>
            </w:r>
          </w:p>
        </w:tc>
      </w:tr>
      <w:tr w:rsidR="00B6054F" w:rsidRPr="003D2133" w:rsidTr="005C73E9">
        <w:trPr>
          <w:trHeight w:val="1130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0614CF" w:rsidRDefault="00B6054F" w:rsidP="0083047C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83047C" w:rsidRPr="000614CF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0614CF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Бендеров</w:t>
            </w:r>
            <w:proofErr w:type="spellEnd"/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2268" w:type="dxa"/>
          </w:tcPr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 Соборний, 61, кв. 36</w:t>
            </w:r>
          </w:p>
        </w:tc>
        <w:tc>
          <w:tcPr>
            <w:tcW w:w="1842" w:type="dxa"/>
          </w:tcPr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(05235)72838</w:t>
            </w:r>
          </w:p>
          <w:p w:rsidR="00B6054F" w:rsidRPr="000614CF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4CF">
              <w:rPr>
                <w:rFonts w:ascii="Times New Roman" w:hAnsi="Times New Roman"/>
                <w:sz w:val="24"/>
                <w:szCs w:val="24"/>
                <w:lang w:val="uk-UA"/>
              </w:rPr>
              <w:t>4305@olm.kr.notary.gov.ua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Березовська Ольга Валеріївна</w:t>
            </w:r>
          </w:p>
        </w:tc>
        <w:tc>
          <w:tcPr>
            <w:tcW w:w="2268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Пашутінська</w:t>
            </w:r>
            <w:proofErr w:type="spellEnd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, 31</w:t>
            </w:r>
          </w:p>
        </w:tc>
        <w:tc>
          <w:tcPr>
            <w:tcW w:w="1842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(0522)240249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7021@krm.kr.notary.gov.ua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Биков Сергій Євгенович</w:t>
            </w:r>
          </w:p>
        </w:tc>
        <w:tc>
          <w:tcPr>
            <w:tcW w:w="2268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Гоголя, 101,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кв. 4</w:t>
            </w:r>
          </w:p>
        </w:tc>
        <w:tc>
          <w:tcPr>
            <w:tcW w:w="1842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066 782 90 63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8314@krm.kr.notary.gov.ua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Бєлінський Ігор Дмитрович</w:t>
            </w:r>
          </w:p>
        </w:tc>
        <w:tc>
          <w:tcPr>
            <w:tcW w:w="2268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5C73E9" w:rsidRDefault="00B6054F" w:rsidP="003D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3D2133">
              <w:rPr>
                <w:rFonts w:ascii="Times New Roman" w:hAnsi="Times New Roman"/>
                <w:sz w:val="24"/>
                <w:szCs w:val="24"/>
                <w:lang w:val="uk-UA"/>
              </w:rPr>
              <w:t>вул. Євгена Маланюка, 9-Д,</w:t>
            </w:r>
          </w:p>
          <w:p w:rsidR="00B6054F" w:rsidRPr="00895565" w:rsidRDefault="00B6054F" w:rsidP="003D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кв. 63</w:t>
            </w:r>
          </w:p>
        </w:tc>
        <w:tc>
          <w:tcPr>
            <w:tcW w:w="1842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(0522)275785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5340@krm.kr.notary.gov.ua</w:t>
            </w:r>
          </w:p>
        </w:tc>
      </w:tr>
      <w:tr w:rsidR="00B6054F" w:rsidRPr="003D2133" w:rsidTr="005C73E9">
        <w:trPr>
          <w:trHeight w:val="1242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Білоусов </w:t>
            </w:r>
            <w:proofErr w:type="spellStart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Анатолійович</w:t>
            </w:r>
          </w:p>
        </w:tc>
        <w:tc>
          <w:tcPr>
            <w:tcW w:w="2268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Віктора </w:t>
            </w:r>
            <w:proofErr w:type="spellStart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Чміленка</w:t>
            </w:r>
            <w:proofErr w:type="spellEnd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, 39/14</w:t>
            </w:r>
          </w:p>
        </w:tc>
        <w:tc>
          <w:tcPr>
            <w:tcW w:w="1842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(0522)221589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7027@krm.kr.notary.gov.ua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Бондаренко Алла </w:t>
            </w:r>
            <w:proofErr w:type="spellStart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2268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В. Чорновола, 25/27</w:t>
            </w:r>
          </w:p>
        </w:tc>
        <w:tc>
          <w:tcPr>
            <w:tcW w:w="1842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(0522)240201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6395@krm.kr.notary.gov.ua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895565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Буліч</w:t>
            </w:r>
            <w:proofErr w:type="spellEnd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Володимирівна</w:t>
            </w:r>
          </w:p>
        </w:tc>
        <w:tc>
          <w:tcPr>
            <w:tcW w:w="2268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Віктора </w:t>
            </w:r>
            <w:proofErr w:type="spellStart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Чміленка</w:t>
            </w:r>
            <w:proofErr w:type="spellEnd"/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, 94</w:t>
            </w:r>
          </w:p>
        </w:tc>
        <w:tc>
          <w:tcPr>
            <w:tcW w:w="1842" w:type="dxa"/>
          </w:tcPr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(0522)270822</w:t>
            </w:r>
          </w:p>
          <w:p w:rsidR="00B6054F" w:rsidRPr="00895565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565">
              <w:rPr>
                <w:rFonts w:ascii="Times New Roman" w:hAnsi="Times New Roman"/>
                <w:sz w:val="24"/>
                <w:szCs w:val="24"/>
                <w:lang w:val="uk-UA"/>
              </w:rPr>
              <w:t>8480@krm.kr.notary.gov.ua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Ваврентович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20/24, кв. 14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(0522)225720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685@krm.kr.notary.gov.ua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83047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Васильченко Валерій Михайлович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Героїв України, 22, кв.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(05236)73395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6547@svm.kr.notary.gov.ua</w:t>
            </w:r>
          </w:p>
        </w:tc>
      </w:tr>
      <w:tr w:rsidR="00B6054F" w:rsidRPr="003D2133" w:rsidTr="005C73E9">
        <w:trPr>
          <w:trHeight w:val="908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C37B80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Величко Володимир Олександрович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Долинська,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Нова, 80,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75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(05234)31784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6548@dl.kr.notary.gov.ua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904D87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Величко Сергій Олександрович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Долинська,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Нова, 56, кв.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(05234)51546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4735@dl.kr.notary.gov.ua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50531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Голованівський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Веліховська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Станіславівна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Благовіщенське,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Промислова, 14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(05259)22587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4124@ul.kr.notary.gov.ua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Вишня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Інесса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17/20, кв. 17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(0522)275957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7929@krm.kr.notary.gov.ua</w:t>
            </w:r>
          </w:p>
        </w:tc>
      </w:tr>
      <w:tr w:rsidR="00B6054F" w:rsidRPr="0083047C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Візняк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Лілія Вікторівна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42/29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(0522)351315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8920@kmr.notary.gov.ua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Водяницька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Антоніна Василівна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Арсенія Тарковського, 60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оф.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(0522)246179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677@krm.kr.notary.gov.ua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Воєвода Світлана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Голованівськ,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Соборна, 31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(05252)21766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3298@gl.kr.notary.gov.ua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Воєвода -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Брегей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Мирослава Петрівна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Архітектора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Паученка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51/44,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15</w:t>
            </w:r>
          </w:p>
        </w:tc>
        <w:tc>
          <w:tcPr>
            <w:tcW w:w="1842" w:type="dxa"/>
          </w:tcPr>
          <w:p w:rsidR="00B6054F" w:rsidRPr="00F935E4" w:rsidRDefault="00730DAC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+380662482348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7133@krm.kr.notary.gov.ua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Воронько Тетяна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Гагаріна,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3а, кв. 2</w:t>
            </w:r>
          </w:p>
        </w:tc>
        <w:tc>
          <w:tcPr>
            <w:tcW w:w="1842" w:type="dxa"/>
          </w:tcPr>
          <w:p w:rsidR="00B6054F" w:rsidRPr="00F935E4" w:rsidRDefault="00E72C43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0994988700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4573@kr.kr.notary.gov.ua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CC3FD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Гетьман Ліна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27200,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Бобринець,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Миколаївська, 170А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(05257)34728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8346@bb.kr.notary.gov.ua</w:t>
            </w:r>
          </w:p>
        </w:tc>
      </w:tr>
      <w:tr w:rsidR="00B6054F" w:rsidRPr="003D2133" w:rsidTr="005C73E9">
        <w:trPr>
          <w:trHeight w:val="1257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Гречко Людмила Сергіївна 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Віктора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Чміленка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39/14 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095 2356405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9369@krm.kr.notary.gov.ua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3A7D3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Гріцик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Михайлівна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Трудова, 7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(05233)</w:t>
            </w:r>
            <w:r w:rsidR="00530D62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74403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4304@znm.kr.notary.gov.ua</w:t>
            </w:r>
          </w:p>
        </w:tc>
      </w:tr>
      <w:tr w:rsidR="00B6054F" w:rsidRPr="0083047C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31226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Дем’яненко Сергій Федорович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28200,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Новгородка,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Криворізька, 23 кв. 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(05241)21015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sergeydemjanenko@meta.ua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Драна Ірина Валентинівна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Гоголя, 67/24, кв. 17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(0522)247775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6632@krm.kr.notary.gov.ua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0F0E3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Драна Людмила Андріївна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Світловодськ,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38, кв. 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(05236)72121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6525@sv.kr.notary.gov.ua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31226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Забуранна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Соборності, 93/2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(05256)41221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7926@nm.kr.notary.gov.ua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D86E0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Залєсна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Маргарита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26200,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Мала Виска,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60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(05258)52352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7939@mv.kr.notary.gov.ua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Захаренко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Вадим Володимирович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Голованівськ,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29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(05252)30101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7026@gl.kr.notary.gov.ua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Звіздун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Костянтинівна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Соборна, 12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кв. 63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(0522)331178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1759@krm.kr.notary.gov.ua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Зубко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Петрівна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Арсенія Тарковського, 35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</w:t>
            </w:r>
            <w:r w:rsidR="00856B1E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321</w:t>
            </w:r>
            <w:r w:rsidR="00AE38FE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348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5478@krm.kr.notary.gov.ua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D86E0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Кропивницький районний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нотаріальний округ               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Іванюк Наталя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Знам’янка, вул. М.Грушевського, 43, кв. 1                   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0501092820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9379@znm.kr.notary.gov.ua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D86E0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Каліушко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Денис Ігорович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28300,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Петрове,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Святкова, 15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(05237)96501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5069@pt.kr.notary.gov.ua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Качан Людмила Леонідівна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Попова космонавта, 9, к.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(0522)555608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3340@krm.kr.notary.gov.ua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B915B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B915B6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нотаріальнийокруг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Кібальнік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Федорівна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просп. Соборний, 51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(05235)71787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668@olm.kr.not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915B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Кізіль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26100,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Новомиргород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Соборності, 219/21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(05256)43080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6099@nm.kr.notary.gov.ua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915B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Кіріченко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Геннадій Миколайович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27200,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Бобринець,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пров. Базарний, 12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(05257)34533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6626@bb.kr.notary.gov.ua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Коваленко Галина Григорівна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вул.Велика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Перспективна,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11/11-6-28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(0522)378562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4338@kr.kr.notary.gov.ua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Ковальова Олена Олегівна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вул.Велика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Перспективна,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11/11-6-28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(0522)378562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6394@krm.kr.notary.gov.ua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Колос Наталя Вікторівна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Пацаєва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8,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к. 1, кв. 16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(0522)274714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3660@krm.kr.notary.gov.ua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FE746C" w:rsidP="00C55D6E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Ковтун Володимир Олександрович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27300,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Олександрівка,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Незалежності України, 49 А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(05242)33391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8436@olv.kr.notary.gov.ua</w:t>
            </w:r>
          </w:p>
        </w:tc>
      </w:tr>
      <w:tr w:rsidR="00B6054F" w:rsidRPr="003D2133" w:rsidTr="005C73E9">
        <w:trPr>
          <w:trHeight w:val="1084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FE746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Комаров Віталій Анатолійович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27500,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Світловодськ,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Героїв України, 57, кв. 21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(0536)33288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8697@svm.kr.notary.gov.ua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Корчак Людмила Василівна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25013,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Соборна, 32/25 кв. 13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(0522)333588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2045@krm.kr.notary.gov.ua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9D0994" w:rsidP="0095209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Котляренко Юрій Іванович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27300,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Олександрівка,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Садова, 28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(05242)32083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3956@olv.kr.notary.gov.ua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95558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Голованівський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Кримська Наталія Петрівна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Благовіщенське,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Героїв України, 56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(05259)21148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6721@ul.kr.notary.gov.ua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Кріпкий Юрій Васильович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В.Перспективна,23/13, кв. 14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(0522)244741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3284@krm.kr.notary.gov.ua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7A09E4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Кубасова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Долинська,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Центральна, 155, кв.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(05234)51239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4220@dl.kr.notary.gov.ua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7A09E4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Кубасов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Юрійович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Долинська,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 Нова, 56, кв. 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(05234)54054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8417@dl.kr.nota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964742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964742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</w:t>
            </w:r>
            <w:r w:rsidR="00BB3D86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64742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Куліш Людмила Григорівна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 Соборний, 51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(05235)70781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4553@olm.kr.notary.gov.ua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Куценко Ілона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42/29, кв. 22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(0522)224977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8072@krm.kr.notary.gov.ua</w:t>
            </w:r>
          </w:p>
        </w:tc>
      </w:tr>
      <w:tr w:rsidR="00B6054F" w:rsidRPr="003D2133" w:rsidTr="005C73E9">
        <w:trPr>
          <w:trHeight w:val="883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760B0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Ластівка Руслана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26300,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Гайворон,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Великого Кобзаря, 2а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(05254)22868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5226@gv.kr.notary.gov.ua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Латушкіна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Арсенія Тарковського, 60, оф.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(0522)246179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3818@krm.kr.notary.gov.ua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Лебедєва Наталія Леонідівна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Гоголя, 86, кв. 11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(0522)242288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7025@krm.kr.notary.gov.ua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Левицька Валентина Вікторівна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Велика Перспективна, 22/5, кв. 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(0522)226539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682@krm.kr.notary.gov.ua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E96C83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Левітчук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Борисівна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27000</w:t>
            </w:r>
          </w:p>
          <w:p w:rsidR="00B6054F" w:rsidRPr="00F935E4" w:rsidRDefault="00B6054F" w:rsidP="00A4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Кіровоградська область, смт.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Добровеличківка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Центральна, </w:t>
            </w:r>
            <w:r w:rsidR="00A47002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(0253)51171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3966@dv.kr.notary.gov.ua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Лимар Оксана Анатоліївна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7,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37</w:t>
            </w:r>
          </w:p>
        </w:tc>
        <w:tc>
          <w:tcPr>
            <w:tcW w:w="1842" w:type="dxa"/>
          </w:tcPr>
          <w:p w:rsidR="00B6054F" w:rsidRPr="00F935E4" w:rsidRDefault="00C16E6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+380956855356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3821@krm.kr.notary.gov.ua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87300A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Линюк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Неля Анатоліївна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26300,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Гайворон,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Центральна, 82, кв. 33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096 341 53 36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2046@gv.kr.notary.gov.ua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Літвінова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Лариса Вікторівна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25013,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вулиця Євгена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Тельнова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9,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к.1, кв. 41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0663835429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3658@krm.kr.notary.gov.ua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Малогон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45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Велика Перспективна, 10, кв. 19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067 520 11 70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6960@krm.kr.notary.gov.ua</w:t>
            </w:r>
          </w:p>
        </w:tc>
      </w:tr>
      <w:tr w:rsidR="00B6054F" w:rsidRPr="0083047C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8730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87300A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лександрійський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Малолітко Павло Іванович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28100,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Онуфріївка, </w:t>
            </w:r>
          </w:p>
          <w:p w:rsidR="00B6054F" w:rsidRPr="00F935E4" w:rsidRDefault="00B6054F" w:rsidP="00C27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Михайла Скляра, 6, кв. </w:t>
            </w:r>
            <w:r w:rsidR="00C27C0E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095 471 55 12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notar_on@ukr.net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A5722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МалютякАльона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26100,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</w:t>
            </w:r>
          </w:p>
          <w:p w:rsidR="008D2503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Новоархангельськ,</w:t>
            </w:r>
          </w:p>
          <w:p w:rsidR="00B6054F" w:rsidRPr="00F935E4" w:rsidRDefault="00B6054F" w:rsidP="00653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 w:rsidR="006537B6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Маланюка, 56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097 721 08 17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4868@na.kr.notary.gov.ua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Кропивницький міський нотаріальний округ 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Мамченко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 Анатолійович</w:t>
            </w:r>
          </w:p>
        </w:tc>
        <w:tc>
          <w:tcPr>
            <w:tcW w:w="2268" w:type="dxa"/>
          </w:tcPr>
          <w:p w:rsidR="004E416B" w:rsidRPr="00F935E4" w:rsidRDefault="004E416B" w:rsidP="004E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</w:t>
            </w:r>
          </w:p>
          <w:p w:rsidR="00B6054F" w:rsidRPr="00F935E4" w:rsidRDefault="00B6054F" w:rsidP="004E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 вул. В’ячеслава Чорновола, 1, кв. 13</w:t>
            </w:r>
          </w:p>
        </w:tc>
        <w:tc>
          <w:tcPr>
            <w:tcW w:w="1842" w:type="dxa"/>
          </w:tcPr>
          <w:p w:rsidR="00B6054F" w:rsidRPr="00F935E4" w:rsidRDefault="00B6054F" w:rsidP="004E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099</w:t>
            </w:r>
            <w:r w:rsidR="003008F7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0249329</w:t>
            </w:r>
          </w:p>
          <w:p w:rsidR="00B6054F" w:rsidRPr="00F935E4" w:rsidRDefault="00B6054F" w:rsidP="004E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7938@krm.kr.notary.gov.ua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Матковська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Гоголя, 77/25, кв. 6 </w:t>
            </w:r>
          </w:p>
        </w:tc>
        <w:tc>
          <w:tcPr>
            <w:tcW w:w="1842" w:type="dxa"/>
          </w:tcPr>
          <w:p w:rsidR="00B6054F" w:rsidRPr="00F935E4" w:rsidRDefault="003008F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067 520 12 34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7927@krm.kr.notary.gov.ua</w:t>
            </w:r>
          </w:p>
        </w:tc>
      </w:tr>
      <w:tr w:rsidR="00B6054F" w:rsidRPr="003D2133" w:rsidTr="005C73E9">
        <w:trPr>
          <w:trHeight w:val="1056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FE288C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Мерцалова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Олексіївна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27502,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77/1 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(05236)24468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4960@svm.kr.notary.gov.ua</w:t>
            </w:r>
          </w:p>
        </w:tc>
      </w:tr>
      <w:tr w:rsidR="00B6054F" w:rsidRPr="003D2133" w:rsidTr="005C73E9">
        <w:trPr>
          <w:trHeight w:val="1160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EE69FE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Володимир Іванович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27500,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Світловодськ,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Героїв України, 57 кв. 80 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(05236)29653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4734@sv.kr.notary.gov.ua</w:t>
            </w:r>
          </w:p>
        </w:tc>
      </w:tr>
      <w:tr w:rsidR="00401B21" w:rsidRPr="006537B6" w:rsidTr="005C73E9">
        <w:trPr>
          <w:trHeight w:val="1160"/>
        </w:trPr>
        <w:tc>
          <w:tcPr>
            <w:tcW w:w="817" w:type="dxa"/>
          </w:tcPr>
          <w:p w:rsidR="00401B21" w:rsidRPr="0083047C" w:rsidRDefault="00401B21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01B21" w:rsidRPr="00F935E4" w:rsidRDefault="00401B21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985" w:type="dxa"/>
          </w:tcPr>
          <w:p w:rsidR="00401B21" w:rsidRPr="00F935E4" w:rsidRDefault="00401B21" w:rsidP="00401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Москаленко</w:t>
            </w:r>
          </w:p>
          <w:p w:rsidR="00401B21" w:rsidRPr="00F935E4" w:rsidRDefault="00401B21" w:rsidP="00401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Ярослава</w:t>
            </w:r>
          </w:p>
          <w:p w:rsidR="00401B21" w:rsidRPr="00F935E4" w:rsidRDefault="00401B21" w:rsidP="00401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268" w:type="dxa"/>
          </w:tcPr>
          <w:p w:rsidR="00401B21" w:rsidRPr="00F935E4" w:rsidRDefault="00401B2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27500,</w:t>
            </w:r>
          </w:p>
          <w:p w:rsidR="00401B21" w:rsidRPr="00F935E4" w:rsidRDefault="00401B2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Світловодськ,</w:t>
            </w:r>
          </w:p>
          <w:p w:rsidR="00401B21" w:rsidRPr="00F935E4" w:rsidRDefault="00401B21" w:rsidP="00401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Героїв України, 34</w:t>
            </w:r>
          </w:p>
        </w:tc>
        <w:tc>
          <w:tcPr>
            <w:tcW w:w="1842" w:type="dxa"/>
          </w:tcPr>
          <w:p w:rsidR="00401B21" w:rsidRPr="00F935E4" w:rsidRDefault="00401B2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067 979 60 08</w:t>
            </w:r>
          </w:p>
          <w:p w:rsidR="00401B21" w:rsidRPr="00F935E4" w:rsidRDefault="00401B2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mdnk2@meta.ua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9E5BE9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Науменко Федір Семенович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26600,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Вільшанка,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Миру, 50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(05250)97819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689@vl.kr.notary.gov.ua</w:t>
            </w:r>
          </w:p>
        </w:tc>
      </w:tr>
      <w:tr w:rsidR="00643A27" w:rsidRPr="003D2133" w:rsidTr="005C73E9">
        <w:tc>
          <w:tcPr>
            <w:tcW w:w="817" w:type="dxa"/>
          </w:tcPr>
          <w:p w:rsidR="00643A27" w:rsidRPr="009E5BE9" w:rsidRDefault="00643A27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43A27" w:rsidRPr="00F935E4" w:rsidRDefault="00643A27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985" w:type="dxa"/>
          </w:tcPr>
          <w:p w:rsidR="00643A27" w:rsidRPr="00F935E4" w:rsidRDefault="00643A27" w:rsidP="00643A2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Недільченко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Інна Сергіївна</w:t>
            </w:r>
          </w:p>
        </w:tc>
        <w:tc>
          <w:tcPr>
            <w:tcW w:w="2268" w:type="dxa"/>
          </w:tcPr>
          <w:p w:rsidR="00643A27" w:rsidRPr="00F935E4" w:rsidRDefault="00643A2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</w:t>
            </w:r>
          </w:p>
          <w:p w:rsidR="00643A27" w:rsidRPr="00F935E4" w:rsidRDefault="00643A2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Студенський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бульвар, </w:t>
            </w:r>
          </w:p>
          <w:p w:rsidR="00643A27" w:rsidRPr="00F935E4" w:rsidRDefault="00643A2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буд. 4а, кв. 43</w:t>
            </w:r>
          </w:p>
        </w:tc>
        <w:tc>
          <w:tcPr>
            <w:tcW w:w="1842" w:type="dxa"/>
          </w:tcPr>
          <w:p w:rsidR="00643A27" w:rsidRPr="00F935E4" w:rsidRDefault="00643A27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380669476359</w:t>
            </w:r>
          </w:p>
          <w:p w:rsidR="00643A27" w:rsidRPr="00F935E4" w:rsidRDefault="005E676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9670@krm.kr.notary.gov.ua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Нестеренко Світлана Анатоліївна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Преображенська,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6, кв. 1</w:t>
            </w:r>
          </w:p>
        </w:tc>
        <w:tc>
          <w:tcPr>
            <w:tcW w:w="1842" w:type="dxa"/>
          </w:tcPr>
          <w:p w:rsidR="00B6054F" w:rsidRPr="00F935E4" w:rsidRDefault="00E11F45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066 283 0953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4961@krm.kr.notary.gov.ua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9E5BE9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Нижник Олександра Павлівна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28100,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Онуфріївка,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Центральна, 44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0978149790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9500@on.kr.notary.gov.ua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Нікітенко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Валеріївна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17/20 кв. 4а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050 947 40 86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9030@krm.kr.notary.gov.ua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Ніколаєнко Наталія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просп.Соборний, 95, кв. 40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(05235)76727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669@ol.kr.notary.gov.ua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Новікова Наталія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Тараса Карпи,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58, кв.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(0522)226146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6627@krm.kr.notary.gov.ua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Новицька Ірина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Гоголя, 95/46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кв. 27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(0522)247874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2426@krm.kr.notary.gov.ua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Озерна Олена Петрівна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533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5339EC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 Корольова академіка 25/6, кв.44</w:t>
            </w:r>
          </w:p>
        </w:tc>
        <w:tc>
          <w:tcPr>
            <w:tcW w:w="1842" w:type="dxa"/>
          </w:tcPr>
          <w:p w:rsidR="00B6054F" w:rsidRPr="00F935E4" w:rsidRDefault="005339EC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066 5504415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8696@krm.kr.notary.gov.ua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Озерний Микола Григорович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25013,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ЄвгенаТельнова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2-в,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43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(0522)331293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5562@krm.kr.notary.gov.ua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Панасюк Лора Степанівна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. Декабристів, 4, кв. 4</w:t>
            </w:r>
          </w:p>
        </w:tc>
        <w:tc>
          <w:tcPr>
            <w:tcW w:w="1842" w:type="dxa"/>
          </w:tcPr>
          <w:p w:rsidR="005C73E9" w:rsidRPr="00F935E4" w:rsidRDefault="005C73E9" w:rsidP="005C7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+380667524712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693@kr.kr.notary.gov.ua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Панчишина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Станіславівна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Архітектора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Паученка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71/40,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(0522)222951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683@krm.kr.notary.gov.ua</w:t>
            </w:r>
          </w:p>
        </w:tc>
      </w:tr>
      <w:tr w:rsidR="00B6054F" w:rsidRPr="0083047C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Писаковська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EA1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В. Чорновола, 46</w:t>
            </w:r>
            <w:r w:rsidR="00EA1561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/60</w:t>
            </w:r>
            <w:r w:rsidR="00D2438D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кв. 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</w:t>
            </w:r>
            <w:r w:rsidR="002C653A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321710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2441@krm.kr.notary.gov.ua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Писаковська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Геннадіївна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В. Чорновола, 46 а, кв. 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 323338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6154@krm.kr.notary.gov.ua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Письменна Людмила Іванівна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Шульгіних, 9, кв. 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</w:t>
            </w:r>
            <w:r w:rsidR="000145F0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321443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679@krm.kr.notary.gov.ua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Письменна Лілія Георгіївна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Молодіжна, 25, кв.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(0522)246743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4556@krm.kr.notary.gov.ua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Плачкова Ольга Федорівна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Єгорова, 40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(0522)272334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7336@km.kr.notary.gov.ua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90588B" w:rsidP="0090588B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Поляков Олександр Олександрович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Михайла Грушевського, 16, кв. 37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(0522)21500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3508@znm.kr.notary.gov.ua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Новоукраїнський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Полякова Наталя Василівна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27100,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Новоукраїнка,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Соборна,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F935E4">
                <w:rPr>
                  <w:rFonts w:ascii="Times New Roman" w:hAnsi="Times New Roman"/>
                  <w:sz w:val="24"/>
                  <w:szCs w:val="24"/>
                  <w:lang w:val="uk-UA"/>
                </w:rPr>
                <w:t>60 Г</w:t>
              </w:r>
            </w:smartTag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(05251)50353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7925@nu.kr.notary.gov.ua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Кропивницький міський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Потьомкіна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Ірина Анатоліївна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В. Чорновола, 6/1 кв.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(0522)244326;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(0522)244327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7019@krm.kr.notary.gov.ua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Потапенко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Сергіївна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25031,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Попова космонавта, 9, к. 1</w:t>
            </w:r>
          </w:p>
          <w:p w:rsidR="00037241" w:rsidRPr="00F935E4" w:rsidRDefault="00037241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(0522)555608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8496@kr.kr.notary.gov.ua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Приходько Олександр Вікторович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28008,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Софіївська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24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. 51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(05235)75828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(05235)40834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4934@ol.kr.notary.gov.ua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037241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037241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Приходько Ольга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 Соборний,101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(05235)35393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6973@olm.kr.notary.gov.ua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037241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037241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Приходько Яніна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 Соборний, 95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(05235)33771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8324@olm.kr.notary.gov.ua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Прохор Любов Євгенівна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Пашутінська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51-а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. 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 321103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1673@krm.kr.notary.gov.ua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037241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037241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Радова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 Соборний, 95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(05235)77104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5563@olm.kr.notary.gov.ua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Рижкова Тетяна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25009,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Яновського, 155, кв. 61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(0522)335338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8149@krm.kr.notary.gov.ua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Руденко Наталя Петрівна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Степняка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Кравчинського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(0522)275943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8137@kr.kr.notary.gov.ua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037241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Солодова Людмила Анатоліївна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28400,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Компаніївка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Шевченка, 66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(05240)20070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5041@km.kr.notary.gov.ua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037241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Соломоненко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Лариса Василівна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Світловодськ,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57, кв. 21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067 103 39 55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2325@svm.kr.notary.gov.ua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A51F06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Сосновський Андрій Васильович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Мала Виска,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Центральна, 57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(05258)52140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2326@mv.kr.notary.gov.ua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Сотник Наталія Леонідівна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25002,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Вокзальна, 37/16 кв. 92</w:t>
            </w:r>
          </w:p>
        </w:tc>
        <w:tc>
          <w:tcPr>
            <w:tcW w:w="1842" w:type="dxa"/>
          </w:tcPr>
          <w:p w:rsidR="00B6054F" w:rsidRPr="00F935E4" w:rsidRDefault="00555666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+380522321207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4472@krm.kr.notary.gov.ua</w:t>
            </w:r>
          </w:p>
        </w:tc>
      </w:tr>
      <w:tr w:rsidR="00B6054F" w:rsidRPr="003D2133" w:rsidTr="005C73E9">
        <w:trPr>
          <w:trHeight w:val="865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51F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A51F06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ропивницький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Скрипнік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Вікторівна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Компаніївка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 Вишнева, 23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(05240) 20047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9411@km.kr.notary.gov.ua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F4C53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AF4C53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Стенюхіна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просп. Соборний, 68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(05235)73179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5831@olm.kr.notary.gov.ua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AF4C53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Ріта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Григорівна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26100,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Новоархангельськ, вул. Слави, 36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(05255)22650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688@na.kr.notary.gov.ua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Степанова Наталя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Кропивницький,вул. Велика Перспективна, 1 Б</w:t>
            </w:r>
          </w:p>
          <w:p w:rsidR="00240E90" w:rsidRPr="00F935E4" w:rsidRDefault="00240E90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(0522)275995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6629@krm.kr.notary.gov.ua</w:t>
            </w:r>
          </w:p>
        </w:tc>
      </w:tr>
      <w:tr w:rsidR="00B6054F" w:rsidRPr="003D2133" w:rsidTr="005C73E9">
        <w:trPr>
          <w:trHeight w:val="1066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EA13C3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Тепляков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Михайлович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 Михайла Грушевського, 47, кв.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(05233)23528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2294@zn.kr.notary.gov.ua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Тєрєхова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Арсенія Тарковського, 61/90, кв. 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(0522)322033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4171@krm.kr.notary.gov.ua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Тітаренко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Гагаріна, 4/11, кв. 3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(0522)273630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5307@krm.kr.notary.gov.ua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Томаз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 Ігорівна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Тараса Карпи, 47/16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(0522)225491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4733@kr.kr.notary.gov.ua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8E678D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Голованівський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Ткачова Юлія Олександрівна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26600,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Вільшанка,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Центральна, 17, прим. № 8 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(05250) 97502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0501700359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4574@vl.kr.notary.gov.ua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8E678D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Трошина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Андріївна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27200,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Бобринець,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Миколаївська, 76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(05257)34626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7023@bb.kr.notary.gov.ua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C2742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Трутень Олександр Якович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28600,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смт. Устинівка,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Ювілейна, 4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(05239)41031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4315@us.kr.notary.gov.ua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C2742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Наталя Анатоліївна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Привокзальна, 11, кв. 82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(05233)3</w:t>
            </w:r>
            <w:r w:rsidR="00FE24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1224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6159@znm.kr.notary.gov.ua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Новоукраїнський районний нотаріальний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Українська НаталіяМихайлі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27100,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Новоукраїнка,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 Соборна, 64/22,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(05251)21490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3972@nu.kr.not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Флоренко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Костянтинівна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25013,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Вокзальна, 64а, кв. 76</w:t>
            </w:r>
          </w:p>
        </w:tc>
        <w:tc>
          <w:tcPr>
            <w:tcW w:w="1842" w:type="dxa"/>
          </w:tcPr>
          <w:p w:rsidR="00B6054F" w:rsidRPr="00F935E4" w:rsidRDefault="00174178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+30990691350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3822@kr.kr.notary.gov.ua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C27422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Голованівський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Хлопчанюк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Ростислав Вікторович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Благовіщенське,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Ореста Гуменюка, 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(05259)29260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7029@ul.kr.notary.gov.ua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3C6111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3C6111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Хоменко Володимир Юрійович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Григорія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Усика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40</w:t>
            </w:r>
          </w:p>
          <w:p w:rsidR="00240E90" w:rsidRPr="00F935E4" w:rsidRDefault="00240E90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(05235)71141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4039@olm.kr.notary.gov.ua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Хомутенко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Гоголя, 111,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кв. 15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(0522)320334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4318@krm.kr.notary.gov.ua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Цариченко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Ніна Вікторівна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25006,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Кавалерійська, 17/19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(0522)354055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6989@krm.kr.notary.gov.ua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3C6111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районний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Цибульська Людмила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27400,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Знам’янка,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Михайла Грушевського, 16, кв. 56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097 829 95 00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676@znm.kr.notary.gov.ua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7F76D3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Цимбалюк Олександр Миколайович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26200,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Мала Виска,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Центральна, 77 кв.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(05258)53371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4467@mv.kr.notary.gov.ua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C4514B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C4514B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Чернишов Сергій Сергійович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28000,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Григорія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Усика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, 58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066 629 31 28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8315@olm.kr.notary.gov.ua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C4514B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Новоукраїнський 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Чирва Олена Володимирівна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27030,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Помічна,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Базарна площа, 2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(05253)27103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6625@dv.kr.notary.gov.ua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1D0623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Олександрійський </w:t>
            </w:r>
            <w:r w:rsidR="001D0623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районний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Школа Олена Миколаївна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28005, </w:t>
            </w:r>
          </w:p>
          <w:p w:rsidR="00B6054F" w:rsidRPr="00F935E4" w:rsidRDefault="00B6054F" w:rsidP="00170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просп. Соборний, </w:t>
            </w:r>
            <w:r w:rsidR="00170EB9"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(05235)71749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9131@olm.kr.notary.gov.ua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1D0623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</w:t>
            </w:r>
            <w:r w:rsidR="00B6054F"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Шумейко Ірина Юріївна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28500,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Долинська,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Нова, 56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0502268284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4932@dl.kr.notary.gov.ua</w:t>
            </w:r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Олександрійський районний нотаріальний округ</w:t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Щербина Валентина Миколаївна 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28000,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Олександрія,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вул. Перспективна, 28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(05235)70722</w:t>
            </w:r>
          </w:p>
          <w:p w:rsidR="00B6054F" w:rsidRPr="00F935E4" w:rsidRDefault="00200EC7" w:rsidP="00AC5B0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B6054F" w:rsidRPr="00F935E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4125@olv.kr.notary.gov.ua</w:t>
              </w:r>
            </w:hyperlink>
          </w:p>
        </w:tc>
      </w:tr>
      <w:tr w:rsidR="00B6054F" w:rsidRPr="003D2133" w:rsidTr="005C73E9"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Яценко Ольга Петрівна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Архітектора </w:t>
            </w:r>
            <w:proofErr w:type="spellStart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Паученка</w:t>
            </w:r>
            <w:proofErr w:type="spellEnd"/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66, оф. 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(0522)320732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678@krm.kr.notary.gov.ua</w:t>
            </w:r>
          </w:p>
        </w:tc>
      </w:tr>
      <w:tr w:rsidR="00B6054F" w:rsidRPr="003D2133" w:rsidTr="005C73E9">
        <w:trPr>
          <w:trHeight w:val="1176"/>
        </w:trPr>
        <w:tc>
          <w:tcPr>
            <w:tcW w:w="817" w:type="dxa"/>
          </w:tcPr>
          <w:p w:rsidR="00B6054F" w:rsidRPr="0083047C" w:rsidRDefault="00B6054F" w:rsidP="00AC5B0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Кропивницький міський нотаріальний округ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</w:tcPr>
          <w:p w:rsidR="00B6054F" w:rsidRPr="00F935E4" w:rsidRDefault="00B6054F" w:rsidP="00AC5B06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Яценко Ярослав Вікторович</w:t>
            </w:r>
          </w:p>
        </w:tc>
        <w:tc>
          <w:tcPr>
            <w:tcW w:w="2268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25006, 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м. Кропивницький,</w:t>
            </w: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Короленко, 42, оф. 25</w:t>
            </w:r>
          </w:p>
        </w:tc>
        <w:tc>
          <w:tcPr>
            <w:tcW w:w="1842" w:type="dxa"/>
          </w:tcPr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(0522)322252</w:t>
            </w:r>
          </w:p>
          <w:p w:rsidR="00B6054F" w:rsidRPr="00F935E4" w:rsidRDefault="00B6054F" w:rsidP="00AC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5E4">
              <w:rPr>
                <w:rFonts w:ascii="Times New Roman" w:hAnsi="Times New Roman"/>
                <w:sz w:val="24"/>
                <w:szCs w:val="24"/>
                <w:lang w:val="uk-UA"/>
              </w:rPr>
              <w:t>6633@krm.kr.notary.gov.ua</w:t>
            </w:r>
          </w:p>
        </w:tc>
      </w:tr>
    </w:tbl>
    <w:p w:rsidR="00B6054F" w:rsidRPr="0083047C" w:rsidRDefault="00B6054F" w:rsidP="002369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6054F" w:rsidRPr="0083047C" w:rsidSect="002369B9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84A"/>
    <w:multiLevelType w:val="hybridMultilevel"/>
    <w:tmpl w:val="912A705C"/>
    <w:lvl w:ilvl="0" w:tplc="A344F74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9FA5376"/>
    <w:multiLevelType w:val="hybridMultilevel"/>
    <w:tmpl w:val="1C70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074CF7"/>
    <w:multiLevelType w:val="hybridMultilevel"/>
    <w:tmpl w:val="B746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7"/>
    <w:rsid w:val="000145F0"/>
    <w:rsid w:val="000237D9"/>
    <w:rsid w:val="00037241"/>
    <w:rsid w:val="000614CF"/>
    <w:rsid w:val="00075097"/>
    <w:rsid w:val="000835DC"/>
    <w:rsid w:val="000B70F7"/>
    <w:rsid w:val="000C29CA"/>
    <w:rsid w:val="000D5383"/>
    <w:rsid w:val="000E7966"/>
    <w:rsid w:val="000F03D1"/>
    <w:rsid w:val="000F0E35"/>
    <w:rsid w:val="001141A5"/>
    <w:rsid w:val="00121030"/>
    <w:rsid w:val="00125DB5"/>
    <w:rsid w:val="00167AD3"/>
    <w:rsid w:val="00170EB9"/>
    <w:rsid w:val="00174178"/>
    <w:rsid w:val="00182BE3"/>
    <w:rsid w:val="0018518A"/>
    <w:rsid w:val="001D0623"/>
    <w:rsid w:val="001E34EB"/>
    <w:rsid w:val="001E4CBB"/>
    <w:rsid w:val="001E67E1"/>
    <w:rsid w:val="001E7217"/>
    <w:rsid w:val="001F2206"/>
    <w:rsid w:val="001F5E46"/>
    <w:rsid w:val="00200EC7"/>
    <w:rsid w:val="00203446"/>
    <w:rsid w:val="002369B9"/>
    <w:rsid w:val="00240E90"/>
    <w:rsid w:val="00241FE9"/>
    <w:rsid w:val="00266E67"/>
    <w:rsid w:val="00287388"/>
    <w:rsid w:val="002963F2"/>
    <w:rsid w:val="002A5E60"/>
    <w:rsid w:val="002B177D"/>
    <w:rsid w:val="002B3BF8"/>
    <w:rsid w:val="002B48E4"/>
    <w:rsid w:val="002B6BC8"/>
    <w:rsid w:val="002C653A"/>
    <w:rsid w:val="00300415"/>
    <w:rsid w:val="003008F7"/>
    <w:rsid w:val="0031226B"/>
    <w:rsid w:val="003744B9"/>
    <w:rsid w:val="003801F0"/>
    <w:rsid w:val="00384D8D"/>
    <w:rsid w:val="003A7D3F"/>
    <w:rsid w:val="003B6998"/>
    <w:rsid w:val="003C6111"/>
    <w:rsid w:val="003D2133"/>
    <w:rsid w:val="003F0036"/>
    <w:rsid w:val="003F3854"/>
    <w:rsid w:val="00400429"/>
    <w:rsid w:val="00401B21"/>
    <w:rsid w:val="00427EEB"/>
    <w:rsid w:val="00433551"/>
    <w:rsid w:val="004503CC"/>
    <w:rsid w:val="004543CD"/>
    <w:rsid w:val="0046124D"/>
    <w:rsid w:val="004C3E57"/>
    <w:rsid w:val="004D22B5"/>
    <w:rsid w:val="004D419D"/>
    <w:rsid w:val="004E416B"/>
    <w:rsid w:val="004F23D1"/>
    <w:rsid w:val="005018B7"/>
    <w:rsid w:val="0050531C"/>
    <w:rsid w:val="00530D62"/>
    <w:rsid w:val="00533539"/>
    <w:rsid w:val="005339EC"/>
    <w:rsid w:val="005438D8"/>
    <w:rsid w:val="00550864"/>
    <w:rsid w:val="00555666"/>
    <w:rsid w:val="00563FC4"/>
    <w:rsid w:val="00571C23"/>
    <w:rsid w:val="005967A6"/>
    <w:rsid w:val="005A346E"/>
    <w:rsid w:val="005B2F1C"/>
    <w:rsid w:val="005C7384"/>
    <w:rsid w:val="005C73E9"/>
    <w:rsid w:val="005E14BC"/>
    <w:rsid w:val="005E6765"/>
    <w:rsid w:val="00614921"/>
    <w:rsid w:val="006355FA"/>
    <w:rsid w:val="00643A27"/>
    <w:rsid w:val="006511E6"/>
    <w:rsid w:val="006537B6"/>
    <w:rsid w:val="00665846"/>
    <w:rsid w:val="00730DAC"/>
    <w:rsid w:val="00760B0B"/>
    <w:rsid w:val="00767FAA"/>
    <w:rsid w:val="00774CEC"/>
    <w:rsid w:val="007A09E4"/>
    <w:rsid w:val="007A64DA"/>
    <w:rsid w:val="007D4708"/>
    <w:rsid w:val="007D4ADD"/>
    <w:rsid w:val="007F76D3"/>
    <w:rsid w:val="0081186D"/>
    <w:rsid w:val="00812730"/>
    <w:rsid w:val="00827AB2"/>
    <w:rsid w:val="0083047C"/>
    <w:rsid w:val="00844076"/>
    <w:rsid w:val="008469D4"/>
    <w:rsid w:val="00856B1E"/>
    <w:rsid w:val="00870260"/>
    <w:rsid w:val="0087300A"/>
    <w:rsid w:val="00886126"/>
    <w:rsid w:val="00895565"/>
    <w:rsid w:val="008D19DB"/>
    <w:rsid w:val="008D2503"/>
    <w:rsid w:val="008E678D"/>
    <w:rsid w:val="00904D87"/>
    <w:rsid w:val="0090588B"/>
    <w:rsid w:val="009171B2"/>
    <w:rsid w:val="00934FC1"/>
    <w:rsid w:val="0094066F"/>
    <w:rsid w:val="0095038D"/>
    <w:rsid w:val="00952097"/>
    <w:rsid w:val="00955586"/>
    <w:rsid w:val="00964742"/>
    <w:rsid w:val="00987E5A"/>
    <w:rsid w:val="009A1633"/>
    <w:rsid w:val="009C5FC9"/>
    <w:rsid w:val="009D0994"/>
    <w:rsid w:val="009D2577"/>
    <w:rsid w:val="009E5BE9"/>
    <w:rsid w:val="009F3910"/>
    <w:rsid w:val="00A4638D"/>
    <w:rsid w:val="00A47002"/>
    <w:rsid w:val="00A51F06"/>
    <w:rsid w:val="00A5722B"/>
    <w:rsid w:val="00AC5B06"/>
    <w:rsid w:val="00AE38FE"/>
    <w:rsid w:val="00AF4C53"/>
    <w:rsid w:val="00B002DF"/>
    <w:rsid w:val="00B035CC"/>
    <w:rsid w:val="00B06F9F"/>
    <w:rsid w:val="00B07567"/>
    <w:rsid w:val="00B146E7"/>
    <w:rsid w:val="00B3287D"/>
    <w:rsid w:val="00B6054F"/>
    <w:rsid w:val="00B915B6"/>
    <w:rsid w:val="00BB1A9F"/>
    <w:rsid w:val="00BB3D86"/>
    <w:rsid w:val="00BF08D7"/>
    <w:rsid w:val="00C00FC8"/>
    <w:rsid w:val="00C03D13"/>
    <w:rsid w:val="00C06581"/>
    <w:rsid w:val="00C16E61"/>
    <w:rsid w:val="00C27422"/>
    <w:rsid w:val="00C27C0E"/>
    <w:rsid w:val="00C37B80"/>
    <w:rsid w:val="00C403EB"/>
    <w:rsid w:val="00C408E2"/>
    <w:rsid w:val="00C4514B"/>
    <w:rsid w:val="00C55D6E"/>
    <w:rsid w:val="00C55E38"/>
    <w:rsid w:val="00C57EEE"/>
    <w:rsid w:val="00C67FA0"/>
    <w:rsid w:val="00C9015F"/>
    <w:rsid w:val="00CA7710"/>
    <w:rsid w:val="00CC3FD2"/>
    <w:rsid w:val="00CC48A2"/>
    <w:rsid w:val="00CC62FC"/>
    <w:rsid w:val="00CF54F1"/>
    <w:rsid w:val="00D231D7"/>
    <w:rsid w:val="00D2438D"/>
    <w:rsid w:val="00D34986"/>
    <w:rsid w:val="00D46773"/>
    <w:rsid w:val="00D63F01"/>
    <w:rsid w:val="00D86E02"/>
    <w:rsid w:val="00DC4801"/>
    <w:rsid w:val="00DD0962"/>
    <w:rsid w:val="00DE719F"/>
    <w:rsid w:val="00E01900"/>
    <w:rsid w:val="00E11F45"/>
    <w:rsid w:val="00E124B2"/>
    <w:rsid w:val="00E17063"/>
    <w:rsid w:val="00E71EC5"/>
    <w:rsid w:val="00E72C43"/>
    <w:rsid w:val="00E810CC"/>
    <w:rsid w:val="00E96C83"/>
    <w:rsid w:val="00EA13C3"/>
    <w:rsid w:val="00EA1561"/>
    <w:rsid w:val="00EC43D4"/>
    <w:rsid w:val="00EE55F5"/>
    <w:rsid w:val="00EE69FE"/>
    <w:rsid w:val="00F26028"/>
    <w:rsid w:val="00F35FC0"/>
    <w:rsid w:val="00F40056"/>
    <w:rsid w:val="00F61709"/>
    <w:rsid w:val="00F66C1D"/>
    <w:rsid w:val="00F66DE5"/>
    <w:rsid w:val="00F81488"/>
    <w:rsid w:val="00F9165B"/>
    <w:rsid w:val="00F935E4"/>
    <w:rsid w:val="00FA43FE"/>
    <w:rsid w:val="00FC5A05"/>
    <w:rsid w:val="00FD4174"/>
    <w:rsid w:val="00FD44BF"/>
    <w:rsid w:val="00FE244F"/>
    <w:rsid w:val="00FE288C"/>
    <w:rsid w:val="00FE5DF6"/>
    <w:rsid w:val="00FE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83C7F54D-9C79-43BD-A812-E669F2FA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6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A5E6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2A5E60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A5E60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A5E60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2A5E60"/>
    <w:pPr>
      <w:spacing w:after="120" w:line="48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2A5E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E17063"/>
    <w:pPr>
      <w:ind w:left="720"/>
      <w:contextualSpacing/>
    </w:pPr>
  </w:style>
  <w:style w:type="character" w:customStyle="1" w:styleId="adr">
    <w:name w:val="adr"/>
    <w:basedOn w:val="a0"/>
    <w:uiPriority w:val="99"/>
    <w:rsid w:val="00B035CC"/>
    <w:rPr>
      <w:rFonts w:cs="Times New Roman"/>
    </w:rPr>
  </w:style>
  <w:style w:type="character" w:styleId="a4">
    <w:name w:val="Hyperlink"/>
    <w:basedOn w:val="a0"/>
    <w:uiPriority w:val="99"/>
    <w:rsid w:val="00B035C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0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42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27EEB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450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503C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125@olv.kr.notar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D282-26F6-423F-AA0A-DA8B8609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3170</Words>
  <Characters>18074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2021-06-09T09:13:00Z</cp:lastPrinted>
  <dcterms:created xsi:type="dcterms:W3CDTF">2022-07-07T12:03:00Z</dcterms:created>
  <dcterms:modified xsi:type="dcterms:W3CDTF">2022-07-07T12:03:00Z</dcterms:modified>
</cp:coreProperties>
</file>