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5B" w:rsidRDefault="00996AC1" w:rsidP="00996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E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суб’єктів </w:t>
      </w:r>
    </w:p>
    <w:p w:rsidR="007D0E5B" w:rsidRDefault="00996AC1" w:rsidP="00996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E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державної реєстрації </w:t>
      </w:r>
    </w:p>
    <w:p w:rsidR="007D0E5B" w:rsidRDefault="00996AC1" w:rsidP="00996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E5B">
        <w:rPr>
          <w:rFonts w:ascii="Times New Roman" w:hAnsi="Times New Roman" w:cs="Times New Roman"/>
          <w:b/>
          <w:sz w:val="28"/>
          <w:szCs w:val="28"/>
          <w:lang w:val="uk-UA"/>
        </w:rPr>
        <w:t>юридичних осіб, фізичних осіб-підприємців,</w:t>
      </w:r>
    </w:p>
    <w:p w:rsidR="007D0E5B" w:rsidRDefault="00996AC1" w:rsidP="00996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E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 забезпечують зберігання реєстраційних справ у паперовій формі</w:t>
      </w:r>
    </w:p>
    <w:p w:rsidR="00996AC1" w:rsidRPr="007D0E5B" w:rsidRDefault="00AD790D" w:rsidP="00996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E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6AC1" w:rsidRPr="007D0E5B">
        <w:rPr>
          <w:rFonts w:ascii="Times New Roman" w:hAnsi="Times New Roman" w:cs="Times New Roman"/>
          <w:b/>
          <w:sz w:val="28"/>
          <w:szCs w:val="28"/>
          <w:lang w:val="uk-UA"/>
        </w:rPr>
        <w:t>по Дніпропетровській, Запорізькій та Кіровоградській областям</w:t>
      </w:r>
    </w:p>
    <w:p w:rsidR="00996AC1" w:rsidRPr="007D0E5B" w:rsidRDefault="00996AC1" w:rsidP="00996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568"/>
        <w:gridCol w:w="2268"/>
        <w:gridCol w:w="3260"/>
        <w:gridCol w:w="3969"/>
      </w:tblGrid>
      <w:tr w:rsidR="00996AC1" w:rsidRPr="00996AC1" w:rsidTr="004C5D84">
        <w:tc>
          <w:tcPr>
            <w:tcW w:w="568" w:type="dxa"/>
          </w:tcPr>
          <w:p w:rsidR="004C5888" w:rsidRPr="00996AC1" w:rsidRDefault="004C5888" w:rsidP="00996A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96AC1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№</w:t>
            </w:r>
          </w:p>
          <w:p w:rsidR="004C5888" w:rsidRPr="00996AC1" w:rsidRDefault="004C5888" w:rsidP="00996A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96AC1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з/п</w:t>
            </w:r>
          </w:p>
        </w:tc>
        <w:tc>
          <w:tcPr>
            <w:tcW w:w="2268" w:type="dxa"/>
          </w:tcPr>
          <w:p w:rsidR="004C5888" w:rsidRPr="00996AC1" w:rsidRDefault="004C5888" w:rsidP="004C58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96AC1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Назва адміністративно-територіальної одиниці</w:t>
            </w:r>
          </w:p>
        </w:tc>
        <w:tc>
          <w:tcPr>
            <w:tcW w:w="3260" w:type="dxa"/>
          </w:tcPr>
          <w:p w:rsidR="004C5888" w:rsidRPr="00996AC1" w:rsidRDefault="004C5888" w:rsidP="004C58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96AC1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Назва суб’єкта державної реєстрації</w:t>
            </w:r>
          </w:p>
        </w:tc>
        <w:tc>
          <w:tcPr>
            <w:tcW w:w="3969" w:type="dxa"/>
          </w:tcPr>
          <w:p w:rsidR="00996AC1" w:rsidRPr="00996AC1" w:rsidRDefault="004C5888" w:rsidP="004C58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96AC1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 xml:space="preserve">Адреса, контактні телефони, </w:t>
            </w:r>
          </w:p>
          <w:p w:rsidR="004C5888" w:rsidRPr="00996AC1" w:rsidRDefault="004C5888" w:rsidP="004C58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96AC1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е-пошта</w:t>
            </w:r>
          </w:p>
        </w:tc>
      </w:tr>
      <w:tr w:rsidR="00996AC1" w:rsidRPr="00A12E76" w:rsidTr="004C5D84">
        <w:tc>
          <w:tcPr>
            <w:tcW w:w="568" w:type="dxa"/>
          </w:tcPr>
          <w:p w:rsidR="00DE6829" w:rsidRPr="00A12E76" w:rsidRDefault="00DE6829" w:rsidP="00DE6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Align w:val="center"/>
          </w:tcPr>
          <w:p w:rsidR="00DE6829" w:rsidRPr="00A12E76" w:rsidRDefault="00DE6829" w:rsidP="005202A6">
            <w:pPr>
              <w:tabs>
                <w:tab w:val="left" w:pos="1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Дніпро</w:t>
            </w:r>
          </w:p>
          <w:p w:rsidR="0010733A" w:rsidRPr="00A12E76" w:rsidRDefault="0010733A" w:rsidP="005202A6">
            <w:pPr>
              <w:tabs>
                <w:tab w:val="left" w:pos="1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область</w:t>
            </w:r>
          </w:p>
        </w:tc>
        <w:tc>
          <w:tcPr>
            <w:tcW w:w="3260" w:type="dxa"/>
            <w:vAlign w:val="center"/>
          </w:tcPr>
          <w:p w:rsidR="00DE6829" w:rsidRPr="00A12E76" w:rsidRDefault="00CE3D57" w:rsidP="00CE3D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Департамент адміністративних послуг та дозвільних процедур </w:t>
            </w:r>
            <w:r w:rsidR="00DE6829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Дніпровськ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ої</w:t>
            </w:r>
            <w:r w:rsidR="00DE6829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ої</w:t>
            </w:r>
            <w:r w:rsidR="00DE6829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рад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</w:t>
            </w:r>
          </w:p>
        </w:tc>
        <w:tc>
          <w:tcPr>
            <w:tcW w:w="3969" w:type="dxa"/>
            <w:vAlign w:val="center"/>
          </w:tcPr>
          <w:p w:rsidR="00DE6829" w:rsidRPr="00A12E76" w:rsidRDefault="00DE682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Старокозацька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58</w:t>
            </w:r>
            <w:r w:rsidR="0010733A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CE3D57" w:rsidRPr="00A12E76" w:rsidRDefault="00DE682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Дніпро</w:t>
            </w:r>
            <w:r w:rsidR="00D80678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DE6829" w:rsidRPr="00A12E76" w:rsidRDefault="00CE3D57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</w:t>
            </w:r>
            <w:r w:rsidR="00D80678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DE6829" w:rsidRPr="00A12E76" w:rsidRDefault="00CE3D57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49000</w:t>
            </w:r>
          </w:p>
          <w:p w:rsidR="00DE6829" w:rsidRPr="00A12E76" w:rsidRDefault="00DE682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(056)791-10-64</w:t>
            </w:r>
          </w:p>
          <w:p w:rsidR="00CE3D57" w:rsidRPr="00A12E76" w:rsidRDefault="00CE3D57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  <w:lang w:val="uk-UA"/>
              </w:rPr>
              <w:t>adminposlug@dniprorada.gov.ua</w:t>
            </w:r>
          </w:p>
        </w:tc>
      </w:tr>
      <w:tr w:rsidR="00996AC1" w:rsidRPr="00A12E76" w:rsidTr="004C5D84">
        <w:tc>
          <w:tcPr>
            <w:tcW w:w="568" w:type="dxa"/>
          </w:tcPr>
          <w:p w:rsidR="00CE3D57" w:rsidRPr="00A12E76" w:rsidRDefault="006B38F5" w:rsidP="00DE6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10733A" w:rsidRPr="00A12E76" w:rsidRDefault="0010733A" w:rsidP="0010733A">
            <w:pPr>
              <w:tabs>
                <w:tab w:val="left" w:pos="1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Дніпровський </w:t>
            </w:r>
          </w:p>
          <w:p w:rsidR="00CE3D57" w:rsidRPr="00A12E76" w:rsidRDefault="0010733A" w:rsidP="0010733A">
            <w:pPr>
              <w:tabs>
                <w:tab w:val="left" w:pos="1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район </w:t>
            </w:r>
            <w:r w:rsidR="00D80678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Дніпропетровська область</w:t>
            </w:r>
          </w:p>
        </w:tc>
        <w:tc>
          <w:tcPr>
            <w:tcW w:w="3260" w:type="dxa"/>
            <w:vAlign w:val="center"/>
          </w:tcPr>
          <w:p w:rsidR="00CE3D57" w:rsidRPr="00A12E76" w:rsidRDefault="00D80678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Дніпровська районна державна адміністрація</w:t>
            </w:r>
            <w:r w:rsidR="00EC0C15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Дніпропетровської області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D80678" w:rsidRPr="00A12E76" w:rsidRDefault="00D80678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вул. Теплична, 5, </w:t>
            </w:r>
          </w:p>
          <w:p w:rsidR="00D80678" w:rsidRPr="00A12E76" w:rsidRDefault="00D80678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смт Слобожанське,</w:t>
            </w:r>
          </w:p>
          <w:p w:rsidR="00D80678" w:rsidRPr="00A12E76" w:rsidRDefault="00D80678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 обл., 52005</w:t>
            </w:r>
          </w:p>
          <w:p w:rsidR="00D80678" w:rsidRPr="00A12E76" w:rsidRDefault="00D80678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+380 (63) 182 06 38</w:t>
            </w:r>
          </w:p>
          <w:p w:rsidR="00CE3D57" w:rsidRPr="00A12E76" w:rsidRDefault="0010733A" w:rsidP="0010733A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7" w:history="1">
              <w:r w:rsidR="00D80678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info@dprda.dp.gov.ua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DE6829" w:rsidRPr="00A12E76" w:rsidRDefault="006B38F5" w:rsidP="00DE6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vAlign w:val="center"/>
          </w:tcPr>
          <w:p w:rsidR="00D0279A" w:rsidRPr="00A12E76" w:rsidRDefault="00D0279A" w:rsidP="00D02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Кам’янське</w:t>
            </w:r>
            <w:proofErr w:type="spellEnd"/>
          </w:p>
          <w:p w:rsidR="00DE6829" w:rsidRPr="00A12E76" w:rsidRDefault="00D0279A" w:rsidP="00D02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область</w:t>
            </w:r>
          </w:p>
        </w:tc>
        <w:tc>
          <w:tcPr>
            <w:tcW w:w="3260" w:type="dxa"/>
            <w:vAlign w:val="center"/>
          </w:tcPr>
          <w:p w:rsidR="00D0279A" w:rsidRPr="00A12E76" w:rsidRDefault="00D0279A" w:rsidP="00D0279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Відділ державної реєстрації юридичних осіб та фізичних осіб – підприємців</w:t>
            </w:r>
            <w:r w:rsidR="00CE3D57" w:rsidRPr="00A12E76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 xml:space="preserve"> виконавчого комітету </w:t>
            </w:r>
          </w:p>
          <w:p w:rsidR="00DE6829" w:rsidRPr="00A12E76" w:rsidRDefault="00D0279A" w:rsidP="00D027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E6829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Кам'янсь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кої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E6829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ої</w:t>
            </w:r>
            <w:r w:rsidR="00DE6829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рад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</w:t>
            </w:r>
          </w:p>
        </w:tc>
        <w:tc>
          <w:tcPr>
            <w:tcW w:w="3969" w:type="dxa"/>
            <w:vAlign w:val="center"/>
          </w:tcPr>
          <w:p w:rsidR="00AD790D" w:rsidRPr="00A12E76" w:rsidRDefault="00DE682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майдан. Петра Калнишевського, 2,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br/>
              <w:t xml:space="preserve">м.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Кам'янське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DE6829" w:rsidRPr="00A12E76" w:rsidRDefault="00DE682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Дніпропетровська обл.,</w:t>
            </w:r>
            <w:r w:rsidR="00AD790D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0279A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51931</w:t>
            </w:r>
          </w:p>
          <w:p w:rsidR="00DE6829" w:rsidRPr="00A12E76" w:rsidRDefault="00DE682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(0569)56-0</w:t>
            </w:r>
            <w:r w:rsidR="00CE3D57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6-11</w:t>
            </w:r>
          </w:p>
          <w:p w:rsidR="00DE6829" w:rsidRPr="00A12E76" w:rsidRDefault="00DE682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(0569)56-06-12</w:t>
            </w:r>
          </w:p>
          <w:p w:rsidR="004C5D84" w:rsidRPr="00A12E76" w:rsidRDefault="004C5D84" w:rsidP="004C5D84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miskrada@dndz.gov.ua</w:t>
            </w:r>
          </w:p>
          <w:p w:rsidR="004C5D84" w:rsidRPr="00A12E76" w:rsidRDefault="004C5D84" w:rsidP="004C5D84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fkv@dndz.gov.ua</w:t>
            </w:r>
          </w:p>
          <w:p w:rsidR="00147799" w:rsidRPr="00A12E76" w:rsidRDefault="004C5D84" w:rsidP="0010733A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derzhreestr@dndz.gov.ua</w:t>
            </w:r>
          </w:p>
        </w:tc>
      </w:tr>
      <w:tr w:rsidR="00996AC1" w:rsidRPr="00A12E76" w:rsidTr="004C5D84">
        <w:tc>
          <w:tcPr>
            <w:tcW w:w="568" w:type="dxa"/>
          </w:tcPr>
          <w:p w:rsidR="00147799" w:rsidRPr="00A12E76" w:rsidRDefault="006B38F5" w:rsidP="00DE6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147799" w:rsidRPr="00A12E76" w:rsidRDefault="00147799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Кам’янське</w:t>
            </w:r>
            <w:proofErr w:type="spellEnd"/>
          </w:p>
          <w:p w:rsidR="00147799" w:rsidRPr="00A12E76" w:rsidRDefault="00147799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Дніпропетровська область </w:t>
            </w:r>
          </w:p>
        </w:tc>
        <w:tc>
          <w:tcPr>
            <w:tcW w:w="3260" w:type="dxa"/>
            <w:vAlign w:val="center"/>
          </w:tcPr>
          <w:p w:rsidR="00147799" w:rsidRPr="00A12E76" w:rsidRDefault="00147799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Кам'янська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районна державна адміністрація</w:t>
            </w:r>
            <w:r w:rsidR="00EC0C15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Дніпропетровської області</w:t>
            </w:r>
          </w:p>
        </w:tc>
        <w:tc>
          <w:tcPr>
            <w:tcW w:w="3969" w:type="dxa"/>
            <w:vAlign w:val="center"/>
          </w:tcPr>
          <w:p w:rsidR="00AD790D" w:rsidRPr="00A12E76" w:rsidRDefault="0014779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пр. Свободи, 2/1</w:t>
            </w:r>
            <w:r w:rsidR="00AD790D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</w:t>
            </w:r>
          </w:p>
          <w:p w:rsidR="00AD790D" w:rsidRPr="00A12E76" w:rsidRDefault="0014779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м.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Кам’янське</w:t>
            </w:r>
            <w:proofErr w:type="spellEnd"/>
            <w:r w:rsidR="00AD790D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</w:t>
            </w:r>
          </w:p>
          <w:p w:rsidR="00147799" w:rsidRPr="00A12E76" w:rsidRDefault="0014779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Дніпропетровська обл. 51925 </w:t>
            </w:r>
          </w:p>
          <w:p w:rsidR="00147799" w:rsidRPr="00A12E76" w:rsidRDefault="0014779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097-737-69-94</w:t>
            </w:r>
          </w:p>
          <w:p w:rsidR="00147799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8" w:history="1">
              <w:r w:rsidR="00147799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info@kam-rda.dp.gov.ua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DE6829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vAlign w:val="center"/>
          </w:tcPr>
          <w:p w:rsidR="00DE6829" w:rsidRPr="00A12E76" w:rsidRDefault="00DE6829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Кривий Ріг</w:t>
            </w:r>
          </w:p>
          <w:p w:rsidR="00D80678" w:rsidRPr="00A12E76" w:rsidRDefault="00D80678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область</w:t>
            </w:r>
          </w:p>
        </w:tc>
        <w:tc>
          <w:tcPr>
            <w:tcW w:w="3260" w:type="dxa"/>
            <w:vAlign w:val="center"/>
          </w:tcPr>
          <w:p w:rsidR="00DE6829" w:rsidRPr="00A12E76" w:rsidRDefault="00773B33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Управління з питань реєстрації виконавчого</w:t>
            </w:r>
            <w:r w:rsidR="00DE6829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комітет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</w:p>
          <w:p w:rsidR="00DE6829" w:rsidRPr="00A12E76" w:rsidRDefault="00DE6829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Криворізької міської ради</w:t>
            </w:r>
          </w:p>
        </w:tc>
        <w:tc>
          <w:tcPr>
            <w:tcW w:w="3969" w:type="dxa"/>
            <w:vAlign w:val="center"/>
          </w:tcPr>
          <w:p w:rsidR="00AD790D" w:rsidRPr="00A12E76" w:rsidRDefault="00DE682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Молодіжна, буд. </w:t>
            </w:r>
            <w:r w:rsidR="008F6CED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AD790D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AD790D" w:rsidRPr="00A12E76" w:rsidRDefault="00DE682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Кривий Ріг,</w:t>
            </w:r>
          </w:p>
          <w:p w:rsidR="00DE6829" w:rsidRPr="00A12E76" w:rsidRDefault="00DE682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</w:t>
            </w:r>
            <w:r w:rsidR="00AD790D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50101</w:t>
            </w:r>
          </w:p>
          <w:p w:rsidR="00773B33" w:rsidRPr="00A12E76" w:rsidRDefault="00D04BAF" w:rsidP="00AD790D">
            <w:pPr>
              <w:ind w:left="176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(0564) 92-13-05</w:t>
            </w:r>
            <w:r w:rsidR="00773B33"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, 94-84-44, </w:t>
            </w:r>
          </w:p>
          <w:p w:rsidR="00AD790D" w:rsidRPr="00A12E76" w:rsidRDefault="00773B33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098-986-26-59</w:t>
            </w:r>
            <w:r w:rsidR="00D04BAF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8F6CED" w:rsidRPr="00A12E76" w:rsidRDefault="00D04BA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Style w:val="nowrap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radakr</w:t>
            </w:r>
            <w:r w:rsidRPr="00A12E76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@</w:t>
            </w:r>
            <w:r w:rsidRPr="00A12E76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uk-UA"/>
              </w:rPr>
              <w:t>kr.gov.ua</w:t>
            </w:r>
          </w:p>
        </w:tc>
      </w:tr>
      <w:tr w:rsidR="00996AC1" w:rsidRPr="00A12E76" w:rsidTr="004C5D84">
        <w:tc>
          <w:tcPr>
            <w:tcW w:w="568" w:type="dxa"/>
          </w:tcPr>
          <w:p w:rsidR="00D80678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vAlign w:val="center"/>
          </w:tcPr>
          <w:p w:rsidR="00D80678" w:rsidRPr="00A12E76" w:rsidRDefault="00D80678" w:rsidP="00D80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Кривий Ріг</w:t>
            </w:r>
          </w:p>
          <w:p w:rsidR="00D80678" w:rsidRPr="00A12E76" w:rsidRDefault="00D80678" w:rsidP="00D80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область</w:t>
            </w:r>
          </w:p>
        </w:tc>
        <w:tc>
          <w:tcPr>
            <w:tcW w:w="3260" w:type="dxa"/>
            <w:vAlign w:val="center"/>
          </w:tcPr>
          <w:p w:rsidR="00D80678" w:rsidRPr="00A12E76" w:rsidRDefault="00D80678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Криворізька районна державна адміністрація</w:t>
            </w:r>
            <w:r w:rsidR="00EC0C15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Дніпропетровської області</w:t>
            </w:r>
          </w:p>
        </w:tc>
        <w:tc>
          <w:tcPr>
            <w:tcW w:w="3969" w:type="dxa"/>
            <w:vAlign w:val="center"/>
          </w:tcPr>
          <w:p w:rsidR="00D80678" w:rsidRPr="00A12E76" w:rsidRDefault="00D80678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Кобилянського, 152,</w:t>
            </w:r>
          </w:p>
          <w:p w:rsidR="00AD790D" w:rsidRPr="00A12E76" w:rsidRDefault="00D80678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Кривий Ріг, </w:t>
            </w:r>
          </w:p>
          <w:p w:rsidR="00D80678" w:rsidRPr="00A12E76" w:rsidRDefault="00D80678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 50002</w:t>
            </w:r>
          </w:p>
          <w:p w:rsidR="00A979BF" w:rsidRPr="00A12E76" w:rsidRDefault="00A979B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(0564)26-06-25</w:t>
            </w:r>
          </w:p>
          <w:p w:rsidR="00D80678" w:rsidRPr="00A12E76" w:rsidRDefault="00247E3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+38 0</w:t>
            </w:r>
            <w:r w:rsidR="004641A2"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96 171 05 60</w:t>
            </w:r>
            <w:r w:rsidR="004641A2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4641A2" w:rsidRPr="00A12E76" w:rsidRDefault="004641A2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info@krrda.dp.gov.ua</w:t>
            </w:r>
          </w:p>
        </w:tc>
      </w:tr>
      <w:tr w:rsidR="00996AC1" w:rsidRPr="00A12E76" w:rsidTr="004C5D84">
        <w:tc>
          <w:tcPr>
            <w:tcW w:w="568" w:type="dxa"/>
          </w:tcPr>
          <w:p w:rsidR="004641A2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vAlign w:val="center"/>
          </w:tcPr>
          <w:p w:rsidR="004641A2" w:rsidRPr="00A12E76" w:rsidRDefault="004641A2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Нікополь</w:t>
            </w:r>
          </w:p>
          <w:p w:rsidR="004641A2" w:rsidRPr="00A12E76" w:rsidRDefault="004641A2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область</w:t>
            </w:r>
          </w:p>
        </w:tc>
        <w:tc>
          <w:tcPr>
            <w:tcW w:w="3260" w:type="dxa"/>
            <w:vAlign w:val="center"/>
          </w:tcPr>
          <w:p w:rsidR="004641A2" w:rsidRPr="00A12E76" w:rsidRDefault="004641A2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Виконавчий комітет</w:t>
            </w:r>
          </w:p>
          <w:p w:rsidR="004641A2" w:rsidRPr="00A12E76" w:rsidRDefault="004641A2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Нікопольської міської ради</w:t>
            </w:r>
          </w:p>
        </w:tc>
        <w:tc>
          <w:tcPr>
            <w:tcW w:w="3969" w:type="dxa"/>
            <w:vAlign w:val="center"/>
          </w:tcPr>
          <w:p w:rsidR="004641A2" w:rsidRPr="00A12E76" w:rsidRDefault="004641A2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Електрометалургів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3</w:t>
            </w:r>
            <w:r w:rsidR="008F6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AD790D" w:rsidRPr="00A12E76" w:rsidRDefault="004641A2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Нікополь,</w:t>
            </w:r>
          </w:p>
          <w:p w:rsidR="004641A2" w:rsidRPr="00A12E76" w:rsidRDefault="004641A2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Дніпропетровська обл.,53200</w:t>
            </w:r>
          </w:p>
          <w:p w:rsidR="004641A2" w:rsidRPr="00A12E76" w:rsidRDefault="004641A2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(0566)</w:t>
            </w:r>
            <w:r w:rsidR="00AD790D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688-491</w:t>
            </w:r>
            <w:r w:rsidR="009E3857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</w:t>
            </w:r>
          </w:p>
          <w:p w:rsidR="004641A2" w:rsidRPr="00A12E76" w:rsidRDefault="00AD790D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(0566) </w:t>
            </w:r>
            <w:r w:rsidR="004641A2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68-03-00 </w:t>
            </w:r>
          </w:p>
          <w:p w:rsidR="0010733A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inform@nikopol-rada.dp.gov.ua</w:t>
            </w:r>
          </w:p>
        </w:tc>
      </w:tr>
      <w:tr w:rsidR="00996AC1" w:rsidRPr="00A12E76" w:rsidTr="004C5D84">
        <w:tc>
          <w:tcPr>
            <w:tcW w:w="568" w:type="dxa"/>
          </w:tcPr>
          <w:p w:rsidR="004641A2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268" w:type="dxa"/>
            <w:vAlign w:val="center"/>
          </w:tcPr>
          <w:p w:rsidR="009E3857" w:rsidRPr="00A12E76" w:rsidRDefault="009E3857" w:rsidP="009E38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Нікополь</w:t>
            </w:r>
          </w:p>
          <w:p w:rsidR="004641A2" w:rsidRPr="00A12E76" w:rsidRDefault="009E3857" w:rsidP="009E38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область</w:t>
            </w:r>
          </w:p>
        </w:tc>
        <w:tc>
          <w:tcPr>
            <w:tcW w:w="3260" w:type="dxa"/>
            <w:vAlign w:val="center"/>
          </w:tcPr>
          <w:p w:rsidR="004641A2" w:rsidRPr="00A12E76" w:rsidRDefault="009E3857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Нікопо</w:t>
            </w:r>
            <w:r w:rsidR="00247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ьська районна державна адміністрація</w:t>
            </w:r>
            <w:r w:rsidR="00EC0C15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Дніпропетровської області</w:t>
            </w:r>
          </w:p>
        </w:tc>
        <w:tc>
          <w:tcPr>
            <w:tcW w:w="3969" w:type="dxa"/>
            <w:vAlign w:val="center"/>
          </w:tcPr>
          <w:p w:rsidR="00AD790D" w:rsidRPr="00A12E76" w:rsidRDefault="009E3857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Шевченка, 130,</w:t>
            </w:r>
          </w:p>
          <w:p w:rsidR="00AD790D" w:rsidRPr="00A12E76" w:rsidRDefault="009E3857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Нікополь, </w:t>
            </w:r>
          </w:p>
          <w:p w:rsidR="009E3857" w:rsidRPr="00A12E76" w:rsidRDefault="009E3857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 53200</w:t>
            </w:r>
          </w:p>
          <w:p w:rsidR="00AD790D" w:rsidRPr="00A12E76" w:rsidRDefault="00B82E53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(0566) 68-13-43</w:t>
            </w:r>
            <w:r w:rsidR="00247E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</w:t>
            </w:r>
          </w:p>
          <w:p w:rsidR="00B82E53" w:rsidRPr="00A12E76" w:rsidRDefault="00B82E53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(0566) 680-762</w:t>
            </w:r>
          </w:p>
          <w:p w:rsidR="00B82E53" w:rsidRPr="00A12E76" w:rsidRDefault="00B82E53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info@nikrda.dp.gov.ua</w:t>
            </w:r>
          </w:p>
        </w:tc>
      </w:tr>
      <w:tr w:rsidR="00996AC1" w:rsidRPr="00A12E76" w:rsidTr="004C5D84">
        <w:tc>
          <w:tcPr>
            <w:tcW w:w="568" w:type="dxa"/>
          </w:tcPr>
          <w:p w:rsidR="00A979BF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vAlign w:val="center"/>
          </w:tcPr>
          <w:p w:rsidR="00A979BF" w:rsidRPr="00A12E76" w:rsidRDefault="00A979BF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Новомосковськ</w:t>
            </w:r>
          </w:p>
          <w:p w:rsidR="00A979BF" w:rsidRPr="00A12E76" w:rsidRDefault="00A979BF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область</w:t>
            </w:r>
          </w:p>
        </w:tc>
        <w:tc>
          <w:tcPr>
            <w:tcW w:w="3260" w:type="dxa"/>
            <w:vAlign w:val="center"/>
          </w:tcPr>
          <w:p w:rsidR="00A979BF" w:rsidRPr="00A12E76" w:rsidRDefault="00A979BF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Виконавчий комітет Новомосковської міської ради</w:t>
            </w:r>
          </w:p>
        </w:tc>
        <w:tc>
          <w:tcPr>
            <w:tcW w:w="3969" w:type="dxa"/>
            <w:vAlign w:val="center"/>
          </w:tcPr>
          <w:p w:rsidR="00AD790D" w:rsidRPr="00A12E76" w:rsidRDefault="00A979B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Гетьманська, 14,</w:t>
            </w:r>
          </w:p>
          <w:p w:rsidR="00AD790D" w:rsidRPr="00A12E76" w:rsidRDefault="00A979B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Новомосковськ, </w:t>
            </w:r>
          </w:p>
          <w:p w:rsidR="00A979BF" w:rsidRPr="00A12E76" w:rsidRDefault="00A979B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обл.,51200</w:t>
            </w:r>
          </w:p>
          <w:p w:rsidR="00A979BF" w:rsidRPr="00A12E76" w:rsidRDefault="0023270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979BF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(05693)38-00-22</w:t>
            </w:r>
          </w:p>
          <w:p w:rsidR="0023270F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9" w:history="1">
              <w:r w:rsidR="0023270F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info@nmvyk.dp.ua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A979BF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vAlign w:val="center"/>
          </w:tcPr>
          <w:p w:rsidR="00A979BF" w:rsidRPr="00A12E76" w:rsidRDefault="00A979BF" w:rsidP="00A97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Новомосковськ</w:t>
            </w:r>
          </w:p>
          <w:p w:rsidR="00A979BF" w:rsidRPr="00A12E76" w:rsidRDefault="00A979BF" w:rsidP="00A97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область</w:t>
            </w:r>
          </w:p>
        </w:tc>
        <w:tc>
          <w:tcPr>
            <w:tcW w:w="3260" w:type="dxa"/>
            <w:vAlign w:val="center"/>
          </w:tcPr>
          <w:p w:rsidR="00A979BF" w:rsidRPr="00A12E76" w:rsidRDefault="00A979BF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Новомосковська  районна державна адміністрація</w:t>
            </w:r>
          </w:p>
          <w:p w:rsidR="00EC0C15" w:rsidRPr="00A12E76" w:rsidRDefault="00EC0C15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Дніпропетровської області</w:t>
            </w:r>
          </w:p>
        </w:tc>
        <w:tc>
          <w:tcPr>
            <w:tcW w:w="3969" w:type="dxa"/>
            <w:vAlign w:val="center"/>
          </w:tcPr>
          <w:p w:rsidR="00A979BF" w:rsidRPr="00A12E76" w:rsidRDefault="00A979B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вул. </w:t>
            </w:r>
            <w:r w:rsidR="00EC0C15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Шевченка, 7</w:t>
            </w:r>
            <w:r w:rsidR="0095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A979BF" w:rsidRPr="00A12E76" w:rsidRDefault="00A979B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Новомосковськ,</w:t>
            </w:r>
          </w:p>
          <w:p w:rsidR="00A979BF" w:rsidRPr="00A12E76" w:rsidRDefault="00A979B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</w:t>
            </w:r>
            <w:r w:rsidR="00BB781F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обл., 51200</w:t>
            </w:r>
          </w:p>
          <w:p w:rsidR="00EC0C15" w:rsidRPr="00A12E76" w:rsidRDefault="00EC0C15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(0569)38-07-45, 38-04-85</w:t>
            </w:r>
          </w:p>
          <w:p w:rsidR="00A979BF" w:rsidRPr="00A12E76" w:rsidRDefault="00EC0C15" w:rsidP="0010733A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info@nmrda.dp.gov.ua</w:t>
            </w:r>
          </w:p>
        </w:tc>
      </w:tr>
      <w:tr w:rsidR="00996AC1" w:rsidRPr="00A12E76" w:rsidTr="004C5D84">
        <w:tc>
          <w:tcPr>
            <w:tcW w:w="568" w:type="dxa"/>
          </w:tcPr>
          <w:p w:rsidR="0023270F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vAlign w:val="center"/>
          </w:tcPr>
          <w:p w:rsidR="0023270F" w:rsidRPr="00A12E76" w:rsidRDefault="0023270F" w:rsidP="00256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Павлоград Дніпропетровська область</w:t>
            </w:r>
          </w:p>
        </w:tc>
        <w:tc>
          <w:tcPr>
            <w:tcW w:w="3260" w:type="dxa"/>
            <w:vAlign w:val="center"/>
          </w:tcPr>
          <w:p w:rsidR="0023270F" w:rsidRPr="00A12E76" w:rsidRDefault="0023270F" w:rsidP="00256E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Виконавчий комітет Павлоградської міської ради</w:t>
            </w:r>
          </w:p>
        </w:tc>
        <w:tc>
          <w:tcPr>
            <w:tcW w:w="3969" w:type="dxa"/>
            <w:vAlign w:val="center"/>
          </w:tcPr>
          <w:p w:rsidR="00AD790D" w:rsidRPr="00A12E76" w:rsidRDefault="0023270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Соборна, 95</w:t>
            </w:r>
            <w:r w:rsidR="00AD790D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AD790D" w:rsidRPr="00A12E76" w:rsidRDefault="0023270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Павлоград, </w:t>
            </w:r>
          </w:p>
          <w:p w:rsidR="0023270F" w:rsidRPr="00A12E76" w:rsidRDefault="0023270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обл.,51400</w:t>
            </w:r>
            <w:r w:rsidR="00AD790D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23270F" w:rsidRPr="00A12E76" w:rsidRDefault="0023270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(0563)20-48-34</w:t>
            </w:r>
          </w:p>
          <w:p w:rsidR="00256E91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(0563) 20-05-60</w:t>
            </w:r>
          </w:p>
          <w:p w:rsidR="00256E91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="00256E91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pavlooff@gmail.com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23270F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vAlign w:val="center"/>
          </w:tcPr>
          <w:p w:rsidR="0023270F" w:rsidRPr="00A12E76" w:rsidRDefault="0023270F" w:rsidP="00A979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Павлоград Дніпропетровська область</w:t>
            </w:r>
          </w:p>
        </w:tc>
        <w:tc>
          <w:tcPr>
            <w:tcW w:w="3260" w:type="dxa"/>
            <w:vAlign w:val="center"/>
          </w:tcPr>
          <w:p w:rsidR="0023270F" w:rsidRPr="00A12E76" w:rsidRDefault="0023270F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Павлоградська районна державна адміністрація Дніпропетровської області</w:t>
            </w:r>
          </w:p>
        </w:tc>
        <w:tc>
          <w:tcPr>
            <w:tcW w:w="3969" w:type="dxa"/>
            <w:vAlign w:val="center"/>
          </w:tcPr>
          <w:p w:rsidR="0023270F" w:rsidRPr="00A12E76" w:rsidRDefault="0023270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Центральна, 98</w:t>
            </w:r>
          </w:p>
          <w:p w:rsidR="00AD790D" w:rsidRPr="00A12E76" w:rsidRDefault="0023270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 Павлоград,</w:t>
            </w:r>
          </w:p>
          <w:p w:rsidR="0023270F" w:rsidRPr="00A12E76" w:rsidRDefault="0023270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  51400</w:t>
            </w:r>
          </w:p>
          <w:p w:rsidR="0023270F" w:rsidRPr="00A12E76" w:rsidRDefault="0023270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(0563)20-66-24</w:t>
            </w:r>
          </w:p>
          <w:p w:rsidR="0023270F" w:rsidRPr="00A12E76" w:rsidRDefault="0023270F" w:rsidP="0010733A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info@pgrda.dp.gov.ua</w:t>
            </w: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  <w:vAlign w:val="center"/>
          </w:tcPr>
          <w:p w:rsidR="00256E91" w:rsidRPr="00A12E76" w:rsidRDefault="00256E91" w:rsidP="00A31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Синельникове Дніпропетровська область</w:t>
            </w:r>
          </w:p>
        </w:tc>
        <w:tc>
          <w:tcPr>
            <w:tcW w:w="3260" w:type="dxa"/>
            <w:vAlign w:val="center"/>
          </w:tcPr>
          <w:p w:rsidR="00256E91" w:rsidRPr="00A12E76" w:rsidRDefault="001A59F9" w:rsidP="00A31D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Відділ реєстрації  </w:t>
            </w:r>
            <w:r w:rsidR="00256E91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56E91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Синельниківської</w:t>
            </w:r>
            <w:proofErr w:type="spellEnd"/>
            <w:r w:rsidR="00256E91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969" w:type="dxa"/>
            <w:vAlign w:val="center"/>
          </w:tcPr>
          <w:p w:rsidR="00AD790D" w:rsidRPr="00A12E76" w:rsidRDefault="00A31D0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</w:t>
            </w:r>
            <w:r w:rsidR="001A59F9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59F9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Богми</w:t>
            </w:r>
            <w:proofErr w:type="spellEnd"/>
            <w:r w:rsidR="001A59F9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3а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</w:p>
          <w:p w:rsidR="00AD790D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Синельникове, </w:t>
            </w:r>
          </w:p>
          <w:p w:rsidR="00256E91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</w:t>
            </w:r>
          </w:p>
          <w:p w:rsidR="001A59F9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52500</w:t>
            </w:r>
          </w:p>
          <w:p w:rsidR="00256E91" w:rsidRPr="00A12E76" w:rsidRDefault="001A59F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(05663) 4-35-61,</w:t>
            </w:r>
          </w:p>
          <w:p w:rsidR="003029D6" w:rsidRPr="00A12E76" w:rsidRDefault="001A59F9" w:rsidP="00AD790D">
            <w:pPr>
              <w:ind w:left="176" w:hanging="34"/>
              <w:jc w:val="both"/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(05663) 4-35-96</w:t>
            </w:r>
            <w:r w:rsidR="00A31D09" w:rsidRPr="00A12E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,</w:t>
            </w:r>
            <w:r w:rsidR="00A31D09" w:rsidRPr="00A12E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A31D09" w:rsidRPr="00A12E76"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lang w:val="uk-UA"/>
              </w:rPr>
              <w:t>4-14-63</w:t>
            </w:r>
          </w:p>
          <w:p w:rsidR="00256E91" w:rsidRPr="00A12E76" w:rsidRDefault="00A31D0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Style w:val="a4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59F9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info@sinmr.dp.gov.uaм</w:t>
            </w:r>
            <w:proofErr w:type="spellEnd"/>
            <w:r w:rsidR="001A59F9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  <w:vAlign w:val="center"/>
          </w:tcPr>
          <w:p w:rsidR="00256E91" w:rsidRPr="00A12E76" w:rsidRDefault="00256E91" w:rsidP="003C0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Синельникове Дніпропетровська область</w:t>
            </w:r>
          </w:p>
        </w:tc>
        <w:tc>
          <w:tcPr>
            <w:tcW w:w="3260" w:type="dxa"/>
            <w:vAlign w:val="center"/>
          </w:tcPr>
          <w:p w:rsidR="00256E91" w:rsidRPr="00A12E76" w:rsidRDefault="00256E91" w:rsidP="003C04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Синельниківська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районна державна адміністрація Дніпропетровської області</w:t>
            </w:r>
          </w:p>
        </w:tc>
        <w:tc>
          <w:tcPr>
            <w:tcW w:w="3969" w:type="dxa"/>
            <w:vAlign w:val="center"/>
          </w:tcPr>
          <w:p w:rsidR="00256E91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Богми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3,</w:t>
            </w:r>
          </w:p>
          <w:p w:rsidR="00256E91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Синельникове,</w:t>
            </w:r>
          </w:p>
          <w:p w:rsidR="00256E91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 52500</w:t>
            </w:r>
          </w:p>
          <w:p w:rsidR="00256E91" w:rsidRPr="00A12E76" w:rsidRDefault="003C04B9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(05663)4-22-11</w:t>
            </w:r>
          </w:p>
          <w:p w:rsidR="003C04B9" w:rsidRPr="00A12E76" w:rsidRDefault="003C04B9" w:rsidP="0010733A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info@snrda.dp.gov.ua</w:t>
            </w: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  <w:vAlign w:val="center"/>
          </w:tcPr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Вільногірськ</w:t>
            </w:r>
            <w:proofErr w:type="spellEnd"/>
            <w:r w:rsidR="005C2224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Дніпропетровська область</w:t>
            </w:r>
          </w:p>
        </w:tc>
        <w:tc>
          <w:tcPr>
            <w:tcW w:w="3260" w:type="dxa"/>
            <w:vAlign w:val="center"/>
          </w:tcPr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Виконавчий комітет Вільногірської міської ради</w:t>
            </w:r>
          </w:p>
        </w:tc>
        <w:tc>
          <w:tcPr>
            <w:tcW w:w="3969" w:type="dxa"/>
            <w:vAlign w:val="center"/>
          </w:tcPr>
          <w:p w:rsidR="003029D6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вул. 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ім. </w:t>
            </w:r>
            <w:r w:rsidR="00737F6F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В.В.</w:t>
            </w:r>
            <w:r w:rsidR="0095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Варена, 15,</w:t>
            </w:r>
          </w:p>
          <w:p w:rsidR="003029D6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Вільногірськ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256E91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</w:t>
            </w:r>
            <w:r w:rsidR="003029D6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51700</w:t>
            </w:r>
          </w:p>
          <w:p w:rsidR="00E8304D" w:rsidRPr="00A12E76" w:rsidRDefault="00737F6F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(05653) 4-28-20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3029D6" w:rsidRPr="00A12E76" w:rsidRDefault="00737F6F" w:rsidP="0010733A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info@vgvyk.dp.ua</w:t>
            </w: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  <w:vAlign w:val="center"/>
          </w:tcPr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Жовті Води</w:t>
            </w:r>
            <w:r w:rsidR="005C2224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Дніпропетровська область</w:t>
            </w:r>
          </w:p>
        </w:tc>
        <w:tc>
          <w:tcPr>
            <w:tcW w:w="3260" w:type="dxa"/>
            <w:vAlign w:val="center"/>
          </w:tcPr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Жовтоводської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969" w:type="dxa"/>
            <w:vAlign w:val="center"/>
          </w:tcPr>
          <w:p w:rsidR="003029D6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Бульвар Свободи, буд. 33,</w:t>
            </w:r>
          </w:p>
          <w:p w:rsidR="00256E91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Жовті Води,</w:t>
            </w:r>
          </w:p>
          <w:p w:rsidR="00256E91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 52204</w:t>
            </w:r>
          </w:p>
          <w:p w:rsidR="00E8304D" w:rsidRPr="00A12E76" w:rsidRDefault="00E8304D" w:rsidP="00AD790D">
            <w:pPr>
              <w:ind w:left="176" w:hanging="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12E76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+380508306656</w:t>
            </w:r>
          </w:p>
          <w:p w:rsidR="00E8304D" w:rsidRPr="00A12E76" w:rsidRDefault="00E8304D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 </w:t>
            </w:r>
            <w:hyperlink r:id="rId11" w:tgtFrame="_blank" w:history="1">
              <w:r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info@gvvyk.dp.ua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  <w:vAlign w:val="center"/>
          </w:tcPr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Марганець</w:t>
            </w:r>
            <w:r w:rsidR="005C2224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Дніпропетровська </w:t>
            </w:r>
            <w:r w:rsidR="005C2224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область</w:t>
            </w:r>
          </w:p>
        </w:tc>
        <w:tc>
          <w:tcPr>
            <w:tcW w:w="3260" w:type="dxa"/>
            <w:vAlign w:val="center"/>
          </w:tcPr>
          <w:p w:rsidR="00256E91" w:rsidRPr="00A12E76" w:rsidRDefault="00C26698" w:rsidP="00C266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Виконавчий комітет </w:t>
            </w:r>
            <w:proofErr w:type="spellStart"/>
            <w:r w:rsidR="00256E91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Марганецьк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ої</w:t>
            </w:r>
            <w:proofErr w:type="spellEnd"/>
            <w:r w:rsidR="00256E91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ої</w:t>
            </w:r>
            <w:r w:rsidR="00256E91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3969" w:type="dxa"/>
            <w:vAlign w:val="center"/>
          </w:tcPr>
          <w:p w:rsidR="003029D6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Єдності, 29-а,</w:t>
            </w:r>
          </w:p>
          <w:p w:rsidR="003029D6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Марганець, </w:t>
            </w:r>
          </w:p>
          <w:p w:rsidR="00256E91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Дніпропетровська обл.,53407</w:t>
            </w:r>
          </w:p>
          <w:p w:rsidR="00256E91" w:rsidRPr="00A12E76" w:rsidRDefault="00221B18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(05665)22017</w:t>
            </w:r>
          </w:p>
          <w:p w:rsidR="001F4A23" w:rsidRPr="00A12E76" w:rsidRDefault="001F4A23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(05665)21527</w:t>
            </w:r>
          </w:p>
          <w:p w:rsidR="001F4A23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tgtFrame="_blank" w:history="1">
              <w:r w:rsidR="00C26698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mgik@ukrpost.ua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2268" w:type="dxa"/>
            <w:vAlign w:val="center"/>
          </w:tcPr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Покров</w:t>
            </w:r>
            <w:r w:rsidR="005C2224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Дніпропетровська область</w:t>
            </w:r>
          </w:p>
        </w:tc>
        <w:tc>
          <w:tcPr>
            <w:tcW w:w="3260" w:type="dxa"/>
            <w:vAlign w:val="center"/>
          </w:tcPr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Виконавчий комітет</w:t>
            </w:r>
          </w:p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Покровської міської ради</w:t>
            </w:r>
          </w:p>
        </w:tc>
        <w:tc>
          <w:tcPr>
            <w:tcW w:w="3969" w:type="dxa"/>
            <w:vAlign w:val="center"/>
          </w:tcPr>
          <w:p w:rsidR="003029D6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Центральна 48,</w:t>
            </w:r>
          </w:p>
          <w:p w:rsidR="003029D6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Покр</w:t>
            </w:r>
            <w:r w:rsidR="00C26698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ов, </w:t>
            </w:r>
          </w:p>
          <w:p w:rsidR="00256E91" w:rsidRPr="00A12E76" w:rsidRDefault="00C26698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 53300</w:t>
            </w:r>
          </w:p>
          <w:p w:rsidR="00C26698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3" w:history="1">
              <w:r w:rsidR="00C26698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(05667) 4-30-35</w:t>
              </w:r>
            </w:hyperlink>
            <w:r w:rsidR="00C26698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C26698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4" w:tgtFrame="_blank" w:history="1">
              <w:r w:rsidR="00C26698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info@pkrv.dp.gov.ua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19</w:t>
            </w:r>
          </w:p>
        </w:tc>
        <w:tc>
          <w:tcPr>
            <w:tcW w:w="2268" w:type="dxa"/>
            <w:vAlign w:val="center"/>
          </w:tcPr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Першотравенськ</w:t>
            </w:r>
            <w:proofErr w:type="spellEnd"/>
            <w:r w:rsidR="005C2224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Дніпропетровська область</w:t>
            </w:r>
          </w:p>
        </w:tc>
        <w:tc>
          <w:tcPr>
            <w:tcW w:w="3260" w:type="dxa"/>
            <w:vAlign w:val="center"/>
          </w:tcPr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Першотравенської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969" w:type="dxa"/>
            <w:vAlign w:val="center"/>
          </w:tcPr>
          <w:p w:rsidR="003029D6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Шкільна, 20,</w:t>
            </w:r>
          </w:p>
          <w:p w:rsidR="003029D6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м.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Першотравенськ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256E91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обл.,52803</w:t>
            </w:r>
          </w:p>
          <w:p w:rsidR="00256E91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5" w:history="1">
              <w:r w:rsidR="0099032D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(05633) 5-24-61</w:t>
              </w:r>
            </w:hyperlink>
          </w:p>
          <w:p w:rsidR="0099032D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6" w:history="1">
              <w:r w:rsidR="0099032D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info@pershrada.dp.gov.ua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  <w:vAlign w:val="center"/>
          </w:tcPr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Тернівка</w:t>
            </w:r>
            <w:r w:rsidR="005C2224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Дніпропетровська область</w:t>
            </w:r>
          </w:p>
        </w:tc>
        <w:tc>
          <w:tcPr>
            <w:tcW w:w="3260" w:type="dxa"/>
            <w:vAlign w:val="center"/>
          </w:tcPr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Виконавчий комітет</w:t>
            </w:r>
          </w:p>
          <w:p w:rsidR="00256E91" w:rsidRPr="00A12E76" w:rsidRDefault="00256E91" w:rsidP="009476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Тернівської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 </w:t>
            </w:r>
            <w:r w:rsidR="00947623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947623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вул.</w:t>
            </w:r>
            <w:r w:rsidRPr="00A12E76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47623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Пушкіна, 5-а</w:t>
            </w:r>
            <w:r w:rsidR="00947623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947623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м. Тернівка, </w:t>
            </w:r>
          </w:p>
          <w:p w:rsidR="003029D6" w:rsidRPr="00A12E76" w:rsidRDefault="00256E9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Дніпропетровська обл.,51500</w:t>
            </w:r>
            <w:r w:rsidR="00947623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256E91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7" w:history="1">
              <w:r w:rsidR="00947623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(05636) 26 95 19</w:t>
              </w:r>
            </w:hyperlink>
          </w:p>
          <w:p w:rsidR="00256E91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8" w:history="1">
              <w:r w:rsidR="00947623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info@tern-mrada.dp.gov.ua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</w:t>
            </w:r>
          </w:p>
        </w:tc>
        <w:tc>
          <w:tcPr>
            <w:tcW w:w="2268" w:type="dxa"/>
            <w:vAlign w:val="center"/>
          </w:tcPr>
          <w:p w:rsidR="00343DC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Бердянськ</w:t>
            </w:r>
          </w:p>
          <w:p w:rsidR="00256E9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область</w:t>
            </w:r>
          </w:p>
        </w:tc>
        <w:tc>
          <w:tcPr>
            <w:tcW w:w="3260" w:type="dxa"/>
            <w:vAlign w:val="center"/>
          </w:tcPr>
          <w:p w:rsidR="00343DC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Бердянська районна державна адміністрація</w:t>
            </w:r>
          </w:p>
          <w:p w:rsidR="00256E9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Запорізької області </w:t>
            </w:r>
          </w:p>
        </w:tc>
        <w:tc>
          <w:tcPr>
            <w:tcW w:w="3969" w:type="dxa"/>
            <w:vAlign w:val="center"/>
          </w:tcPr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 Перемоги, 3,</w:t>
            </w:r>
          </w:p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Бердянськ,</w:t>
            </w:r>
          </w:p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обл., 71112</w:t>
            </w:r>
          </w:p>
          <w:p w:rsidR="00256E9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(0253) 3-65-95</w:t>
            </w:r>
          </w:p>
          <w:p w:rsidR="00343DC1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  <w:proofErr w:type="spellEnd"/>
            <w:r w:rsidRPr="00A12E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brd</w:t>
            </w:r>
            <w:proofErr w:type="spellEnd"/>
            <w:r w:rsidRPr="00A12E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proofErr w:type="spellStart"/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zp</w:t>
            </w:r>
            <w:proofErr w:type="spellEnd"/>
            <w:r w:rsidRPr="00A12E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ukr</w:t>
            </w:r>
            <w:proofErr w:type="spellEnd"/>
            <w:r w:rsidRPr="00A12E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  <w:proofErr w:type="spellEnd"/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</w:t>
            </w:r>
          </w:p>
        </w:tc>
        <w:tc>
          <w:tcPr>
            <w:tcW w:w="2268" w:type="dxa"/>
            <w:vAlign w:val="center"/>
          </w:tcPr>
          <w:p w:rsidR="00250ED5" w:rsidRPr="00A12E76" w:rsidRDefault="00250ED5" w:rsidP="00676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Бердянськ</w:t>
            </w:r>
          </w:p>
          <w:p w:rsidR="00256E91" w:rsidRPr="00A12E76" w:rsidRDefault="00250ED5" w:rsidP="00676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область</w:t>
            </w:r>
          </w:p>
        </w:tc>
        <w:tc>
          <w:tcPr>
            <w:tcW w:w="3260" w:type="dxa"/>
            <w:vAlign w:val="center"/>
          </w:tcPr>
          <w:p w:rsidR="00250ED5" w:rsidRPr="00A12E76" w:rsidRDefault="00250ED5" w:rsidP="006768F3">
            <w:pPr>
              <w:ind w:left="175"/>
              <w:jc w:val="center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Виконавчий комітет Бердянської міської ради</w:t>
            </w:r>
          </w:p>
          <w:p w:rsidR="00256E91" w:rsidRPr="00A12E76" w:rsidRDefault="00256E91" w:rsidP="00676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6768F3" w:rsidRPr="00A12E76" w:rsidRDefault="006768F3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площа Єдності, 2 </w:t>
            </w:r>
            <w:r w:rsidR="00250ED5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  </w:t>
            </w:r>
          </w:p>
          <w:p w:rsidR="006768F3" w:rsidRPr="00A12E76" w:rsidRDefault="006768F3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м. Бердянськ, </w:t>
            </w:r>
          </w:p>
          <w:p w:rsidR="00250ED5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Запорізька область, </w:t>
            </w:r>
            <w:r w:rsidR="006768F3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71118,</w:t>
            </w: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250ED5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(6153) 3-84-44,</w:t>
            </w:r>
          </w:p>
          <w:p w:rsidR="00250ED5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(6153) 6-18-85</w:t>
            </w:r>
          </w:p>
          <w:p w:rsidR="00256E91" w:rsidRPr="00A12E76" w:rsidRDefault="00250ED5" w:rsidP="0010733A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ispolkom@bmr.gov.ua</w:t>
            </w: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23</w:t>
            </w:r>
          </w:p>
        </w:tc>
        <w:tc>
          <w:tcPr>
            <w:tcW w:w="2268" w:type="dxa"/>
            <w:vAlign w:val="center"/>
          </w:tcPr>
          <w:p w:rsidR="0022437C" w:rsidRPr="00A12E76" w:rsidRDefault="00343DC1" w:rsidP="00224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Василівка</w:t>
            </w:r>
          </w:p>
          <w:p w:rsidR="00256E91" w:rsidRPr="00A12E76" w:rsidRDefault="00343DC1" w:rsidP="00224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область</w:t>
            </w:r>
          </w:p>
        </w:tc>
        <w:tc>
          <w:tcPr>
            <w:tcW w:w="3260" w:type="dxa"/>
            <w:vAlign w:val="center"/>
          </w:tcPr>
          <w:p w:rsidR="00343DC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Василівська районна державна адміністрація</w:t>
            </w:r>
          </w:p>
          <w:p w:rsidR="00256E9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Запорізької області</w:t>
            </w:r>
          </w:p>
        </w:tc>
        <w:tc>
          <w:tcPr>
            <w:tcW w:w="3969" w:type="dxa"/>
            <w:vAlign w:val="center"/>
          </w:tcPr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бульвар Центральний, 4,</w:t>
            </w:r>
          </w:p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Василівка,</w:t>
            </w:r>
          </w:p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обл., 7160</w:t>
            </w:r>
            <w:r w:rsidR="0022437C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  <w:p w:rsidR="00256E9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22437C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6175) 7-25-</w:t>
            </w:r>
            <w:r w:rsidR="00626106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21,</w:t>
            </w:r>
            <w:r w:rsidR="0022437C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7-35-35</w:t>
            </w:r>
          </w:p>
          <w:p w:rsidR="00343DC1" w:rsidRPr="00A12E76" w:rsidRDefault="00626106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report@</w:t>
            </w:r>
            <w:hyperlink r:id="rId19" w:history="1">
              <w:r w:rsidR="00343DC1" w:rsidRPr="00A12E76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lang w:val="uk-UA"/>
                </w:rPr>
                <w:t>vasrda.gov.ua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24</w:t>
            </w:r>
          </w:p>
        </w:tc>
        <w:tc>
          <w:tcPr>
            <w:tcW w:w="2268" w:type="dxa"/>
            <w:vAlign w:val="center"/>
          </w:tcPr>
          <w:p w:rsidR="00256E9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Запоріжжя</w:t>
            </w:r>
          </w:p>
          <w:p w:rsidR="00343DC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область</w:t>
            </w:r>
          </w:p>
        </w:tc>
        <w:tc>
          <w:tcPr>
            <w:tcW w:w="3260" w:type="dxa"/>
            <w:vAlign w:val="center"/>
          </w:tcPr>
          <w:p w:rsidR="00343DC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районна державна адміністрація</w:t>
            </w:r>
          </w:p>
          <w:p w:rsidR="00343DC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Запорізької області</w:t>
            </w:r>
          </w:p>
          <w:p w:rsidR="00256E91" w:rsidRPr="00A12E76" w:rsidRDefault="00256E9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Істоміна, 8,</w:t>
            </w:r>
          </w:p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Запоріжжя,</w:t>
            </w:r>
          </w:p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обл., 69089</w:t>
            </w:r>
          </w:p>
          <w:p w:rsidR="00256E9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(061) 278-50-05</w:t>
            </w:r>
          </w:p>
          <w:p w:rsidR="00343DC1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zpadm@zrda.gov.ua</w:t>
            </w: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vAlign w:val="center"/>
          </w:tcPr>
          <w:p w:rsidR="00250ED5" w:rsidRPr="00A12E76" w:rsidRDefault="00250ED5" w:rsidP="00867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Запоріжжя</w:t>
            </w:r>
          </w:p>
          <w:p w:rsidR="00256E91" w:rsidRPr="00A12E76" w:rsidRDefault="00250ED5" w:rsidP="00867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область</w:t>
            </w:r>
          </w:p>
        </w:tc>
        <w:tc>
          <w:tcPr>
            <w:tcW w:w="3260" w:type="dxa"/>
            <w:vAlign w:val="center"/>
          </w:tcPr>
          <w:p w:rsidR="00954C17" w:rsidRDefault="00250ED5" w:rsidP="00867987">
            <w:pPr>
              <w:ind w:left="175"/>
              <w:jc w:val="center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Департамент </w:t>
            </w:r>
          </w:p>
          <w:p w:rsidR="00250ED5" w:rsidRPr="00A12E76" w:rsidRDefault="00250ED5" w:rsidP="00867987">
            <w:pPr>
              <w:ind w:left="175"/>
              <w:jc w:val="center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реєстраційних послуг Запорізької міської ради</w:t>
            </w:r>
          </w:p>
          <w:p w:rsidR="00256E91" w:rsidRPr="00A12E76" w:rsidRDefault="00256E91" w:rsidP="00867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867987" w:rsidRPr="00A12E76" w:rsidRDefault="00867987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вул. Жуковського, б.36</w:t>
            </w:r>
            <w:r w:rsidR="00250ED5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</w:p>
          <w:p w:rsidR="00250ED5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м. Запоріжжя</w:t>
            </w:r>
            <w:r w:rsidR="00867987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867987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69063</w:t>
            </w:r>
          </w:p>
          <w:p w:rsidR="003029D6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 764-87-70, </w:t>
            </w:r>
          </w:p>
          <w:p w:rsidR="003029D6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068-502-81-55, </w:t>
            </w:r>
          </w:p>
          <w:p w:rsidR="00250ED5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050-268-64-82</w:t>
            </w:r>
          </w:p>
          <w:p w:rsidR="00250ED5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dreestrzmr@gmail.com</w:t>
            </w:r>
          </w:p>
          <w:p w:rsidR="00256E91" w:rsidRPr="00A12E76" w:rsidRDefault="0010733A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hyperlink r:id="rId20" w:history="1">
              <w:r w:rsidR="00867987" w:rsidRPr="00A12E76">
                <w:rPr>
                  <w:rStyle w:val="a5"/>
                  <w:rFonts w:ascii="Times New Roman" w:eastAsia="Arial" w:hAnsi="Times New Roman" w:cs="Times New Roman"/>
                  <w:color w:val="000000" w:themeColor="text1"/>
                  <w:sz w:val="24"/>
                  <w:szCs w:val="24"/>
                  <w:lang w:val="uk-UA" w:eastAsia="uk-UA" w:bidi="uk-UA"/>
                </w:rPr>
                <w:t>ecp.drpzmr@gmail.com</w:t>
              </w:r>
            </w:hyperlink>
          </w:p>
          <w:p w:rsidR="00867987" w:rsidRPr="00A12E76" w:rsidRDefault="0010733A" w:rsidP="0010733A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21" w:history="1">
              <w:r w:rsidR="00867987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info@zp.gov.ua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  <w:vAlign w:val="center"/>
          </w:tcPr>
          <w:p w:rsidR="00256E9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Мелітополь Запорізька область</w:t>
            </w:r>
          </w:p>
        </w:tc>
        <w:tc>
          <w:tcPr>
            <w:tcW w:w="3260" w:type="dxa"/>
            <w:vAlign w:val="center"/>
          </w:tcPr>
          <w:p w:rsidR="00343DC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Мелітопольська районна державна адміністрація</w:t>
            </w:r>
          </w:p>
          <w:p w:rsidR="00343DC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Запорізької області</w:t>
            </w:r>
          </w:p>
          <w:p w:rsidR="00343DC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56E91" w:rsidRPr="00A12E76" w:rsidRDefault="00256E9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вул. Івана Алексєєва, 5,</w:t>
            </w:r>
          </w:p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Мелітополь,</w:t>
            </w:r>
          </w:p>
          <w:p w:rsidR="00343DC1" w:rsidRPr="00A12E76" w:rsidRDefault="0022437C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обл., 72319</w:t>
            </w:r>
          </w:p>
          <w:p w:rsidR="00256E91" w:rsidRPr="00A12E76" w:rsidRDefault="0022437C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>(0619) 43-13-9</w:t>
            </w:r>
            <w:r w:rsidR="00343DC1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 43-10-13</w:t>
            </w:r>
          </w:p>
          <w:p w:rsidR="00343DC1" w:rsidRPr="00A12E76" w:rsidRDefault="0022437C" w:rsidP="003029D6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22" w:history="1">
              <w:r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mеlrda@i.ua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2268" w:type="dxa"/>
            <w:vAlign w:val="center"/>
          </w:tcPr>
          <w:p w:rsidR="00256E91" w:rsidRPr="00A12E76" w:rsidRDefault="00250ED5" w:rsidP="00A466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Мелітополь Запорізька область</w:t>
            </w:r>
          </w:p>
        </w:tc>
        <w:tc>
          <w:tcPr>
            <w:tcW w:w="3260" w:type="dxa"/>
            <w:vAlign w:val="center"/>
          </w:tcPr>
          <w:p w:rsidR="004C5D84" w:rsidRPr="00A12E76" w:rsidRDefault="004C5D84" w:rsidP="004C5D84">
            <w:pPr>
              <w:ind w:left="175"/>
              <w:jc w:val="center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Департамент реєстраційних послуг</w:t>
            </w:r>
          </w:p>
          <w:p w:rsidR="004C5D84" w:rsidRPr="00A12E76" w:rsidRDefault="004C5D84" w:rsidP="004C5D84">
            <w:pPr>
              <w:ind w:left="175"/>
              <w:jc w:val="center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Мелітопольської </w:t>
            </w:r>
          </w:p>
          <w:p w:rsidR="004C5D84" w:rsidRPr="00A12E76" w:rsidRDefault="004C5D84" w:rsidP="004C5D84">
            <w:pPr>
              <w:ind w:left="175"/>
              <w:jc w:val="center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міської ради</w:t>
            </w:r>
          </w:p>
          <w:p w:rsidR="004C5D84" w:rsidRPr="00A12E76" w:rsidRDefault="004C5D84" w:rsidP="004C5D84">
            <w:pPr>
              <w:ind w:left="175"/>
              <w:jc w:val="center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256E91" w:rsidRPr="00A12E76" w:rsidRDefault="00256E91" w:rsidP="004C5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4C5D84" w:rsidRPr="00A12E76" w:rsidRDefault="0039107E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вул. Михайла Грушевського,</w:t>
            </w:r>
            <w:r w:rsidR="004C5D84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27,</w:t>
            </w:r>
          </w:p>
          <w:p w:rsidR="003029D6" w:rsidRPr="00A12E76" w:rsidRDefault="0039107E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м. Мелітополь</w:t>
            </w:r>
            <w:r w:rsidR="00954C17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</w:p>
          <w:p w:rsidR="0039107E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Запорізька область, </w:t>
            </w:r>
            <w:r w:rsidR="0039107E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72312,</w:t>
            </w:r>
          </w:p>
          <w:p w:rsidR="004C5D84" w:rsidRPr="00A12E76" w:rsidRDefault="004C5D84" w:rsidP="004C5D84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(0619)42 50 28 </w:t>
            </w:r>
          </w:p>
          <w:p w:rsidR="004C5D84" w:rsidRPr="00A12E76" w:rsidRDefault="004C5D84" w:rsidP="004C5D84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(0619)42 50 36 </w:t>
            </w:r>
          </w:p>
          <w:p w:rsidR="004C5D84" w:rsidRPr="00A12E76" w:rsidRDefault="004C5D84" w:rsidP="004C5D84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(0619)42 66 78 </w:t>
            </w:r>
          </w:p>
          <w:p w:rsidR="00256E91" w:rsidRPr="00A12E76" w:rsidRDefault="004C5D84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drp@mlt.gov.ua</w:t>
            </w:r>
            <w:r w:rsidR="00250ED5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39107E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96AC1" w:rsidRPr="00A12E76" w:rsidTr="00A12E76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2268" w:type="dxa"/>
            <w:vAlign w:val="center"/>
          </w:tcPr>
          <w:p w:rsidR="00256E9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Пологи</w:t>
            </w:r>
          </w:p>
          <w:p w:rsidR="00343DC1" w:rsidRPr="00A12E76" w:rsidRDefault="00343DC1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область</w:t>
            </w:r>
          </w:p>
          <w:p w:rsidR="00A12E76" w:rsidRPr="00A12E76" w:rsidRDefault="00A12E76" w:rsidP="00343D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2E76" w:rsidRPr="00A12E76" w:rsidRDefault="00A12E76" w:rsidP="00A12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343DC1" w:rsidRPr="00A12E76" w:rsidRDefault="00343DC1" w:rsidP="00A12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Пологівська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районна державна адміністрація Запорізької області</w:t>
            </w:r>
          </w:p>
          <w:p w:rsidR="00256E91" w:rsidRPr="00A12E76" w:rsidRDefault="00256E91" w:rsidP="00A12E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Єдності, 32,</w:t>
            </w:r>
          </w:p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Пологи,</w:t>
            </w:r>
          </w:p>
          <w:p w:rsidR="00343DC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обл.,70600</w:t>
            </w:r>
          </w:p>
          <w:p w:rsidR="00256E91" w:rsidRPr="00A12E76" w:rsidRDefault="00343DC1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22437C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06165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) 2-2</w:t>
            </w:r>
            <w:r w:rsidR="0022437C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6-20</w:t>
            </w:r>
          </w:p>
          <w:p w:rsidR="00343DC1" w:rsidRPr="00A12E76" w:rsidRDefault="0010733A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23" w:history="1">
              <w:r w:rsidR="0022437C" w:rsidRPr="00A12E76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02126354@mail.gov.ua</w:t>
              </w:r>
            </w:hyperlink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</w:t>
            </w:r>
          </w:p>
        </w:tc>
        <w:tc>
          <w:tcPr>
            <w:tcW w:w="2268" w:type="dxa"/>
            <w:vAlign w:val="center"/>
          </w:tcPr>
          <w:p w:rsidR="00256E91" w:rsidRPr="00A12E76" w:rsidRDefault="00250ED5" w:rsidP="00391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Енергодар Запорізька область</w:t>
            </w:r>
          </w:p>
        </w:tc>
        <w:tc>
          <w:tcPr>
            <w:tcW w:w="3260" w:type="dxa"/>
            <w:vAlign w:val="center"/>
          </w:tcPr>
          <w:p w:rsidR="00250ED5" w:rsidRPr="00A12E76" w:rsidRDefault="00250ED5" w:rsidP="0039107E">
            <w:pPr>
              <w:ind w:left="175"/>
              <w:jc w:val="center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Виконавчий комітет Енергодарської міської ради</w:t>
            </w:r>
          </w:p>
          <w:p w:rsidR="00256E91" w:rsidRPr="00A12E76" w:rsidRDefault="00256E91" w:rsidP="00391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39107E" w:rsidRPr="00A12E76" w:rsidRDefault="0039107E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Курчатова</w:t>
            </w:r>
            <w:proofErr w:type="spellEnd"/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буд. 11</w:t>
            </w:r>
            <w:r w:rsidR="003029D6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</w:p>
          <w:p w:rsidR="003029D6" w:rsidRPr="00A12E76" w:rsidRDefault="0039107E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м. Енергодар</w:t>
            </w:r>
            <w:r w:rsidR="003029D6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250ED5" w:rsidRPr="00A12E76" w:rsidRDefault="0039107E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Запорізька обл.</w:t>
            </w:r>
            <w:r w:rsidR="00250ED5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71502,</w:t>
            </w:r>
          </w:p>
          <w:p w:rsidR="00250ED5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(061</w:t>
            </w:r>
            <w:r w:rsidR="0039107E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39) </w:t>
            </w: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3-22-53</w:t>
            </w:r>
          </w:p>
          <w:p w:rsidR="003029D6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(061</w:t>
            </w:r>
            <w:r w:rsidR="0039107E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39</w:t>
            </w: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 3-24-14</w:t>
            </w: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ab/>
            </w:r>
          </w:p>
          <w:p w:rsidR="00256E91" w:rsidRPr="00A12E76" w:rsidRDefault="0039107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‎adm@en.gov.ua</w:t>
            </w: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2268" w:type="dxa"/>
            <w:vAlign w:val="center"/>
          </w:tcPr>
          <w:p w:rsidR="00250ED5" w:rsidRPr="00A12E76" w:rsidRDefault="00250ED5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Токмак</w:t>
            </w:r>
          </w:p>
          <w:p w:rsidR="00256E91" w:rsidRPr="00A12E76" w:rsidRDefault="00250ED5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Запорізька область</w:t>
            </w:r>
          </w:p>
        </w:tc>
        <w:tc>
          <w:tcPr>
            <w:tcW w:w="3260" w:type="dxa"/>
            <w:vAlign w:val="center"/>
          </w:tcPr>
          <w:p w:rsidR="00250ED5" w:rsidRPr="00A12E76" w:rsidRDefault="00250ED5" w:rsidP="005202A6">
            <w:pPr>
              <w:ind w:left="175"/>
              <w:jc w:val="center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Виконавчий комітет </w:t>
            </w:r>
            <w:proofErr w:type="spellStart"/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Токмацької</w:t>
            </w:r>
            <w:proofErr w:type="spellEnd"/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5202A6" w:rsidRPr="00A12E76" w:rsidRDefault="0039107E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вул. Центральна, 45</w:t>
            </w:r>
          </w:p>
          <w:p w:rsidR="003029D6" w:rsidRPr="00A12E76" w:rsidRDefault="005202A6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м. Токмак,</w:t>
            </w:r>
          </w:p>
          <w:p w:rsidR="00250ED5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Запорізька область</w:t>
            </w:r>
            <w:r w:rsidR="005202A6"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71701</w:t>
            </w:r>
            <w:hyperlink r:id="rId24" w:history="1"/>
          </w:p>
          <w:p w:rsidR="00250ED5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(06178) 45-6-61,</w:t>
            </w:r>
          </w:p>
          <w:p w:rsidR="0039107E" w:rsidRPr="00A12E76" w:rsidRDefault="0039107E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(06178) 2-37-49</w:t>
            </w:r>
          </w:p>
          <w:p w:rsidR="00250ED5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+380617822154</w:t>
            </w:r>
          </w:p>
          <w:p w:rsidR="00250ED5" w:rsidRPr="00A12E76" w:rsidRDefault="00250ED5" w:rsidP="00AD790D">
            <w:pPr>
              <w:ind w:left="176" w:hanging="34"/>
              <w:jc w:val="both"/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+380617823749</w:t>
            </w:r>
          </w:p>
          <w:p w:rsidR="00250ED5" w:rsidRPr="00A12E76" w:rsidRDefault="0010733A" w:rsidP="00AD790D">
            <w:pPr>
              <w:ind w:left="176" w:hanging="34"/>
              <w:jc w:val="both"/>
              <w:rPr>
                <w:rStyle w:val="a5"/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25" w:history="1">
              <w:r w:rsidR="00250ED5" w:rsidRPr="00A12E76">
                <w:rPr>
                  <w:rStyle w:val="a5"/>
                  <w:rFonts w:ascii="Times New Roman" w:eastAsia="Arial" w:hAnsi="Times New Roman" w:cs="Times New Roman"/>
                  <w:color w:val="000000" w:themeColor="text1"/>
                  <w:sz w:val="24"/>
                  <w:szCs w:val="24"/>
                  <w:lang w:val="uk-UA"/>
                </w:rPr>
                <w:t>rda@zp.ukrtel.net</w:t>
              </w:r>
            </w:hyperlink>
          </w:p>
          <w:p w:rsidR="00256E91" w:rsidRPr="00A12E76" w:rsidRDefault="0039107E" w:rsidP="003029D6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Style w:val="285pt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tkgadmin@ukr.net</w:t>
            </w: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</w:t>
            </w:r>
          </w:p>
        </w:tc>
        <w:tc>
          <w:tcPr>
            <w:tcW w:w="2268" w:type="dxa"/>
            <w:vAlign w:val="center"/>
          </w:tcPr>
          <w:p w:rsidR="00A12E76" w:rsidRPr="00A12E76" w:rsidRDefault="00A12E76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56E91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Голованівськ</w:t>
            </w:r>
          </w:p>
          <w:p w:rsidR="001A359E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Кіровоградськ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област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</w:p>
          <w:p w:rsidR="001A359E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2E76" w:rsidRPr="00A12E76" w:rsidRDefault="00A12E76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5202A6" w:rsidRPr="00A12E76" w:rsidRDefault="005202A6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Голован</w:t>
            </w:r>
            <w:r w:rsidR="0095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ів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ська районна державна адміністрація</w:t>
            </w:r>
          </w:p>
          <w:p w:rsidR="005202A6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Кіровоградської області</w:t>
            </w:r>
          </w:p>
          <w:p w:rsidR="00256E91" w:rsidRPr="00A12E76" w:rsidRDefault="00256E91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1A359E" w:rsidRPr="00A12E76" w:rsidRDefault="005202A6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Соборна, 48,</w:t>
            </w:r>
          </w:p>
          <w:p w:rsidR="001A359E" w:rsidRPr="00A12E76" w:rsidRDefault="005202A6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Голованівськ</w:t>
            </w:r>
          </w:p>
          <w:p w:rsidR="005202A6" w:rsidRPr="00A12E76" w:rsidRDefault="005202A6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Кіровоград</w:t>
            </w:r>
            <w:r w:rsidR="0095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ька обл</w:t>
            </w:r>
            <w:r w:rsidR="001A359E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асть, 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26500</w:t>
            </w:r>
          </w:p>
          <w:p w:rsidR="00256E91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(05252) 2-18-60</w:t>
            </w:r>
          </w:p>
          <w:p w:rsidR="001A359E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inbox1@gl.kr-admin.gov.ua</w:t>
            </w: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32</w:t>
            </w:r>
          </w:p>
        </w:tc>
        <w:tc>
          <w:tcPr>
            <w:tcW w:w="2268" w:type="dxa"/>
            <w:vAlign w:val="center"/>
          </w:tcPr>
          <w:p w:rsidR="00A12E76" w:rsidRPr="00A12E76" w:rsidRDefault="00A12E76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A359E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Кропивницький Кіровоградськ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област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</w:p>
          <w:p w:rsidR="00256E91" w:rsidRPr="00A12E76" w:rsidRDefault="00256E91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2E76" w:rsidRPr="00A12E76" w:rsidRDefault="00A12E76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5202A6" w:rsidRPr="00A12E76" w:rsidRDefault="005202A6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Кропивницька районна державна адміністрація</w:t>
            </w:r>
            <w:r w:rsidR="001A359E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Кіровоградської області</w:t>
            </w:r>
          </w:p>
          <w:p w:rsidR="00256E91" w:rsidRPr="00A12E76" w:rsidRDefault="00256E91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5202A6" w:rsidRPr="00A12E76" w:rsidRDefault="005202A6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Дарвіна, 25,</w:t>
            </w:r>
          </w:p>
          <w:p w:rsidR="003029D6" w:rsidRPr="00A12E76" w:rsidRDefault="005202A6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Кропивницький,</w:t>
            </w:r>
          </w:p>
          <w:p w:rsidR="005202A6" w:rsidRPr="00A12E76" w:rsidRDefault="005202A6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Кіровоградська обл., 25014</w:t>
            </w:r>
          </w:p>
          <w:p w:rsidR="00256E91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(0522) 56-38-00</w:t>
            </w:r>
            <w:r w:rsidR="003029D6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  <w:p w:rsidR="001A359E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inbox1@kirrda.kr-admin.gov.ua</w:t>
            </w: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33</w:t>
            </w:r>
          </w:p>
        </w:tc>
        <w:tc>
          <w:tcPr>
            <w:tcW w:w="2268" w:type="dxa"/>
            <w:vAlign w:val="center"/>
          </w:tcPr>
          <w:p w:rsidR="00A12E76" w:rsidRPr="00A12E76" w:rsidRDefault="00A12E76" w:rsidP="001601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60134" w:rsidRPr="00A12E76" w:rsidRDefault="00160134" w:rsidP="001601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Кропивницький Кіровоградськ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област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</w:p>
          <w:p w:rsidR="00256E91" w:rsidRPr="00A12E76" w:rsidRDefault="00256E91" w:rsidP="005202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A12E76" w:rsidRPr="00A12E76" w:rsidRDefault="00B33E42" w:rsidP="00A12E76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Управління у сфері державної реєстрації</w:t>
            </w:r>
          </w:p>
          <w:p w:rsidR="00256E91" w:rsidRPr="00A12E76" w:rsidRDefault="00B33E42" w:rsidP="00A12E76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uk-UA"/>
              </w:rPr>
              <w:t>Кропивницької міської ради</w:t>
            </w:r>
          </w:p>
        </w:tc>
        <w:tc>
          <w:tcPr>
            <w:tcW w:w="3969" w:type="dxa"/>
            <w:vAlign w:val="center"/>
          </w:tcPr>
          <w:p w:rsidR="00160134" w:rsidRPr="00A12E76" w:rsidRDefault="00B33E42" w:rsidP="00AD790D">
            <w:pPr>
              <w:ind w:left="176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вул. Велика Перспективна, 41</w:t>
            </w:r>
            <w:r w:rsidR="003029D6"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,</w:t>
            </w: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 </w:t>
            </w:r>
          </w:p>
          <w:p w:rsidR="00160134" w:rsidRPr="00A12E76" w:rsidRDefault="00160134" w:rsidP="00AD790D">
            <w:pPr>
              <w:suppressAutoHyphens/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Кропивницький</w:t>
            </w: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,  </w:t>
            </w:r>
            <w:r w:rsidR="00B33E42"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25005  </w:t>
            </w:r>
          </w:p>
          <w:p w:rsidR="00B33E42" w:rsidRPr="00A12E76" w:rsidRDefault="00160134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Телефони: </w:t>
            </w:r>
            <w:r w:rsidR="00B33E42"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(</w:t>
            </w:r>
            <w:r w:rsidR="00B33E42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0522) 35 83 01, </w:t>
            </w:r>
          </w:p>
          <w:p w:rsidR="00160134" w:rsidRPr="00A12E76" w:rsidRDefault="00B33E42" w:rsidP="00AD790D">
            <w:pPr>
              <w:ind w:left="176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="00160134"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22-16-20, 24-12-48</w:t>
            </w:r>
          </w:p>
          <w:p w:rsidR="00256E91" w:rsidRPr="00A12E76" w:rsidRDefault="00B33E42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kmvk@kmr.gov.ua 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</w:t>
            </w:r>
          </w:p>
        </w:tc>
        <w:tc>
          <w:tcPr>
            <w:tcW w:w="2268" w:type="dxa"/>
            <w:vAlign w:val="center"/>
          </w:tcPr>
          <w:p w:rsidR="001A359E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Новоукраїнка Кіровоградськ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област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</w:p>
          <w:p w:rsidR="00256E91" w:rsidRPr="00A12E76" w:rsidRDefault="00256E91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1A359E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Новоукраїнська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районна державна адміністрація</w:t>
            </w:r>
          </w:p>
          <w:p w:rsidR="001A359E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Кіровоградської області</w:t>
            </w:r>
          </w:p>
          <w:p w:rsidR="001A359E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56E91" w:rsidRPr="00A12E76" w:rsidRDefault="00256E91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1A359E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Соборна, 59,</w:t>
            </w:r>
          </w:p>
          <w:p w:rsidR="001A359E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Новоукраїнка</w:t>
            </w:r>
          </w:p>
          <w:p w:rsidR="001A359E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Кіровоградська обл., 27100</w:t>
            </w:r>
          </w:p>
          <w:p w:rsidR="00256E91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(05251)5-00-02</w:t>
            </w:r>
          </w:p>
          <w:p w:rsidR="001A359E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(05251) 2-18-96</w:t>
            </w:r>
          </w:p>
          <w:p w:rsidR="001A359E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inbox1@nu.kr-admin.gov.ua</w:t>
            </w:r>
          </w:p>
          <w:p w:rsidR="00A12E76" w:rsidRPr="00A12E76" w:rsidRDefault="00A12E76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2268" w:type="dxa"/>
            <w:vAlign w:val="center"/>
          </w:tcPr>
          <w:p w:rsidR="001A359E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Олександрія Кіровоградськ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област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</w:p>
          <w:p w:rsidR="00256E91" w:rsidRPr="00A12E76" w:rsidRDefault="00256E91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1A359E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Олександрійська районна державна адміністрація Кіровоградської області</w:t>
            </w:r>
          </w:p>
          <w:p w:rsidR="001A359E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A359E" w:rsidRPr="00A12E76" w:rsidRDefault="001A359E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56E91" w:rsidRPr="00A12E76" w:rsidRDefault="00256E91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1A359E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Шевченка, 132,</w:t>
            </w:r>
          </w:p>
          <w:p w:rsidR="001A359E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Олександрія,</w:t>
            </w:r>
          </w:p>
          <w:p w:rsidR="001A359E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Кіровоградська обл., 28000</w:t>
            </w:r>
          </w:p>
          <w:p w:rsidR="00256E91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(05235) 7-05-17</w:t>
            </w:r>
          </w:p>
          <w:p w:rsidR="001A359E" w:rsidRPr="00A12E76" w:rsidRDefault="001A359E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(05235) 4-09-01</w:t>
            </w:r>
          </w:p>
          <w:p w:rsidR="001A359E" w:rsidRPr="00A12E76" w:rsidRDefault="00A12E76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inbox1@olex.kr-admin.gov.ua</w:t>
            </w:r>
          </w:p>
        </w:tc>
      </w:tr>
      <w:tr w:rsidR="00996AC1" w:rsidRPr="00A12E76" w:rsidTr="004C5D84">
        <w:tc>
          <w:tcPr>
            <w:tcW w:w="568" w:type="dxa"/>
          </w:tcPr>
          <w:p w:rsidR="0012586D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36</w:t>
            </w:r>
          </w:p>
        </w:tc>
        <w:tc>
          <w:tcPr>
            <w:tcW w:w="2268" w:type="dxa"/>
            <w:vAlign w:val="center"/>
          </w:tcPr>
          <w:p w:rsidR="0012586D" w:rsidRPr="00A12E76" w:rsidRDefault="0012586D" w:rsidP="00125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Олександрія Кіровоградськ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област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</w:p>
          <w:p w:rsidR="0012586D" w:rsidRPr="00A12E76" w:rsidRDefault="0012586D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12586D" w:rsidRPr="00A12E76" w:rsidRDefault="0012586D" w:rsidP="00125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</w:t>
            </w:r>
            <w:r w:rsidR="0095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навчий комітет Олександрійської міської ради Кіровоградської області</w:t>
            </w:r>
          </w:p>
          <w:p w:rsidR="0012586D" w:rsidRPr="00A12E76" w:rsidRDefault="0012586D" w:rsidP="001A35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3029D6" w:rsidRPr="00A12E76" w:rsidRDefault="0012586D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пр. Соборний, 59,</w:t>
            </w:r>
          </w:p>
          <w:p w:rsidR="003029D6" w:rsidRPr="00A12E76" w:rsidRDefault="0012586D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</w:t>
            </w:r>
            <w:r w:rsidR="00954C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Олександрія,</w:t>
            </w:r>
          </w:p>
          <w:p w:rsidR="0012586D" w:rsidRPr="00A12E76" w:rsidRDefault="003029D6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Кіровоградська область,</w:t>
            </w:r>
            <w:r w:rsidR="0012586D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28000</w:t>
            </w:r>
          </w:p>
          <w:p w:rsidR="0012586D" w:rsidRPr="00A12E76" w:rsidRDefault="0012586D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(05235) 7-13-40 </w:t>
            </w:r>
          </w:p>
          <w:p w:rsidR="0012586D" w:rsidRPr="00A12E76" w:rsidRDefault="0012586D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rada@olexrada.gov.ua</w:t>
            </w:r>
          </w:p>
        </w:tc>
      </w:tr>
      <w:tr w:rsidR="00996AC1" w:rsidRPr="00A12E76" w:rsidTr="004C5D84">
        <w:tc>
          <w:tcPr>
            <w:tcW w:w="568" w:type="dxa"/>
          </w:tcPr>
          <w:p w:rsidR="00256E91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37</w:t>
            </w:r>
          </w:p>
        </w:tc>
        <w:tc>
          <w:tcPr>
            <w:tcW w:w="2268" w:type="dxa"/>
            <w:vAlign w:val="center"/>
          </w:tcPr>
          <w:p w:rsidR="00256E91" w:rsidRPr="00A12E76" w:rsidRDefault="0012586D" w:rsidP="00F86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м. Знам’янка</w:t>
            </w:r>
          </w:p>
          <w:p w:rsidR="0012586D" w:rsidRPr="00A12E76" w:rsidRDefault="0012586D" w:rsidP="00F86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Кіровоградськ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област</w:t>
            </w:r>
            <w:r w:rsidR="00F861AB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</w:p>
          <w:p w:rsidR="0012586D" w:rsidRPr="00A12E76" w:rsidRDefault="0012586D" w:rsidP="00F86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12586D" w:rsidRPr="00A12E76" w:rsidRDefault="0012586D" w:rsidP="00AD7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Знам'янської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</w:t>
            </w:r>
          </w:p>
          <w:p w:rsidR="0012586D" w:rsidRPr="00A12E76" w:rsidRDefault="0012586D" w:rsidP="00AD7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Кіровоградської області</w:t>
            </w:r>
          </w:p>
          <w:p w:rsidR="00256E91" w:rsidRPr="00A12E76" w:rsidRDefault="00256E91" w:rsidP="00AD7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3029D6" w:rsidRPr="00A12E76" w:rsidRDefault="0012586D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вул. Михайла Грушевського, 19,</w:t>
            </w:r>
          </w:p>
          <w:p w:rsidR="0012586D" w:rsidRPr="00A12E76" w:rsidRDefault="0012586D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м. Знам’янка</w:t>
            </w:r>
          </w:p>
          <w:p w:rsidR="00256E91" w:rsidRPr="00A12E76" w:rsidRDefault="0012586D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Кіровоградська область,   27400</w:t>
            </w:r>
          </w:p>
          <w:p w:rsidR="0012586D" w:rsidRPr="00A12E76" w:rsidRDefault="0012586D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05233-7-40-39, 05233-7-40-16</w:t>
            </w:r>
          </w:p>
          <w:p w:rsidR="0012586D" w:rsidRPr="00A12E76" w:rsidRDefault="006B38F5" w:rsidP="00AD790D">
            <w:pPr>
              <w:ind w:left="176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mznam@zn-rada</w:t>
            </w:r>
            <w:proofErr w:type="spellEnd"/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gov.ua</w:t>
            </w:r>
          </w:p>
        </w:tc>
      </w:tr>
      <w:tr w:rsidR="00996AC1" w:rsidRPr="00A12E76" w:rsidTr="004C5D84">
        <w:tc>
          <w:tcPr>
            <w:tcW w:w="568" w:type="dxa"/>
          </w:tcPr>
          <w:p w:rsidR="0012586D" w:rsidRPr="00A12E76" w:rsidRDefault="006B38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38</w:t>
            </w:r>
          </w:p>
        </w:tc>
        <w:tc>
          <w:tcPr>
            <w:tcW w:w="2268" w:type="dxa"/>
            <w:vAlign w:val="center"/>
          </w:tcPr>
          <w:p w:rsidR="006B38F5" w:rsidRPr="00A12E76" w:rsidRDefault="006B38F5" w:rsidP="00F861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м. Світловодськ</w:t>
            </w:r>
          </w:p>
          <w:p w:rsidR="006B38F5" w:rsidRPr="00A12E76" w:rsidRDefault="006B38F5" w:rsidP="00F861A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Кіровоградська область</w:t>
            </w:r>
          </w:p>
          <w:p w:rsidR="0012586D" w:rsidRPr="00A12E76" w:rsidRDefault="0012586D" w:rsidP="00F861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12586D" w:rsidRPr="00A12E76" w:rsidRDefault="006B38F5" w:rsidP="00AD7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Відділ державної реєстрації </w:t>
            </w:r>
            <w:r w:rsidR="0012586D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Світловодської міської ради Кіровоградської області</w:t>
            </w:r>
          </w:p>
          <w:p w:rsidR="0012586D" w:rsidRPr="00A12E76" w:rsidRDefault="0012586D" w:rsidP="00AD7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6B38F5" w:rsidRPr="00A12E76" w:rsidRDefault="006B38F5" w:rsidP="00AD790D">
            <w:pPr>
              <w:ind w:left="176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вул. Героїв України, буд. 14, </w:t>
            </w:r>
          </w:p>
          <w:p w:rsidR="006B38F5" w:rsidRPr="00A12E76" w:rsidRDefault="006B38F5" w:rsidP="00AD790D">
            <w:pPr>
              <w:ind w:left="176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м. Світловодськ, </w:t>
            </w:r>
          </w:p>
          <w:p w:rsidR="006B38F5" w:rsidRPr="00A12E76" w:rsidRDefault="006B38F5" w:rsidP="00AD790D">
            <w:pPr>
              <w:ind w:left="176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Кіровоградська область</w:t>
            </w:r>
            <w:r w:rsidR="003029D6"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27500, </w:t>
            </w:r>
          </w:p>
          <w:p w:rsidR="006B38F5" w:rsidRPr="00A12E76" w:rsidRDefault="003029D6" w:rsidP="00AD790D">
            <w:pPr>
              <w:ind w:left="176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т</w:t>
            </w:r>
            <w:r w:rsidR="006B38F5"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ел</w:t>
            </w:r>
            <w:proofErr w:type="spellEnd"/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.</w:t>
            </w:r>
            <w:r w:rsidR="006B38F5"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: (05236)-3-18-82, </w:t>
            </w:r>
          </w:p>
          <w:p w:rsidR="006B38F5" w:rsidRPr="00A12E76" w:rsidRDefault="006B38F5" w:rsidP="00AD790D">
            <w:pPr>
              <w:ind w:left="176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 xml:space="preserve"> 7-23-32, 7-36-01 </w:t>
            </w:r>
          </w:p>
          <w:p w:rsidR="0012586D" w:rsidRPr="00A12E76" w:rsidRDefault="006B38F5" w:rsidP="00AD790D">
            <w:pPr>
              <w:ind w:left="176" w:hanging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</w:pPr>
            <w:r w:rsidRPr="00A12E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uk-UA"/>
              </w:rPr>
              <w:t>inbox1@smvk.kr-admin.</w:t>
            </w:r>
            <w:r w:rsidRPr="00A12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gov.ua</w:t>
            </w:r>
          </w:p>
        </w:tc>
      </w:tr>
    </w:tbl>
    <w:p w:rsidR="00134867" w:rsidRPr="00A12E76" w:rsidRDefault="00134867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134867" w:rsidRPr="00A12E76" w:rsidSect="007D0E5B">
      <w:headerReference w:type="default" r:id="rId2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3A" w:rsidRDefault="0010733A" w:rsidP="00996AC1">
      <w:pPr>
        <w:spacing w:after="0" w:line="240" w:lineRule="auto"/>
      </w:pPr>
      <w:r>
        <w:separator/>
      </w:r>
    </w:p>
  </w:endnote>
  <w:endnote w:type="continuationSeparator" w:id="0">
    <w:p w:rsidR="0010733A" w:rsidRDefault="0010733A" w:rsidP="0099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3A" w:rsidRDefault="0010733A" w:rsidP="00996AC1">
      <w:pPr>
        <w:spacing w:after="0" w:line="240" w:lineRule="auto"/>
      </w:pPr>
      <w:r>
        <w:separator/>
      </w:r>
    </w:p>
  </w:footnote>
  <w:footnote w:type="continuationSeparator" w:id="0">
    <w:p w:rsidR="0010733A" w:rsidRDefault="0010733A" w:rsidP="00996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980521"/>
      <w:docPartObj>
        <w:docPartGallery w:val="Page Numbers (Top of Page)"/>
        <w:docPartUnique/>
      </w:docPartObj>
    </w:sdtPr>
    <w:sdtContent>
      <w:p w:rsidR="0010733A" w:rsidRDefault="001073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C17">
          <w:rPr>
            <w:noProof/>
          </w:rPr>
          <w:t>5</w:t>
        </w:r>
        <w:r>
          <w:fldChar w:fldCharType="end"/>
        </w:r>
      </w:p>
    </w:sdtContent>
  </w:sdt>
  <w:p w:rsidR="0010733A" w:rsidRDefault="0010733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79"/>
    <w:rsid w:val="0010733A"/>
    <w:rsid w:val="0012586D"/>
    <w:rsid w:val="00134867"/>
    <w:rsid w:val="00147799"/>
    <w:rsid w:val="00160134"/>
    <w:rsid w:val="001A359E"/>
    <w:rsid w:val="001A59F9"/>
    <w:rsid w:val="001F4A23"/>
    <w:rsid w:val="00215679"/>
    <w:rsid w:val="00221B18"/>
    <w:rsid w:val="0022437C"/>
    <w:rsid w:val="0023270F"/>
    <w:rsid w:val="00247E31"/>
    <w:rsid w:val="00250ED5"/>
    <w:rsid w:val="00256E91"/>
    <w:rsid w:val="003029D6"/>
    <w:rsid w:val="00343DC1"/>
    <w:rsid w:val="0039107E"/>
    <w:rsid w:val="003C04B9"/>
    <w:rsid w:val="00426ED7"/>
    <w:rsid w:val="004641A2"/>
    <w:rsid w:val="004C5888"/>
    <w:rsid w:val="004C5D84"/>
    <w:rsid w:val="005202A6"/>
    <w:rsid w:val="005C2224"/>
    <w:rsid w:val="00626106"/>
    <w:rsid w:val="006768F3"/>
    <w:rsid w:val="006B38F5"/>
    <w:rsid w:val="00737F6F"/>
    <w:rsid w:val="00773B33"/>
    <w:rsid w:val="007D0E5B"/>
    <w:rsid w:val="00867987"/>
    <w:rsid w:val="008F6BF6"/>
    <w:rsid w:val="008F6CED"/>
    <w:rsid w:val="00940C75"/>
    <w:rsid w:val="00947623"/>
    <w:rsid w:val="00954C17"/>
    <w:rsid w:val="0099032D"/>
    <w:rsid w:val="00996AC1"/>
    <w:rsid w:val="009E3857"/>
    <w:rsid w:val="009F454C"/>
    <w:rsid w:val="00A12E76"/>
    <w:rsid w:val="00A31D09"/>
    <w:rsid w:val="00A46621"/>
    <w:rsid w:val="00A979BF"/>
    <w:rsid w:val="00AD790D"/>
    <w:rsid w:val="00B33E42"/>
    <w:rsid w:val="00B82E53"/>
    <w:rsid w:val="00BB781F"/>
    <w:rsid w:val="00C26698"/>
    <w:rsid w:val="00CE3D57"/>
    <w:rsid w:val="00D0279A"/>
    <w:rsid w:val="00D04BAF"/>
    <w:rsid w:val="00D80678"/>
    <w:rsid w:val="00DE6829"/>
    <w:rsid w:val="00E8304D"/>
    <w:rsid w:val="00EC0C15"/>
    <w:rsid w:val="00F8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3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0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E6829"/>
    <w:rPr>
      <w:b/>
      <w:bCs/>
    </w:rPr>
  </w:style>
  <w:style w:type="character" w:styleId="a5">
    <w:name w:val="Hyperlink"/>
    <w:basedOn w:val="a0"/>
    <w:unhideWhenUsed/>
    <w:rsid w:val="00147799"/>
    <w:rPr>
      <w:color w:val="0000FF"/>
      <w:u w:val="single"/>
    </w:rPr>
  </w:style>
  <w:style w:type="character" w:customStyle="1" w:styleId="person-descriptionlist--val">
    <w:name w:val="person-description__list--val"/>
    <w:basedOn w:val="a0"/>
    <w:rsid w:val="00D0279A"/>
  </w:style>
  <w:style w:type="character" w:customStyle="1" w:styleId="10">
    <w:name w:val="Заголовок 1 Знак"/>
    <w:basedOn w:val="a0"/>
    <w:link w:val="1"/>
    <w:uiPriority w:val="9"/>
    <w:rsid w:val="00D027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khzd">
    <w:name w:val="grkhzd"/>
    <w:basedOn w:val="a0"/>
    <w:rsid w:val="008F6CED"/>
  </w:style>
  <w:style w:type="character" w:customStyle="1" w:styleId="lrzxr">
    <w:name w:val="lrzxr"/>
    <w:basedOn w:val="a0"/>
    <w:rsid w:val="008F6CED"/>
  </w:style>
  <w:style w:type="character" w:styleId="a6">
    <w:name w:val="Emphasis"/>
    <w:basedOn w:val="a0"/>
    <w:uiPriority w:val="20"/>
    <w:qFormat/>
    <w:rsid w:val="00D04BAF"/>
    <w:rPr>
      <w:i/>
      <w:iCs/>
    </w:rPr>
  </w:style>
  <w:style w:type="character" w:customStyle="1" w:styleId="nowrap">
    <w:name w:val="nowrap"/>
    <w:basedOn w:val="a0"/>
    <w:rsid w:val="00D04BAF"/>
  </w:style>
  <w:style w:type="character" w:customStyle="1" w:styleId="285pt">
    <w:name w:val="Основной текст (2) + 8;5 pt;Полужирный"/>
    <w:basedOn w:val="a0"/>
    <w:rsid w:val="00250E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40">
    <w:name w:val="Заголовок 4 Знак"/>
    <w:basedOn w:val="a0"/>
    <w:link w:val="4"/>
    <w:uiPriority w:val="9"/>
    <w:semiHidden/>
    <w:rsid w:val="003910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B33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2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86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9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96AC1"/>
  </w:style>
  <w:style w:type="paragraph" w:styleId="ab">
    <w:name w:val="footer"/>
    <w:basedOn w:val="a"/>
    <w:link w:val="ac"/>
    <w:uiPriority w:val="99"/>
    <w:unhideWhenUsed/>
    <w:rsid w:val="0099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6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7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3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0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E6829"/>
    <w:rPr>
      <w:b/>
      <w:bCs/>
    </w:rPr>
  </w:style>
  <w:style w:type="character" w:styleId="a5">
    <w:name w:val="Hyperlink"/>
    <w:basedOn w:val="a0"/>
    <w:unhideWhenUsed/>
    <w:rsid w:val="00147799"/>
    <w:rPr>
      <w:color w:val="0000FF"/>
      <w:u w:val="single"/>
    </w:rPr>
  </w:style>
  <w:style w:type="character" w:customStyle="1" w:styleId="person-descriptionlist--val">
    <w:name w:val="person-description__list--val"/>
    <w:basedOn w:val="a0"/>
    <w:rsid w:val="00D0279A"/>
  </w:style>
  <w:style w:type="character" w:customStyle="1" w:styleId="10">
    <w:name w:val="Заголовок 1 Знак"/>
    <w:basedOn w:val="a0"/>
    <w:link w:val="1"/>
    <w:uiPriority w:val="9"/>
    <w:rsid w:val="00D027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rkhzd">
    <w:name w:val="grkhzd"/>
    <w:basedOn w:val="a0"/>
    <w:rsid w:val="008F6CED"/>
  </w:style>
  <w:style w:type="character" w:customStyle="1" w:styleId="lrzxr">
    <w:name w:val="lrzxr"/>
    <w:basedOn w:val="a0"/>
    <w:rsid w:val="008F6CED"/>
  </w:style>
  <w:style w:type="character" w:styleId="a6">
    <w:name w:val="Emphasis"/>
    <w:basedOn w:val="a0"/>
    <w:uiPriority w:val="20"/>
    <w:qFormat/>
    <w:rsid w:val="00D04BAF"/>
    <w:rPr>
      <w:i/>
      <w:iCs/>
    </w:rPr>
  </w:style>
  <w:style w:type="character" w:customStyle="1" w:styleId="nowrap">
    <w:name w:val="nowrap"/>
    <w:basedOn w:val="a0"/>
    <w:rsid w:val="00D04BAF"/>
  </w:style>
  <w:style w:type="character" w:customStyle="1" w:styleId="285pt">
    <w:name w:val="Основной текст (2) + 8;5 pt;Полужирный"/>
    <w:basedOn w:val="a0"/>
    <w:rsid w:val="00250E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40">
    <w:name w:val="Заголовок 4 Знак"/>
    <w:basedOn w:val="a0"/>
    <w:link w:val="4"/>
    <w:uiPriority w:val="9"/>
    <w:semiHidden/>
    <w:rsid w:val="003910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B33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2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86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9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96AC1"/>
  </w:style>
  <w:style w:type="paragraph" w:styleId="ab">
    <w:name w:val="footer"/>
    <w:basedOn w:val="a"/>
    <w:link w:val="ac"/>
    <w:uiPriority w:val="99"/>
    <w:unhideWhenUsed/>
    <w:rsid w:val="00996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6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nfo@kam-rda.dp.gov.ua" TargetMode="External"/><Relationship Id="rId13" Type="http://schemas.openxmlformats.org/officeDocument/2006/relationships/hyperlink" Target="tel:%20+380566743035" TargetMode="External"/><Relationship Id="rId18" Type="http://schemas.openxmlformats.org/officeDocument/2006/relationships/hyperlink" Target="mailto:info@tern-mrada.dp.gov.ua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info@zp.gov.ua" TargetMode="External"/><Relationship Id="rId7" Type="http://schemas.openxmlformats.org/officeDocument/2006/relationships/hyperlink" Target="mailto:info@dprda.dp.gov.ua" TargetMode="External"/><Relationship Id="rId12" Type="http://schemas.openxmlformats.org/officeDocument/2006/relationships/hyperlink" Target="mailto:mgik@ukrpost.ua" TargetMode="External"/><Relationship Id="rId17" Type="http://schemas.openxmlformats.org/officeDocument/2006/relationships/hyperlink" Target="tel:+305636%2026%2095%2019" TargetMode="External"/><Relationship Id="rId25" Type="http://schemas.openxmlformats.org/officeDocument/2006/relationships/hyperlink" Target="mailto:rda@zp.ukrtel.ne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@pershrada.dp.gov.ua" TargetMode="External"/><Relationship Id="rId20" Type="http://schemas.openxmlformats.org/officeDocument/2006/relationships/hyperlink" Target="mailto:ecp.drpzmr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gvvyk.dp.ua" TargetMode="External"/><Relationship Id="rId24" Type="http://schemas.openxmlformats.org/officeDocument/2006/relationships/hyperlink" Target="http://www.meriatokmak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%20+380563371061" TargetMode="External"/><Relationship Id="rId23" Type="http://schemas.openxmlformats.org/officeDocument/2006/relationships/hyperlink" Target="mailto:02126354@mail.gov.ua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pavlooff@gmail.com" TargetMode="External"/><Relationship Id="rId19" Type="http://schemas.openxmlformats.org/officeDocument/2006/relationships/hyperlink" Target="http://vasrd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mvyk.dp.ua" TargetMode="External"/><Relationship Id="rId14" Type="http://schemas.openxmlformats.org/officeDocument/2006/relationships/hyperlink" Target="mailto:info@pkrv.dp.gov.ua" TargetMode="External"/><Relationship Id="rId22" Type="http://schemas.openxmlformats.org/officeDocument/2006/relationships/hyperlink" Target="mailto:m&#1077;lrda@i.u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</cp:lastModifiedBy>
  <cp:revision>21</cp:revision>
  <dcterms:created xsi:type="dcterms:W3CDTF">2021-10-06T08:19:00Z</dcterms:created>
  <dcterms:modified xsi:type="dcterms:W3CDTF">2022-01-28T09:00:00Z</dcterms:modified>
</cp:coreProperties>
</file>