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CF7" w:rsidRDefault="009D31E8" w:rsidP="0094061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C1CF7">
        <w:rPr>
          <w:rFonts w:ascii="Times New Roman" w:hAnsi="Times New Roman"/>
          <w:b/>
          <w:sz w:val="28"/>
          <w:szCs w:val="28"/>
        </w:rPr>
        <w:t xml:space="preserve">Перелік зареєстрованих громадських об'єднань </w:t>
      </w:r>
    </w:p>
    <w:p w:rsidR="000674AF" w:rsidRPr="00EC1CF7" w:rsidRDefault="00960DBE" w:rsidP="0094061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Дніпровському району</w:t>
      </w:r>
      <w:r w:rsidR="0094061D" w:rsidRPr="0094061D">
        <w:rPr>
          <w:rFonts w:ascii="Times New Roman" w:hAnsi="Times New Roman"/>
          <w:b/>
          <w:sz w:val="28"/>
          <w:szCs w:val="28"/>
        </w:rPr>
        <w:t>Дніпропетровської області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8"/>
        <w:gridCol w:w="3091"/>
        <w:gridCol w:w="1310"/>
        <w:gridCol w:w="2977"/>
        <w:gridCol w:w="1851"/>
      </w:tblGrid>
      <w:tr w:rsidR="0057444F" w:rsidRPr="00EC1CF7" w:rsidTr="0094061D">
        <w:trPr>
          <w:trHeight w:hRule="exact" w:val="630"/>
        </w:trPr>
        <w:tc>
          <w:tcPr>
            <w:tcW w:w="518" w:type="dxa"/>
            <w:shd w:val="clear" w:color="auto" w:fill="auto"/>
          </w:tcPr>
          <w:p w:rsidR="0057444F" w:rsidRPr="00EC1CF7" w:rsidRDefault="0057444F" w:rsidP="009406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C1CF7">
              <w:rPr>
                <w:rFonts w:ascii="Times New Roman" w:hAnsi="Times New Roman"/>
                <w:b/>
                <w:bCs/>
                <w:sz w:val="24"/>
                <w:szCs w:val="24"/>
              </w:rPr>
              <w:t>№ з/п</w:t>
            </w:r>
          </w:p>
        </w:tc>
        <w:tc>
          <w:tcPr>
            <w:tcW w:w="3091" w:type="dxa"/>
            <w:shd w:val="clear" w:color="auto" w:fill="auto"/>
          </w:tcPr>
          <w:p w:rsidR="0057444F" w:rsidRPr="00EC1CF7" w:rsidRDefault="0057444F" w:rsidP="009406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C1CF7">
              <w:rPr>
                <w:rFonts w:ascii="Times New Roman" w:hAnsi="Times New Roman"/>
                <w:b/>
                <w:bCs/>
                <w:sz w:val="24"/>
                <w:szCs w:val="24"/>
              </w:rPr>
              <w:t>Назва громадського формування</w:t>
            </w:r>
          </w:p>
        </w:tc>
        <w:tc>
          <w:tcPr>
            <w:tcW w:w="1310" w:type="dxa"/>
            <w:shd w:val="clear" w:color="auto" w:fill="auto"/>
          </w:tcPr>
          <w:p w:rsidR="0057444F" w:rsidRPr="00EC1CF7" w:rsidRDefault="0057444F" w:rsidP="009406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C1CF7">
              <w:rPr>
                <w:rFonts w:ascii="Times New Roman" w:hAnsi="Times New Roman"/>
                <w:b/>
                <w:bCs/>
                <w:sz w:val="24"/>
                <w:szCs w:val="24"/>
              </w:rPr>
              <w:t>Дата реєстрації</w:t>
            </w:r>
          </w:p>
        </w:tc>
        <w:tc>
          <w:tcPr>
            <w:tcW w:w="2977" w:type="dxa"/>
            <w:shd w:val="clear" w:color="auto" w:fill="auto"/>
          </w:tcPr>
          <w:p w:rsidR="0057444F" w:rsidRPr="00EC1CF7" w:rsidRDefault="0057444F" w:rsidP="009406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C1CF7">
              <w:rPr>
                <w:rFonts w:ascii="Times New Roman" w:hAnsi="Times New Roman"/>
                <w:b/>
                <w:bCs/>
                <w:sz w:val="24"/>
                <w:szCs w:val="24"/>
              </w:rPr>
              <w:t>Юридична адреса (місцезнаходження)</w:t>
            </w:r>
          </w:p>
        </w:tc>
        <w:tc>
          <w:tcPr>
            <w:tcW w:w="1851" w:type="dxa"/>
            <w:shd w:val="clear" w:color="auto" w:fill="auto"/>
          </w:tcPr>
          <w:p w:rsidR="0057444F" w:rsidRPr="00EC1CF7" w:rsidRDefault="0057444F" w:rsidP="009406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C1CF7">
              <w:rPr>
                <w:rFonts w:ascii="Times New Roman" w:hAnsi="Times New Roman"/>
                <w:b/>
                <w:bCs/>
                <w:sz w:val="24"/>
                <w:szCs w:val="24"/>
              </w:rPr>
              <w:t>Керівник</w:t>
            </w:r>
          </w:p>
        </w:tc>
      </w:tr>
      <w:tr w:rsidR="0057444F" w:rsidRPr="00EC1CF7" w:rsidTr="0094061D">
        <w:trPr>
          <w:trHeight w:hRule="exact" w:val="2209"/>
        </w:trPr>
        <w:tc>
          <w:tcPr>
            <w:tcW w:w="518" w:type="dxa"/>
            <w:shd w:val="clear" w:color="auto" w:fill="auto"/>
          </w:tcPr>
          <w:p w:rsidR="0057444F" w:rsidRPr="00EC1CF7" w:rsidRDefault="0057444F" w:rsidP="00550F55">
            <w:pPr>
              <w:numPr>
                <w:ilvl w:val="0"/>
                <w:numId w:val="2"/>
              </w:numPr>
              <w:tabs>
                <w:tab w:val="left" w:pos="2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1" w:type="dxa"/>
            <w:shd w:val="clear" w:color="auto" w:fill="auto"/>
          </w:tcPr>
          <w:p w:rsidR="0057444F" w:rsidRPr="006A0EC0" w:rsidRDefault="0057444F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Відокремлений підрозділ Дніпровська  районна в Дніпропетровській області організація Всеукраїнської громадської організації інвалідів "Союз Чорнобиль України"Дніпропетровської області</w:t>
            </w:r>
          </w:p>
        </w:tc>
        <w:tc>
          <w:tcPr>
            <w:tcW w:w="1310" w:type="dxa"/>
            <w:shd w:val="clear" w:color="auto" w:fill="auto"/>
          </w:tcPr>
          <w:p w:rsidR="0057444F" w:rsidRPr="006A0EC0" w:rsidRDefault="0057444F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26.11.1991</w:t>
            </w:r>
          </w:p>
        </w:tc>
        <w:tc>
          <w:tcPr>
            <w:tcW w:w="2977" w:type="dxa"/>
            <w:shd w:val="clear" w:color="auto" w:fill="auto"/>
          </w:tcPr>
          <w:p w:rsidR="0057444F" w:rsidRPr="006A0EC0" w:rsidRDefault="0057444F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Дніпропетровська обл., Дніпропетровський р., смт Ювілейне, вул. Теплична, буд. 5</w:t>
            </w:r>
          </w:p>
        </w:tc>
        <w:tc>
          <w:tcPr>
            <w:tcW w:w="1851" w:type="dxa"/>
            <w:shd w:val="clear" w:color="auto" w:fill="auto"/>
          </w:tcPr>
          <w:p w:rsidR="0057444F" w:rsidRPr="006A0EC0" w:rsidRDefault="0057444F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Роговий Володимир Олексійович</w:t>
            </w:r>
          </w:p>
        </w:tc>
      </w:tr>
      <w:tr w:rsidR="0057444F" w:rsidRPr="00EC1CF7" w:rsidTr="0094061D">
        <w:trPr>
          <w:trHeight w:hRule="exact" w:val="1713"/>
        </w:trPr>
        <w:tc>
          <w:tcPr>
            <w:tcW w:w="518" w:type="dxa"/>
            <w:shd w:val="clear" w:color="auto" w:fill="auto"/>
          </w:tcPr>
          <w:p w:rsidR="0057444F" w:rsidRPr="00EC1CF7" w:rsidRDefault="0057444F" w:rsidP="00550F55">
            <w:pPr>
              <w:numPr>
                <w:ilvl w:val="0"/>
                <w:numId w:val="2"/>
              </w:numPr>
              <w:tabs>
                <w:tab w:val="left" w:pos="2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1" w:type="dxa"/>
            <w:shd w:val="clear" w:color="auto" w:fill="auto"/>
          </w:tcPr>
          <w:p w:rsidR="0057444F" w:rsidRPr="006A0EC0" w:rsidRDefault="0057444F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ОБЛАСНА ДИТЯЧА ГРОМАДСЬКА ОРГАНІЗАЦІЯ " АСОЦІАЦІЯ ДНІПРОВСЬКИХ СКАУТІВ "СКІФ"</w:t>
            </w:r>
          </w:p>
        </w:tc>
        <w:tc>
          <w:tcPr>
            <w:tcW w:w="1310" w:type="dxa"/>
            <w:shd w:val="clear" w:color="auto" w:fill="auto"/>
          </w:tcPr>
          <w:p w:rsidR="0057444F" w:rsidRPr="006A0EC0" w:rsidRDefault="0057444F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08.05.1995</w:t>
            </w:r>
          </w:p>
        </w:tc>
        <w:tc>
          <w:tcPr>
            <w:tcW w:w="2977" w:type="dxa"/>
            <w:shd w:val="clear" w:color="auto" w:fill="auto"/>
          </w:tcPr>
          <w:p w:rsidR="0057444F" w:rsidRPr="006A0EC0" w:rsidRDefault="0057444F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52072, ДНІПРОПЕТРОВСЬКА ОБЛ., ДНІПРОВСЬКИЙ район, село СТАРІ КОДАКИ,  ВУЛИЦЯ ГАГАРІНА, будинок 19Б.</w:t>
            </w:r>
          </w:p>
        </w:tc>
        <w:tc>
          <w:tcPr>
            <w:tcW w:w="1851" w:type="dxa"/>
            <w:shd w:val="clear" w:color="auto" w:fill="auto"/>
          </w:tcPr>
          <w:p w:rsidR="0057444F" w:rsidRPr="006A0EC0" w:rsidRDefault="0057444F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ГАЛЕЦЬКИЙ ЮРІЙ СЕРГІЙОВИЧ</w:t>
            </w:r>
          </w:p>
        </w:tc>
      </w:tr>
      <w:tr w:rsidR="0057444F" w:rsidRPr="00EC1CF7" w:rsidTr="0094061D">
        <w:trPr>
          <w:trHeight w:hRule="exact" w:val="1975"/>
        </w:trPr>
        <w:tc>
          <w:tcPr>
            <w:tcW w:w="518" w:type="dxa"/>
            <w:shd w:val="clear" w:color="auto" w:fill="auto"/>
          </w:tcPr>
          <w:p w:rsidR="0057444F" w:rsidRPr="00EC1CF7" w:rsidRDefault="0057444F" w:rsidP="00550F55">
            <w:pPr>
              <w:numPr>
                <w:ilvl w:val="0"/>
                <w:numId w:val="2"/>
              </w:numPr>
              <w:tabs>
                <w:tab w:val="left" w:pos="2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1" w:type="dxa"/>
            <w:shd w:val="clear" w:color="auto" w:fill="auto"/>
          </w:tcPr>
          <w:p w:rsidR="0057444F" w:rsidRPr="006A0EC0" w:rsidRDefault="0057444F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29EA">
              <w:rPr>
                <w:rFonts w:ascii="Times New Roman" w:hAnsi="Times New Roman"/>
                <w:sz w:val="24"/>
                <w:szCs w:val="24"/>
              </w:rPr>
              <w:t>ГРОМАДСЬКА ОРГАНІЗАЦІЯ "АСОЦІАЦІЯ ФЕРМЕРІВ ТА ПРИВАТНИХ ЗЕМЛЕВЛАСНИКІВ ДНІПРОВСЬКОГО РАЙОНУ ДНІПРОПЕТРОВСЬКОЇ ОБЛАСТІ"</w:t>
            </w:r>
          </w:p>
        </w:tc>
        <w:tc>
          <w:tcPr>
            <w:tcW w:w="1310" w:type="dxa"/>
            <w:shd w:val="clear" w:color="auto" w:fill="auto"/>
          </w:tcPr>
          <w:p w:rsidR="0057444F" w:rsidRPr="006A0EC0" w:rsidRDefault="0057444F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03.11.1997</w:t>
            </w:r>
          </w:p>
        </w:tc>
        <w:tc>
          <w:tcPr>
            <w:tcW w:w="2977" w:type="dxa"/>
            <w:shd w:val="clear" w:color="auto" w:fill="auto"/>
          </w:tcPr>
          <w:p w:rsidR="0057444F" w:rsidRPr="006A0EC0" w:rsidRDefault="0057444F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29EA">
              <w:rPr>
                <w:rFonts w:ascii="Times New Roman" w:hAnsi="Times New Roman"/>
                <w:sz w:val="24"/>
                <w:szCs w:val="24"/>
              </w:rPr>
              <w:t>52005, ДНІПРОПЕТРОВСЬКА ОБЛ., ДНІПРОВСЬКИЙ район, селище міського типу СЛОБОЖАНСЬКЕ, ВУЛИЦИЦЯ ТЕПЛИЧНА, будинок 5.</w:t>
            </w:r>
          </w:p>
        </w:tc>
        <w:tc>
          <w:tcPr>
            <w:tcW w:w="1851" w:type="dxa"/>
            <w:shd w:val="clear" w:color="auto" w:fill="auto"/>
          </w:tcPr>
          <w:p w:rsidR="0057444F" w:rsidRPr="006A0EC0" w:rsidRDefault="0057444F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29EA">
              <w:rPr>
                <w:rFonts w:ascii="Times New Roman" w:hAnsi="Times New Roman"/>
                <w:sz w:val="24"/>
                <w:szCs w:val="24"/>
              </w:rPr>
              <w:t>ЛАПАОЛЕКСАНДР МИХАЙЛОВИЧ</w:t>
            </w:r>
          </w:p>
        </w:tc>
      </w:tr>
      <w:tr w:rsidR="0057444F" w:rsidRPr="00EC1CF7" w:rsidTr="0094061D">
        <w:trPr>
          <w:trHeight w:hRule="exact" w:val="1480"/>
        </w:trPr>
        <w:tc>
          <w:tcPr>
            <w:tcW w:w="518" w:type="dxa"/>
            <w:shd w:val="clear" w:color="auto" w:fill="auto"/>
          </w:tcPr>
          <w:p w:rsidR="0057444F" w:rsidRPr="00EC1CF7" w:rsidRDefault="0057444F" w:rsidP="00550F55">
            <w:pPr>
              <w:numPr>
                <w:ilvl w:val="0"/>
                <w:numId w:val="2"/>
              </w:numPr>
              <w:tabs>
                <w:tab w:val="left" w:pos="2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1" w:type="dxa"/>
            <w:shd w:val="clear" w:color="auto" w:fill="auto"/>
          </w:tcPr>
          <w:p w:rsidR="0057444F" w:rsidRPr="006A0EC0" w:rsidRDefault="0057444F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Підгородненська первинна територіальна організація "УТОС" Дніпропетровського району</w:t>
            </w:r>
          </w:p>
        </w:tc>
        <w:tc>
          <w:tcPr>
            <w:tcW w:w="1310" w:type="dxa"/>
            <w:shd w:val="clear" w:color="auto" w:fill="auto"/>
          </w:tcPr>
          <w:p w:rsidR="0057444F" w:rsidRPr="006A0EC0" w:rsidRDefault="0057444F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02.04.1998</w:t>
            </w:r>
          </w:p>
        </w:tc>
        <w:tc>
          <w:tcPr>
            <w:tcW w:w="2977" w:type="dxa"/>
            <w:shd w:val="clear" w:color="auto" w:fill="auto"/>
          </w:tcPr>
          <w:p w:rsidR="0057444F" w:rsidRPr="006A0EC0" w:rsidRDefault="0057444F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52001, Дніпропетровська обл., Дніпровський р., м. Підгородне, вул. Центральна, буд. 46</w:t>
            </w:r>
          </w:p>
        </w:tc>
        <w:tc>
          <w:tcPr>
            <w:tcW w:w="1851" w:type="dxa"/>
            <w:shd w:val="clear" w:color="auto" w:fill="auto"/>
          </w:tcPr>
          <w:p w:rsidR="0057444F" w:rsidRPr="006A0EC0" w:rsidRDefault="0057444F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Кватернюк Галина  Опанасівна</w:t>
            </w:r>
          </w:p>
        </w:tc>
      </w:tr>
      <w:tr w:rsidR="0057444F" w:rsidRPr="00EC1CF7" w:rsidTr="0094061D">
        <w:trPr>
          <w:trHeight w:hRule="exact" w:val="1217"/>
        </w:trPr>
        <w:tc>
          <w:tcPr>
            <w:tcW w:w="518" w:type="dxa"/>
            <w:shd w:val="clear" w:color="auto" w:fill="auto"/>
          </w:tcPr>
          <w:p w:rsidR="0057444F" w:rsidRPr="00EC1CF7" w:rsidRDefault="0057444F" w:rsidP="00550F5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1" w:type="dxa"/>
            <w:shd w:val="clear" w:color="auto" w:fill="auto"/>
          </w:tcPr>
          <w:p w:rsidR="0057444F" w:rsidRPr="006A0EC0" w:rsidRDefault="0057444F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Дніпропетровський курінь №8 козацького товариства «Нова Січ»</w:t>
            </w:r>
          </w:p>
        </w:tc>
        <w:tc>
          <w:tcPr>
            <w:tcW w:w="1310" w:type="dxa"/>
            <w:shd w:val="clear" w:color="auto" w:fill="auto"/>
          </w:tcPr>
          <w:p w:rsidR="0057444F" w:rsidRPr="006A0EC0" w:rsidRDefault="0057444F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16.12.1999</w:t>
            </w:r>
          </w:p>
        </w:tc>
        <w:tc>
          <w:tcPr>
            <w:tcW w:w="2977" w:type="dxa"/>
            <w:shd w:val="clear" w:color="auto" w:fill="auto"/>
          </w:tcPr>
          <w:p w:rsidR="0057444F" w:rsidRPr="006A0EC0" w:rsidRDefault="0057444F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Дніпропетровська обл., Дніпропетровський р., смт Ювілейне, вул. Теплична, буд. 23</w:t>
            </w:r>
          </w:p>
        </w:tc>
        <w:tc>
          <w:tcPr>
            <w:tcW w:w="1851" w:type="dxa"/>
            <w:shd w:val="clear" w:color="auto" w:fill="auto"/>
          </w:tcPr>
          <w:p w:rsidR="0057444F" w:rsidRPr="006A0EC0" w:rsidRDefault="0057444F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Боровий Олександр Володимирович</w:t>
            </w:r>
          </w:p>
        </w:tc>
      </w:tr>
      <w:tr w:rsidR="0057444F" w:rsidRPr="00D2514D" w:rsidTr="0094061D">
        <w:trPr>
          <w:trHeight w:hRule="exact" w:val="1289"/>
        </w:trPr>
        <w:tc>
          <w:tcPr>
            <w:tcW w:w="518" w:type="dxa"/>
            <w:shd w:val="clear" w:color="auto" w:fill="auto"/>
          </w:tcPr>
          <w:p w:rsidR="0057444F" w:rsidRPr="00EC1CF7" w:rsidRDefault="0057444F" w:rsidP="00550F5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1" w:type="dxa"/>
            <w:shd w:val="clear" w:color="auto" w:fill="auto"/>
          </w:tcPr>
          <w:p w:rsidR="0057444F" w:rsidRPr="006A0EC0" w:rsidRDefault="0057444F" w:rsidP="006A0EC0">
            <w:pPr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Громадська організація "КОРІНЬ"</w:t>
            </w:r>
          </w:p>
        </w:tc>
        <w:tc>
          <w:tcPr>
            <w:tcW w:w="1310" w:type="dxa"/>
            <w:shd w:val="clear" w:color="auto" w:fill="auto"/>
          </w:tcPr>
          <w:p w:rsidR="0057444F" w:rsidRPr="006A0EC0" w:rsidRDefault="0057444F" w:rsidP="006A0EC0">
            <w:pPr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29.06.2000</w:t>
            </w:r>
          </w:p>
        </w:tc>
        <w:tc>
          <w:tcPr>
            <w:tcW w:w="2977" w:type="dxa"/>
            <w:shd w:val="clear" w:color="auto" w:fill="auto"/>
          </w:tcPr>
          <w:p w:rsidR="0057444F" w:rsidRPr="006A0EC0" w:rsidRDefault="0057444F" w:rsidP="006A0EC0">
            <w:pPr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52072, Дніпропетровська обл., Дніпровський р., с. Старі Кодаки, вулиця Аеропорт, буд. 436</w:t>
            </w:r>
          </w:p>
        </w:tc>
        <w:tc>
          <w:tcPr>
            <w:tcW w:w="1851" w:type="dxa"/>
            <w:shd w:val="clear" w:color="auto" w:fill="auto"/>
          </w:tcPr>
          <w:p w:rsidR="0057444F" w:rsidRPr="006A0EC0" w:rsidRDefault="0057444F" w:rsidP="006A0EC0">
            <w:pPr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Надольний Віктор Михайлович</w:t>
            </w:r>
          </w:p>
        </w:tc>
      </w:tr>
      <w:tr w:rsidR="0057444F" w:rsidRPr="00D2514D" w:rsidTr="0094061D">
        <w:trPr>
          <w:trHeight w:hRule="exact" w:val="962"/>
        </w:trPr>
        <w:tc>
          <w:tcPr>
            <w:tcW w:w="518" w:type="dxa"/>
            <w:shd w:val="clear" w:color="auto" w:fill="auto"/>
          </w:tcPr>
          <w:p w:rsidR="0057444F" w:rsidRPr="00EC1CF7" w:rsidRDefault="0057444F" w:rsidP="00550F5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1" w:type="dxa"/>
            <w:shd w:val="clear" w:color="auto" w:fill="auto"/>
          </w:tcPr>
          <w:p w:rsidR="0057444F" w:rsidRPr="004235E1" w:rsidRDefault="0057444F" w:rsidP="008B7284">
            <w:pPr>
              <w:rPr>
                <w:rFonts w:ascii="Times New Roman" w:hAnsi="Times New Roman"/>
                <w:sz w:val="24"/>
                <w:szCs w:val="24"/>
              </w:rPr>
            </w:pPr>
            <w:r w:rsidRPr="004235E1">
              <w:rPr>
                <w:rFonts w:ascii="Times New Roman" w:hAnsi="Times New Roman"/>
                <w:sz w:val="24"/>
                <w:szCs w:val="24"/>
              </w:rPr>
              <w:t xml:space="preserve">Дніпропетровська обласна федерація мотоспорту України </w:t>
            </w:r>
          </w:p>
        </w:tc>
        <w:tc>
          <w:tcPr>
            <w:tcW w:w="1310" w:type="dxa"/>
            <w:shd w:val="clear" w:color="auto" w:fill="auto"/>
          </w:tcPr>
          <w:p w:rsidR="0057444F" w:rsidRPr="004235E1" w:rsidRDefault="0057444F" w:rsidP="008B72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35E1">
              <w:rPr>
                <w:rFonts w:ascii="Times New Roman" w:hAnsi="Times New Roman"/>
                <w:sz w:val="24"/>
                <w:szCs w:val="24"/>
              </w:rPr>
              <w:t>08.10.2001</w:t>
            </w:r>
          </w:p>
        </w:tc>
        <w:tc>
          <w:tcPr>
            <w:tcW w:w="2977" w:type="dxa"/>
            <w:shd w:val="clear" w:color="auto" w:fill="auto"/>
          </w:tcPr>
          <w:p w:rsidR="0057444F" w:rsidRPr="004235E1" w:rsidRDefault="0057444F" w:rsidP="008B72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35E1">
              <w:rPr>
                <w:rFonts w:ascii="Times New Roman" w:hAnsi="Times New Roman"/>
                <w:sz w:val="24"/>
                <w:szCs w:val="24"/>
              </w:rPr>
              <w:t>Дніпропетровський р-н, смт Ювілейне, вул. Нижньодніпровська, 1</w:t>
            </w:r>
          </w:p>
        </w:tc>
        <w:tc>
          <w:tcPr>
            <w:tcW w:w="1851" w:type="dxa"/>
            <w:shd w:val="clear" w:color="auto" w:fill="auto"/>
          </w:tcPr>
          <w:p w:rsidR="0057444F" w:rsidRPr="004235E1" w:rsidRDefault="0057444F" w:rsidP="008B72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35E1">
              <w:rPr>
                <w:rFonts w:ascii="Times New Roman" w:hAnsi="Times New Roman"/>
                <w:sz w:val="24"/>
                <w:szCs w:val="24"/>
              </w:rPr>
              <w:t>Троцький Борис Іонович</w:t>
            </w:r>
          </w:p>
        </w:tc>
      </w:tr>
      <w:tr w:rsidR="0057444F" w:rsidRPr="00EC1CF7" w:rsidTr="0094061D">
        <w:trPr>
          <w:trHeight w:hRule="exact" w:val="1415"/>
        </w:trPr>
        <w:tc>
          <w:tcPr>
            <w:tcW w:w="518" w:type="dxa"/>
            <w:shd w:val="clear" w:color="auto" w:fill="auto"/>
          </w:tcPr>
          <w:p w:rsidR="0057444F" w:rsidRPr="00EC1CF7" w:rsidRDefault="0057444F" w:rsidP="00550F5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1" w:type="dxa"/>
            <w:shd w:val="clear" w:color="auto" w:fill="auto"/>
          </w:tcPr>
          <w:p w:rsidR="0057444F" w:rsidRPr="006A0EC0" w:rsidRDefault="0057444F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Дніпропетровська районна організація Української Спілки ветеранів Афганістану (воїнів-інтернаціоналістів)</w:t>
            </w:r>
          </w:p>
        </w:tc>
        <w:tc>
          <w:tcPr>
            <w:tcW w:w="1310" w:type="dxa"/>
            <w:shd w:val="clear" w:color="auto" w:fill="auto"/>
          </w:tcPr>
          <w:p w:rsidR="0057444F" w:rsidRPr="006A0EC0" w:rsidRDefault="0057444F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08.02.2002</w:t>
            </w:r>
          </w:p>
        </w:tc>
        <w:tc>
          <w:tcPr>
            <w:tcW w:w="2977" w:type="dxa"/>
            <w:shd w:val="clear" w:color="auto" w:fill="auto"/>
          </w:tcPr>
          <w:p w:rsidR="0057444F" w:rsidRPr="006A0EC0" w:rsidRDefault="0057444F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Дніпропетровська обл., Дніпропетровський р., смт Ювілейне, вул. Теплична, буд. 31</w:t>
            </w:r>
          </w:p>
        </w:tc>
        <w:tc>
          <w:tcPr>
            <w:tcW w:w="1851" w:type="dxa"/>
            <w:shd w:val="clear" w:color="auto" w:fill="auto"/>
          </w:tcPr>
          <w:p w:rsidR="0057444F" w:rsidRPr="006A0EC0" w:rsidRDefault="0057444F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Чалий Дмитро Володимирович</w:t>
            </w:r>
          </w:p>
        </w:tc>
      </w:tr>
      <w:tr w:rsidR="0057444F" w:rsidRPr="00EC1CF7" w:rsidTr="0094061D">
        <w:trPr>
          <w:trHeight w:hRule="exact" w:val="1059"/>
        </w:trPr>
        <w:tc>
          <w:tcPr>
            <w:tcW w:w="518" w:type="dxa"/>
            <w:shd w:val="clear" w:color="auto" w:fill="auto"/>
          </w:tcPr>
          <w:p w:rsidR="0057444F" w:rsidRPr="00EC1CF7" w:rsidRDefault="0057444F" w:rsidP="00550F5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1" w:type="dxa"/>
            <w:shd w:val="clear" w:color="auto" w:fill="auto"/>
          </w:tcPr>
          <w:p w:rsidR="0057444F" w:rsidRPr="004235E1" w:rsidRDefault="0057444F" w:rsidP="004235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35E1">
              <w:rPr>
                <w:rFonts w:ascii="Times New Roman" w:hAnsi="Times New Roman"/>
                <w:sz w:val="24"/>
                <w:szCs w:val="24"/>
              </w:rPr>
              <w:t xml:space="preserve">Федерація парашутного спорту Дніпропетровської області  </w:t>
            </w:r>
          </w:p>
        </w:tc>
        <w:tc>
          <w:tcPr>
            <w:tcW w:w="1310" w:type="dxa"/>
            <w:shd w:val="clear" w:color="auto" w:fill="auto"/>
          </w:tcPr>
          <w:p w:rsidR="0057444F" w:rsidRPr="004235E1" w:rsidRDefault="0057444F" w:rsidP="004235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35E1">
              <w:rPr>
                <w:rFonts w:ascii="Times New Roman" w:hAnsi="Times New Roman"/>
                <w:sz w:val="24"/>
                <w:szCs w:val="24"/>
              </w:rPr>
              <w:t>07.03.2002</w:t>
            </w:r>
          </w:p>
        </w:tc>
        <w:tc>
          <w:tcPr>
            <w:tcW w:w="2977" w:type="dxa"/>
            <w:shd w:val="clear" w:color="auto" w:fill="auto"/>
          </w:tcPr>
          <w:p w:rsidR="0057444F" w:rsidRPr="004235E1" w:rsidRDefault="0057444F" w:rsidP="004235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35E1">
              <w:rPr>
                <w:rFonts w:ascii="Times New Roman" w:hAnsi="Times New Roman"/>
                <w:sz w:val="24"/>
                <w:szCs w:val="24"/>
              </w:rPr>
              <w:t>Дніпропетровський р-н, смт Ювілейне, вул. Нижньодніпровська, 1</w:t>
            </w:r>
          </w:p>
        </w:tc>
        <w:tc>
          <w:tcPr>
            <w:tcW w:w="1851" w:type="dxa"/>
            <w:shd w:val="clear" w:color="auto" w:fill="auto"/>
          </w:tcPr>
          <w:p w:rsidR="0057444F" w:rsidRPr="004235E1" w:rsidRDefault="0057444F" w:rsidP="004235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35E1">
              <w:rPr>
                <w:rFonts w:ascii="Times New Roman" w:hAnsi="Times New Roman"/>
                <w:sz w:val="24"/>
                <w:szCs w:val="24"/>
              </w:rPr>
              <w:t>Тихоненко Владилен Миколайович</w:t>
            </w:r>
          </w:p>
        </w:tc>
      </w:tr>
      <w:tr w:rsidR="0057444F" w:rsidRPr="00EC1CF7" w:rsidTr="0094061D">
        <w:trPr>
          <w:trHeight w:hRule="exact" w:val="2267"/>
        </w:trPr>
        <w:tc>
          <w:tcPr>
            <w:tcW w:w="518" w:type="dxa"/>
            <w:shd w:val="clear" w:color="auto" w:fill="auto"/>
          </w:tcPr>
          <w:p w:rsidR="0057444F" w:rsidRPr="00EC1CF7" w:rsidRDefault="0057444F" w:rsidP="00550F5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1" w:type="dxa"/>
            <w:shd w:val="clear" w:color="auto" w:fill="auto"/>
          </w:tcPr>
          <w:p w:rsidR="0057444F" w:rsidRPr="006A0EC0" w:rsidRDefault="0057444F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ГРОМАДСЬКА ОРГАНІЗАЦІЯ "ДНІПРОВСЬКА МІСЦЕВА ОРГАНІЗАЦІЯ ВСЕУКРАЇНСЬКОГО ФІЗКУЛЬТУРНО-СПОРТИВНОГО ТОВАРИСТВА "КОЛОС"</w:t>
            </w:r>
          </w:p>
        </w:tc>
        <w:tc>
          <w:tcPr>
            <w:tcW w:w="1310" w:type="dxa"/>
            <w:shd w:val="clear" w:color="auto" w:fill="auto"/>
          </w:tcPr>
          <w:p w:rsidR="0057444F" w:rsidRPr="006A0EC0" w:rsidRDefault="0057444F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09.02.2004</w:t>
            </w:r>
          </w:p>
        </w:tc>
        <w:tc>
          <w:tcPr>
            <w:tcW w:w="2977" w:type="dxa"/>
            <w:shd w:val="clear" w:color="auto" w:fill="auto"/>
          </w:tcPr>
          <w:p w:rsidR="0057444F" w:rsidRPr="006A0EC0" w:rsidRDefault="0057444F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Дніпропетровська обл., Дніпропетровський р., смт Ювілейне, вул. Теплична, буд. 5</w:t>
            </w:r>
          </w:p>
        </w:tc>
        <w:tc>
          <w:tcPr>
            <w:tcW w:w="1851" w:type="dxa"/>
            <w:shd w:val="clear" w:color="auto" w:fill="auto"/>
          </w:tcPr>
          <w:p w:rsidR="0057444F" w:rsidRPr="006A0EC0" w:rsidRDefault="0057444F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Стрежньова Людмила Василівна</w:t>
            </w:r>
          </w:p>
        </w:tc>
      </w:tr>
      <w:tr w:rsidR="0057444F" w:rsidRPr="00EC1CF7" w:rsidTr="0094061D">
        <w:trPr>
          <w:trHeight w:hRule="exact" w:val="1209"/>
        </w:trPr>
        <w:tc>
          <w:tcPr>
            <w:tcW w:w="518" w:type="dxa"/>
            <w:shd w:val="clear" w:color="auto" w:fill="auto"/>
          </w:tcPr>
          <w:p w:rsidR="0057444F" w:rsidRPr="00EC1CF7" w:rsidRDefault="0057444F" w:rsidP="00550F5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1" w:type="dxa"/>
            <w:shd w:val="clear" w:color="auto" w:fill="auto"/>
          </w:tcPr>
          <w:p w:rsidR="0057444F" w:rsidRPr="006A0EC0" w:rsidRDefault="0057444F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Громадське об'єднання товариства власників земельних ділянок "Зоря" Дніпропетровського району</w:t>
            </w:r>
          </w:p>
        </w:tc>
        <w:tc>
          <w:tcPr>
            <w:tcW w:w="1310" w:type="dxa"/>
            <w:shd w:val="clear" w:color="auto" w:fill="auto"/>
          </w:tcPr>
          <w:p w:rsidR="0057444F" w:rsidRPr="006A0EC0" w:rsidRDefault="0057444F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16.03.2004</w:t>
            </w:r>
          </w:p>
        </w:tc>
        <w:tc>
          <w:tcPr>
            <w:tcW w:w="2977" w:type="dxa"/>
            <w:shd w:val="clear" w:color="auto" w:fill="auto"/>
          </w:tcPr>
          <w:p w:rsidR="0057444F" w:rsidRPr="006A0EC0" w:rsidRDefault="0057444F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Дніпропетровська обл., Дніпропетровський р., сщ Зоря, вул. Зої Космодем'янської, буд. 7</w:t>
            </w:r>
          </w:p>
        </w:tc>
        <w:tc>
          <w:tcPr>
            <w:tcW w:w="1851" w:type="dxa"/>
            <w:shd w:val="clear" w:color="auto" w:fill="auto"/>
          </w:tcPr>
          <w:p w:rsidR="0057444F" w:rsidRPr="006A0EC0" w:rsidRDefault="0057444F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Таран Григорій Іванович</w:t>
            </w:r>
          </w:p>
        </w:tc>
      </w:tr>
      <w:tr w:rsidR="0057444F" w:rsidRPr="00EC1CF7" w:rsidTr="0094061D">
        <w:trPr>
          <w:trHeight w:hRule="exact" w:val="1268"/>
        </w:trPr>
        <w:tc>
          <w:tcPr>
            <w:tcW w:w="518" w:type="dxa"/>
            <w:shd w:val="clear" w:color="auto" w:fill="auto"/>
          </w:tcPr>
          <w:p w:rsidR="0057444F" w:rsidRPr="00EC1CF7" w:rsidRDefault="0057444F" w:rsidP="00550F5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1" w:type="dxa"/>
            <w:shd w:val="clear" w:color="auto" w:fill="auto"/>
          </w:tcPr>
          <w:p w:rsidR="0057444F" w:rsidRPr="0080744D" w:rsidRDefault="0057444F" w:rsidP="00807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744D">
              <w:rPr>
                <w:rFonts w:ascii="Times New Roman" w:hAnsi="Times New Roman"/>
                <w:sz w:val="24"/>
                <w:szCs w:val="24"/>
              </w:rPr>
              <w:t xml:space="preserve">Дніпропетровська обласна організація Всеукраїнської спілки власників земельних та майнових паїв  </w:t>
            </w:r>
          </w:p>
        </w:tc>
        <w:tc>
          <w:tcPr>
            <w:tcW w:w="1310" w:type="dxa"/>
            <w:shd w:val="clear" w:color="auto" w:fill="auto"/>
          </w:tcPr>
          <w:p w:rsidR="0057444F" w:rsidRPr="0080744D" w:rsidRDefault="0057444F" w:rsidP="008074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44D">
              <w:rPr>
                <w:rFonts w:ascii="Times New Roman" w:hAnsi="Times New Roman"/>
                <w:sz w:val="24"/>
                <w:szCs w:val="24"/>
              </w:rPr>
              <w:t>14.05.2004</w:t>
            </w:r>
          </w:p>
        </w:tc>
        <w:tc>
          <w:tcPr>
            <w:tcW w:w="2977" w:type="dxa"/>
            <w:shd w:val="clear" w:color="auto" w:fill="auto"/>
          </w:tcPr>
          <w:p w:rsidR="0057444F" w:rsidRPr="0080744D" w:rsidRDefault="0057444F" w:rsidP="008074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44D">
              <w:rPr>
                <w:rFonts w:ascii="Times New Roman" w:hAnsi="Times New Roman"/>
                <w:sz w:val="24"/>
                <w:szCs w:val="24"/>
              </w:rPr>
              <w:t>Дніпропетровський р-н, с. Дослідне, 43/65</w:t>
            </w:r>
          </w:p>
        </w:tc>
        <w:tc>
          <w:tcPr>
            <w:tcW w:w="1851" w:type="dxa"/>
            <w:shd w:val="clear" w:color="auto" w:fill="auto"/>
          </w:tcPr>
          <w:p w:rsidR="0057444F" w:rsidRPr="0080744D" w:rsidRDefault="0057444F" w:rsidP="008074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44D">
              <w:rPr>
                <w:rFonts w:ascii="Times New Roman" w:hAnsi="Times New Roman"/>
                <w:sz w:val="24"/>
                <w:szCs w:val="24"/>
              </w:rPr>
              <w:t>Федоренко Едуард Миколайович</w:t>
            </w:r>
          </w:p>
        </w:tc>
      </w:tr>
      <w:tr w:rsidR="0062584A" w:rsidRPr="00EC1CF7" w:rsidTr="0094061D">
        <w:trPr>
          <w:trHeight w:hRule="exact" w:val="1268"/>
        </w:trPr>
        <w:tc>
          <w:tcPr>
            <w:tcW w:w="518" w:type="dxa"/>
            <w:shd w:val="clear" w:color="auto" w:fill="auto"/>
          </w:tcPr>
          <w:p w:rsidR="0062584A" w:rsidRPr="00EC1CF7" w:rsidRDefault="0062584A" w:rsidP="00550F5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1" w:type="dxa"/>
            <w:shd w:val="clear" w:color="auto" w:fill="auto"/>
            <w:vAlign w:val="center"/>
          </w:tcPr>
          <w:p w:rsidR="0062584A" w:rsidRPr="00DF131D" w:rsidRDefault="0062584A" w:rsidP="0062584A">
            <w:pPr>
              <w:pStyle w:val="a4"/>
              <w:rPr>
                <w:bCs/>
                <w:color w:val="000000"/>
                <w:sz w:val="24"/>
                <w:lang w:eastAsia="ru-RU"/>
              </w:rPr>
            </w:pPr>
            <w:r w:rsidRPr="00DF131D">
              <w:rPr>
                <w:bCs/>
                <w:color w:val="000000"/>
                <w:sz w:val="24"/>
                <w:lang w:eastAsia="ru-RU"/>
              </w:rPr>
              <w:t>Громадська організація «Фармацевтична асоціація Дніпропетровської області»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62584A" w:rsidRPr="00DF131D" w:rsidRDefault="0062584A" w:rsidP="0062584A">
            <w:pPr>
              <w:jc w:val="center"/>
              <w:rPr>
                <w:rFonts w:ascii="Times New Roman" w:hAnsi="Times New Roman"/>
                <w:color w:val="000000"/>
              </w:rPr>
            </w:pPr>
            <w:r w:rsidRPr="00DF131D">
              <w:rPr>
                <w:rFonts w:ascii="Times New Roman" w:hAnsi="Times New Roman"/>
                <w:color w:val="000000"/>
              </w:rPr>
              <w:t>26.01.2006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2584A" w:rsidRPr="00DF131D" w:rsidRDefault="0062584A" w:rsidP="0062584A">
            <w:pPr>
              <w:ind w:left="-108" w:right="-108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F131D">
              <w:rPr>
                <w:rFonts w:ascii="Times New Roman" w:hAnsi="Times New Roman"/>
                <w:bCs/>
                <w:color w:val="000000"/>
              </w:rPr>
              <w:t xml:space="preserve"> Дніпровський р., м. Підгородне, вул. Геологів, 6 прим.11</w:t>
            </w:r>
          </w:p>
        </w:tc>
        <w:tc>
          <w:tcPr>
            <w:tcW w:w="1851" w:type="dxa"/>
            <w:shd w:val="clear" w:color="auto" w:fill="auto"/>
            <w:vAlign w:val="center"/>
          </w:tcPr>
          <w:p w:rsidR="0062584A" w:rsidRPr="00DF131D" w:rsidRDefault="0062584A" w:rsidP="0062584A">
            <w:pPr>
              <w:pStyle w:val="2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C67D3">
              <w:rPr>
                <w:bCs/>
                <w:color w:val="000000"/>
                <w:sz w:val="24"/>
                <w:szCs w:val="24"/>
                <w:lang w:eastAsia="ru-RU"/>
              </w:rPr>
              <w:t>Варава Анатолій Іванович</w:t>
            </w:r>
          </w:p>
        </w:tc>
      </w:tr>
      <w:tr w:rsidR="0062584A" w:rsidRPr="00EC1CF7" w:rsidTr="0094061D">
        <w:trPr>
          <w:trHeight w:hRule="exact" w:val="2261"/>
        </w:trPr>
        <w:tc>
          <w:tcPr>
            <w:tcW w:w="518" w:type="dxa"/>
            <w:shd w:val="clear" w:color="auto" w:fill="auto"/>
          </w:tcPr>
          <w:p w:rsidR="0062584A" w:rsidRPr="00EC1CF7" w:rsidRDefault="0062584A" w:rsidP="00550F5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1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Олександрівський первинний осередок фізкультурно-спортивного товариства «Колос» Дніпропетровського району Дніпропетровської області</w:t>
            </w:r>
          </w:p>
        </w:tc>
        <w:tc>
          <w:tcPr>
            <w:tcW w:w="1310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25.05.2007</w:t>
            </w:r>
          </w:p>
        </w:tc>
        <w:tc>
          <w:tcPr>
            <w:tcW w:w="2977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52041, ДНІПРОПЕТРОВСЬКА ОБЛ., ДНІПРОВСЬКИЙ район, село ОЛЕКСАНДРІВКА, ВУЛИЦЯ ВОРОШИЛОВА, будинок 51.</w:t>
            </w:r>
          </w:p>
        </w:tc>
        <w:tc>
          <w:tcPr>
            <w:tcW w:w="1851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Бородій Микола Миколайович</w:t>
            </w:r>
          </w:p>
        </w:tc>
      </w:tr>
      <w:tr w:rsidR="0062584A" w:rsidRPr="00EC1CF7" w:rsidTr="0094061D">
        <w:trPr>
          <w:trHeight w:hRule="exact" w:val="1130"/>
        </w:trPr>
        <w:tc>
          <w:tcPr>
            <w:tcW w:w="518" w:type="dxa"/>
            <w:shd w:val="clear" w:color="auto" w:fill="auto"/>
          </w:tcPr>
          <w:p w:rsidR="0062584A" w:rsidRPr="00EC1CF7" w:rsidRDefault="0062584A" w:rsidP="00550F5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1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Дніпропетровська обласна громадська організація «Центр Кобзарського мистецтва»</w:t>
            </w:r>
          </w:p>
        </w:tc>
        <w:tc>
          <w:tcPr>
            <w:tcW w:w="1310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30.04.2009</w:t>
            </w:r>
          </w:p>
        </w:tc>
        <w:tc>
          <w:tcPr>
            <w:tcW w:w="2977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52001, Дніпропетровська обл., Дніпропетровський р., м. Підгородне, вул. Шосейна, буд. 47</w:t>
            </w:r>
          </w:p>
        </w:tc>
        <w:tc>
          <w:tcPr>
            <w:tcW w:w="1851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Ганжа Алла Костянтинівна</w:t>
            </w:r>
          </w:p>
        </w:tc>
      </w:tr>
      <w:tr w:rsidR="0062584A" w:rsidRPr="00EC1CF7" w:rsidTr="0094061D">
        <w:trPr>
          <w:trHeight w:hRule="exact" w:val="1133"/>
        </w:trPr>
        <w:tc>
          <w:tcPr>
            <w:tcW w:w="518" w:type="dxa"/>
            <w:shd w:val="clear" w:color="auto" w:fill="auto"/>
          </w:tcPr>
          <w:p w:rsidR="0062584A" w:rsidRPr="00EC1CF7" w:rsidRDefault="0062584A" w:rsidP="00550F5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1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Громадська організація «Шанс»</w:t>
            </w:r>
          </w:p>
        </w:tc>
        <w:tc>
          <w:tcPr>
            <w:tcW w:w="1310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05.05.2009</w:t>
            </w:r>
          </w:p>
        </w:tc>
        <w:tc>
          <w:tcPr>
            <w:tcW w:w="2977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Дніпропетровська обл., Дніпропетровський р., м. Підгородне, вул. Робоча, буд. 13, кв. 41</w:t>
            </w:r>
          </w:p>
        </w:tc>
        <w:tc>
          <w:tcPr>
            <w:tcW w:w="1851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Петренко Віталій Васильович</w:t>
            </w:r>
          </w:p>
        </w:tc>
      </w:tr>
      <w:tr w:rsidR="0062584A" w:rsidRPr="00EC1CF7" w:rsidTr="0094061D">
        <w:trPr>
          <w:trHeight w:hRule="exact" w:val="1123"/>
        </w:trPr>
        <w:tc>
          <w:tcPr>
            <w:tcW w:w="518" w:type="dxa"/>
            <w:shd w:val="clear" w:color="auto" w:fill="auto"/>
          </w:tcPr>
          <w:p w:rsidR="0062584A" w:rsidRPr="00EC1CF7" w:rsidRDefault="0062584A" w:rsidP="00550F5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1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Громадська організація «Футбольний клуб «Сокіл»</w:t>
            </w:r>
          </w:p>
        </w:tc>
        <w:tc>
          <w:tcPr>
            <w:tcW w:w="1310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05.05.2009</w:t>
            </w:r>
          </w:p>
        </w:tc>
        <w:tc>
          <w:tcPr>
            <w:tcW w:w="2977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Дніпропетровська обл., Дніпропетровський р., смт Ювілейне, вул. Фрунзе, буд. 1</w:t>
            </w:r>
          </w:p>
        </w:tc>
        <w:tc>
          <w:tcPr>
            <w:tcW w:w="1851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Соколенко Сергій Олександрович</w:t>
            </w:r>
          </w:p>
        </w:tc>
      </w:tr>
      <w:tr w:rsidR="0062584A" w:rsidRPr="00EC1CF7" w:rsidTr="0094061D">
        <w:trPr>
          <w:trHeight w:hRule="exact" w:val="1124"/>
        </w:trPr>
        <w:tc>
          <w:tcPr>
            <w:tcW w:w="518" w:type="dxa"/>
            <w:shd w:val="clear" w:color="auto" w:fill="auto"/>
          </w:tcPr>
          <w:p w:rsidR="0062584A" w:rsidRPr="00EC1CF7" w:rsidRDefault="0062584A" w:rsidP="00550F5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1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Дніпропетровський районний Центр програм розвитку ЮНЕСКО і ООН</w:t>
            </w:r>
          </w:p>
        </w:tc>
        <w:tc>
          <w:tcPr>
            <w:tcW w:w="1310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05.05.2009</w:t>
            </w:r>
          </w:p>
        </w:tc>
        <w:tc>
          <w:tcPr>
            <w:tcW w:w="2977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Дніпропетровська обл., Дніпропетровський р., смт Ювілейне, вул. Фрунзе, буд. 12, кв. 5</w:t>
            </w:r>
          </w:p>
        </w:tc>
        <w:tc>
          <w:tcPr>
            <w:tcW w:w="1851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Новицький Олександр Юрійович</w:t>
            </w:r>
          </w:p>
        </w:tc>
      </w:tr>
      <w:tr w:rsidR="0062584A" w:rsidRPr="00EC1CF7" w:rsidTr="0094061D">
        <w:trPr>
          <w:trHeight w:hRule="exact" w:val="1488"/>
        </w:trPr>
        <w:tc>
          <w:tcPr>
            <w:tcW w:w="518" w:type="dxa"/>
            <w:shd w:val="clear" w:color="auto" w:fill="auto"/>
          </w:tcPr>
          <w:p w:rsidR="0062584A" w:rsidRPr="00EC1CF7" w:rsidRDefault="0062584A" w:rsidP="00550F5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1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Громадська організація «Федерація футболу Дніпровського району» Дніпропетровської області</w:t>
            </w:r>
          </w:p>
        </w:tc>
        <w:tc>
          <w:tcPr>
            <w:tcW w:w="1310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05.05.2009</w:t>
            </w:r>
          </w:p>
        </w:tc>
        <w:tc>
          <w:tcPr>
            <w:tcW w:w="2977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49000, Дніпропетровська обл., м. Дніпропетровськ, Самарський р., ВУЛИЦЯ ПАЛІСАДНА, БУДИНОК 7</w:t>
            </w:r>
          </w:p>
        </w:tc>
        <w:tc>
          <w:tcPr>
            <w:tcW w:w="1851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ВОЛКОВ ДАНІІЛ ВОЛОДИМИРОВИЧ</w:t>
            </w:r>
          </w:p>
        </w:tc>
      </w:tr>
      <w:tr w:rsidR="0062584A" w:rsidRPr="00EC1CF7" w:rsidTr="0094061D">
        <w:trPr>
          <w:trHeight w:hRule="exact" w:val="1200"/>
        </w:trPr>
        <w:tc>
          <w:tcPr>
            <w:tcW w:w="518" w:type="dxa"/>
            <w:shd w:val="clear" w:color="auto" w:fill="auto"/>
          </w:tcPr>
          <w:p w:rsidR="0062584A" w:rsidRPr="00EC1CF7" w:rsidRDefault="0062584A" w:rsidP="00550F5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1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Громадське об'єднання футбольний клуб «Олімпік»</w:t>
            </w:r>
          </w:p>
        </w:tc>
        <w:tc>
          <w:tcPr>
            <w:tcW w:w="1310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05.05.2009</w:t>
            </w:r>
          </w:p>
        </w:tc>
        <w:tc>
          <w:tcPr>
            <w:tcW w:w="2977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Дніпропетровська обл., Дніпропетровський р., смт Ювілейне, вул. Фрунзе, буд. 1</w:t>
            </w:r>
          </w:p>
        </w:tc>
        <w:tc>
          <w:tcPr>
            <w:tcW w:w="1851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Перегінець Іван Іванович</w:t>
            </w:r>
          </w:p>
        </w:tc>
      </w:tr>
      <w:tr w:rsidR="0062584A" w:rsidRPr="00EC1CF7" w:rsidTr="0094061D">
        <w:trPr>
          <w:trHeight w:hRule="exact" w:val="1146"/>
        </w:trPr>
        <w:tc>
          <w:tcPr>
            <w:tcW w:w="518" w:type="dxa"/>
            <w:shd w:val="clear" w:color="auto" w:fill="auto"/>
          </w:tcPr>
          <w:p w:rsidR="0062584A" w:rsidRPr="00EC1CF7" w:rsidRDefault="0062584A" w:rsidP="00550F5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1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Дніпропетровський районний фонд «За Єдину Україну»</w:t>
            </w:r>
          </w:p>
        </w:tc>
        <w:tc>
          <w:tcPr>
            <w:tcW w:w="1310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05.05.2009</w:t>
            </w:r>
          </w:p>
        </w:tc>
        <w:tc>
          <w:tcPr>
            <w:tcW w:w="2977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Дніпропетровська обл., Дніпропетровський р., смт Ювілейне, вул. Теплична, буд. 5</w:t>
            </w:r>
          </w:p>
        </w:tc>
        <w:tc>
          <w:tcPr>
            <w:tcW w:w="1851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Снісаренко Сергій Георгійович</w:t>
            </w:r>
          </w:p>
        </w:tc>
      </w:tr>
      <w:tr w:rsidR="0062584A" w:rsidRPr="00EC1CF7" w:rsidTr="0094061D">
        <w:trPr>
          <w:trHeight w:hRule="exact" w:val="1120"/>
        </w:trPr>
        <w:tc>
          <w:tcPr>
            <w:tcW w:w="518" w:type="dxa"/>
            <w:shd w:val="clear" w:color="auto" w:fill="auto"/>
          </w:tcPr>
          <w:p w:rsidR="0062584A" w:rsidRPr="00EC1CF7" w:rsidRDefault="0062584A" w:rsidP="00550F5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1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Дитячий громадський центр «Сучасник»</w:t>
            </w:r>
          </w:p>
        </w:tc>
        <w:tc>
          <w:tcPr>
            <w:tcW w:w="1310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05.05.2009</w:t>
            </w:r>
          </w:p>
        </w:tc>
        <w:tc>
          <w:tcPr>
            <w:tcW w:w="2977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Дніпропетровська обл., Дніпропетровський р., с. Сурсько-Литовське, вул. Гоголя, буд. 18</w:t>
            </w:r>
          </w:p>
        </w:tc>
        <w:tc>
          <w:tcPr>
            <w:tcW w:w="1851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Ніколаєнко Віктор Михайлович</w:t>
            </w:r>
          </w:p>
        </w:tc>
      </w:tr>
      <w:tr w:rsidR="0062584A" w:rsidRPr="00EC1CF7" w:rsidTr="0094061D">
        <w:trPr>
          <w:trHeight w:hRule="exact" w:val="1410"/>
        </w:trPr>
        <w:tc>
          <w:tcPr>
            <w:tcW w:w="518" w:type="dxa"/>
            <w:shd w:val="clear" w:color="auto" w:fill="auto"/>
          </w:tcPr>
          <w:p w:rsidR="0062584A" w:rsidRPr="00EC1CF7" w:rsidRDefault="0062584A" w:rsidP="00550F5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1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Громадська організація «Дніпропетровська обласна  організація «Земля і воля»</w:t>
            </w:r>
          </w:p>
        </w:tc>
        <w:tc>
          <w:tcPr>
            <w:tcW w:w="1310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07.05.2009</w:t>
            </w:r>
          </w:p>
        </w:tc>
        <w:tc>
          <w:tcPr>
            <w:tcW w:w="2977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52001, Дніпропетровська обл., Дніпропетровський р., м. Підгородне, провул. Перший Широкий, буд. 1А</w:t>
            </w:r>
          </w:p>
        </w:tc>
        <w:tc>
          <w:tcPr>
            <w:tcW w:w="1851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Писаревський Костянтин Іванович</w:t>
            </w:r>
          </w:p>
        </w:tc>
      </w:tr>
      <w:tr w:rsidR="0062584A" w:rsidRPr="00EC1CF7" w:rsidTr="0094061D">
        <w:trPr>
          <w:trHeight w:hRule="exact" w:val="1146"/>
        </w:trPr>
        <w:tc>
          <w:tcPr>
            <w:tcW w:w="518" w:type="dxa"/>
            <w:shd w:val="clear" w:color="auto" w:fill="auto"/>
          </w:tcPr>
          <w:p w:rsidR="0062584A" w:rsidRPr="00EC1CF7" w:rsidRDefault="0062584A" w:rsidP="00550F5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1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Молодіжне громадське творче об'єднання «Вертеп»</w:t>
            </w:r>
          </w:p>
        </w:tc>
        <w:tc>
          <w:tcPr>
            <w:tcW w:w="1310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19.05.2009</w:t>
            </w:r>
          </w:p>
        </w:tc>
        <w:tc>
          <w:tcPr>
            <w:tcW w:w="2977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Дніпропетровська обл., Дніпропетровський р., м. Підгородне, вул. Шосейна, буд. 129, к. 3</w:t>
            </w:r>
          </w:p>
        </w:tc>
        <w:tc>
          <w:tcPr>
            <w:tcW w:w="1851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Хомяк Тимофій Володимирович</w:t>
            </w:r>
          </w:p>
        </w:tc>
      </w:tr>
      <w:tr w:rsidR="0062584A" w:rsidRPr="00EC1CF7" w:rsidTr="0094061D">
        <w:trPr>
          <w:trHeight w:hRule="exact" w:val="1148"/>
        </w:trPr>
        <w:tc>
          <w:tcPr>
            <w:tcW w:w="518" w:type="dxa"/>
            <w:shd w:val="clear" w:color="auto" w:fill="auto"/>
          </w:tcPr>
          <w:p w:rsidR="0062584A" w:rsidRPr="00EC1CF7" w:rsidRDefault="0062584A" w:rsidP="00550F5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1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Дитяча громадська організація «Футбольний клуб «Ювілейний»</w:t>
            </w:r>
          </w:p>
        </w:tc>
        <w:tc>
          <w:tcPr>
            <w:tcW w:w="1310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02.06.2009</w:t>
            </w:r>
          </w:p>
        </w:tc>
        <w:tc>
          <w:tcPr>
            <w:tcW w:w="2977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52005, Дніпропетровська обл., Дніпропетровський р., смт Ювілейне, вул. Мічуріна, 5</w:t>
            </w:r>
          </w:p>
        </w:tc>
        <w:tc>
          <w:tcPr>
            <w:tcW w:w="1851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Тарасюк Сергій Вітославович</w:t>
            </w:r>
          </w:p>
        </w:tc>
      </w:tr>
      <w:tr w:rsidR="0062584A" w:rsidRPr="00EC1CF7" w:rsidTr="0094061D">
        <w:trPr>
          <w:trHeight w:hRule="exact" w:val="1374"/>
        </w:trPr>
        <w:tc>
          <w:tcPr>
            <w:tcW w:w="518" w:type="dxa"/>
            <w:shd w:val="clear" w:color="auto" w:fill="auto"/>
          </w:tcPr>
          <w:p w:rsidR="0062584A" w:rsidRPr="00EC1CF7" w:rsidRDefault="0062584A" w:rsidP="00550F5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1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Громадська організація «Обласна федерація армспорту Дніпропетровської області</w:t>
            </w:r>
          </w:p>
        </w:tc>
        <w:tc>
          <w:tcPr>
            <w:tcW w:w="1310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10.06.2009</w:t>
            </w:r>
          </w:p>
        </w:tc>
        <w:tc>
          <w:tcPr>
            <w:tcW w:w="2977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Дніпропетровська обл., м. Дніпропетровськ, вул.Островського, буд. 2</w:t>
            </w:r>
          </w:p>
        </w:tc>
        <w:tc>
          <w:tcPr>
            <w:tcW w:w="1851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Гончаренко Олег Іванович</w:t>
            </w:r>
          </w:p>
        </w:tc>
      </w:tr>
      <w:tr w:rsidR="0062584A" w:rsidRPr="00EC1CF7" w:rsidTr="0094061D">
        <w:trPr>
          <w:trHeight w:hRule="exact" w:val="1260"/>
        </w:trPr>
        <w:tc>
          <w:tcPr>
            <w:tcW w:w="518" w:type="dxa"/>
            <w:shd w:val="clear" w:color="auto" w:fill="auto"/>
          </w:tcPr>
          <w:p w:rsidR="0062584A" w:rsidRPr="00EC1CF7" w:rsidRDefault="0062584A" w:rsidP="00550F5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1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Обласна громадська організація Ліги хімчисток та банно-пральних підприємств</w:t>
            </w:r>
          </w:p>
        </w:tc>
        <w:tc>
          <w:tcPr>
            <w:tcW w:w="1310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10.06.2009</w:t>
            </w:r>
          </w:p>
        </w:tc>
        <w:tc>
          <w:tcPr>
            <w:tcW w:w="2977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Дніпропетровська обл., Дніпропетровський р., смт Ювілейне, вул.Совхозна, 56</w:t>
            </w:r>
          </w:p>
        </w:tc>
        <w:tc>
          <w:tcPr>
            <w:tcW w:w="1851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Шевчук Дмитро Митрофанович</w:t>
            </w:r>
          </w:p>
        </w:tc>
      </w:tr>
      <w:tr w:rsidR="0062584A" w:rsidRPr="00EC1CF7" w:rsidTr="0094061D">
        <w:trPr>
          <w:trHeight w:hRule="exact" w:val="1417"/>
        </w:trPr>
        <w:tc>
          <w:tcPr>
            <w:tcW w:w="518" w:type="dxa"/>
            <w:shd w:val="clear" w:color="auto" w:fill="auto"/>
          </w:tcPr>
          <w:p w:rsidR="0062584A" w:rsidRPr="00EC1CF7" w:rsidRDefault="0062584A" w:rsidP="00550F5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1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Дніпропетровська обласна громадська організація «Товариство любителів природи ім.. Щербицького В.В.»</w:t>
            </w:r>
          </w:p>
        </w:tc>
        <w:tc>
          <w:tcPr>
            <w:tcW w:w="1310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10.06.2009</w:t>
            </w:r>
          </w:p>
        </w:tc>
        <w:tc>
          <w:tcPr>
            <w:tcW w:w="2977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Дніпропетровська обл., Дніпропетровський р., с. Чаплі, вул. Спортивна, 43</w:t>
            </w:r>
          </w:p>
        </w:tc>
        <w:tc>
          <w:tcPr>
            <w:tcW w:w="1851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Кондратьєв Валерій Петрович</w:t>
            </w:r>
          </w:p>
        </w:tc>
      </w:tr>
      <w:tr w:rsidR="0062584A" w:rsidRPr="00EC1CF7" w:rsidTr="0094061D">
        <w:trPr>
          <w:trHeight w:hRule="exact" w:val="2000"/>
        </w:trPr>
        <w:tc>
          <w:tcPr>
            <w:tcW w:w="518" w:type="dxa"/>
            <w:shd w:val="clear" w:color="auto" w:fill="auto"/>
          </w:tcPr>
          <w:p w:rsidR="0062584A" w:rsidRPr="00EC1CF7" w:rsidRDefault="0062584A" w:rsidP="00550F5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1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ГРОМАДСЬКА ОРГАНІЗАЦІЯ "ДНІПРОПЕТРОВСЬКЕ ОБЛАСНЕ ТОВАРИСТВО ВІРМЕНСЬКОЇ КУЛЬТУРИ ІМ. ГРИГОРА ЛУСАВОРИЧА"</w:t>
            </w:r>
          </w:p>
        </w:tc>
        <w:tc>
          <w:tcPr>
            <w:tcW w:w="1310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16.06.2009</w:t>
            </w:r>
          </w:p>
        </w:tc>
        <w:tc>
          <w:tcPr>
            <w:tcW w:w="2977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Дніпропетровська обл., Дніпропетровський р., сщ Горького, в селищі вулиці відсутні</w:t>
            </w:r>
          </w:p>
        </w:tc>
        <w:tc>
          <w:tcPr>
            <w:tcW w:w="1851" w:type="dxa"/>
            <w:shd w:val="clear" w:color="auto" w:fill="auto"/>
          </w:tcPr>
          <w:p w:rsidR="0062584A" w:rsidRPr="006A0EC0" w:rsidRDefault="0062584A" w:rsidP="006A0EC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color w:val="000000"/>
                <w:sz w:val="24"/>
                <w:szCs w:val="24"/>
              </w:rPr>
              <w:t>АРУТЮНОВ  ГАРЕГІН РАФАЕЛОВИЧ</w:t>
            </w:r>
          </w:p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84A" w:rsidRPr="00EC1CF7" w:rsidTr="0094061D">
        <w:trPr>
          <w:trHeight w:hRule="exact" w:val="1176"/>
        </w:trPr>
        <w:tc>
          <w:tcPr>
            <w:tcW w:w="518" w:type="dxa"/>
            <w:shd w:val="clear" w:color="auto" w:fill="auto"/>
          </w:tcPr>
          <w:p w:rsidR="0062584A" w:rsidRPr="00EC1CF7" w:rsidRDefault="0062584A" w:rsidP="00550F5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1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Громадська організація мисливців і риболовів в Дніпропетровській області</w:t>
            </w:r>
          </w:p>
        </w:tc>
        <w:tc>
          <w:tcPr>
            <w:tcW w:w="1310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20.06.2009</w:t>
            </w:r>
          </w:p>
        </w:tc>
        <w:tc>
          <w:tcPr>
            <w:tcW w:w="2977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52043, Дніпропетровська обл., Дніпропетровський р., с. Волоське, вул. Набережна, буд. 6</w:t>
            </w:r>
          </w:p>
        </w:tc>
        <w:tc>
          <w:tcPr>
            <w:tcW w:w="1851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РисінВячеслав Олексійович</w:t>
            </w:r>
          </w:p>
        </w:tc>
      </w:tr>
      <w:tr w:rsidR="0062584A" w:rsidRPr="00EC1CF7" w:rsidTr="0094061D">
        <w:trPr>
          <w:trHeight w:hRule="exact" w:val="1129"/>
        </w:trPr>
        <w:tc>
          <w:tcPr>
            <w:tcW w:w="518" w:type="dxa"/>
            <w:shd w:val="clear" w:color="auto" w:fill="auto"/>
          </w:tcPr>
          <w:p w:rsidR="0062584A" w:rsidRPr="00EC1CF7" w:rsidRDefault="0062584A" w:rsidP="00550F5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1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Громадське об'єднання «Рідна Земля Дніпропетровської області»</w:t>
            </w:r>
          </w:p>
        </w:tc>
        <w:tc>
          <w:tcPr>
            <w:tcW w:w="1310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29.06.2009</w:t>
            </w:r>
          </w:p>
        </w:tc>
        <w:tc>
          <w:tcPr>
            <w:tcW w:w="2977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Дніпропетровська обл., Дніпропетровський р., м. Підгородне, пров. Совхозний, 7</w:t>
            </w:r>
          </w:p>
        </w:tc>
        <w:tc>
          <w:tcPr>
            <w:tcW w:w="1851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Капленко Михайло Сергійович</w:t>
            </w:r>
          </w:p>
        </w:tc>
      </w:tr>
      <w:tr w:rsidR="0062584A" w:rsidRPr="00EC1CF7" w:rsidTr="0094061D">
        <w:trPr>
          <w:trHeight w:hRule="exact" w:val="1131"/>
        </w:trPr>
        <w:tc>
          <w:tcPr>
            <w:tcW w:w="518" w:type="dxa"/>
            <w:shd w:val="clear" w:color="auto" w:fill="auto"/>
          </w:tcPr>
          <w:p w:rsidR="0062584A" w:rsidRPr="00EC1CF7" w:rsidRDefault="0062584A" w:rsidP="00550F5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1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Громадська організація «Громадська коаліція «Ґазда»</w:t>
            </w:r>
          </w:p>
        </w:tc>
        <w:tc>
          <w:tcPr>
            <w:tcW w:w="1310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29.06.2009</w:t>
            </w:r>
          </w:p>
        </w:tc>
        <w:tc>
          <w:tcPr>
            <w:tcW w:w="2977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Дніпропетровська обл., Дніпропетровський р., смт Ювілейне, вул. Теплична, 5</w:t>
            </w:r>
          </w:p>
        </w:tc>
        <w:tc>
          <w:tcPr>
            <w:tcW w:w="1851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Бойко Сергій Васильович</w:t>
            </w:r>
          </w:p>
        </w:tc>
      </w:tr>
      <w:tr w:rsidR="0062584A" w:rsidRPr="00EC1CF7" w:rsidTr="0094061D">
        <w:trPr>
          <w:trHeight w:hRule="exact" w:val="1059"/>
        </w:trPr>
        <w:tc>
          <w:tcPr>
            <w:tcW w:w="518" w:type="dxa"/>
            <w:shd w:val="clear" w:color="auto" w:fill="auto"/>
          </w:tcPr>
          <w:p w:rsidR="0062584A" w:rsidRPr="00EC1CF7" w:rsidRDefault="0062584A" w:rsidP="00550F5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1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Громадська організація клуб «Дніпровська фіалка»</w:t>
            </w:r>
          </w:p>
        </w:tc>
        <w:tc>
          <w:tcPr>
            <w:tcW w:w="1310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05.07.2009</w:t>
            </w:r>
          </w:p>
        </w:tc>
        <w:tc>
          <w:tcPr>
            <w:tcW w:w="2977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52072, Дніпропетровська обл., Дніпропетровський р., с. Старі Кодаки, пров. Комсомольський, 3</w:t>
            </w:r>
          </w:p>
        </w:tc>
        <w:tc>
          <w:tcPr>
            <w:tcW w:w="1851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Білецький Ігор Семенович</w:t>
            </w:r>
          </w:p>
        </w:tc>
      </w:tr>
      <w:tr w:rsidR="0062584A" w:rsidRPr="00EC1CF7" w:rsidTr="0094061D">
        <w:trPr>
          <w:trHeight w:hRule="exact" w:val="1138"/>
        </w:trPr>
        <w:tc>
          <w:tcPr>
            <w:tcW w:w="518" w:type="dxa"/>
            <w:shd w:val="clear" w:color="auto" w:fill="auto"/>
          </w:tcPr>
          <w:p w:rsidR="0062584A" w:rsidRPr="00EC1CF7" w:rsidRDefault="0062584A" w:rsidP="00550F5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1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Громадська організація «Миколаївська асоціація розвитку села»</w:t>
            </w:r>
          </w:p>
        </w:tc>
        <w:tc>
          <w:tcPr>
            <w:tcW w:w="1310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08.07.2009</w:t>
            </w:r>
          </w:p>
        </w:tc>
        <w:tc>
          <w:tcPr>
            <w:tcW w:w="2977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 xml:space="preserve">Дніпропетровська обл., Дніпропетровський р., с. Миколаївка, вул. Центральна, буд. </w:t>
            </w:r>
            <w:smartTag w:uri="urn:schemas-microsoft-com:office:smarttags" w:element="metricconverter">
              <w:smartTagPr>
                <w:attr w:name="ProductID" w:val="31 г"/>
              </w:smartTagPr>
              <w:r w:rsidRPr="006A0EC0">
                <w:rPr>
                  <w:rFonts w:ascii="Times New Roman" w:hAnsi="Times New Roman"/>
                  <w:sz w:val="24"/>
                  <w:szCs w:val="24"/>
                </w:rPr>
                <w:t>31 г</w:t>
              </w:r>
            </w:smartTag>
          </w:p>
        </w:tc>
        <w:tc>
          <w:tcPr>
            <w:tcW w:w="1851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Мерзла Людмила Олександрівна</w:t>
            </w:r>
          </w:p>
        </w:tc>
      </w:tr>
      <w:tr w:rsidR="0062584A" w:rsidRPr="00EC1CF7" w:rsidTr="0094061D">
        <w:trPr>
          <w:trHeight w:hRule="exact" w:val="1410"/>
        </w:trPr>
        <w:tc>
          <w:tcPr>
            <w:tcW w:w="518" w:type="dxa"/>
            <w:shd w:val="clear" w:color="auto" w:fill="auto"/>
          </w:tcPr>
          <w:p w:rsidR="0062584A" w:rsidRPr="00EC1CF7" w:rsidRDefault="0062584A" w:rsidP="00550F5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1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Громадське об'єднання «Школа мистецтва жити в Правді Еволюції»</w:t>
            </w:r>
          </w:p>
        </w:tc>
        <w:tc>
          <w:tcPr>
            <w:tcW w:w="1310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08.07.2009</w:t>
            </w:r>
          </w:p>
        </w:tc>
        <w:tc>
          <w:tcPr>
            <w:tcW w:w="2977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52041, Дніпропетровська обл., Дніпропетровський р., с. Олександрівка, вул. Красна, 66</w:t>
            </w:r>
          </w:p>
        </w:tc>
        <w:tc>
          <w:tcPr>
            <w:tcW w:w="1851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Чудінова Алла Олександрівна </w:t>
            </w:r>
          </w:p>
        </w:tc>
      </w:tr>
      <w:tr w:rsidR="0062584A" w:rsidRPr="00EC1CF7" w:rsidTr="0094061D">
        <w:trPr>
          <w:trHeight w:hRule="exact" w:val="1274"/>
        </w:trPr>
        <w:tc>
          <w:tcPr>
            <w:tcW w:w="518" w:type="dxa"/>
            <w:shd w:val="clear" w:color="auto" w:fill="auto"/>
          </w:tcPr>
          <w:p w:rsidR="0062584A" w:rsidRPr="00EC1CF7" w:rsidRDefault="0062584A" w:rsidP="00550F5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1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1AA">
              <w:rPr>
                <w:rFonts w:ascii="Times New Roman" w:hAnsi="Times New Roman"/>
                <w:sz w:val="24"/>
                <w:szCs w:val="24"/>
              </w:rPr>
              <w:t>ДНІПРОВСЬКА РАЙОННА ОРГАНІЗАЦІЯ ТОВАРИСТВА ЧЕРВОНОГО ХРЕСТА УКРАЇНИ ДНІПРОПЕТРОВСЬКОЇ ОБЛАСТІ</w:t>
            </w:r>
          </w:p>
        </w:tc>
        <w:tc>
          <w:tcPr>
            <w:tcW w:w="1310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10.08.2009</w:t>
            </w:r>
          </w:p>
        </w:tc>
        <w:tc>
          <w:tcPr>
            <w:tcW w:w="2977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Дніпропетровська обл., Дніпропетровський р., смт Ювілейне, вул. Теплична, буд.32</w:t>
            </w:r>
          </w:p>
        </w:tc>
        <w:tc>
          <w:tcPr>
            <w:tcW w:w="1851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Савіних Олександра Григорівна</w:t>
            </w:r>
          </w:p>
        </w:tc>
      </w:tr>
      <w:tr w:rsidR="0062584A" w:rsidRPr="00EC1CF7" w:rsidTr="0094061D">
        <w:trPr>
          <w:trHeight w:hRule="exact" w:val="1417"/>
        </w:trPr>
        <w:tc>
          <w:tcPr>
            <w:tcW w:w="518" w:type="dxa"/>
            <w:shd w:val="clear" w:color="auto" w:fill="auto"/>
          </w:tcPr>
          <w:p w:rsidR="0062584A" w:rsidRPr="00EC1CF7" w:rsidRDefault="0062584A" w:rsidP="00550F5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1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Громадська організація «Асоціація захисту тварин та навколишнього середовища»</w:t>
            </w:r>
          </w:p>
        </w:tc>
        <w:tc>
          <w:tcPr>
            <w:tcW w:w="1310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13.09.2009</w:t>
            </w:r>
          </w:p>
        </w:tc>
        <w:tc>
          <w:tcPr>
            <w:tcW w:w="2977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52005, Дніпропетровська обл., Дніпропетровський р., смт Ювілейне, вул. Катеринославська, 16</w:t>
            </w:r>
          </w:p>
        </w:tc>
        <w:tc>
          <w:tcPr>
            <w:tcW w:w="1851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Осиченко Володимир Володимирович</w:t>
            </w:r>
          </w:p>
        </w:tc>
      </w:tr>
      <w:tr w:rsidR="0062584A" w:rsidRPr="00EC1CF7" w:rsidTr="0094061D">
        <w:trPr>
          <w:trHeight w:hRule="exact" w:val="1418"/>
        </w:trPr>
        <w:tc>
          <w:tcPr>
            <w:tcW w:w="518" w:type="dxa"/>
            <w:shd w:val="clear" w:color="auto" w:fill="auto"/>
          </w:tcPr>
          <w:p w:rsidR="0062584A" w:rsidRPr="00EC1CF7" w:rsidRDefault="0062584A" w:rsidP="00550F5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1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C40">
              <w:rPr>
                <w:rFonts w:ascii="Times New Roman" w:hAnsi="Times New Roman"/>
                <w:sz w:val="24"/>
                <w:szCs w:val="24"/>
              </w:rPr>
              <w:t>ДНІПРОПЕТРОВСЬКА ОБЛАСНА ГРОМАДСЬКА ОРГАНІЗАЦІЯ "АСОЦІАЦІЯ ПРОМИСЛОВЦІВ ТА АГРАРІЇВ"</w:t>
            </w:r>
          </w:p>
        </w:tc>
        <w:tc>
          <w:tcPr>
            <w:tcW w:w="1310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02.10.2009</w:t>
            </w:r>
          </w:p>
        </w:tc>
        <w:tc>
          <w:tcPr>
            <w:tcW w:w="2977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C40">
              <w:rPr>
                <w:rFonts w:ascii="Times New Roman" w:hAnsi="Times New Roman"/>
                <w:sz w:val="24"/>
                <w:szCs w:val="24"/>
              </w:rPr>
              <w:t>52005, ДНІПРОПЕТРОВСЬКА ОБЛ., ДНІПРОВСЬКИЙ район, селище міського типу СЛОБОЖАНСЬКЕ, ВУЛИЦЯ РАДГОСПНА, будинок 72, квартира 1.</w:t>
            </w:r>
          </w:p>
        </w:tc>
        <w:tc>
          <w:tcPr>
            <w:tcW w:w="1851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C40">
              <w:rPr>
                <w:rFonts w:ascii="Times New Roman" w:hAnsi="Times New Roman"/>
                <w:sz w:val="24"/>
                <w:szCs w:val="24"/>
              </w:rPr>
              <w:t>ПЕГУШИНПАВЛО ІВАНОВИЧ</w:t>
            </w:r>
          </w:p>
        </w:tc>
      </w:tr>
      <w:tr w:rsidR="0062584A" w:rsidRPr="00EC1CF7" w:rsidTr="0094061D">
        <w:trPr>
          <w:trHeight w:hRule="exact" w:val="1148"/>
        </w:trPr>
        <w:tc>
          <w:tcPr>
            <w:tcW w:w="518" w:type="dxa"/>
            <w:shd w:val="clear" w:color="auto" w:fill="auto"/>
          </w:tcPr>
          <w:p w:rsidR="0062584A" w:rsidRPr="00EC1CF7" w:rsidRDefault="0062584A" w:rsidP="00550F5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1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Громадська організація «Садівниче товариство «Веселка»</w:t>
            </w:r>
          </w:p>
        </w:tc>
        <w:tc>
          <w:tcPr>
            <w:tcW w:w="1310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22.10.2009</w:t>
            </w:r>
          </w:p>
        </w:tc>
        <w:tc>
          <w:tcPr>
            <w:tcW w:w="2977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Дніпропетровська обл., м. Дніпропетровськ, вул. Набережна Заводська, буд. 7</w:t>
            </w:r>
          </w:p>
        </w:tc>
        <w:tc>
          <w:tcPr>
            <w:tcW w:w="1851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Мельник Олександр Михайлович</w:t>
            </w:r>
          </w:p>
        </w:tc>
      </w:tr>
      <w:tr w:rsidR="0062584A" w:rsidRPr="00EC1CF7" w:rsidTr="0094061D">
        <w:trPr>
          <w:trHeight w:hRule="exact" w:val="981"/>
        </w:trPr>
        <w:tc>
          <w:tcPr>
            <w:tcW w:w="518" w:type="dxa"/>
            <w:shd w:val="clear" w:color="auto" w:fill="auto"/>
          </w:tcPr>
          <w:p w:rsidR="0062584A" w:rsidRPr="00EC1CF7" w:rsidRDefault="0062584A" w:rsidP="00550F5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1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Громадська організація «Садівниче товариство «Політ»</w:t>
            </w:r>
          </w:p>
        </w:tc>
        <w:tc>
          <w:tcPr>
            <w:tcW w:w="1310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11.11.2009</w:t>
            </w:r>
          </w:p>
        </w:tc>
        <w:tc>
          <w:tcPr>
            <w:tcW w:w="2977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Дніпропетровська обл., м. Дніпропетровськ, вул. Криворізька, 14</w:t>
            </w:r>
          </w:p>
        </w:tc>
        <w:tc>
          <w:tcPr>
            <w:tcW w:w="1851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Хаустов Сергій Олександрович</w:t>
            </w:r>
          </w:p>
        </w:tc>
      </w:tr>
      <w:tr w:rsidR="0062584A" w:rsidRPr="00EC1CF7" w:rsidTr="0094061D">
        <w:trPr>
          <w:trHeight w:hRule="exact" w:val="1136"/>
        </w:trPr>
        <w:tc>
          <w:tcPr>
            <w:tcW w:w="518" w:type="dxa"/>
            <w:shd w:val="clear" w:color="auto" w:fill="auto"/>
          </w:tcPr>
          <w:p w:rsidR="0062584A" w:rsidRPr="00EC1CF7" w:rsidRDefault="0062584A" w:rsidP="00550F5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1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Громадська організація «Садівниче товариство «Колос»</w:t>
            </w:r>
          </w:p>
        </w:tc>
        <w:tc>
          <w:tcPr>
            <w:tcW w:w="1310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20.11.2009</w:t>
            </w:r>
          </w:p>
        </w:tc>
        <w:tc>
          <w:tcPr>
            <w:tcW w:w="2977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Дніпропетровська обл., Дніпропетровський р., м. Підгородне, вул. Грушова, буд. 62</w:t>
            </w:r>
          </w:p>
        </w:tc>
        <w:tc>
          <w:tcPr>
            <w:tcW w:w="1851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Акімова Вікторія Миколаївна</w:t>
            </w:r>
          </w:p>
        </w:tc>
      </w:tr>
      <w:tr w:rsidR="0062584A" w:rsidRPr="00EC1CF7" w:rsidTr="0094061D">
        <w:trPr>
          <w:trHeight w:hRule="exact" w:val="1138"/>
        </w:trPr>
        <w:tc>
          <w:tcPr>
            <w:tcW w:w="518" w:type="dxa"/>
            <w:shd w:val="clear" w:color="auto" w:fill="auto"/>
          </w:tcPr>
          <w:p w:rsidR="0062584A" w:rsidRPr="00EC1CF7" w:rsidRDefault="0062584A" w:rsidP="00550F5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1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Громадська організація «Садівниче товариство «Калина»</w:t>
            </w:r>
          </w:p>
        </w:tc>
        <w:tc>
          <w:tcPr>
            <w:tcW w:w="1310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24.11.2009</w:t>
            </w:r>
          </w:p>
        </w:tc>
        <w:tc>
          <w:tcPr>
            <w:tcW w:w="2977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Дніпропетровська обл., м. Дніпропетровськ, вул. Запорізьке шосе, буд. 10, кв. 15</w:t>
            </w:r>
          </w:p>
        </w:tc>
        <w:tc>
          <w:tcPr>
            <w:tcW w:w="1851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Махрова Л. В.</w:t>
            </w:r>
          </w:p>
        </w:tc>
      </w:tr>
      <w:tr w:rsidR="0062584A" w:rsidRPr="00EC1CF7" w:rsidTr="0094061D">
        <w:trPr>
          <w:trHeight w:hRule="exact" w:val="1396"/>
        </w:trPr>
        <w:tc>
          <w:tcPr>
            <w:tcW w:w="518" w:type="dxa"/>
            <w:shd w:val="clear" w:color="auto" w:fill="auto"/>
          </w:tcPr>
          <w:p w:rsidR="0062584A" w:rsidRPr="00EC1CF7" w:rsidRDefault="0062584A" w:rsidP="00550F5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1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ГРОМАДСЬКА ОРГАНІЗАЦІЯ "САДІВНИЧЕ ТОВАРИСТВО "ЕЛЕВАТОР"</w:t>
            </w:r>
          </w:p>
        </w:tc>
        <w:tc>
          <w:tcPr>
            <w:tcW w:w="1310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24.11.2009</w:t>
            </w:r>
          </w:p>
        </w:tc>
        <w:tc>
          <w:tcPr>
            <w:tcW w:w="2977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52030, ДНІПРОПЕТРОВСЬКА ОБЛ., ДНІПРОВСЬКИЙ район, селище міського типу ОБУХІВКА.</w:t>
            </w:r>
          </w:p>
        </w:tc>
        <w:tc>
          <w:tcPr>
            <w:tcW w:w="1851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ЄЖОВ ВАДИМ ОЛЕГОВИЧ</w:t>
            </w:r>
          </w:p>
        </w:tc>
      </w:tr>
      <w:tr w:rsidR="0062584A" w:rsidRPr="00EC1CF7" w:rsidTr="0094061D">
        <w:trPr>
          <w:trHeight w:hRule="exact" w:val="1128"/>
        </w:trPr>
        <w:tc>
          <w:tcPr>
            <w:tcW w:w="518" w:type="dxa"/>
            <w:shd w:val="clear" w:color="auto" w:fill="auto"/>
          </w:tcPr>
          <w:p w:rsidR="0062584A" w:rsidRPr="00EC1CF7" w:rsidRDefault="0062584A" w:rsidP="00550F5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1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Громадська організація «Федерація голубиного спорту Дніпропетровщини»</w:t>
            </w:r>
          </w:p>
        </w:tc>
        <w:tc>
          <w:tcPr>
            <w:tcW w:w="1310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21.01.2010</w:t>
            </w:r>
          </w:p>
        </w:tc>
        <w:tc>
          <w:tcPr>
            <w:tcW w:w="2977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Дніпропетровська обл., Дніпропетровський р., м. Підгородне, вул. Островського, буд. 1-Б</w:t>
            </w:r>
          </w:p>
        </w:tc>
        <w:tc>
          <w:tcPr>
            <w:tcW w:w="1851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Пуздря Геннадій Кузьмич</w:t>
            </w:r>
          </w:p>
        </w:tc>
      </w:tr>
      <w:tr w:rsidR="0062584A" w:rsidRPr="00EC1CF7" w:rsidTr="0094061D">
        <w:trPr>
          <w:trHeight w:hRule="exact" w:val="1174"/>
        </w:trPr>
        <w:tc>
          <w:tcPr>
            <w:tcW w:w="518" w:type="dxa"/>
            <w:shd w:val="clear" w:color="auto" w:fill="auto"/>
          </w:tcPr>
          <w:p w:rsidR="0062584A" w:rsidRPr="00EC1CF7" w:rsidRDefault="0062584A" w:rsidP="00550F5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1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Дніпропетровська обласна громадська організація «Дніпропетровський автотранспортний альянс»</w:t>
            </w:r>
          </w:p>
        </w:tc>
        <w:tc>
          <w:tcPr>
            <w:tcW w:w="1310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29.03.2010</w:t>
            </w:r>
          </w:p>
        </w:tc>
        <w:tc>
          <w:tcPr>
            <w:tcW w:w="2977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Дніпропетровська обл., Дніпропетровський р., смт Ювілейне, вул. Виробнича, 6</w:t>
            </w:r>
          </w:p>
        </w:tc>
        <w:tc>
          <w:tcPr>
            <w:tcW w:w="1851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Бялий Олександр Миколайович</w:t>
            </w:r>
          </w:p>
        </w:tc>
      </w:tr>
      <w:tr w:rsidR="0062584A" w:rsidRPr="00EC1CF7" w:rsidTr="0094061D">
        <w:trPr>
          <w:trHeight w:hRule="exact" w:val="1518"/>
        </w:trPr>
        <w:tc>
          <w:tcPr>
            <w:tcW w:w="518" w:type="dxa"/>
            <w:shd w:val="clear" w:color="auto" w:fill="auto"/>
          </w:tcPr>
          <w:p w:rsidR="0062584A" w:rsidRPr="00EC1CF7" w:rsidRDefault="0062584A" w:rsidP="00550F5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1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Міжобласна громадська організація «Комітет з питань екологічної політики та природокористування»</w:t>
            </w:r>
          </w:p>
        </w:tc>
        <w:tc>
          <w:tcPr>
            <w:tcW w:w="1310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02.04.2010</w:t>
            </w:r>
          </w:p>
        </w:tc>
        <w:tc>
          <w:tcPr>
            <w:tcW w:w="2977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Дніпропетровська обл., Дніпропетровський р., сщ Дослідне, вул. Наукова, буд. 42, кв. 72</w:t>
            </w:r>
          </w:p>
        </w:tc>
        <w:tc>
          <w:tcPr>
            <w:tcW w:w="1851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Більцан Юлія Леонідівна</w:t>
            </w:r>
          </w:p>
        </w:tc>
      </w:tr>
      <w:tr w:rsidR="0062584A" w:rsidRPr="00EC1CF7" w:rsidTr="0094061D">
        <w:trPr>
          <w:trHeight w:hRule="exact" w:val="1150"/>
        </w:trPr>
        <w:tc>
          <w:tcPr>
            <w:tcW w:w="518" w:type="dxa"/>
            <w:shd w:val="clear" w:color="auto" w:fill="auto"/>
          </w:tcPr>
          <w:p w:rsidR="0062584A" w:rsidRPr="00EC1CF7" w:rsidRDefault="0062584A" w:rsidP="00550F5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1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Громадська організація «Справа молоді Дніпропетровщини»</w:t>
            </w:r>
          </w:p>
        </w:tc>
        <w:tc>
          <w:tcPr>
            <w:tcW w:w="1310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28.04.2010</w:t>
            </w:r>
          </w:p>
        </w:tc>
        <w:tc>
          <w:tcPr>
            <w:tcW w:w="2977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Дніпропетровська обл., Дніпропетровський р., м. Підгородне, вул. Цвіточна, 4</w:t>
            </w:r>
          </w:p>
        </w:tc>
        <w:tc>
          <w:tcPr>
            <w:tcW w:w="1851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Сірик Олександр Васильович</w:t>
            </w:r>
          </w:p>
        </w:tc>
      </w:tr>
      <w:tr w:rsidR="0062584A" w:rsidRPr="00EC1CF7" w:rsidTr="0094061D">
        <w:trPr>
          <w:trHeight w:hRule="exact" w:val="1134"/>
        </w:trPr>
        <w:tc>
          <w:tcPr>
            <w:tcW w:w="518" w:type="dxa"/>
            <w:shd w:val="clear" w:color="auto" w:fill="auto"/>
          </w:tcPr>
          <w:p w:rsidR="0062584A" w:rsidRPr="00EC1CF7" w:rsidRDefault="0062584A" w:rsidP="00550F5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1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Спілка громадських організація «Рада незалежних організацій Дніпропетровщини»</w:t>
            </w:r>
          </w:p>
        </w:tc>
        <w:tc>
          <w:tcPr>
            <w:tcW w:w="1310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15.10.2010</w:t>
            </w:r>
          </w:p>
        </w:tc>
        <w:tc>
          <w:tcPr>
            <w:tcW w:w="2977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Дніпропетровська обл., Дніпропетровський р., м. Підгородне, пров. Широкий, буд. 1-А</w:t>
            </w:r>
          </w:p>
        </w:tc>
        <w:tc>
          <w:tcPr>
            <w:tcW w:w="1851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Писаревський Костянтин Іванович</w:t>
            </w:r>
          </w:p>
        </w:tc>
      </w:tr>
      <w:tr w:rsidR="0062584A" w:rsidRPr="00EC1CF7" w:rsidTr="0094061D">
        <w:trPr>
          <w:trHeight w:hRule="exact" w:val="1984"/>
        </w:trPr>
        <w:tc>
          <w:tcPr>
            <w:tcW w:w="518" w:type="dxa"/>
            <w:shd w:val="clear" w:color="auto" w:fill="auto"/>
          </w:tcPr>
          <w:p w:rsidR="0062584A" w:rsidRPr="00EC1CF7" w:rsidRDefault="0062584A" w:rsidP="00550F5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1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ДНІПРОВСЬКИЙ МІСЬКИЙ ОСЕРЕДОК ВСЕУКРАЇНСЬКОЇ ГРОМАДСЬКОЇ ОРГАНІЗАЦІЇ  "КІНОЛОГІЧНА СПІЛКА УКРАЇНИ" "ТАЛІСМАН"</w:t>
            </w:r>
          </w:p>
        </w:tc>
        <w:tc>
          <w:tcPr>
            <w:tcW w:w="1310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17.05.2011</w:t>
            </w:r>
          </w:p>
        </w:tc>
        <w:tc>
          <w:tcPr>
            <w:tcW w:w="2977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52001, ДНІПРОПЕТРОВСЬКА ОБЛ., ДНІПРОВСЬКИЙ район, місто ПІДГОРОДНЕ, ВУЛИЦЯ МОСТОВА, будинок 113.</w:t>
            </w:r>
          </w:p>
        </w:tc>
        <w:tc>
          <w:tcPr>
            <w:tcW w:w="1851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АВЕРКІНА ТАМАРА ЮРІЇВНА</w:t>
            </w:r>
          </w:p>
        </w:tc>
      </w:tr>
      <w:tr w:rsidR="0062584A" w:rsidRPr="00EC1CF7" w:rsidTr="0094061D">
        <w:trPr>
          <w:trHeight w:hRule="exact" w:val="1145"/>
        </w:trPr>
        <w:tc>
          <w:tcPr>
            <w:tcW w:w="518" w:type="dxa"/>
            <w:shd w:val="clear" w:color="auto" w:fill="auto"/>
          </w:tcPr>
          <w:p w:rsidR="0062584A" w:rsidRPr="00EC1CF7" w:rsidRDefault="0062584A" w:rsidP="00550F5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1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Громадська організація «Добровільна спілка судноводіїв - любителів «Двигун»</w:t>
            </w:r>
          </w:p>
        </w:tc>
        <w:tc>
          <w:tcPr>
            <w:tcW w:w="1310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27.05.2011</w:t>
            </w:r>
          </w:p>
        </w:tc>
        <w:tc>
          <w:tcPr>
            <w:tcW w:w="2977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52001, Дніпропетровська обл., Дніпропетровський р., м. Підгородне, вул. Залізнична, буд. 258-а</w:t>
            </w:r>
          </w:p>
        </w:tc>
        <w:tc>
          <w:tcPr>
            <w:tcW w:w="1851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Гайдук Василь Олексійович</w:t>
            </w:r>
          </w:p>
        </w:tc>
      </w:tr>
      <w:tr w:rsidR="0062584A" w:rsidRPr="00EC1CF7" w:rsidTr="0094061D">
        <w:trPr>
          <w:trHeight w:hRule="exact" w:val="1119"/>
        </w:trPr>
        <w:tc>
          <w:tcPr>
            <w:tcW w:w="518" w:type="dxa"/>
            <w:shd w:val="clear" w:color="auto" w:fill="auto"/>
          </w:tcPr>
          <w:p w:rsidR="0062584A" w:rsidRPr="00EC1CF7" w:rsidRDefault="0062584A" w:rsidP="00550F5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1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Громадська організація «Агенція регіонального розвитку «Партнерство Дніпропетровщини»</w:t>
            </w:r>
          </w:p>
        </w:tc>
        <w:tc>
          <w:tcPr>
            <w:tcW w:w="1310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16.06.2011</w:t>
            </w:r>
          </w:p>
        </w:tc>
        <w:tc>
          <w:tcPr>
            <w:tcW w:w="2977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52005, Дніпропетровська обл., Дніпропетровський р., смт Ювілейне, вул. Теплична, буд. 5</w:t>
            </w:r>
          </w:p>
        </w:tc>
        <w:tc>
          <w:tcPr>
            <w:tcW w:w="1851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Кондратинський Олександр Сергійович</w:t>
            </w:r>
          </w:p>
        </w:tc>
      </w:tr>
      <w:tr w:rsidR="0062584A" w:rsidRPr="00EC1CF7" w:rsidTr="0094061D">
        <w:trPr>
          <w:trHeight w:hRule="exact" w:val="1702"/>
        </w:trPr>
        <w:tc>
          <w:tcPr>
            <w:tcW w:w="518" w:type="dxa"/>
            <w:shd w:val="clear" w:color="auto" w:fill="auto"/>
          </w:tcPr>
          <w:p w:rsidR="0062584A" w:rsidRPr="00EC1CF7" w:rsidRDefault="0062584A" w:rsidP="00550F5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1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Громадська організація «Дніпропетровський клуб любителів декоративних високо льотних та спортивних голубів»</w:t>
            </w:r>
          </w:p>
        </w:tc>
        <w:tc>
          <w:tcPr>
            <w:tcW w:w="1310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18.10.2011</w:t>
            </w:r>
          </w:p>
        </w:tc>
        <w:tc>
          <w:tcPr>
            <w:tcW w:w="2977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49118, Дніпропетровська обл., Дніпропетровський р., с/рада Любимівська, Тваринницький комплекс будівель та споруд ПП "АНСІ" №1</w:t>
            </w:r>
          </w:p>
        </w:tc>
        <w:tc>
          <w:tcPr>
            <w:tcW w:w="1851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Агапов Микола Іванович</w:t>
            </w:r>
          </w:p>
        </w:tc>
      </w:tr>
      <w:tr w:rsidR="0062584A" w:rsidRPr="00EC1CF7" w:rsidTr="0094061D">
        <w:trPr>
          <w:trHeight w:hRule="exact" w:val="1133"/>
        </w:trPr>
        <w:tc>
          <w:tcPr>
            <w:tcW w:w="518" w:type="dxa"/>
            <w:shd w:val="clear" w:color="auto" w:fill="auto"/>
          </w:tcPr>
          <w:p w:rsidR="0062584A" w:rsidRPr="00EC1CF7" w:rsidRDefault="0062584A" w:rsidP="00550F5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1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Громадська організація «Пернач»</w:t>
            </w:r>
          </w:p>
        </w:tc>
        <w:tc>
          <w:tcPr>
            <w:tcW w:w="1310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19.12.2011</w:t>
            </w:r>
          </w:p>
        </w:tc>
        <w:tc>
          <w:tcPr>
            <w:tcW w:w="2977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Дніпропетровська обл., Дніпропетровський р., смт Ювілейне, вул. Совхозна, буд 44 "А"</w:t>
            </w:r>
          </w:p>
        </w:tc>
        <w:tc>
          <w:tcPr>
            <w:tcW w:w="1851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Дідик Єгор Степанович</w:t>
            </w:r>
          </w:p>
        </w:tc>
      </w:tr>
      <w:tr w:rsidR="0062584A" w:rsidRPr="00EC1CF7" w:rsidTr="0094061D">
        <w:trPr>
          <w:trHeight w:hRule="exact" w:val="2832"/>
        </w:trPr>
        <w:tc>
          <w:tcPr>
            <w:tcW w:w="518" w:type="dxa"/>
            <w:shd w:val="clear" w:color="auto" w:fill="auto"/>
          </w:tcPr>
          <w:p w:rsidR="0062584A" w:rsidRPr="00EC1CF7" w:rsidRDefault="0062584A" w:rsidP="00550F5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1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ДНІПРОВСЬКИЙ РАЙОННИЙ ВІДОКРЕМЛЕНИЙ ПІДРОЗДІЛ ГРОМАДСЬКОЇ ОРГАНІЗАЦІЇ "ТОВАРИСТВО СПРИЯННЯ ОБОРОНІ УКРАЇНИ (ТСО УКРАЇНИ)"</w:t>
            </w:r>
          </w:p>
        </w:tc>
        <w:tc>
          <w:tcPr>
            <w:tcW w:w="1310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26.01.2012</w:t>
            </w:r>
          </w:p>
        </w:tc>
        <w:tc>
          <w:tcPr>
            <w:tcW w:w="2977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52005, ДНІПРОПЕТРОВСЬКА ОБЛ., ДНІПРОВСЬКИЙ район, селище міського типу СЛОБОЖАНСЬКЕ, ВУЛИЦЯ ТЕПЛИЧНА, будинок 15.</w:t>
            </w:r>
          </w:p>
        </w:tc>
        <w:tc>
          <w:tcPr>
            <w:tcW w:w="1851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Сорочан В'ячеслав Валерійович</w:t>
            </w:r>
          </w:p>
        </w:tc>
      </w:tr>
      <w:tr w:rsidR="0062584A" w:rsidRPr="00EC1CF7" w:rsidTr="0094061D">
        <w:trPr>
          <w:trHeight w:hRule="exact" w:val="1431"/>
        </w:trPr>
        <w:tc>
          <w:tcPr>
            <w:tcW w:w="518" w:type="dxa"/>
            <w:shd w:val="clear" w:color="auto" w:fill="auto"/>
          </w:tcPr>
          <w:p w:rsidR="0062584A" w:rsidRPr="00EC1CF7" w:rsidRDefault="0062584A" w:rsidP="00550F5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1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Громадська організація Горьківська сільська громадська спілка "Колосок"</w:t>
            </w:r>
          </w:p>
        </w:tc>
        <w:tc>
          <w:tcPr>
            <w:tcW w:w="1310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27.04.2012</w:t>
            </w:r>
          </w:p>
        </w:tc>
        <w:tc>
          <w:tcPr>
            <w:tcW w:w="2977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52052, Дніпропетровська обл., Дніпровський р., с/рада. Горьківська, вул. Дніпропетровська, буд. 7, кв. 9</w:t>
            </w:r>
          </w:p>
        </w:tc>
        <w:tc>
          <w:tcPr>
            <w:tcW w:w="1851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Халіуліна Людмила Федорівна</w:t>
            </w:r>
          </w:p>
        </w:tc>
      </w:tr>
      <w:tr w:rsidR="0062584A" w:rsidRPr="00EC1CF7" w:rsidTr="0094061D">
        <w:trPr>
          <w:trHeight w:hRule="exact" w:val="2237"/>
        </w:trPr>
        <w:tc>
          <w:tcPr>
            <w:tcW w:w="518" w:type="dxa"/>
            <w:shd w:val="clear" w:color="auto" w:fill="auto"/>
          </w:tcPr>
          <w:p w:rsidR="0062584A" w:rsidRPr="00EC1CF7" w:rsidRDefault="0062584A" w:rsidP="00550F5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1" w:type="dxa"/>
            <w:shd w:val="clear" w:color="auto" w:fill="auto"/>
          </w:tcPr>
          <w:p w:rsidR="0062584A" w:rsidRPr="006A0EC0" w:rsidRDefault="00B66051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6051">
              <w:rPr>
                <w:rFonts w:ascii="Times New Roman" w:hAnsi="Times New Roman"/>
                <w:sz w:val="24"/>
                <w:szCs w:val="24"/>
              </w:rPr>
              <w:t>ГРОМАДСЬКА ОРГАНІЗАЦІЯ  "ОРГАНІЗАЦІЯ ОСІБ З ІНВАЛІДНІСТЮ - ВЛАСНИКІВ МАЛОМІРНИХ ЧОВНІВ "СТАРОКОДАЦЬКИЙ ЧОВНЯР"</w:t>
            </w:r>
          </w:p>
        </w:tc>
        <w:tc>
          <w:tcPr>
            <w:tcW w:w="1310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18.02.2013</w:t>
            </w:r>
          </w:p>
        </w:tc>
        <w:tc>
          <w:tcPr>
            <w:tcW w:w="2977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52072, Дніпропетровська обл., Дніпропетровський р., с. Старі Кодаки, вул. Рибальська, буд. 31</w:t>
            </w:r>
          </w:p>
        </w:tc>
        <w:tc>
          <w:tcPr>
            <w:tcW w:w="1851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Кривий Анатолій Іванович</w:t>
            </w:r>
          </w:p>
        </w:tc>
      </w:tr>
      <w:tr w:rsidR="0062584A" w:rsidRPr="00EC1CF7" w:rsidTr="0094061D">
        <w:trPr>
          <w:trHeight w:hRule="exact" w:val="1985"/>
        </w:trPr>
        <w:tc>
          <w:tcPr>
            <w:tcW w:w="518" w:type="dxa"/>
            <w:shd w:val="clear" w:color="auto" w:fill="auto"/>
          </w:tcPr>
          <w:p w:rsidR="0062584A" w:rsidRPr="00EC1CF7" w:rsidRDefault="0062584A" w:rsidP="00550F5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1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Горьківська сільська громадська організація «Висока Дніпровська січ» Дніпропетровської обласної громадської організації «Дніпровська січ Військо Запорізьке»</w:t>
            </w:r>
          </w:p>
        </w:tc>
        <w:tc>
          <w:tcPr>
            <w:tcW w:w="1310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29.03.2013</w:t>
            </w:r>
          </w:p>
        </w:tc>
        <w:tc>
          <w:tcPr>
            <w:tcW w:w="2977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52051, Дніпропетровська обл., Дніпропетровський р., сщ Дослідне, вул. Центральна, буд. 47</w:t>
            </w:r>
          </w:p>
        </w:tc>
        <w:tc>
          <w:tcPr>
            <w:tcW w:w="1851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Доброскок Олександр Васильович</w:t>
            </w:r>
          </w:p>
        </w:tc>
      </w:tr>
      <w:tr w:rsidR="0062584A" w:rsidRPr="00EC1CF7" w:rsidTr="0094061D">
        <w:trPr>
          <w:trHeight w:hRule="exact" w:val="1418"/>
        </w:trPr>
        <w:tc>
          <w:tcPr>
            <w:tcW w:w="518" w:type="dxa"/>
            <w:shd w:val="clear" w:color="auto" w:fill="auto"/>
          </w:tcPr>
          <w:p w:rsidR="0062584A" w:rsidRPr="00EC1CF7" w:rsidRDefault="0062584A" w:rsidP="00550F5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1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Громадська організація «Фізкультурно-спортивне товариство «Енергія»</w:t>
            </w:r>
          </w:p>
        </w:tc>
        <w:tc>
          <w:tcPr>
            <w:tcW w:w="1310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29.03.2013</w:t>
            </w:r>
          </w:p>
        </w:tc>
        <w:tc>
          <w:tcPr>
            <w:tcW w:w="2977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52001, Дніпропетровська обл., Дніпропетровський р., м. Підгородне, вул. Центральна, буд. 44</w:t>
            </w:r>
          </w:p>
        </w:tc>
        <w:tc>
          <w:tcPr>
            <w:tcW w:w="1851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Гайдук Григорій Леонідович</w:t>
            </w:r>
          </w:p>
        </w:tc>
      </w:tr>
      <w:tr w:rsidR="0062584A" w:rsidRPr="00EC1CF7" w:rsidTr="0094061D">
        <w:trPr>
          <w:trHeight w:hRule="exact" w:val="2003"/>
        </w:trPr>
        <w:tc>
          <w:tcPr>
            <w:tcW w:w="518" w:type="dxa"/>
            <w:shd w:val="clear" w:color="auto" w:fill="auto"/>
          </w:tcPr>
          <w:p w:rsidR="0062584A" w:rsidRPr="00EC1CF7" w:rsidRDefault="0062584A" w:rsidP="00550F5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1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Громадська організація футбольний клуб «Кільчень»</w:t>
            </w:r>
          </w:p>
        </w:tc>
        <w:tc>
          <w:tcPr>
            <w:tcW w:w="1310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29.03.2013</w:t>
            </w:r>
          </w:p>
        </w:tc>
        <w:tc>
          <w:tcPr>
            <w:tcW w:w="2977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52001, ДНІПРОПЕТРОВСЬКА ОБЛ., ДНІПРОВСЬКИЙ район, місто ПІДГОРОДНЕ, САДОВИЙ ПРОВУЛОК, будинок 18.</w:t>
            </w:r>
          </w:p>
        </w:tc>
        <w:tc>
          <w:tcPr>
            <w:tcW w:w="1851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Кошель Микола Петрович</w:t>
            </w:r>
          </w:p>
        </w:tc>
      </w:tr>
      <w:tr w:rsidR="0062584A" w:rsidRPr="00EC1CF7" w:rsidTr="0094061D">
        <w:trPr>
          <w:trHeight w:hRule="exact" w:val="1785"/>
        </w:trPr>
        <w:tc>
          <w:tcPr>
            <w:tcW w:w="518" w:type="dxa"/>
            <w:shd w:val="clear" w:color="auto" w:fill="auto"/>
          </w:tcPr>
          <w:p w:rsidR="0062584A" w:rsidRPr="00EC1CF7" w:rsidRDefault="0062584A" w:rsidP="00550F5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1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Громадська організація «Асоціація розвитку місцевих громад»</w:t>
            </w:r>
          </w:p>
        </w:tc>
        <w:tc>
          <w:tcPr>
            <w:tcW w:w="1310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29.03.2013</w:t>
            </w:r>
          </w:p>
        </w:tc>
        <w:tc>
          <w:tcPr>
            <w:tcW w:w="2977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52024, ДНІПРОПЕТРОВСЬКА ОБЛ., ДНІПРОВСЬКИЙ район, село ЧУМАКИ, ВУЛИЦЯ ШКІЛЬНА, будинок 13.</w:t>
            </w:r>
          </w:p>
        </w:tc>
        <w:tc>
          <w:tcPr>
            <w:tcW w:w="1851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БІЛАН ЛІДІЯ ГРИГОРІВНА</w:t>
            </w:r>
          </w:p>
        </w:tc>
      </w:tr>
      <w:tr w:rsidR="0062584A" w:rsidRPr="00EC1CF7" w:rsidTr="0094061D">
        <w:trPr>
          <w:trHeight w:hRule="exact" w:val="2125"/>
        </w:trPr>
        <w:tc>
          <w:tcPr>
            <w:tcW w:w="518" w:type="dxa"/>
            <w:shd w:val="clear" w:color="auto" w:fill="auto"/>
          </w:tcPr>
          <w:p w:rsidR="0062584A" w:rsidRPr="00EC1CF7" w:rsidRDefault="0062584A" w:rsidP="00550F5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1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Громадська організація «Домовий-1» с. Любимівка Дніпропетровського району Дніпропетровської області</w:t>
            </w:r>
          </w:p>
        </w:tc>
        <w:tc>
          <w:tcPr>
            <w:tcW w:w="1310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29.03.2013</w:t>
            </w:r>
          </w:p>
        </w:tc>
        <w:tc>
          <w:tcPr>
            <w:tcW w:w="2977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52042, Дніпропетровська обл., Дніпропетровський р., с. Любимівка, вул. Садова, буд. 1</w:t>
            </w:r>
          </w:p>
        </w:tc>
        <w:tc>
          <w:tcPr>
            <w:tcW w:w="1851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Фурман Олександр Іванович</w:t>
            </w:r>
          </w:p>
        </w:tc>
      </w:tr>
      <w:tr w:rsidR="0062584A" w:rsidRPr="00EC1CF7" w:rsidTr="0094061D">
        <w:trPr>
          <w:trHeight w:hRule="exact" w:val="1322"/>
        </w:trPr>
        <w:tc>
          <w:tcPr>
            <w:tcW w:w="518" w:type="dxa"/>
            <w:shd w:val="clear" w:color="auto" w:fill="auto"/>
          </w:tcPr>
          <w:p w:rsidR="0062584A" w:rsidRPr="00EC1CF7" w:rsidRDefault="0062584A" w:rsidP="00550F5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1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 xml:space="preserve">Громадська організація «Територіальне об'єднання садівничих товариств «Сура» </w:t>
            </w:r>
          </w:p>
        </w:tc>
        <w:tc>
          <w:tcPr>
            <w:tcW w:w="1310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29.03.2013</w:t>
            </w:r>
          </w:p>
        </w:tc>
        <w:tc>
          <w:tcPr>
            <w:tcW w:w="2977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52043, ДНІПРОПЕТРОВСЬКА ОБЛ., ДНІПРОВСЬКИЙ район, село ВОЛОСЬКЕ.</w:t>
            </w:r>
          </w:p>
        </w:tc>
        <w:tc>
          <w:tcPr>
            <w:tcW w:w="1851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Тихоненко Руслан Анатолійович</w:t>
            </w:r>
          </w:p>
        </w:tc>
      </w:tr>
      <w:tr w:rsidR="0062584A" w:rsidRPr="00EC1CF7" w:rsidTr="0094061D">
        <w:trPr>
          <w:trHeight w:hRule="exact" w:val="1556"/>
        </w:trPr>
        <w:tc>
          <w:tcPr>
            <w:tcW w:w="518" w:type="dxa"/>
            <w:shd w:val="clear" w:color="auto" w:fill="auto"/>
          </w:tcPr>
          <w:p w:rsidR="0062584A" w:rsidRPr="00EC1CF7" w:rsidRDefault="0062584A" w:rsidP="00550F5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1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Первинна організація Всеукраїнської громадської організації інвалідів «Союз Чорнобиль України»</w:t>
            </w:r>
          </w:p>
        </w:tc>
        <w:tc>
          <w:tcPr>
            <w:tcW w:w="1310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29.03.2013</w:t>
            </w:r>
          </w:p>
        </w:tc>
        <w:tc>
          <w:tcPr>
            <w:tcW w:w="2977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51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Очеретяний Володимир  Іванович</w:t>
            </w:r>
          </w:p>
        </w:tc>
      </w:tr>
      <w:tr w:rsidR="0062584A" w:rsidRPr="00EC1CF7" w:rsidTr="0094061D">
        <w:trPr>
          <w:trHeight w:hRule="exact" w:val="1998"/>
        </w:trPr>
        <w:tc>
          <w:tcPr>
            <w:tcW w:w="518" w:type="dxa"/>
            <w:shd w:val="clear" w:color="auto" w:fill="auto"/>
          </w:tcPr>
          <w:p w:rsidR="0062584A" w:rsidRPr="00EC1CF7" w:rsidRDefault="0062584A" w:rsidP="00550F5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1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Ювілейна селищна громадська молодіжна організація «Молодь Ювілейного»</w:t>
            </w:r>
          </w:p>
        </w:tc>
        <w:tc>
          <w:tcPr>
            <w:tcW w:w="1310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29.03.2013</w:t>
            </w:r>
          </w:p>
        </w:tc>
        <w:tc>
          <w:tcPr>
            <w:tcW w:w="2977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52005, ДНІПРОПЕТРОВСЬКА ОБЛ., ДНІПРОВСЬКИЙ район, селище міського типу СЛОБОЖАНСЬКЕ, ВУЛИЦЯ 8 БЕРЕЗНЯ, будинок 9А, квартира 6.</w:t>
            </w:r>
          </w:p>
        </w:tc>
        <w:tc>
          <w:tcPr>
            <w:tcW w:w="1851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Романенко Іван Юрійович</w:t>
            </w:r>
          </w:p>
        </w:tc>
      </w:tr>
      <w:tr w:rsidR="0062584A" w:rsidRPr="00EC1CF7" w:rsidTr="0094061D">
        <w:trPr>
          <w:trHeight w:hRule="exact" w:val="981"/>
        </w:trPr>
        <w:tc>
          <w:tcPr>
            <w:tcW w:w="518" w:type="dxa"/>
            <w:shd w:val="clear" w:color="auto" w:fill="auto"/>
          </w:tcPr>
          <w:p w:rsidR="0062584A" w:rsidRPr="00EC1CF7" w:rsidRDefault="0062584A" w:rsidP="00550F5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1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Дитяча організація «Кремінь» при Миколаївській СШ №2</w:t>
            </w:r>
          </w:p>
        </w:tc>
        <w:tc>
          <w:tcPr>
            <w:tcW w:w="1310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30.03.2013</w:t>
            </w:r>
          </w:p>
        </w:tc>
        <w:tc>
          <w:tcPr>
            <w:tcW w:w="2977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51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Кислицький Олександр Макарович</w:t>
            </w:r>
          </w:p>
        </w:tc>
      </w:tr>
      <w:tr w:rsidR="0062584A" w:rsidRPr="00EC1CF7" w:rsidTr="0094061D">
        <w:trPr>
          <w:trHeight w:hRule="exact" w:val="1840"/>
        </w:trPr>
        <w:tc>
          <w:tcPr>
            <w:tcW w:w="518" w:type="dxa"/>
            <w:shd w:val="clear" w:color="auto" w:fill="auto"/>
          </w:tcPr>
          <w:p w:rsidR="0062584A" w:rsidRPr="00EC1CF7" w:rsidRDefault="0062584A" w:rsidP="00550F5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1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5F9">
              <w:rPr>
                <w:rFonts w:ascii="Times New Roman" w:hAnsi="Times New Roman"/>
                <w:sz w:val="24"/>
                <w:szCs w:val="24"/>
              </w:rPr>
              <w:t>ГРОМАДСЬКА ОРГАНІЗАЦІЯ "ДНІПРОВСЬКА МІСЬКА ОРГАНІЗАЦІЯ "АСОЦІАЦІЯ АВІАЦІЇ ЗАНГ УКРАЇНИ"</w:t>
            </w:r>
          </w:p>
        </w:tc>
        <w:tc>
          <w:tcPr>
            <w:tcW w:w="1310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31.03.2013</w:t>
            </w:r>
          </w:p>
        </w:tc>
        <w:tc>
          <w:tcPr>
            <w:tcW w:w="2977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52005, Дніпропетровська обл., Дніпропетровський р., смт Ювілейне, вулиця Дружби, 1б.</w:t>
            </w:r>
          </w:p>
        </w:tc>
        <w:tc>
          <w:tcPr>
            <w:tcW w:w="1851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Понікаревич Олександр Миколайович </w:t>
            </w:r>
          </w:p>
        </w:tc>
      </w:tr>
      <w:tr w:rsidR="0062584A" w:rsidRPr="00EC1CF7" w:rsidTr="0094061D">
        <w:trPr>
          <w:trHeight w:hRule="exact" w:val="1701"/>
        </w:trPr>
        <w:tc>
          <w:tcPr>
            <w:tcW w:w="518" w:type="dxa"/>
            <w:shd w:val="clear" w:color="auto" w:fill="auto"/>
          </w:tcPr>
          <w:p w:rsidR="0062584A" w:rsidRPr="00EC1CF7" w:rsidRDefault="0062584A" w:rsidP="00550F5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1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Дніпропетровська громадська організація «Асоціація авіації ЗАНГ України»</w:t>
            </w:r>
          </w:p>
        </w:tc>
        <w:tc>
          <w:tcPr>
            <w:tcW w:w="1310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31.03.2013</w:t>
            </w:r>
          </w:p>
        </w:tc>
        <w:tc>
          <w:tcPr>
            <w:tcW w:w="2977" w:type="dxa"/>
            <w:shd w:val="clear" w:color="auto" w:fill="auto"/>
          </w:tcPr>
          <w:p w:rsidR="0062584A" w:rsidRPr="006A0EC0" w:rsidRDefault="0062584A" w:rsidP="001A15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5F9">
              <w:rPr>
                <w:rFonts w:ascii="Times New Roman" w:hAnsi="Times New Roman"/>
                <w:sz w:val="24"/>
                <w:szCs w:val="24"/>
              </w:rPr>
              <w:t xml:space="preserve">52005, </w:t>
            </w:r>
            <w:r w:rsidRPr="006A0EC0">
              <w:rPr>
                <w:rFonts w:ascii="Times New Roman" w:hAnsi="Times New Roman"/>
                <w:sz w:val="24"/>
                <w:szCs w:val="24"/>
              </w:rPr>
              <w:t>Дніпропетровська обл.</w:t>
            </w:r>
            <w:r w:rsidRPr="001A15F9">
              <w:rPr>
                <w:rFonts w:ascii="Times New Roman" w:hAnsi="Times New Roman"/>
                <w:sz w:val="24"/>
                <w:szCs w:val="24"/>
              </w:rPr>
              <w:t>, Д</w:t>
            </w:r>
            <w:r>
              <w:rPr>
                <w:rFonts w:ascii="Times New Roman" w:hAnsi="Times New Roman"/>
                <w:sz w:val="24"/>
                <w:szCs w:val="24"/>
              </w:rPr>
              <w:t>ніпровський</w:t>
            </w:r>
            <w:r w:rsidRPr="001A15F9">
              <w:rPr>
                <w:rFonts w:ascii="Times New Roman" w:hAnsi="Times New Roman"/>
                <w:sz w:val="24"/>
                <w:szCs w:val="24"/>
              </w:rPr>
              <w:t xml:space="preserve"> район, селище міського типу СЛОБОЖАНСЬКЕ, ВУЛИЦЯ ДРУЖБИ, будинок 1 Б.</w:t>
            </w:r>
            <w:r w:rsidRPr="006A0EC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51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Понікаревич Олександр Миколайович </w:t>
            </w:r>
          </w:p>
        </w:tc>
      </w:tr>
      <w:tr w:rsidR="0062584A" w:rsidRPr="00EC1CF7" w:rsidTr="0094061D">
        <w:trPr>
          <w:trHeight w:hRule="exact" w:val="1131"/>
        </w:trPr>
        <w:tc>
          <w:tcPr>
            <w:tcW w:w="518" w:type="dxa"/>
            <w:shd w:val="clear" w:color="auto" w:fill="auto"/>
          </w:tcPr>
          <w:p w:rsidR="0062584A" w:rsidRPr="00EC1CF7" w:rsidRDefault="0062584A" w:rsidP="00550F5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1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Громадська організація «Захист прав молоді Дніпропетровщини»</w:t>
            </w:r>
          </w:p>
        </w:tc>
        <w:tc>
          <w:tcPr>
            <w:tcW w:w="1310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26.12.2014</w:t>
            </w:r>
          </w:p>
        </w:tc>
        <w:tc>
          <w:tcPr>
            <w:tcW w:w="2977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52005, Дніпропетровська обл., Дніпропетровський р., смт Ювілейне, вул. Совхозна 52/70</w:t>
            </w:r>
          </w:p>
        </w:tc>
        <w:tc>
          <w:tcPr>
            <w:tcW w:w="1851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Кондратенко Богдан Вікторович</w:t>
            </w:r>
          </w:p>
        </w:tc>
      </w:tr>
      <w:tr w:rsidR="0062584A" w:rsidRPr="00EC1CF7" w:rsidTr="0094061D">
        <w:trPr>
          <w:trHeight w:hRule="exact" w:val="1150"/>
        </w:trPr>
        <w:tc>
          <w:tcPr>
            <w:tcW w:w="518" w:type="dxa"/>
            <w:shd w:val="clear" w:color="auto" w:fill="auto"/>
          </w:tcPr>
          <w:p w:rsidR="0062584A" w:rsidRPr="00EC1CF7" w:rsidRDefault="0062584A" w:rsidP="00550F5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1" w:type="dxa"/>
            <w:shd w:val="clear" w:color="auto" w:fill="auto"/>
          </w:tcPr>
          <w:p w:rsidR="0062584A" w:rsidRPr="006A0EC0" w:rsidRDefault="009950C2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50C2">
              <w:rPr>
                <w:rFonts w:ascii="Times New Roman" w:hAnsi="Times New Roman"/>
                <w:sz w:val="24"/>
                <w:szCs w:val="24"/>
              </w:rPr>
              <w:t>ДНІПРОВСЬКА РАЙОННА ОРГАНІЗАЦІЯ ВЕТЕРАНІВ ДНІПРОПЕТРОВСЬКОЇ ОБЛАСТІ</w:t>
            </w:r>
          </w:p>
        </w:tc>
        <w:tc>
          <w:tcPr>
            <w:tcW w:w="1310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22.01.2015</w:t>
            </w:r>
          </w:p>
        </w:tc>
        <w:tc>
          <w:tcPr>
            <w:tcW w:w="2977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52005, Дніпропетровська обл., Дніпропетровський р., смт Ювілейне, вул. Теплична, буд. 5</w:t>
            </w:r>
          </w:p>
        </w:tc>
        <w:tc>
          <w:tcPr>
            <w:tcW w:w="1851" w:type="dxa"/>
            <w:shd w:val="clear" w:color="auto" w:fill="auto"/>
          </w:tcPr>
          <w:p w:rsidR="0062584A" w:rsidRPr="006A0EC0" w:rsidRDefault="009950C2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50C2">
              <w:rPr>
                <w:rFonts w:ascii="Times New Roman" w:hAnsi="Times New Roman"/>
                <w:sz w:val="24"/>
                <w:szCs w:val="24"/>
              </w:rPr>
              <w:t>КОСТЕНКОВІКТОР ТРОХИМОВИЧ</w:t>
            </w:r>
          </w:p>
        </w:tc>
      </w:tr>
      <w:tr w:rsidR="0062584A" w:rsidRPr="00EC1CF7" w:rsidTr="0094061D">
        <w:trPr>
          <w:trHeight w:hRule="exact" w:val="1468"/>
        </w:trPr>
        <w:tc>
          <w:tcPr>
            <w:tcW w:w="518" w:type="dxa"/>
            <w:shd w:val="clear" w:color="auto" w:fill="auto"/>
          </w:tcPr>
          <w:p w:rsidR="0062584A" w:rsidRPr="00EC1CF7" w:rsidRDefault="0062584A" w:rsidP="00550F5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1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Громадська організація «Центр оформлення нерухомості, бізнесу та безкоштовних консультацій»</w:t>
            </w:r>
          </w:p>
        </w:tc>
        <w:tc>
          <w:tcPr>
            <w:tcW w:w="1310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08.04.2015</w:t>
            </w:r>
          </w:p>
        </w:tc>
        <w:tc>
          <w:tcPr>
            <w:tcW w:w="2977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52005, Дніпропетровська обл., Дніпропетровський р., смт Ювілейне, вулиця Теплична, будинок 27С, офіс 21</w:t>
            </w:r>
          </w:p>
        </w:tc>
        <w:tc>
          <w:tcPr>
            <w:tcW w:w="1851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Ціммер Ігор Миколайович</w:t>
            </w:r>
          </w:p>
        </w:tc>
      </w:tr>
      <w:tr w:rsidR="0062584A" w:rsidRPr="00EC1CF7" w:rsidTr="0094061D">
        <w:trPr>
          <w:trHeight w:hRule="exact" w:val="2059"/>
        </w:trPr>
        <w:tc>
          <w:tcPr>
            <w:tcW w:w="518" w:type="dxa"/>
            <w:shd w:val="clear" w:color="auto" w:fill="auto"/>
          </w:tcPr>
          <w:p w:rsidR="0062584A" w:rsidRPr="00EC1CF7" w:rsidRDefault="0062584A" w:rsidP="00550F5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1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ГРОМАДСЬКА ОРГАНІЗАЦІЯ «ГЕНДЕРНИЙ КЛУБ «ДНІПРО»</w:t>
            </w:r>
          </w:p>
        </w:tc>
        <w:tc>
          <w:tcPr>
            <w:tcW w:w="1310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24.04.2015</w:t>
            </w:r>
          </w:p>
        </w:tc>
        <w:tc>
          <w:tcPr>
            <w:tcW w:w="2977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52005, ДНІПРОПЕТРОВСЬКА ОБЛ., ДНІПРОВСЬКИЙ район, селище міського типу СЛОБОЖАНСЬКЕ, ВУЛИЦЯ ХАРКІВСЬКА, будинок 46, квартира 46.</w:t>
            </w:r>
          </w:p>
        </w:tc>
        <w:tc>
          <w:tcPr>
            <w:tcW w:w="1851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color w:val="000000"/>
                <w:sz w:val="24"/>
                <w:szCs w:val="24"/>
              </w:rPr>
              <w:t>Мягких Ганна Олександрівна</w:t>
            </w:r>
          </w:p>
        </w:tc>
      </w:tr>
      <w:tr w:rsidR="0062584A" w:rsidRPr="00EC1CF7" w:rsidTr="0094061D">
        <w:trPr>
          <w:trHeight w:hRule="exact" w:val="1168"/>
        </w:trPr>
        <w:tc>
          <w:tcPr>
            <w:tcW w:w="518" w:type="dxa"/>
            <w:shd w:val="clear" w:color="auto" w:fill="auto"/>
          </w:tcPr>
          <w:p w:rsidR="0062584A" w:rsidRPr="00EC1CF7" w:rsidRDefault="0062584A" w:rsidP="00550F5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1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Громадська організація «Громадське право»</w:t>
            </w:r>
          </w:p>
        </w:tc>
        <w:tc>
          <w:tcPr>
            <w:tcW w:w="1310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11.06.2015</w:t>
            </w:r>
          </w:p>
        </w:tc>
        <w:tc>
          <w:tcPr>
            <w:tcW w:w="2977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52000, Дніпропетровська обл., Дніпропетровський р., м. Підгородне, вул. Широка, буд.25</w:t>
            </w:r>
          </w:p>
        </w:tc>
        <w:tc>
          <w:tcPr>
            <w:tcW w:w="1851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Зелений Олександр Миколайович</w:t>
            </w:r>
          </w:p>
        </w:tc>
      </w:tr>
      <w:tr w:rsidR="0062584A" w:rsidRPr="00EC1CF7" w:rsidTr="0094061D">
        <w:trPr>
          <w:trHeight w:hRule="exact" w:val="1218"/>
        </w:trPr>
        <w:tc>
          <w:tcPr>
            <w:tcW w:w="518" w:type="dxa"/>
            <w:shd w:val="clear" w:color="auto" w:fill="auto"/>
          </w:tcPr>
          <w:p w:rsidR="0062584A" w:rsidRPr="00EC1CF7" w:rsidRDefault="0062584A" w:rsidP="00550F5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1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Громадська організація «Альтернативна дія»</w:t>
            </w:r>
          </w:p>
        </w:tc>
        <w:tc>
          <w:tcPr>
            <w:tcW w:w="1310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25.06.2015</w:t>
            </w:r>
          </w:p>
        </w:tc>
        <w:tc>
          <w:tcPr>
            <w:tcW w:w="2977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52070, Дніпропетровська обл., Дніпропетровський р., сщ Дослідне, вул. Наукова, буд.36,кв. 21</w:t>
            </w:r>
          </w:p>
        </w:tc>
        <w:tc>
          <w:tcPr>
            <w:tcW w:w="1851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Чайка Тетяна Миколаївна</w:t>
            </w:r>
          </w:p>
        </w:tc>
      </w:tr>
      <w:tr w:rsidR="0062584A" w:rsidRPr="00EC1CF7" w:rsidTr="0094061D">
        <w:trPr>
          <w:trHeight w:hRule="exact" w:val="1085"/>
        </w:trPr>
        <w:tc>
          <w:tcPr>
            <w:tcW w:w="518" w:type="dxa"/>
            <w:shd w:val="clear" w:color="auto" w:fill="auto"/>
          </w:tcPr>
          <w:p w:rsidR="0062584A" w:rsidRPr="00EC1CF7" w:rsidRDefault="0062584A" w:rsidP="00550F5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1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Громадська організація «Квітка Душі»</w:t>
            </w:r>
          </w:p>
        </w:tc>
        <w:tc>
          <w:tcPr>
            <w:tcW w:w="1310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10.07.2015</w:t>
            </w:r>
          </w:p>
        </w:tc>
        <w:tc>
          <w:tcPr>
            <w:tcW w:w="2977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52000, Дніпропетровська обл., Дніпропетровський р., м. Підгородне, вул. Харківська, б.104</w:t>
            </w:r>
          </w:p>
        </w:tc>
        <w:tc>
          <w:tcPr>
            <w:tcW w:w="1851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Вусик Антон Іванович</w:t>
            </w:r>
          </w:p>
        </w:tc>
      </w:tr>
      <w:tr w:rsidR="0062584A" w:rsidRPr="00EC1CF7" w:rsidTr="0094061D">
        <w:trPr>
          <w:trHeight w:hRule="exact" w:val="1133"/>
        </w:trPr>
        <w:tc>
          <w:tcPr>
            <w:tcW w:w="518" w:type="dxa"/>
            <w:shd w:val="clear" w:color="auto" w:fill="auto"/>
          </w:tcPr>
          <w:p w:rsidR="0062584A" w:rsidRPr="00EC1CF7" w:rsidRDefault="0062584A" w:rsidP="00550F5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1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Громадська організація «Солянка»</w:t>
            </w:r>
          </w:p>
        </w:tc>
        <w:tc>
          <w:tcPr>
            <w:tcW w:w="1310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15.07.2015</w:t>
            </w:r>
          </w:p>
        </w:tc>
        <w:tc>
          <w:tcPr>
            <w:tcW w:w="2977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52001, Дніпропетровська обл., Дніпропетровський р., смт Ювілейне, вул. Фрунзе, б.26,кв.67</w:t>
            </w:r>
          </w:p>
        </w:tc>
        <w:tc>
          <w:tcPr>
            <w:tcW w:w="1851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Соколова Катерина Андріївна</w:t>
            </w:r>
          </w:p>
        </w:tc>
      </w:tr>
      <w:tr w:rsidR="0062584A" w:rsidRPr="00EC1CF7" w:rsidTr="0094061D">
        <w:trPr>
          <w:trHeight w:hRule="exact" w:val="1366"/>
        </w:trPr>
        <w:tc>
          <w:tcPr>
            <w:tcW w:w="518" w:type="dxa"/>
            <w:shd w:val="clear" w:color="auto" w:fill="auto"/>
          </w:tcPr>
          <w:p w:rsidR="0062584A" w:rsidRPr="00EC1CF7" w:rsidRDefault="0062584A" w:rsidP="00550F5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1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Громадська організація «У єднанні сила»</w:t>
            </w:r>
          </w:p>
        </w:tc>
        <w:tc>
          <w:tcPr>
            <w:tcW w:w="1310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05.08.2015</w:t>
            </w:r>
          </w:p>
        </w:tc>
        <w:tc>
          <w:tcPr>
            <w:tcW w:w="2977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52005, Дніпропетровська обл., Дніпропетровський р., смт Ювілейне, вулиця Теплична, будинок 27-с, к.26</w:t>
            </w:r>
          </w:p>
        </w:tc>
        <w:tc>
          <w:tcPr>
            <w:tcW w:w="1851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Єрмак Анатолій Якимович</w:t>
            </w:r>
          </w:p>
        </w:tc>
      </w:tr>
      <w:tr w:rsidR="0062584A" w:rsidRPr="00EC1CF7" w:rsidTr="0094061D">
        <w:trPr>
          <w:trHeight w:hRule="exact" w:val="1366"/>
        </w:trPr>
        <w:tc>
          <w:tcPr>
            <w:tcW w:w="518" w:type="dxa"/>
            <w:shd w:val="clear" w:color="auto" w:fill="auto"/>
          </w:tcPr>
          <w:p w:rsidR="0062584A" w:rsidRPr="00EC1CF7" w:rsidRDefault="0062584A" w:rsidP="00550F5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1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Громадська організація "Спортивний клуб "Колос"</w:t>
            </w:r>
          </w:p>
        </w:tc>
        <w:tc>
          <w:tcPr>
            <w:tcW w:w="1310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11.08.2015</w:t>
            </w:r>
          </w:p>
        </w:tc>
        <w:tc>
          <w:tcPr>
            <w:tcW w:w="2977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52001, Дніпропетровська обл., Дніпровський р., м. Підгородне, провулок 1-й Широкий, буд. 1-А</w:t>
            </w:r>
          </w:p>
        </w:tc>
        <w:tc>
          <w:tcPr>
            <w:tcW w:w="1851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Писаревський Костянтин Іванович</w:t>
            </w:r>
          </w:p>
        </w:tc>
      </w:tr>
      <w:tr w:rsidR="0062584A" w:rsidRPr="00EC1CF7" w:rsidTr="0094061D">
        <w:trPr>
          <w:trHeight w:hRule="exact" w:val="1079"/>
        </w:trPr>
        <w:tc>
          <w:tcPr>
            <w:tcW w:w="518" w:type="dxa"/>
            <w:shd w:val="clear" w:color="auto" w:fill="auto"/>
          </w:tcPr>
          <w:p w:rsidR="0062584A" w:rsidRPr="00EC1CF7" w:rsidRDefault="0062584A" w:rsidP="00550F5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1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Громадська організація «Україна мій дім»</w:t>
            </w:r>
          </w:p>
        </w:tc>
        <w:tc>
          <w:tcPr>
            <w:tcW w:w="1310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27.08.2015</w:t>
            </w:r>
          </w:p>
        </w:tc>
        <w:tc>
          <w:tcPr>
            <w:tcW w:w="2977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52010, Дніпропетровська обл., Дніпропетровський р., с. Балівка, вул. Радгоспна, 29</w:t>
            </w:r>
          </w:p>
        </w:tc>
        <w:tc>
          <w:tcPr>
            <w:tcW w:w="1851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Білик Сергій Миколайович</w:t>
            </w:r>
          </w:p>
        </w:tc>
      </w:tr>
      <w:tr w:rsidR="0062584A" w:rsidRPr="00EC1CF7" w:rsidTr="0094061D">
        <w:trPr>
          <w:trHeight w:hRule="exact" w:val="1424"/>
        </w:trPr>
        <w:tc>
          <w:tcPr>
            <w:tcW w:w="518" w:type="dxa"/>
            <w:shd w:val="clear" w:color="auto" w:fill="auto"/>
          </w:tcPr>
          <w:p w:rsidR="0062584A" w:rsidRPr="00EC1CF7" w:rsidRDefault="0062584A" w:rsidP="00550F5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1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Громадська спілка «Дніпропетровський обласний центр «Землеустрій та нерухомість»</w:t>
            </w:r>
          </w:p>
        </w:tc>
        <w:tc>
          <w:tcPr>
            <w:tcW w:w="1310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04.09.2015</w:t>
            </w:r>
          </w:p>
        </w:tc>
        <w:tc>
          <w:tcPr>
            <w:tcW w:w="2977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52005, Дніпропетровська обл., Дніпропетровський р., смт Ювілейне, вул. Харківська, 32</w:t>
            </w:r>
          </w:p>
        </w:tc>
        <w:tc>
          <w:tcPr>
            <w:tcW w:w="1851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МОРОЗОВА АЛІНА АНАТОЛІЇВНА </w:t>
            </w:r>
          </w:p>
        </w:tc>
      </w:tr>
      <w:tr w:rsidR="0062584A" w:rsidRPr="00EC1CF7" w:rsidTr="0094061D">
        <w:trPr>
          <w:trHeight w:hRule="exact" w:val="1119"/>
        </w:trPr>
        <w:tc>
          <w:tcPr>
            <w:tcW w:w="518" w:type="dxa"/>
            <w:shd w:val="clear" w:color="auto" w:fill="auto"/>
          </w:tcPr>
          <w:p w:rsidR="0062584A" w:rsidRPr="00EC1CF7" w:rsidRDefault="0062584A" w:rsidP="00550F5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1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Громадська організація «Голос громади Дніпропетровщини»</w:t>
            </w:r>
          </w:p>
        </w:tc>
        <w:tc>
          <w:tcPr>
            <w:tcW w:w="1310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05.02.2016</w:t>
            </w:r>
          </w:p>
        </w:tc>
        <w:tc>
          <w:tcPr>
            <w:tcW w:w="2977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52011, Дніпропетровська обл., Дніпропетровський р., сщ Зоря, вул. Садова, буд. 8</w:t>
            </w:r>
          </w:p>
        </w:tc>
        <w:tc>
          <w:tcPr>
            <w:tcW w:w="1851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Наталя Миколаївна Сидоренко</w:t>
            </w:r>
          </w:p>
        </w:tc>
      </w:tr>
      <w:tr w:rsidR="0062584A" w:rsidRPr="00EC1CF7" w:rsidTr="0094061D">
        <w:trPr>
          <w:trHeight w:hRule="exact" w:val="1121"/>
        </w:trPr>
        <w:tc>
          <w:tcPr>
            <w:tcW w:w="518" w:type="dxa"/>
            <w:shd w:val="clear" w:color="auto" w:fill="auto"/>
          </w:tcPr>
          <w:p w:rsidR="0062584A" w:rsidRPr="00EC1CF7" w:rsidRDefault="0062584A" w:rsidP="00550F5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1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Громадська організація «Всеукраїнське об'єднання «Стоп-Срам»</w:t>
            </w:r>
          </w:p>
        </w:tc>
        <w:tc>
          <w:tcPr>
            <w:tcW w:w="1310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09.02.2016</w:t>
            </w:r>
          </w:p>
        </w:tc>
        <w:tc>
          <w:tcPr>
            <w:tcW w:w="2977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52005, Дніпропетровська обл., Дніпропетровський р., смт Ювілейне, вул. Теплична, буд. 34 Д</w:t>
            </w:r>
          </w:p>
        </w:tc>
        <w:tc>
          <w:tcPr>
            <w:tcW w:w="1851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Мірошніченко Віталій Сергійович </w:t>
            </w:r>
          </w:p>
        </w:tc>
      </w:tr>
      <w:tr w:rsidR="0062584A" w:rsidRPr="00EC1CF7" w:rsidTr="0094061D">
        <w:trPr>
          <w:trHeight w:hRule="exact" w:val="1148"/>
        </w:trPr>
        <w:tc>
          <w:tcPr>
            <w:tcW w:w="518" w:type="dxa"/>
            <w:shd w:val="clear" w:color="auto" w:fill="auto"/>
          </w:tcPr>
          <w:p w:rsidR="0062584A" w:rsidRPr="00EC1CF7" w:rsidRDefault="0062584A" w:rsidP="00550F5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1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Громадська організація «Боксерський клуб «Січ»</w:t>
            </w:r>
          </w:p>
        </w:tc>
        <w:tc>
          <w:tcPr>
            <w:tcW w:w="1310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11.02.2016</w:t>
            </w:r>
          </w:p>
        </w:tc>
        <w:tc>
          <w:tcPr>
            <w:tcW w:w="2977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52005, Дніпропетровська обл., Дніпропетровський р., смт Ювілейне, вулиця Виробнича, б.1</w:t>
            </w:r>
          </w:p>
        </w:tc>
        <w:tc>
          <w:tcPr>
            <w:tcW w:w="1851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Лучкін Михайло Євгенійович</w:t>
            </w:r>
          </w:p>
        </w:tc>
      </w:tr>
      <w:tr w:rsidR="0062584A" w:rsidRPr="00EC1CF7" w:rsidTr="0094061D">
        <w:trPr>
          <w:trHeight w:hRule="exact" w:val="1197"/>
        </w:trPr>
        <w:tc>
          <w:tcPr>
            <w:tcW w:w="518" w:type="dxa"/>
            <w:shd w:val="clear" w:color="auto" w:fill="auto"/>
          </w:tcPr>
          <w:p w:rsidR="0062584A" w:rsidRPr="00EC1CF7" w:rsidRDefault="0062584A" w:rsidP="00550F5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1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 xml:space="preserve">Громадська організація Громадська організація «Дніпро-ініціатива» </w:t>
            </w:r>
          </w:p>
        </w:tc>
        <w:tc>
          <w:tcPr>
            <w:tcW w:w="1310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03.03.2016</w:t>
            </w:r>
          </w:p>
        </w:tc>
        <w:tc>
          <w:tcPr>
            <w:tcW w:w="2977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52070, Дніпропетровська обл., Дніпропетровський р., с. Новоолександрівка, вул. Сурська, буд. 74</w:t>
            </w:r>
          </w:p>
        </w:tc>
        <w:tc>
          <w:tcPr>
            <w:tcW w:w="1851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Дем'яненко Денис Олександрович</w:t>
            </w:r>
          </w:p>
        </w:tc>
      </w:tr>
      <w:tr w:rsidR="0062584A" w:rsidRPr="00EC1CF7" w:rsidTr="0094061D">
        <w:trPr>
          <w:trHeight w:hRule="exact" w:val="905"/>
        </w:trPr>
        <w:tc>
          <w:tcPr>
            <w:tcW w:w="518" w:type="dxa"/>
            <w:shd w:val="clear" w:color="auto" w:fill="auto"/>
          </w:tcPr>
          <w:p w:rsidR="0062584A" w:rsidRPr="00EC1CF7" w:rsidRDefault="0062584A" w:rsidP="00550F5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1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Громадська організація «Садове товариство «Надія»</w:t>
            </w:r>
          </w:p>
        </w:tc>
        <w:tc>
          <w:tcPr>
            <w:tcW w:w="1310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01.06.2016</w:t>
            </w:r>
          </w:p>
        </w:tc>
        <w:tc>
          <w:tcPr>
            <w:tcW w:w="2977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52070, Дніпропетровська обл., Дніпропетровський р., с. Братське</w:t>
            </w:r>
          </w:p>
        </w:tc>
        <w:tc>
          <w:tcPr>
            <w:tcW w:w="1851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ІВАНОВ ОЛЕКСАНДР МИКОЛАЙОВИЧ</w:t>
            </w:r>
          </w:p>
        </w:tc>
      </w:tr>
      <w:tr w:rsidR="0062584A" w:rsidRPr="00EC1CF7" w:rsidTr="0094061D">
        <w:trPr>
          <w:trHeight w:hRule="exact" w:val="1402"/>
        </w:trPr>
        <w:tc>
          <w:tcPr>
            <w:tcW w:w="518" w:type="dxa"/>
            <w:shd w:val="clear" w:color="auto" w:fill="auto"/>
          </w:tcPr>
          <w:p w:rsidR="0062584A" w:rsidRPr="00EC1CF7" w:rsidRDefault="0062584A" w:rsidP="00550F5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1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ГРОМАДСЬКА ОРГАНІЗАЦІЯ "ПРОСТІР ЗМІН"</w:t>
            </w:r>
          </w:p>
        </w:tc>
        <w:tc>
          <w:tcPr>
            <w:tcW w:w="1310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22.06.2016</w:t>
            </w:r>
          </w:p>
        </w:tc>
        <w:tc>
          <w:tcPr>
            <w:tcW w:w="2977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47721, Дніпропетровська обл., Дніпропетровський р., м. Підгородне, ВУЛИЦЯ ХАРКІВСЬКА, БУДИНОК 17</w:t>
            </w:r>
          </w:p>
        </w:tc>
        <w:tc>
          <w:tcPr>
            <w:tcW w:w="1851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МІТЬКОВ ОЛЕКСАНДР ВОЛОДИМИРОВИЧ</w:t>
            </w:r>
          </w:p>
        </w:tc>
      </w:tr>
      <w:tr w:rsidR="0062584A" w:rsidRPr="00EC1CF7" w:rsidTr="0094061D">
        <w:trPr>
          <w:trHeight w:hRule="exact" w:val="2267"/>
        </w:trPr>
        <w:tc>
          <w:tcPr>
            <w:tcW w:w="518" w:type="dxa"/>
            <w:shd w:val="clear" w:color="auto" w:fill="auto"/>
          </w:tcPr>
          <w:p w:rsidR="0062584A" w:rsidRPr="00EC1CF7" w:rsidRDefault="0062584A" w:rsidP="00671993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1" w:type="dxa"/>
            <w:shd w:val="clear" w:color="auto" w:fill="auto"/>
          </w:tcPr>
          <w:p w:rsidR="0062584A" w:rsidRPr="005F6D87" w:rsidRDefault="0062584A" w:rsidP="006719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54A4">
              <w:rPr>
                <w:rFonts w:ascii="Times New Roman" w:hAnsi="Times New Roman"/>
                <w:sz w:val="24"/>
                <w:szCs w:val="24"/>
              </w:rPr>
              <w:t>ГРОМАДСЬКА ОРГАНІЗАЦІЯ "ФЕДЕРАЦІЯ СИЛОВИХ ВИДІВ СПОРТУ УКРАЇНИ"</w:t>
            </w:r>
          </w:p>
        </w:tc>
        <w:tc>
          <w:tcPr>
            <w:tcW w:w="1310" w:type="dxa"/>
            <w:shd w:val="clear" w:color="auto" w:fill="auto"/>
          </w:tcPr>
          <w:p w:rsidR="0062584A" w:rsidRPr="005F6D87" w:rsidRDefault="0062584A" w:rsidP="006719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6D87">
              <w:rPr>
                <w:rFonts w:ascii="Times New Roman" w:hAnsi="Times New Roman"/>
                <w:sz w:val="24"/>
                <w:szCs w:val="24"/>
              </w:rPr>
              <w:t>15.07.2016</w:t>
            </w:r>
          </w:p>
        </w:tc>
        <w:tc>
          <w:tcPr>
            <w:tcW w:w="2977" w:type="dxa"/>
            <w:shd w:val="clear" w:color="auto" w:fill="auto"/>
          </w:tcPr>
          <w:p w:rsidR="0062584A" w:rsidRPr="005F6D87" w:rsidRDefault="0062584A" w:rsidP="006719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1993">
              <w:rPr>
                <w:rFonts w:ascii="Times New Roman" w:hAnsi="Times New Roman"/>
                <w:sz w:val="24"/>
                <w:szCs w:val="24"/>
              </w:rPr>
              <w:t>52005, ДНІПРОПЕТРОВСЬКА ОБЛ., ДНІПРОВСЬКИЙ район, селище міського типу СЛОБОЖАНСЬКЕ, ВУЛИЦЯ ВАСИЛЯ СУХОМЛИНСЬКОГО, будинок 70, квартира 17.</w:t>
            </w:r>
          </w:p>
        </w:tc>
        <w:tc>
          <w:tcPr>
            <w:tcW w:w="1851" w:type="dxa"/>
            <w:shd w:val="clear" w:color="auto" w:fill="auto"/>
          </w:tcPr>
          <w:p w:rsidR="0062584A" w:rsidRPr="005F6D87" w:rsidRDefault="0062584A" w:rsidP="006719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6D87">
              <w:rPr>
                <w:rFonts w:ascii="Times New Roman" w:hAnsi="Times New Roman"/>
                <w:sz w:val="24"/>
                <w:szCs w:val="24"/>
              </w:rPr>
              <w:t>КОЗИРЬ ІВАН ВОЛОДИМИРОВИЧ</w:t>
            </w:r>
          </w:p>
        </w:tc>
      </w:tr>
      <w:tr w:rsidR="0062584A" w:rsidRPr="00EC1CF7" w:rsidTr="0094061D">
        <w:trPr>
          <w:trHeight w:hRule="exact" w:val="2267"/>
        </w:trPr>
        <w:tc>
          <w:tcPr>
            <w:tcW w:w="518" w:type="dxa"/>
            <w:shd w:val="clear" w:color="auto" w:fill="auto"/>
          </w:tcPr>
          <w:p w:rsidR="0062584A" w:rsidRPr="00EC1CF7" w:rsidRDefault="0062584A" w:rsidP="00550F5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1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ГРОМАДСЬКА ОРГАНІЗАЦІЯ "ВСЕУКРАЇНСЬКА АСОЦІАЦІЯ "АКТИВНЕ ГРОМАДСЬКЕ МИСЛЕННЯ"</w:t>
            </w:r>
          </w:p>
        </w:tc>
        <w:tc>
          <w:tcPr>
            <w:tcW w:w="1310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21.09.2016</w:t>
            </w:r>
          </w:p>
        </w:tc>
        <w:tc>
          <w:tcPr>
            <w:tcW w:w="2977" w:type="dxa"/>
            <w:shd w:val="clear" w:color="auto" w:fill="auto"/>
          </w:tcPr>
          <w:p w:rsidR="0062584A" w:rsidRPr="006A0EC0" w:rsidRDefault="00A016E6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16E6">
              <w:rPr>
                <w:rFonts w:ascii="Times New Roman" w:hAnsi="Times New Roman"/>
                <w:sz w:val="24"/>
                <w:szCs w:val="24"/>
              </w:rPr>
              <w:t>52005, Дніпропетровська обл., Дніпровський р., смт. Слобожанське, вулиця Василя Сухомлинського, будинок 69, квартира 10</w:t>
            </w:r>
          </w:p>
        </w:tc>
        <w:tc>
          <w:tcPr>
            <w:tcW w:w="1851" w:type="dxa"/>
            <w:shd w:val="clear" w:color="auto" w:fill="auto"/>
          </w:tcPr>
          <w:p w:rsidR="0062584A" w:rsidRPr="006A0EC0" w:rsidRDefault="00D210B8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10B8">
              <w:rPr>
                <w:rFonts w:ascii="Times New Roman" w:hAnsi="Times New Roman"/>
                <w:sz w:val="24"/>
                <w:szCs w:val="24"/>
              </w:rPr>
              <w:t>ЛАТИНІНАСВІТЛАНА ВІКТОРІВНА</w:t>
            </w:r>
          </w:p>
        </w:tc>
      </w:tr>
      <w:tr w:rsidR="0062584A" w:rsidRPr="00D2514D" w:rsidTr="0094061D">
        <w:trPr>
          <w:trHeight w:hRule="exact" w:val="2241"/>
        </w:trPr>
        <w:tc>
          <w:tcPr>
            <w:tcW w:w="518" w:type="dxa"/>
            <w:shd w:val="clear" w:color="auto" w:fill="auto"/>
          </w:tcPr>
          <w:p w:rsidR="0062584A" w:rsidRPr="00EC1CF7" w:rsidRDefault="0062584A" w:rsidP="00550F5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1" w:type="dxa"/>
            <w:shd w:val="clear" w:color="auto" w:fill="auto"/>
          </w:tcPr>
          <w:p w:rsidR="0062584A" w:rsidRPr="006A0EC0" w:rsidRDefault="0062584A" w:rsidP="006A0EC0">
            <w:pPr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ГРОМАДСЬКА ОРГАНІЗАЦІЯ "ДНІПРОВСЬКА СПІЛКА ПСИХОЛОГІВ ТА ПСИХОТЕРАПЕВТІВ"</w:t>
            </w:r>
          </w:p>
        </w:tc>
        <w:tc>
          <w:tcPr>
            <w:tcW w:w="1310" w:type="dxa"/>
            <w:shd w:val="clear" w:color="auto" w:fill="auto"/>
          </w:tcPr>
          <w:p w:rsidR="0062584A" w:rsidRPr="006A0EC0" w:rsidRDefault="0062584A" w:rsidP="006A0EC0">
            <w:pPr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28.10.2016</w:t>
            </w:r>
          </w:p>
        </w:tc>
        <w:tc>
          <w:tcPr>
            <w:tcW w:w="2977" w:type="dxa"/>
            <w:shd w:val="clear" w:color="auto" w:fill="auto"/>
          </w:tcPr>
          <w:p w:rsidR="0062584A" w:rsidRPr="006A0EC0" w:rsidRDefault="0062584A" w:rsidP="006A0EC0">
            <w:pPr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52005, ДНІПРОПЕТРОВСЬКА ОБЛ., ДНІПРОВСЬКИЙ район, селище міського типу СЛОБОЖАНСЬКЕ, ВУЛИЦЯ 8-ГО БЕРЕЗНЯ, будинок 22.</w:t>
            </w:r>
          </w:p>
        </w:tc>
        <w:tc>
          <w:tcPr>
            <w:tcW w:w="1851" w:type="dxa"/>
            <w:shd w:val="clear" w:color="auto" w:fill="auto"/>
          </w:tcPr>
          <w:p w:rsidR="0062584A" w:rsidRPr="006A0EC0" w:rsidRDefault="0062584A" w:rsidP="006A0EC0">
            <w:pPr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ШЕНІН АНДРІЙ МИКОЛАЙОВИЧ</w:t>
            </w:r>
          </w:p>
        </w:tc>
      </w:tr>
      <w:tr w:rsidR="0062584A" w:rsidRPr="00D2514D" w:rsidTr="0094061D">
        <w:trPr>
          <w:trHeight w:hRule="exact" w:val="1931"/>
        </w:trPr>
        <w:tc>
          <w:tcPr>
            <w:tcW w:w="518" w:type="dxa"/>
            <w:shd w:val="clear" w:color="auto" w:fill="auto"/>
          </w:tcPr>
          <w:p w:rsidR="0062584A" w:rsidRPr="00EC1CF7" w:rsidRDefault="0062584A" w:rsidP="00550F5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1" w:type="dxa"/>
            <w:shd w:val="clear" w:color="auto" w:fill="auto"/>
          </w:tcPr>
          <w:p w:rsidR="0062584A" w:rsidRPr="006A0EC0" w:rsidRDefault="0062584A" w:rsidP="006A0EC0">
            <w:pPr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ГРОМАДСЬКА ОРГАНІЗАЦІЯ "ДИТЯЧИЙ СПОРТИВНИЙ КЛУБ "ГОЛДЕН СТАРТ"</w:t>
            </w:r>
          </w:p>
        </w:tc>
        <w:tc>
          <w:tcPr>
            <w:tcW w:w="1310" w:type="dxa"/>
            <w:shd w:val="clear" w:color="auto" w:fill="auto"/>
          </w:tcPr>
          <w:p w:rsidR="0062584A" w:rsidRPr="006A0EC0" w:rsidRDefault="0062584A" w:rsidP="006A0EC0">
            <w:pPr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31.10.2016</w:t>
            </w:r>
          </w:p>
        </w:tc>
        <w:tc>
          <w:tcPr>
            <w:tcW w:w="2977" w:type="dxa"/>
            <w:shd w:val="clear" w:color="auto" w:fill="auto"/>
          </w:tcPr>
          <w:p w:rsidR="0062584A" w:rsidRPr="006A0EC0" w:rsidRDefault="0062584A" w:rsidP="006A0EC0">
            <w:pPr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52001, ДНІПРОПЕТРОВСЬКА ОБЛ., ДНІПРОВСЬКИЙ район, місто ПІДГОРОДНЕ, ВУЛИЦЯ ШЕВЧЕНКА, будинок 30.</w:t>
            </w:r>
          </w:p>
        </w:tc>
        <w:tc>
          <w:tcPr>
            <w:tcW w:w="1851" w:type="dxa"/>
            <w:shd w:val="clear" w:color="auto" w:fill="auto"/>
          </w:tcPr>
          <w:p w:rsidR="0062584A" w:rsidRPr="006A0EC0" w:rsidRDefault="0062584A" w:rsidP="006A0EC0">
            <w:pPr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ОГУРЦОВА ОЛЬГА СЕРГІЇВНА</w:t>
            </w:r>
          </w:p>
        </w:tc>
      </w:tr>
      <w:tr w:rsidR="0062584A" w:rsidRPr="00D2514D" w:rsidTr="0094061D">
        <w:trPr>
          <w:trHeight w:hRule="exact" w:val="2033"/>
        </w:trPr>
        <w:tc>
          <w:tcPr>
            <w:tcW w:w="518" w:type="dxa"/>
            <w:shd w:val="clear" w:color="auto" w:fill="auto"/>
          </w:tcPr>
          <w:p w:rsidR="0062584A" w:rsidRPr="00EC1CF7" w:rsidRDefault="0062584A" w:rsidP="00550F5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1" w:type="dxa"/>
            <w:shd w:val="clear" w:color="auto" w:fill="auto"/>
          </w:tcPr>
          <w:p w:rsidR="0062584A" w:rsidRPr="006A0EC0" w:rsidRDefault="0062584A" w:rsidP="006A0EC0">
            <w:pPr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ГРОМАДСЬКА ОРГАНІЗАЦІЯ "ЗДОРОВИЙ ДУХ НАЦІЇ"</w:t>
            </w:r>
          </w:p>
        </w:tc>
        <w:tc>
          <w:tcPr>
            <w:tcW w:w="1310" w:type="dxa"/>
            <w:shd w:val="clear" w:color="auto" w:fill="auto"/>
          </w:tcPr>
          <w:p w:rsidR="0062584A" w:rsidRPr="006A0EC0" w:rsidRDefault="0062584A" w:rsidP="006A0EC0">
            <w:pPr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08.11.2016</w:t>
            </w:r>
          </w:p>
        </w:tc>
        <w:tc>
          <w:tcPr>
            <w:tcW w:w="2977" w:type="dxa"/>
            <w:shd w:val="clear" w:color="auto" w:fill="auto"/>
          </w:tcPr>
          <w:p w:rsidR="0062584A" w:rsidRPr="006A0EC0" w:rsidRDefault="0062584A" w:rsidP="006A0EC0">
            <w:pPr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52064, ДНІПРОПЕТРОВСЬКА ОБЛ., ДНІПРОВСЬКИЙ район, село СУРСЬКО-ЛИТОВСЬКЕ, ВУЛИЦЯ ЛЕНІНА, будинок 7.</w:t>
            </w:r>
          </w:p>
        </w:tc>
        <w:tc>
          <w:tcPr>
            <w:tcW w:w="1851" w:type="dxa"/>
            <w:shd w:val="clear" w:color="auto" w:fill="auto"/>
          </w:tcPr>
          <w:p w:rsidR="0062584A" w:rsidRPr="006A0EC0" w:rsidRDefault="00A957A3" w:rsidP="006A0EC0">
            <w:pPr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ГрудикСергій Кириллович</w:t>
            </w:r>
          </w:p>
        </w:tc>
      </w:tr>
      <w:tr w:rsidR="0062584A" w:rsidRPr="00D2514D" w:rsidTr="0094061D">
        <w:trPr>
          <w:trHeight w:hRule="exact" w:val="2282"/>
        </w:trPr>
        <w:tc>
          <w:tcPr>
            <w:tcW w:w="518" w:type="dxa"/>
            <w:shd w:val="clear" w:color="auto" w:fill="auto"/>
          </w:tcPr>
          <w:p w:rsidR="0062584A" w:rsidRPr="00EC1CF7" w:rsidRDefault="0062584A" w:rsidP="00550F5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1" w:type="dxa"/>
            <w:shd w:val="clear" w:color="auto" w:fill="auto"/>
          </w:tcPr>
          <w:p w:rsidR="0062584A" w:rsidRPr="006A0EC0" w:rsidRDefault="0062584A" w:rsidP="006A0EC0">
            <w:pPr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ГРОМАДСЬКА ОРГАНІЗАЦІЯ "ДОПОМОГИ ІНВАЛІДАМ "МОЯ НАДІЯ"</w:t>
            </w:r>
          </w:p>
        </w:tc>
        <w:tc>
          <w:tcPr>
            <w:tcW w:w="1310" w:type="dxa"/>
            <w:shd w:val="clear" w:color="auto" w:fill="auto"/>
          </w:tcPr>
          <w:p w:rsidR="0062584A" w:rsidRPr="006A0EC0" w:rsidRDefault="0062584A" w:rsidP="006A0EC0">
            <w:pPr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22.11.2016</w:t>
            </w:r>
          </w:p>
        </w:tc>
        <w:tc>
          <w:tcPr>
            <w:tcW w:w="2977" w:type="dxa"/>
            <w:shd w:val="clear" w:color="auto" w:fill="auto"/>
          </w:tcPr>
          <w:p w:rsidR="0062584A" w:rsidRPr="006A0EC0" w:rsidRDefault="0062584A" w:rsidP="006A0EC0">
            <w:pPr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52005, ДНІПРОПЕТРОВСЬКА ОБЛ., ДНІПРОВСЬКИЙ район, селище міського типу СЛОБОЖАНСЬКЕ, ВУЛИЦЯ МІЧУРІНА, будинок 5.</w:t>
            </w:r>
          </w:p>
        </w:tc>
        <w:tc>
          <w:tcPr>
            <w:tcW w:w="1851" w:type="dxa"/>
            <w:shd w:val="clear" w:color="auto" w:fill="auto"/>
          </w:tcPr>
          <w:p w:rsidR="0062584A" w:rsidRPr="006A0EC0" w:rsidRDefault="00A957A3" w:rsidP="006A0E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color w:val="000000"/>
                <w:sz w:val="24"/>
                <w:szCs w:val="24"/>
              </w:rPr>
              <w:t>Тарасюк Сергій Вітославович</w:t>
            </w:r>
          </w:p>
        </w:tc>
      </w:tr>
      <w:tr w:rsidR="0062584A" w:rsidRPr="00D2514D" w:rsidTr="0094061D">
        <w:trPr>
          <w:trHeight w:hRule="exact" w:val="1957"/>
        </w:trPr>
        <w:tc>
          <w:tcPr>
            <w:tcW w:w="518" w:type="dxa"/>
            <w:shd w:val="clear" w:color="auto" w:fill="auto"/>
          </w:tcPr>
          <w:p w:rsidR="0062584A" w:rsidRPr="00EC1CF7" w:rsidRDefault="0062584A" w:rsidP="00550F5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1" w:type="dxa"/>
            <w:shd w:val="clear" w:color="auto" w:fill="auto"/>
          </w:tcPr>
          <w:p w:rsidR="0062584A" w:rsidRPr="006A0EC0" w:rsidRDefault="0062584A" w:rsidP="006A0EC0">
            <w:pPr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ГРОМАДСЬКА ОРГАНІЗАЦІЯ "СПІЛКА ПАСІЧНИКІВ ДНІПРОВСЬКОГО РАЙОНУ"</w:t>
            </w:r>
          </w:p>
        </w:tc>
        <w:tc>
          <w:tcPr>
            <w:tcW w:w="1310" w:type="dxa"/>
            <w:shd w:val="clear" w:color="auto" w:fill="auto"/>
          </w:tcPr>
          <w:p w:rsidR="0062584A" w:rsidRPr="006A0EC0" w:rsidRDefault="0062584A" w:rsidP="006A0EC0">
            <w:pPr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23.11.2016</w:t>
            </w:r>
          </w:p>
        </w:tc>
        <w:tc>
          <w:tcPr>
            <w:tcW w:w="2977" w:type="dxa"/>
            <w:shd w:val="clear" w:color="auto" w:fill="auto"/>
          </w:tcPr>
          <w:p w:rsidR="0062584A" w:rsidRPr="006A0EC0" w:rsidRDefault="0062584A" w:rsidP="006A0EC0">
            <w:pPr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52070, Дніпропетровська обл., Дніпровський р-н, с. Новоолександрівка, вулиця Шевченко, будинок 7</w:t>
            </w:r>
          </w:p>
        </w:tc>
        <w:tc>
          <w:tcPr>
            <w:tcW w:w="1851" w:type="dxa"/>
            <w:shd w:val="clear" w:color="auto" w:fill="auto"/>
          </w:tcPr>
          <w:p w:rsidR="0062584A" w:rsidRPr="006A0EC0" w:rsidRDefault="0062584A" w:rsidP="006A0EC0">
            <w:pPr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Любченко Дмитро Миколайович</w:t>
            </w:r>
          </w:p>
        </w:tc>
      </w:tr>
      <w:tr w:rsidR="00A957A3" w:rsidRPr="00D2514D" w:rsidTr="00A957A3">
        <w:trPr>
          <w:trHeight w:hRule="exact" w:val="2276"/>
        </w:trPr>
        <w:tc>
          <w:tcPr>
            <w:tcW w:w="518" w:type="dxa"/>
            <w:shd w:val="clear" w:color="auto" w:fill="auto"/>
          </w:tcPr>
          <w:p w:rsidR="00A957A3" w:rsidRPr="00EC1CF7" w:rsidRDefault="00A957A3" w:rsidP="00550F5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1" w:type="dxa"/>
            <w:shd w:val="clear" w:color="auto" w:fill="auto"/>
          </w:tcPr>
          <w:p w:rsidR="00A957A3" w:rsidRPr="006A0EC0" w:rsidRDefault="00A957A3" w:rsidP="006A0EC0">
            <w:pPr>
              <w:rPr>
                <w:rFonts w:ascii="Times New Roman" w:hAnsi="Times New Roman"/>
                <w:sz w:val="24"/>
                <w:szCs w:val="24"/>
              </w:rPr>
            </w:pPr>
            <w:r w:rsidRPr="00A957A3">
              <w:rPr>
                <w:rFonts w:ascii="Times New Roman" w:hAnsi="Times New Roman"/>
                <w:sz w:val="24"/>
                <w:szCs w:val="24"/>
              </w:rPr>
              <w:t>ГРОМАДСЬКА ОРГАНІЗАЦІЯ ВСЕУКРАЇНСЬКА АСОЦІАЦІЯ ПРАВОВОГО ЗАХИСТУ "ПРАВО ЗАРАДИ СПРАВЕДЛИВОСТІ"</w:t>
            </w:r>
          </w:p>
        </w:tc>
        <w:tc>
          <w:tcPr>
            <w:tcW w:w="1310" w:type="dxa"/>
            <w:shd w:val="clear" w:color="auto" w:fill="auto"/>
          </w:tcPr>
          <w:p w:rsidR="00A957A3" w:rsidRPr="006A0EC0" w:rsidRDefault="00A957A3" w:rsidP="006A0E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01.12.2016</w:t>
            </w:r>
          </w:p>
        </w:tc>
        <w:tc>
          <w:tcPr>
            <w:tcW w:w="2977" w:type="dxa"/>
            <w:shd w:val="clear" w:color="auto" w:fill="auto"/>
          </w:tcPr>
          <w:p w:rsidR="00A957A3" w:rsidRPr="006A0EC0" w:rsidRDefault="00A957A3" w:rsidP="006A0EC0">
            <w:pPr>
              <w:rPr>
                <w:rFonts w:ascii="Times New Roman" w:hAnsi="Times New Roman"/>
                <w:sz w:val="24"/>
                <w:szCs w:val="24"/>
              </w:rPr>
            </w:pPr>
            <w:r w:rsidRPr="00A957A3">
              <w:rPr>
                <w:rFonts w:ascii="Times New Roman" w:hAnsi="Times New Roman"/>
                <w:sz w:val="24"/>
                <w:szCs w:val="24"/>
              </w:rPr>
              <w:t>країна, 52005, Дніпропетровська обл., Дніпровський р-н, селище мі</w:t>
            </w:r>
            <w:r>
              <w:rPr>
                <w:rFonts w:ascii="Times New Roman" w:hAnsi="Times New Roman"/>
                <w:sz w:val="24"/>
                <w:szCs w:val="24"/>
              </w:rPr>
              <w:t>ського типу Слобожанське, вул. Будівельників, буд.</w:t>
            </w:r>
            <w:r w:rsidRPr="00A957A3">
              <w:rPr>
                <w:rFonts w:ascii="Times New Roman" w:hAnsi="Times New Roman"/>
                <w:sz w:val="24"/>
                <w:szCs w:val="24"/>
              </w:rPr>
              <w:t xml:space="preserve"> 28, офіс 143</w:t>
            </w:r>
          </w:p>
        </w:tc>
        <w:tc>
          <w:tcPr>
            <w:tcW w:w="1851" w:type="dxa"/>
            <w:shd w:val="clear" w:color="auto" w:fill="auto"/>
          </w:tcPr>
          <w:p w:rsidR="00A957A3" w:rsidRDefault="00A957A3" w:rsidP="00A957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Луценко</w:t>
            </w:r>
          </w:p>
          <w:p w:rsidR="00A957A3" w:rsidRDefault="00A957A3" w:rsidP="00A957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Дмитро</w:t>
            </w:r>
          </w:p>
          <w:p w:rsidR="00A957A3" w:rsidRPr="006A0EC0" w:rsidRDefault="00A957A3" w:rsidP="006A0E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Олегович</w:t>
            </w:r>
          </w:p>
        </w:tc>
      </w:tr>
      <w:tr w:rsidR="0062584A" w:rsidRPr="00D2514D" w:rsidTr="0094061D">
        <w:trPr>
          <w:trHeight w:hRule="exact" w:val="2277"/>
        </w:trPr>
        <w:tc>
          <w:tcPr>
            <w:tcW w:w="518" w:type="dxa"/>
            <w:shd w:val="clear" w:color="auto" w:fill="auto"/>
          </w:tcPr>
          <w:p w:rsidR="0062584A" w:rsidRPr="00EC1CF7" w:rsidRDefault="0062584A" w:rsidP="00550F5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1" w:type="dxa"/>
            <w:shd w:val="clear" w:color="auto" w:fill="auto"/>
          </w:tcPr>
          <w:p w:rsidR="0062584A" w:rsidRPr="006A0EC0" w:rsidRDefault="0062584A" w:rsidP="006A0EC0">
            <w:pPr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ГРОМАДСЬКА ОРГАНІЗАЦІЯ ІНВАЛІДІВ "ТЕРРА НАДІЇ"</w:t>
            </w:r>
          </w:p>
        </w:tc>
        <w:tc>
          <w:tcPr>
            <w:tcW w:w="1310" w:type="dxa"/>
            <w:shd w:val="clear" w:color="auto" w:fill="auto"/>
          </w:tcPr>
          <w:p w:rsidR="0062584A" w:rsidRPr="006A0EC0" w:rsidRDefault="0062584A" w:rsidP="006A0EC0">
            <w:pPr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30.01.2017</w:t>
            </w:r>
          </w:p>
        </w:tc>
        <w:tc>
          <w:tcPr>
            <w:tcW w:w="2977" w:type="dxa"/>
            <w:shd w:val="clear" w:color="auto" w:fill="auto"/>
          </w:tcPr>
          <w:p w:rsidR="0062584A" w:rsidRPr="006A0EC0" w:rsidRDefault="0062584A" w:rsidP="006A0EC0">
            <w:pPr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52070, ДНІПРОПЕТРОВСЬКА ОБЛ., ДНІПРОВСЬКИЙ район, село НОВООЛЕКСАНДРІВКА, ВУЛИЦЯ ПЕРЕМОГИ, будинок 1.</w:t>
            </w:r>
          </w:p>
        </w:tc>
        <w:tc>
          <w:tcPr>
            <w:tcW w:w="1851" w:type="dxa"/>
            <w:shd w:val="clear" w:color="auto" w:fill="auto"/>
          </w:tcPr>
          <w:p w:rsidR="0062584A" w:rsidRPr="006A0EC0" w:rsidRDefault="00A957A3" w:rsidP="006A0E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color w:val="000000"/>
                <w:sz w:val="24"/>
                <w:szCs w:val="24"/>
              </w:rPr>
              <w:t>Скороходов Анатолій Валентинович</w:t>
            </w:r>
          </w:p>
        </w:tc>
      </w:tr>
      <w:tr w:rsidR="0062584A" w:rsidRPr="00EC1CF7" w:rsidTr="0094061D">
        <w:trPr>
          <w:trHeight w:hRule="exact" w:val="1842"/>
        </w:trPr>
        <w:tc>
          <w:tcPr>
            <w:tcW w:w="518" w:type="dxa"/>
            <w:shd w:val="clear" w:color="auto" w:fill="auto"/>
          </w:tcPr>
          <w:p w:rsidR="0062584A" w:rsidRPr="00EC1CF7" w:rsidRDefault="0062584A" w:rsidP="00550F5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1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ГРОМАДСЬКА ОРГАНІЗАЦІЯ "ЗАРІЧЧЕ"</w:t>
            </w:r>
          </w:p>
        </w:tc>
        <w:tc>
          <w:tcPr>
            <w:tcW w:w="1310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15.02.2017</w:t>
            </w:r>
          </w:p>
        </w:tc>
        <w:tc>
          <w:tcPr>
            <w:tcW w:w="2977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52001, ДНІПРОПЕТРОВСЬКА ОБЛ., ДНІПРОВСЬКИЙ район, місто ПІДГОРОДНЕ, ВУЛИЦЯ ПОЛЬОВА, будинок 7.</w:t>
            </w:r>
          </w:p>
        </w:tc>
        <w:tc>
          <w:tcPr>
            <w:tcW w:w="1851" w:type="dxa"/>
            <w:shd w:val="clear" w:color="auto" w:fill="auto"/>
          </w:tcPr>
          <w:p w:rsidR="0062584A" w:rsidRPr="006A0EC0" w:rsidRDefault="00A957A3" w:rsidP="006A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Баранова Лідія Іванівна</w:t>
            </w:r>
          </w:p>
        </w:tc>
      </w:tr>
      <w:tr w:rsidR="0062584A" w:rsidRPr="00D2514D" w:rsidTr="0094061D">
        <w:trPr>
          <w:trHeight w:hRule="exact" w:val="2282"/>
        </w:trPr>
        <w:tc>
          <w:tcPr>
            <w:tcW w:w="518" w:type="dxa"/>
            <w:shd w:val="clear" w:color="auto" w:fill="auto"/>
          </w:tcPr>
          <w:p w:rsidR="0062584A" w:rsidRPr="00EC1CF7" w:rsidRDefault="0062584A" w:rsidP="00550F5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1" w:type="dxa"/>
            <w:shd w:val="clear" w:color="auto" w:fill="auto"/>
          </w:tcPr>
          <w:p w:rsidR="0062584A" w:rsidRPr="006A0EC0" w:rsidRDefault="0062584A" w:rsidP="006A0EC0">
            <w:pPr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ГРОМАДСЬКА ОРГАНІЗАЦІЯ  "РОЗУМ ЮА"</w:t>
            </w:r>
          </w:p>
        </w:tc>
        <w:tc>
          <w:tcPr>
            <w:tcW w:w="1310" w:type="dxa"/>
            <w:shd w:val="clear" w:color="auto" w:fill="auto"/>
          </w:tcPr>
          <w:p w:rsidR="0062584A" w:rsidRPr="006A0EC0" w:rsidRDefault="0062584A" w:rsidP="006A0EC0">
            <w:pPr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20.02.2017</w:t>
            </w:r>
          </w:p>
        </w:tc>
        <w:tc>
          <w:tcPr>
            <w:tcW w:w="2977" w:type="dxa"/>
            <w:shd w:val="clear" w:color="auto" w:fill="auto"/>
          </w:tcPr>
          <w:p w:rsidR="0062584A" w:rsidRPr="006A0EC0" w:rsidRDefault="0062584A" w:rsidP="006A0EC0">
            <w:pPr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52000, ДНІПРОПЕТРОВСЬКА ОБЛ., ДНІПРОВСЬКИЙ район, місто ПІДГОРОДНЕ, ВУЛИЦЯ РОБОЧА, будинок 3, квартира 9.</w:t>
            </w:r>
          </w:p>
        </w:tc>
        <w:tc>
          <w:tcPr>
            <w:tcW w:w="1851" w:type="dxa"/>
            <w:shd w:val="clear" w:color="auto" w:fill="auto"/>
          </w:tcPr>
          <w:p w:rsidR="0062584A" w:rsidRPr="006A0EC0" w:rsidRDefault="0062584A" w:rsidP="006A0EC0">
            <w:pPr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ДАІШЕВ АРТЕМ НІЛОВИЧ</w:t>
            </w:r>
          </w:p>
        </w:tc>
      </w:tr>
      <w:tr w:rsidR="0062584A" w:rsidRPr="00D2514D" w:rsidTr="0094061D">
        <w:trPr>
          <w:trHeight w:hRule="exact" w:val="2258"/>
        </w:trPr>
        <w:tc>
          <w:tcPr>
            <w:tcW w:w="518" w:type="dxa"/>
            <w:shd w:val="clear" w:color="auto" w:fill="auto"/>
          </w:tcPr>
          <w:p w:rsidR="0062584A" w:rsidRPr="00EC1CF7" w:rsidRDefault="0062584A" w:rsidP="00550F5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1" w:type="dxa"/>
            <w:shd w:val="clear" w:color="auto" w:fill="auto"/>
          </w:tcPr>
          <w:p w:rsidR="0062584A" w:rsidRPr="006A0EC0" w:rsidRDefault="0062584A" w:rsidP="006A0EC0">
            <w:pPr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ГРОМАДСЬКА ОРГАНІЗАЦІЯ "АНАЛІТИЧНА ПЛАТФОРМА"</w:t>
            </w:r>
          </w:p>
        </w:tc>
        <w:tc>
          <w:tcPr>
            <w:tcW w:w="1310" w:type="dxa"/>
            <w:shd w:val="clear" w:color="auto" w:fill="auto"/>
          </w:tcPr>
          <w:p w:rsidR="0062584A" w:rsidRPr="006A0EC0" w:rsidRDefault="0062584A" w:rsidP="006A0EC0">
            <w:pPr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28.02.2017</w:t>
            </w:r>
          </w:p>
        </w:tc>
        <w:tc>
          <w:tcPr>
            <w:tcW w:w="2977" w:type="dxa"/>
            <w:shd w:val="clear" w:color="auto" w:fill="auto"/>
          </w:tcPr>
          <w:p w:rsidR="0062584A" w:rsidRPr="006A0EC0" w:rsidRDefault="0062584A" w:rsidP="006A0EC0">
            <w:pPr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52070, ДНІПРОПЕТРОВСЬКА ОБЛ., ДНІПРОВСЬКИЙ район, селище ДОСЛІДНЕ, ВУЛИЦЯ НАУКОВА, будинок 36, квартира 21.</w:t>
            </w:r>
          </w:p>
        </w:tc>
        <w:tc>
          <w:tcPr>
            <w:tcW w:w="1851" w:type="dxa"/>
            <w:shd w:val="clear" w:color="auto" w:fill="auto"/>
          </w:tcPr>
          <w:p w:rsidR="0062584A" w:rsidRPr="006A0EC0" w:rsidRDefault="0062584A" w:rsidP="006A0EC0">
            <w:pPr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ЧАЙКА ТЕТЯНА МИКОЛАЇВНА</w:t>
            </w:r>
          </w:p>
        </w:tc>
      </w:tr>
      <w:tr w:rsidR="0062584A" w:rsidRPr="00D2514D" w:rsidTr="0094061D">
        <w:trPr>
          <w:trHeight w:hRule="exact" w:val="1856"/>
        </w:trPr>
        <w:tc>
          <w:tcPr>
            <w:tcW w:w="518" w:type="dxa"/>
            <w:shd w:val="clear" w:color="auto" w:fill="auto"/>
          </w:tcPr>
          <w:p w:rsidR="0062584A" w:rsidRPr="00EC1CF7" w:rsidRDefault="0062584A" w:rsidP="00550F5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1" w:type="dxa"/>
            <w:shd w:val="clear" w:color="auto" w:fill="auto"/>
          </w:tcPr>
          <w:p w:rsidR="0062584A" w:rsidRPr="006A0EC0" w:rsidRDefault="0062584A" w:rsidP="006A0EC0">
            <w:pPr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ГРОМАДСЬКА СПІЛКА "АСОЦІАЦІЯ ВИРОБНИКІВ І СПОЖИВАЧІВ РИНКУ ПОЛІМЕРНОЇ ІНДУСТРІЇ"</w:t>
            </w:r>
          </w:p>
        </w:tc>
        <w:tc>
          <w:tcPr>
            <w:tcW w:w="1310" w:type="dxa"/>
            <w:shd w:val="clear" w:color="auto" w:fill="auto"/>
          </w:tcPr>
          <w:p w:rsidR="0062584A" w:rsidRPr="006A0EC0" w:rsidRDefault="0062584A" w:rsidP="006A0EC0">
            <w:pPr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02.03.2017</w:t>
            </w:r>
          </w:p>
        </w:tc>
        <w:tc>
          <w:tcPr>
            <w:tcW w:w="2977" w:type="dxa"/>
            <w:shd w:val="clear" w:color="auto" w:fill="auto"/>
          </w:tcPr>
          <w:p w:rsidR="0062584A" w:rsidRPr="006A0EC0" w:rsidRDefault="0062584A" w:rsidP="006A0EC0">
            <w:pPr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52005, ДНІПРОПЕТРОВСЬКА ОБЛ., ДНІПРОВСЬКИЙ район, смт Слобожанське, вулиця Теплична, будинок 17</w:t>
            </w:r>
          </w:p>
        </w:tc>
        <w:tc>
          <w:tcPr>
            <w:tcW w:w="1851" w:type="dxa"/>
            <w:shd w:val="clear" w:color="auto" w:fill="auto"/>
          </w:tcPr>
          <w:p w:rsidR="0062584A" w:rsidRPr="006A0EC0" w:rsidRDefault="0062584A" w:rsidP="006A0EC0">
            <w:pPr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ВАСИЛЕНКО ВІТА ОЛЕКСАНДРІВНА</w:t>
            </w:r>
          </w:p>
        </w:tc>
      </w:tr>
      <w:tr w:rsidR="0062584A" w:rsidRPr="00D2514D" w:rsidTr="0094061D">
        <w:trPr>
          <w:trHeight w:hRule="exact" w:val="2282"/>
        </w:trPr>
        <w:tc>
          <w:tcPr>
            <w:tcW w:w="518" w:type="dxa"/>
            <w:shd w:val="clear" w:color="auto" w:fill="auto"/>
          </w:tcPr>
          <w:p w:rsidR="0062584A" w:rsidRPr="00EC1CF7" w:rsidRDefault="0062584A" w:rsidP="00550F5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1" w:type="dxa"/>
            <w:shd w:val="clear" w:color="auto" w:fill="auto"/>
          </w:tcPr>
          <w:p w:rsidR="0062584A" w:rsidRPr="006A0EC0" w:rsidRDefault="0062584A" w:rsidP="006A0EC0">
            <w:pPr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ГРОМАДСЬКА ОРГАНІЗАЦІЯ "ДИТЯЧИЙ ТУРИСТИЧНИЙ КЛУБ  "БАФ"</w:t>
            </w:r>
          </w:p>
        </w:tc>
        <w:tc>
          <w:tcPr>
            <w:tcW w:w="1310" w:type="dxa"/>
            <w:shd w:val="clear" w:color="auto" w:fill="auto"/>
          </w:tcPr>
          <w:p w:rsidR="0062584A" w:rsidRPr="006A0EC0" w:rsidRDefault="0062584A" w:rsidP="006A0EC0">
            <w:pPr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03.04.2017</w:t>
            </w:r>
          </w:p>
        </w:tc>
        <w:tc>
          <w:tcPr>
            <w:tcW w:w="2977" w:type="dxa"/>
            <w:shd w:val="clear" w:color="auto" w:fill="auto"/>
          </w:tcPr>
          <w:p w:rsidR="0062584A" w:rsidRPr="006A0EC0" w:rsidRDefault="0062584A" w:rsidP="006A0EC0">
            <w:pPr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52030, ДНІПРОПЕТРОВСЬКА ОБЛ., ДНІПРОВСЬКИЙ район, селище міського типу ОБУХІВКА, ВУЛИЦЯ ЦЕНТРАЛЬНА, будинок 35.</w:t>
            </w:r>
          </w:p>
        </w:tc>
        <w:tc>
          <w:tcPr>
            <w:tcW w:w="1851" w:type="dxa"/>
            <w:shd w:val="clear" w:color="auto" w:fill="auto"/>
          </w:tcPr>
          <w:p w:rsidR="0062584A" w:rsidRPr="006A0EC0" w:rsidRDefault="0062584A" w:rsidP="006A0EC0">
            <w:pPr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ГАРІН ВОЛОДИМИР ОЛЕКСАНДРОВИЧ</w:t>
            </w:r>
          </w:p>
        </w:tc>
      </w:tr>
      <w:tr w:rsidR="0062584A" w:rsidRPr="00D2514D" w:rsidTr="0094061D">
        <w:trPr>
          <w:trHeight w:hRule="exact" w:val="2271"/>
        </w:trPr>
        <w:tc>
          <w:tcPr>
            <w:tcW w:w="518" w:type="dxa"/>
            <w:shd w:val="clear" w:color="auto" w:fill="auto"/>
          </w:tcPr>
          <w:p w:rsidR="0062584A" w:rsidRPr="00EC1CF7" w:rsidRDefault="0062584A" w:rsidP="00550F5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1" w:type="dxa"/>
            <w:shd w:val="clear" w:color="auto" w:fill="auto"/>
          </w:tcPr>
          <w:p w:rsidR="0062584A" w:rsidRPr="006A0EC0" w:rsidRDefault="0062584A" w:rsidP="006A0EC0">
            <w:pPr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ГРОМАДСЬКА ОРГАНІЗАЦІЯ "АНАЛІТИЧНИЙ ЦЕНТР ПІДГОРОДНОГО"</w:t>
            </w:r>
          </w:p>
        </w:tc>
        <w:tc>
          <w:tcPr>
            <w:tcW w:w="1310" w:type="dxa"/>
            <w:shd w:val="clear" w:color="auto" w:fill="auto"/>
          </w:tcPr>
          <w:p w:rsidR="0062584A" w:rsidRPr="006A0EC0" w:rsidRDefault="0062584A" w:rsidP="006A0EC0">
            <w:pPr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11.07.2017</w:t>
            </w:r>
          </w:p>
        </w:tc>
        <w:tc>
          <w:tcPr>
            <w:tcW w:w="2977" w:type="dxa"/>
            <w:shd w:val="clear" w:color="auto" w:fill="auto"/>
          </w:tcPr>
          <w:p w:rsidR="0062584A" w:rsidRPr="006A0EC0" w:rsidRDefault="0062584A" w:rsidP="006A0EC0">
            <w:pPr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52001, ДНІПРОПЕТРОВСЬКА ОБЛ., ДНІПРОВСЬКИЙ район, місто ПІДГОРОДНЕ, ВУЛИЦЯ КОБЗАРСЬКА, будинок 185 А.</w:t>
            </w:r>
          </w:p>
        </w:tc>
        <w:tc>
          <w:tcPr>
            <w:tcW w:w="1851" w:type="dxa"/>
            <w:shd w:val="clear" w:color="auto" w:fill="auto"/>
          </w:tcPr>
          <w:p w:rsidR="0062584A" w:rsidRPr="000D64A3" w:rsidRDefault="0062584A" w:rsidP="006A0EC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D64A3">
              <w:rPr>
                <w:rFonts w:ascii="Times New Roman" w:hAnsi="Times New Roman"/>
                <w:sz w:val="24"/>
                <w:szCs w:val="24"/>
              </w:rPr>
              <w:t>ФІЛІПЕНКОМИКОЛА ВОЛОДИМИРОВИЧ</w:t>
            </w:r>
          </w:p>
        </w:tc>
      </w:tr>
      <w:tr w:rsidR="0062584A" w:rsidRPr="00D2514D" w:rsidTr="0094061D">
        <w:trPr>
          <w:trHeight w:hRule="exact" w:val="2664"/>
        </w:trPr>
        <w:tc>
          <w:tcPr>
            <w:tcW w:w="518" w:type="dxa"/>
            <w:shd w:val="clear" w:color="auto" w:fill="auto"/>
          </w:tcPr>
          <w:p w:rsidR="0062584A" w:rsidRPr="00EC1CF7" w:rsidRDefault="0062584A" w:rsidP="00550F5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1" w:type="dxa"/>
            <w:shd w:val="clear" w:color="auto" w:fill="auto"/>
          </w:tcPr>
          <w:p w:rsidR="0062584A" w:rsidRPr="006A0EC0" w:rsidRDefault="0062584A" w:rsidP="006A0EC0">
            <w:pPr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ГРОМАДСЬКА ОРГАНІЗАЦІЯ  "БЛАГОДАР"</w:t>
            </w:r>
          </w:p>
        </w:tc>
        <w:tc>
          <w:tcPr>
            <w:tcW w:w="1310" w:type="dxa"/>
            <w:shd w:val="clear" w:color="auto" w:fill="auto"/>
          </w:tcPr>
          <w:p w:rsidR="0062584A" w:rsidRPr="006A0EC0" w:rsidRDefault="0062584A" w:rsidP="006A0EC0">
            <w:pPr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26.07.2017</w:t>
            </w:r>
          </w:p>
        </w:tc>
        <w:tc>
          <w:tcPr>
            <w:tcW w:w="2977" w:type="dxa"/>
            <w:shd w:val="clear" w:color="auto" w:fill="auto"/>
          </w:tcPr>
          <w:p w:rsidR="0062584A" w:rsidRPr="006A0EC0" w:rsidRDefault="0062584A" w:rsidP="006A0EC0">
            <w:pPr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52005, ДНІПРОПЕТРОВСЬКА ОБЛ., ДНІПРОВСЬКИЙ район, селище міського типу СЛОБОЖАНСЬКЕ, ВУЛИЦЯ ВАСИЛЯ СУХОМЛИНСЬКОГО, будинок 56-Н.</w:t>
            </w:r>
          </w:p>
        </w:tc>
        <w:tc>
          <w:tcPr>
            <w:tcW w:w="1851" w:type="dxa"/>
            <w:shd w:val="clear" w:color="auto" w:fill="auto"/>
          </w:tcPr>
          <w:p w:rsidR="0062584A" w:rsidRPr="006A0EC0" w:rsidRDefault="0062584A" w:rsidP="006A0EC0">
            <w:pPr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ШКОДА ВІКТОР ВОЛОДИМИРОВИЧ</w:t>
            </w:r>
          </w:p>
        </w:tc>
      </w:tr>
      <w:tr w:rsidR="0062584A" w:rsidRPr="00D2514D" w:rsidTr="0094061D">
        <w:trPr>
          <w:trHeight w:hRule="exact" w:val="1836"/>
        </w:trPr>
        <w:tc>
          <w:tcPr>
            <w:tcW w:w="518" w:type="dxa"/>
            <w:shd w:val="clear" w:color="auto" w:fill="auto"/>
          </w:tcPr>
          <w:p w:rsidR="0062584A" w:rsidRPr="00EC1CF7" w:rsidRDefault="0062584A" w:rsidP="00AF5E9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1" w:type="dxa"/>
            <w:shd w:val="clear" w:color="auto" w:fill="auto"/>
          </w:tcPr>
          <w:p w:rsidR="0062584A" w:rsidRPr="006A0EC0" w:rsidRDefault="0062584A" w:rsidP="006A0EC0">
            <w:pPr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ГРОМАДСЬКА ОРГАНІЗАЦІЯ  "БЛАГОДАР"</w:t>
            </w:r>
          </w:p>
        </w:tc>
        <w:tc>
          <w:tcPr>
            <w:tcW w:w="1310" w:type="dxa"/>
            <w:shd w:val="clear" w:color="auto" w:fill="auto"/>
          </w:tcPr>
          <w:p w:rsidR="0062584A" w:rsidRPr="006A0EC0" w:rsidRDefault="0062584A" w:rsidP="006A0EC0">
            <w:pPr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26.07.2017</w:t>
            </w:r>
          </w:p>
        </w:tc>
        <w:tc>
          <w:tcPr>
            <w:tcW w:w="2977" w:type="dxa"/>
            <w:shd w:val="clear" w:color="auto" w:fill="auto"/>
          </w:tcPr>
          <w:p w:rsidR="0062584A" w:rsidRPr="006A0EC0" w:rsidRDefault="0062584A" w:rsidP="006A0EC0">
            <w:pPr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52005, Дніпропетровська обл., Дніпровський р., смт. Слобожанське,  ВУЛИЦЯ ВАСИЛЯ СУХОМЛИНСЬКОГО, будинок 56-Н.</w:t>
            </w:r>
          </w:p>
        </w:tc>
        <w:tc>
          <w:tcPr>
            <w:tcW w:w="1851" w:type="dxa"/>
            <w:shd w:val="clear" w:color="auto" w:fill="auto"/>
          </w:tcPr>
          <w:p w:rsidR="0062584A" w:rsidRPr="006A0EC0" w:rsidRDefault="0062584A" w:rsidP="006A0EC0">
            <w:pPr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ШКОДА ВІКТОР ВОЛОДИМИРОВИЧ</w:t>
            </w:r>
          </w:p>
        </w:tc>
      </w:tr>
      <w:tr w:rsidR="0062584A" w:rsidRPr="00D2514D" w:rsidTr="0094061D">
        <w:trPr>
          <w:trHeight w:hRule="exact" w:val="2293"/>
        </w:trPr>
        <w:tc>
          <w:tcPr>
            <w:tcW w:w="518" w:type="dxa"/>
            <w:shd w:val="clear" w:color="auto" w:fill="auto"/>
          </w:tcPr>
          <w:p w:rsidR="0062584A" w:rsidRPr="00EC1CF7" w:rsidRDefault="0062584A" w:rsidP="00550F5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1" w:type="dxa"/>
            <w:shd w:val="clear" w:color="auto" w:fill="auto"/>
          </w:tcPr>
          <w:p w:rsidR="0062584A" w:rsidRPr="006A0EC0" w:rsidRDefault="0062584A" w:rsidP="006A0EC0">
            <w:pPr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ВІДОКРЕМЛЕНИЙ ПІДРОЗДІЛ ГРОМАДСЬКОЇ ОРГАНІЗАЦІЇ "АНАЛІТИЧНА ПЛАТФОРМА" В СЕЛИЩІ ОБУХІВКА</w:t>
            </w:r>
          </w:p>
        </w:tc>
        <w:tc>
          <w:tcPr>
            <w:tcW w:w="1310" w:type="dxa"/>
            <w:shd w:val="clear" w:color="auto" w:fill="auto"/>
          </w:tcPr>
          <w:p w:rsidR="0062584A" w:rsidRPr="006A0EC0" w:rsidRDefault="0062584A" w:rsidP="006A0EC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A0EC0">
              <w:rPr>
                <w:rFonts w:ascii="Times New Roman" w:hAnsi="Times New Roman"/>
                <w:sz w:val="24"/>
                <w:szCs w:val="24"/>
                <w:lang w:val="en-US"/>
              </w:rPr>
              <w:t>11.08.2017</w:t>
            </w:r>
          </w:p>
        </w:tc>
        <w:tc>
          <w:tcPr>
            <w:tcW w:w="2977" w:type="dxa"/>
            <w:shd w:val="clear" w:color="auto" w:fill="auto"/>
          </w:tcPr>
          <w:p w:rsidR="0062584A" w:rsidRPr="006A0EC0" w:rsidRDefault="0062584A" w:rsidP="006A0EC0">
            <w:pPr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52030, Дніпропетровська обл., Дніпровський р., смт. Обухівка, ПРОВУЛОК ПОЛЬОВИЙ, БУД. 2 А</w:t>
            </w:r>
          </w:p>
        </w:tc>
        <w:tc>
          <w:tcPr>
            <w:tcW w:w="1851" w:type="dxa"/>
            <w:shd w:val="clear" w:color="auto" w:fill="auto"/>
          </w:tcPr>
          <w:p w:rsidR="0062584A" w:rsidRPr="006A0EC0" w:rsidRDefault="0062584A" w:rsidP="006A0EC0">
            <w:pPr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ГЕЗЬ ІГОР ВАСИЛЬОВИЧ</w:t>
            </w:r>
          </w:p>
        </w:tc>
      </w:tr>
      <w:tr w:rsidR="0062584A" w:rsidRPr="00D2514D" w:rsidTr="0094061D">
        <w:trPr>
          <w:trHeight w:hRule="exact" w:val="1989"/>
        </w:trPr>
        <w:tc>
          <w:tcPr>
            <w:tcW w:w="518" w:type="dxa"/>
            <w:shd w:val="clear" w:color="auto" w:fill="auto"/>
          </w:tcPr>
          <w:p w:rsidR="0062584A" w:rsidRPr="00EC1CF7" w:rsidRDefault="0062584A" w:rsidP="00550F5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1" w:type="dxa"/>
            <w:shd w:val="clear" w:color="auto" w:fill="auto"/>
          </w:tcPr>
          <w:p w:rsidR="0062584A" w:rsidRPr="006A0EC0" w:rsidRDefault="0062584A" w:rsidP="006A0EC0">
            <w:pPr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ГРОМАДСЬКА ОРГАНІЗАЦІЯ "ЦЕНТР СОЦІАЛЬНОЇ ДОПОМОГИ "КВАНТ МИЛОСЕРДЯ"</w:t>
            </w:r>
          </w:p>
        </w:tc>
        <w:tc>
          <w:tcPr>
            <w:tcW w:w="1310" w:type="dxa"/>
            <w:shd w:val="clear" w:color="auto" w:fill="auto"/>
          </w:tcPr>
          <w:p w:rsidR="0062584A" w:rsidRPr="006A0EC0" w:rsidRDefault="0062584A" w:rsidP="006A0EC0">
            <w:pPr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16.08.2017</w:t>
            </w:r>
          </w:p>
        </w:tc>
        <w:tc>
          <w:tcPr>
            <w:tcW w:w="2977" w:type="dxa"/>
            <w:shd w:val="clear" w:color="auto" w:fill="auto"/>
          </w:tcPr>
          <w:p w:rsidR="0062584A" w:rsidRPr="006A0EC0" w:rsidRDefault="0062584A" w:rsidP="006A0EC0">
            <w:pPr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52071, ДНІПРОПЕТРОВСЬКА ОБЛ., ДНІПРОВСЬКИЙ район, селище ДОСЛІДНЕ, ВУЛИЦЯ АВІАТОРІВ, будинок 13.</w:t>
            </w:r>
          </w:p>
        </w:tc>
        <w:tc>
          <w:tcPr>
            <w:tcW w:w="1851" w:type="dxa"/>
            <w:shd w:val="clear" w:color="auto" w:fill="auto"/>
          </w:tcPr>
          <w:p w:rsidR="0062584A" w:rsidRPr="006A0EC0" w:rsidRDefault="0062584A" w:rsidP="006A0EC0">
            <w:pPr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ГОРБЕНКО ВЛАДИСЛАВ ВІКТОРОВИЧ</w:t>
            </w:r>
          </w:p>
        </w:tc>
      </w:tr>
      <w:tr w:rsidR="0062584A" w:rsidRPr="00D2514D" w:rsidTr="0094061D">
        <w:trPr>
          <w:trHeight w:hRule="exact" w:val="2562"/>
        </w:trPr>
        <w:tc>
          <w:tcPr>
            <w:tcW w:w="518" w:type="dxa"/>
            <w:shd w:val="clear" w:color="auto" w:fill="auto"/>
          </w:tcPr>
          <w:p w:rsidR="0062584A" w:rsidRPr="00EC1CF7" w:rsidRDefault="0062584A" w:rsidP="00550F5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1" w:type="dxa"/>
            <w:shd w:val="clear" w:color="auto" w:fill="auto"/>
          </w:tcPr>
          <w:p w:rsidR="0062584A" w:rsidRPr="006A0EC0" w:rsidRDefault="0062584A" w:rsidP="006A0EC0">
            <w:pPr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ГРОМАДСЬКА ОРГАНІЗАЦІЯ "МОЛОДІЖНИЙ СПОРТИВНО-ПАТРИОТИЧНИЙ КЛУБ "ОБУХІВСЬКА СІЧ"</w:t>
            </w:r>
          </w:p>
        </w:tc>
        <w:tc>
          <w:tcPr>
            <w:tcW w:w="1310" w:type="dxa"/>
            <w:shd w:val="clear" w:color="auto" w:fill="auto"/>
          </w:tcPr>
          <w:p w:rsidR="0062584A" w:rsidRPr="006A0EC0" w:rsidRDefault="0062584A" w:rsidP="006A0EC0">
            <w:pPr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17.08.2017</w:t>
            </w:r>
          </w:p>
        </w:tc>
        <w:tc>
          <w:tcPr>
            <w:tcW w:w="2977" w:type="dxa"/>
            <w:shd w:val="clear" w:color="auto" w:fill="auto"/>
          </w:tcPr>
          <w:p w:rsidR="0062584A" w:rsidRPr="006A0EC0" w:rsidRDefault="0062584A" w:rsidP="006A0EC0">
            <w:pPr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52031, ДНІПРОПЕТРОВСЬКА ОБЛ., ДНІПРОВСЬКИЙ район, селище міського типу ОБУХІВКА, ВУЛИЦЯ СОЛІДАРНОСТІ, будинок 551, квартира 55.</w:t>
            </w:r>
          </w:p>
        </w:tc>
        <w:tc>
          <w:tcPr>
            <w:tcW w:w="1851" w:type="dxa"/>
            <w:shd w:val="clear" w:color="auto" w:fill="auto"/>
          </w:tcPr>
          <w:p w:rsidR="0062584A" w:rsidRPr="006A0EC0" w:rsidRDefault="0062584A" w:rsidP="006A0EC0">
            <w:pPr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МІНЧУН СТАНІСЛАВ ГРИГОРОВИЧ</w:t>
            </w:r>
          </w:p>
        </w:tc>
      </w:tr>
      <w:tr w:rsidR="0062584A" w:rsidRPr="00D2514D" w:rsidTr="0094061D">
        <w:trPr>
          <w:trHeight w:hRule="exact" w:val="2562"/>
        </w:trPr>
        <w:tc>
          <w:tcPr>
            <w:tcW w:w="518" w:type="dxa"/>
            <w:shd w:val="clear" w:color="auto" w:fill="auto"/>
          </w:tcPr>
          <w:p w:rsidR="0062584A" w:rsidRPr="00EC1CF7" w:rsidRDefault="0062584A" w:rsidP="00550F5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1" w:type="dxa"/>
            <w:shd w:val="clear" w:color="auto" w:fill="auto"/>
          </w:tcPr>
          <w:p w:rsidR="0062584A" w:rsidRPr="006A0EC0" w:rsidRDefault="0062584A" w:rsidP="006A0EC0">
            <w:pPr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ГРОМАДСЬКА ОРГАНІЗАЦІЯ "БАТЬКІВСЬКА РАДА "ЗА МАЙБУТНЕ"</w:t>
            </w:r>
          </w:p>
        </w:tc>
        <w:tc>
          <w:tcPr>
            <w:tcW w:w="1310" w:type="dxa"/>
            <w:shd w:val="clear" w:color="auto" w:fill="auto"/>
          </w:tcPr>
          <w:p w:rsidR="0062584A" w:rsidRPr="006A0EC0" w:rsidRDefault="0062584A" w:rsidP="006A0EC0">
            <w:pPr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02.11.2017</w:t>
            </w:r>
          </w:p>
        </w:tc>
        <w:tc>
          <w:tcPr>
            <w:tcW w:w="2977" w:type="dxa"/>
            <w:shd w:val="clear" w:color="auto" w:fill="auto"/>
          </w:tcPr>
          <w:p w:rsidR="0062584A" w:rsidRPr="006A0EC0" w:rsidRDefault="0062584A" w:rsidP="006A0EC0">
            <w:pPr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52031, ДНІПРОПЕТРОВСЬКА ОБЛ., ДНІПРОВСЬКИЙ район, селище міського типу ОБУХІВКА, ВУЛИЦЯ СОЛІДАРНОСТІ, будинок 551, квартира 55.</w:t>
            </w:r>
          </w:p>
        </w:tc>
        <w:tc>
          <w:tcPr>
            <w:tcW w:w="1851" w:type="dxa"/>
            <w:shd w:val="clear" w:color="auto" w:fill="auto"/>
          </w:tcPr>
          <w:p w:rsidR="0062584A" w:rsidRPr="006A0EC0" w:rsidRDefault="0062584A" w:rsidP="006A0EC0">
            <w:pPr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МІНЧУН СТАНІСЛАВ ГРИГОРОВИЧ</w:t>
            </w:r>
          </w:p>
        </w:tc>
      </w:tr>
      <w:tr w:rsidR="0062584A" w:rsidRPr="00D2514D" w:rsidTr="0094061D">
        <w:trPr>
          <w:trHeight w:hRule="exact" w:val="2241"/>
        </w:trPr>
        <w:tc>
          <w:tcPr>
            <w:tcW w:w="518" w:type="dxa"/>
            <w:shd w:val="clear" w:color="auto" w:fill="auto"/>
          </w:tcPr>
          <w:p w:rsidR="0062584A" w:rsidRPr="00EC1CF7" w:rsidRDefault="0062584A" w:rsidP="00550F5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1" w:type="dxa"/>
            <w:shd w:val="clear" w:color="auto" w:fill="auto"/>
          </w:tcPr>
          <w:p w:rsidR="0062584A" w:rsidRPr="006A0EC0" w:rsidRDefault="0062584A" w:rsidP="006A0EC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color w:val="000000"/>
                <w:sz w:val="24"/>
                <w:szCs w:val="24"/>
              </w:rPr>
              <w:t>ГРОМАДСЬКА ОРГАНІЗАЦІЯ "ВСЕУКРАЇНСЬКЕ ОБ'ЄДНАННЯ "ВІЛЬНІ КОЗАКИ"</w:t>
            </w:r>
          </w:p>
          <w:p w:rsidR="0062584A" w:rsidRPr="006A0EC0" w:rsidRDefault="0062584A" w:rsidP="006A0E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0" w:type="dxa"/>
            <w:shd w:val="clear" w:color="auto" w:fill="auto"/>
          </w:tcPr>
          <w:p w:rsidR="0062584A" w:rsidRPr="006A0EC0" w:rsidRDefault="0062584A" w:rsidP="006A0EC0">
            <w:pPr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27.02.2018</w:t>
            </w:r>
          </w:p>
        </w:tc>
        <w:tc>
          <w:tcPr>
            <w:tcW w:w="2977" w:type="dxa"/>
            <w:shd w:val="clear" w:color="auto" w:fill="auto"/>
          </w:tcPr>
          <w:p w:rsidR="0062584A" w:rsidRPr="006A0EC0" w:rsidRDefault="0062584A" w:rsidP="006A0EC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color w:val="000000"/>
                <w:sz w:val="24"/>
                <w:szCs w:val="24"/>
              </w:rPr>
              <w:t>52071, ДНІПРОПЕТРОВСЬКА ОБЛ., ДНІПРОВСЬКИЙ район, селище ДОСЛІДНЕ, ВУЛИЦЯ НАУКОВА, будинок 45, приміщення 25.</w:t>
            </w:r>
          </w:p>
        </w:tc>
        <w:tc>
          <w:tcPr>
            <w:tcW w:w="1851" w:type="dxa"/>
            <w:shd w:val="clear" w:color="auto" w:fill="auto"/>
          </w:tcPr>
          <w:p w:rsidR="0062584A" w:rsidRPr="006A0EC0" w:rsidRDefault="0062584A" w:rsidP="006A0EC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color w:val="000000"/>
                <w:sz w:val="24"/>
                <w:szCs w:val="24"/>
              </w:rPr>
              <w:t>ГРИГОРЯК МИКОЛА МИХАЙЛОВИЧ</w:t>
            </w:r>
          </w:p>
        </w:tc>
      </w:tr>
      <w:tr w:rsidR="0062584A" w:rsidRPr="00D2514D" w:rsidTr="0094061D">
        <w:trPr>
          <w:trHeight w:hRule="exact" w:val="1951"/>
        </w:trPr>
        <w:tc>
          <w:tcPr>
            <w:tcW w:w="518" w:type="dxa"/>
            <w:shd w:val="clear" w:color="auto" w:fill="auto"/>
          </w:tcPr>
          <w:p w:rsidR="0062584A" w:rsidRPr="00EC1CF7" w:rsidRDefault="0062584A" w:rsidP="00550F5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1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0E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ГРОМАДСЬКА ОРГАНІЗАЦІЯ "СПІЛКА ВЕТЕРАНІВ АТО ДНІПРОВСЬКОГО РАЙОНУ" </w:t>
            </w:r>
          </w:p>
        </w:tc>
        <w:tc>
          <w:tcPr>
            <w:tcW w:w="1310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0E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02.03.2018</w:t>
            </w:r>
          </w:p>
        </w:tc>
        <w:tc>
          <w:tcPr>
            <w:tcW w:w="2977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0E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52030, ДНІПРОПЕТРОВСЬКА ОБЛ., ДНІПРОВСЬКИЙ район, селище міського типу ОБУХІВКА, ВУЛИЦЯ ЯНТАРНА, будинок 74.</w:t>
            </w:r>
          </w:p>
        </w:tc>
        <w:tc>
          <w:tcPr>
            <w:tcW w:w="1851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0E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голова ШВОРОБ ВАЛЕНТИНА ІВАНІВНА</w:t>
            </w:r>
          </w:p>
        </w:tc>
      </w:tr>
      <w:tr w:rsidR="0062584A" w:rsidRPr="00D2514D" w:rsidTr="0094061D">
        <w:trPr>
          <w:trHeight w:hRule="exact" w:val="1696"/>
        </w:trPr>
        <w:tc>
          <w:tcPr>
            <w:tcW w:w="518" w:type="dxa"/>
            <w:shd w:val="clear" w:color="auto" w:fill="auto"/>
          </w:tcPr>
          <w:p w:rsidR="0062584A" w:rsidRPr="00EC1CF7" w:rsidRDefault="0062584A" w:rsidP="00550F5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1" w:type="dxa"/>
            <w:shd w:val="clear" w:color="auto" w:fill="auto"/>
          </w:tcPr>
          <w:p w:rsidR="0062584A" w:rsidRPr="006A0EC0" w:rsidRDefault="0062584A" w:rsidP="006A0EC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color w:val="000000"/>
                <w:sz w:val="24"/>
                <w:szCs w:val="24"/>
              </w:rPr>
              <w:t>ГРОМАДСЬКА ОРГАНІЗАЦІЯ "НАЦІОНАЛЬНИЙ ЦЕНТР УКРАЇНСЬКОЇ КУЛЬТУРИ "ОБЕРІГ"</w:t>
            </w:r>
          </w:p>
        </w:tc>
        <w:tc>
          <w:tcPr>
            <w:tcW w:w="1310" w:type="dxa"/>
            <w:shd w:val="clear" w:color="auto" w:fill="auto"/>
          </w:tcPr>
          <w:p w:rsidR="0062584A" w:rsidRPr="006A0EC0" w:rsidRDefault="0062584A" w:rsidP="006A0EC0">
            <w:pPr>
              <w:rPr>
                <w:rFonts w:ascii="Times New Roman" w:hAnsi="Times New Roman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sz w:val="24"/>
                <w:szCs w:val="24"/>
              </w:rPr>
              <w:t>13.03.2018</w:t>
            </w:r>
          </w:p>
        </w:tc>
        <w:tc>
          <w:tcPr>
            <w:tcW w:w="2977" w:type="dxa"/>
            <w:shd w:val="clear" w:color="auto" w:fill="auto"/>
          </w:tcPr>
          <w:p w:rsidR="0062584A" w:rsidRPr="006A0EC0" w:rsidRDefault="0062584A" w:rsidP="006A0EC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color w:val="000000"/>
                <w:sz w:val="24"/>
                <w:szCs w:val="24"/>
              </w:rPr>
              <w:t>Дніпропетровська обл., Дніпровський р., с. Олександрівка, вулиця Опитна, буд. 31, кв. 2</w:t>
            </w:r>
          </w:p>
        </w:tc>
        <w:tc>
          <w:tcPr>
            <w:tcW w:w="1851" w:type="dxa"/>
            <w:shd w:val="clear" w:color="auto" w:fill="auto"/>
          </w:tcPr>
          <w:p w:rsidR="0062584A" w:rsidRPr="006A0EC0" w:rsidRDefault="0062584A" w:rsidP="006A0EC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0EC0">
              <w:rPr>
                <w:rFonts w:ascii="Times New Roman" w:hAnsi="Times New Roman"/>
                <w:color w:val="000000"/>
                <w:sz w:val="24"/>
                <w:szCs w:val="24"/>
              </w:rPr>
              <w:t>Біляєв Костянтин Анатолійович</w:t>
            </w:r>
          </w:p>
        </w:tc>
      </w:tr>
      <w:tr w:rsidR="0062584A" w:rsidRPr="00D2514D" w:rsidTr="0094061D">
        <w:trPr>
          <w:trHeight w:hRule="exact" w:val="2562"/>
        </w:trPr>
        <w:tc>
          <w:tcPr>
            <w:tcW w:w="518" w:type="dxa"/>
            <w:shd w:val="clear" w:color="auto" w:fill="auto"/>
          </w:tcPr>
          <w:p w:rsidR="0062584A" w:rsidRPr="00EC1CF7" w:rsidRDefault="0062584A" w:rsidP="00550F5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1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0E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ГРОМАДСЬКА ОРГАНІЗАЦІЯ "УКРАЇНСЬКА АСОЦІАЦІЯ ПСИХОАНАЛІТИЧНОЇ ПСИХОТЕРАПІЇ"</w:t>
            </w:r>
          </w:p>
        </w:tc>
        <w:tc>
          <w:tcPr>
            <w:tcW w:w="1310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0E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29.03.2018</w:t>
            </w:r>
          </w:p>
        </w:tc>
        <w:tc>
          <w:tcPr>
            <w:tcW w:w="2977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0E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52005, ДНІПРОПЕТРОВСЬКА ОБЛ., ДНІПРОВСЬКИЙ район, селище міського типу СЛОБОЖАНСЬКЕ, ВУЛИЦЯ БУДІВЕЛЬНИКІВ, будинок 26, квартира 15.</w:t>
            </w:r>
          </w:p>
        </w:tc>
        <w:tc>
          <w:tcPr>
            <w:tcW w:w="1851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0E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голова правління СІГУТА КОСТЯНТИН КОСТЯНТИНОВИЧ</w:t>
            </w:r>
          </w:p>
        </w:tc>
      </w:tr>
      <w:tr w:rsidR="0062584A" w:rsidRPr="00D2514D" w:rsidTr="0094061D">
        <w:trPr>
          <w:trHeight w:hRule="exact" w:val="2562"/>
        </w:trPr>
        <w:tc>
          <w:tcPr>
            <w:tcW w:w="518" w:type="dxa"/>
            <w:shd w:val="clear" w:color="auto" w:fill="auto"/>
          </w:tcPr>
          <w:p w:rsidR="0062584A" w:rsidRPr="00EC1CF7" w:rsidRDefault="0062584A" w:rsidP="00550F5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1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0E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ГРОМАДСЬКА ОРГАНІЗАЦІЯ "МІЖНАРОДНА ОРГАНІЗАЦІЯ "НОВЕ ЖИТТЯ"</w:t>
            </w:r>
          </w:p>
        </w:tc>
        <w:tc>
          <w:tcPr>
            <w:tcW w:w="1310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0E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17.04.2018</w:t>
            </w:r>
          </w:p>
        </w:tc>
        <w:tc>
          <w:tcPr>
            <w:tcW w:w="2977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0E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52005, ДНІПРОПЕТРОВСЬКА ОБЛ., ДНІПРОВСЬКИЙ район, селище міського типу СЛОБОЖАНСЬКЕ, ВУЛИЦЯ ВАСИЛЯ СУХОМЛИНСЬКОГО, будинок 79.</w:t>
            </w:r>
          </w:p>
        </w:tc>
        <w:tc>
          <w:tcPr>
            <w:tcW w:w="1851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0E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БАЗАРНИЙ МИКОЛА БОРИСОВИЧ</w:t>
            </w:r>
          </w:p>
        </w:tc>
      </w:tr>
      <w:tr w:rsidR="0062584A" w:rsidRPr="00D2514D" w:rsidTr="0094061D">
        <w:trPr>
          <w:trHeight w:hRule="exact" w:val="2562"/>
        </w:trPr>
        <w:tc>
          <w:tcPr>
            <w:tcW w:w="518" w:type="dxa"/>
            <w:shd w:val="clear" w:color="auto" w:fill="auto"/>
          </w:tcPr>
          <w:p w:rsidR="0062584A" w:rsidRPr="00EC1CF7" w:rsidRDefault="0062584A" w:rsidP="00550F5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1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0E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ГРОМАДСЬКА ОРГАНІЗАЦІЯ "ДНІПРОВСЬКА РАЙОННА СПІЛКА ВЕТЕРАНІВ АНТІТЕРОРЕСТИЧНОЇ ОПЕРАЦІЇ"</w:t>
            </w:r>
            <w:r w:rsidRPr="006A0E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1310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0E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04.05.2018</w:t>
            </w:r>
          </w:p>
        </w:tc>
        <w:tc>
          <w:tcPr>
            <w:tcW w:w="2977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0E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52005, Дніпропетровська обл., Дніпровський район, селище міського типу Слобожанське, ВУЛИЦЯ ВАСИЛЯ СУХОМЛИНСЬКОГО, будинок 78-Б</w:t>
            </w:r>
          </w:p>
        </w:tc>
        <w:tc>
          <w:tcPr>
            <w:tcW w:w="1851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0E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ЯКОВЕНКО ЮРІЙ МИКОЛАЙОВИЧ</w:t>
            </w:r>
          </w:p>
        </w:tc>
      </w:tr>
      <w:tr w:rsidR="0062584A" w:rsidRPr="00D2514D" w:rsidTr="0094061D">
        <w:trPr>
          <w:trHeight w:hRule="exact" w:val="2562"/>
        </w:trPr>
        <w:tc>
          <w:tcPr>
            <w:tcW w:w="518" w:type="dxa"/>
            <w:shd w:val="clear" w:color="auto" w:fill="auto"/>
          </w:tcPr>
          <w:p w:rsidR="0062584A" w:rsidRPr="00EC1CF7" w:rsidRDefault="0062584A" w:rsidP="00550F5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1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31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ГРОМАДСЬКА ОРГАНІЗАЦІЯ "БАГАТІ УКРАЇНЦІ.СЛОБОЖАНСЬКЕ"</w:t>
            </w:r>
          </w:p>
        </w:tc>
        <w:tc>
          <w:tcPr>
            <w:tcW w:w="1310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15.06.2018</w:t>
            </w:r>
          </w:p>
        </w:tc>
        <w:tc>
          <w:tcPr>
            <w:tcW w:w="2977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31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52005, ДНІПРОПЕТРОВСЬКА ОБЛ., ДНІПРОВСЬКИЙ район, селище міського типу СЛОБОЖАНСЬКЕ, ВУЛИЦЯ МІЧУРІНА, будинок 1.</w:t>
            </w:r>
          </w:p>
        </w:tc>
        <w:tc>
          <w:tcPr>
            <w:tcW w:w="1851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31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ГАНЖАВІКТОР МИХАЙЛОВИЧ</w:t>
            </w:r>
          </w:p>
        </w:tc>
      </w:tr>
      <w:tr w:rsidR="0062584A" w:rsidRPr="00D2514D" w:rsidTr="0094061D">
        <w:trPr>
          <w:trHeight w:hRule="exact" w:val="2562"/>
        </w:trPr>
        <w:tc>
          <w:tcPr>
            <w:tcW w:w="518" w:type="dxa"/>
            <w:shd w:val="clear" w:color="auto" w:fill="auto"/>
          </w:tcPr>
          <w:p w:rsidR="0062584A" w:rsidRPr="00EC1CF7" w:rsidRDefault="0062584A" w:rsidP="00BF31A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1" w:type="dxa"/>
            <w:shd w:val="clear" w:color="auto" w:fill="auto"/>
          </w:tcPr>
          <w:p w:rsidR="0062584A" w:rsidRPr="005F6D87" w:rsidRDefault="0062584A" w:rsidP="00BF31AA">
            <w:pPr>
              <w:rPr>
                <w:rFonts w:ascii="Times New Roman" w:hAnsi="Times New Roman"/>
                <w:sz w:val="24"/>
                <w:szCs w:val="24"/>
              </w:rPr>
            </w:pPr>
            <w:r w:rsidRPr="005F6D87">
              <w:rPr>
                <w:rFonts w:ascii="Times New Roman" w:hAnsi="Times New Roman"/>
                <w:sz w:val="24"/>
                <w:szCs w:val="24"/>
              </w:rPr>
              <w:t>ГРОМАДСЬКА ОРГАНІЗАЦІЯ "ЦЕНТР ДОПОМОГИ ВЕТЕРАНАМ АТО ДНІПРОВСЬКОГО РАЙОНУ"</w:t>
            </w:r>
          </w:p>
        </w:tc>
        <w:tc>
          <w:tcPr>
            <w:tcW w:w="1310" w:type="dxa"/>
            <w:shd w:val="clear" w:color="auto" w:fill="auto"/>
          </w:tcPr>
          <w:p w:rsidR="0062584A" w:rsidRPr="005F6D87" w:rsidRDefault="0062584A" w:rsidP="00BF31AA">
            <w:pPr>
              <w:rPr>
                <w:rFonts w:ascii="Times New Roman" w:hAnsi="Times New Roman"/>
                <w:sz w:val="24"/>
                <w:szCs w:val="24"/>
              </w:rPr>
            </w:pPr>
            <w:r w:rsidRPr="005F6D87">
              <w:rPr>
                <w:rFonts w:ascii="Times New Roman" w:hAnsi="Times New Roman"/>
                <w:sz w:val="24"/>
                <w:szCs w:val="24"/>
              </w:rPr>
              <w:t>18.06.2018</w:t>
            </w:r>
          </w:p>
        </w:tc>
        <w:tc>
          <w:tcPr>
            <w:tcW w:w="2977" w:type="dxa"/>
            <w:shd w:val="clear" w:color="auto" w:fill="auto"/>
          </w:tcPr>
          <w:p w:rsidR="0062584A" w:rsidRPr="005F6D87" w:rsidRDefault="0062584A" w:rsidP="00BF31AA">
            <w:pPr>
              <w:rPr>
                <w:rFonts w:ascii="Times New Roman" w:hAnsi="Times New Roman"/>
                <w:sz w:val="24"/>
                <w:szCs w:val="24"/>
              </w:rPr>
            </w:pPr>
            <w:r w:rsidRPr="005F6D87">
              <w:rPr>
                <w:rFonts w:ascii="Times New Roman" w:hAnsi="Times New Roman"/>
                <w:sz w:val="24"/>
                <w:szCs w:val="24"/>
              </w:rPr>
              <w:t>52005, Дніпропетровська обл., Дніпровський район, місто Підгородне, І-ЗАЛІЗНИЧНИЙ ПРОВУЛОК, будинок 3.</w:t>
            </w:r>
          </w:p>
        </w:tc>
        <w:tc>
          <w:tcPr>
            <w:tcW w:w="1851" w:type="dxa"/>
            <w:shd w:val="clear" w:color="auto" w:fill="auto"/>
          </w:tcPr>
          <w:p w:rsidR="0062584A" w:rsidRPr="005F6D87" w:rsidRDefault="0062584A" w:rsidP="00BF31AA">
            <w:pPr>
              <w:rPr>
                <w:rFonts w:ascii="Times New Roman" w:hAnsi="Times New Roman"/>
                <w:sz w:val="24"/>
                <w:szCs w:val="24"/>
              </w:rPr>
            </w:pPr>
            <w:r w:rsidRPr="005F6D87">
              <w:rPr>
                <w:rFonts w:ascii="Times New Roman" w:hAnsi="Times New Roman"/>
                <w:sz w:val="24"/>
                <w:szCs w:val="24"/>
              </w:rPr>
              <w:t>АНТІПОВ СЕРГІЙ МИКОЛАЙОВИЧ</w:t>
            </w:r>
          </w:p>
        </w:tc>
      </w:tr>
      <w:tr w:rsidR="0062584A" w:rsidRPr="00D2514D" w:rsidTr="0094061D">
        <w:trPr>
          <w:trHeight w:hRule="exact" w:val="1810"/>
        </w:trPr>
        <w:tc>
          <w:tcPr>
            <w:tcW w:w="518" w:type="dxa"/>
            <w:shd w:val="clear" w:color="auto" w:fill="auto"/>
          </w:tcPr>
          <w:p w:rsidR="0062584A" w:rsidRPr="00EC1CF7" w:rsidRDefault="0062584A" w:rsidP="00550F5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1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0E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ГРОМАДСЬКА ОРГАНІЗАЦІЯ "ВОЛЯ ОБУХІВКИ ТА ГОРЯНІВКИ"</w:t>
            </w:r>
          </w:p>
        </w:tc>
        <w:tc>
          <w:tcPr>
            <w:tcW w:w="1310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0E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27.07.2018</w:t>
            </w:r>
          </w:p>
        </w:tc>
        <w:tc>
          <w:tcPr>
            <w:tcW w:w="2977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0E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52030, ДНІПРОПЕТРОВСЬКА ОБЛ., ДНІПРОВСЬКИЙ район, село ГОРЯНІВСЬКЕ, ВУЛИЦЯ НАГОРНА, будинок 59.</w:t>
            </w:r>
          </w:p>
        </w:tc>
        <w:tc>
          <w:tcPr>
            <w:tcW w:w="1851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0E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СЕСЬ ЛАРИСА ВІКТОРІВНА</w:t>
            </w:r>
          </w:p>
        </w:tc>
      </w:tr>
      <w:tr w:rsidR="0062584A" w:rsidRPr="00D2514D" w:rsidTr="0094061D">
        <w:trPr>
          <w:trHeight w:hRule="exact" w:val="2119"/>
        </w:trPr>
        <w:tc>
          <w:tcPr>
            <w:tcW w:w="518" w:type="dxa"/>
            <w:shd w:val="clear" w:color="auto" w:fill="auto"/>
          </w:tcPr>
          <w:p w:rsidR="0062584A" w:rsidRPr="00EC1CF7" w:rsidRDefault="0062584A" w:rsidP="00550F5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1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0E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ГРОМАДСЬКА ОРГАНІЗАЦІЯ "МОЛОДІЖНИЙ ЦЕНТР "А.Т.О.М."</w:t>
            </w:r>
          </w:p>
          <w:p w:rsidR="0062584A" w:rsidRPr="006A0EC0" w:rsidRDefault="0062584A" w:rsidP="006A0E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0E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20.08.2018</w:t>
            </w:r>
          </w:p>
        </w:tc>
        <w:tc>
          <w:tcPr>
            <w:tcW w:w="2977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0E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52030, ДНІПРОПЕТРОВСЬКА ОБЛ., ДНІПРОВСЬКИЙ район, селище міського типу ОБУХІВКА, ВУЛИЦЯ ЦЕНТРАЛЬНА, будинок 46.</w:t>
            </w:r>
          </w:p>
        </w:tc>
        <w:tc>
          <w:tcPr>
            <w:tcW w:w="1851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0E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ГАРІН ВОЛОДИМИР ОЛЕКСАНДРОВИЧ</w:t>
            </w:r>
          </w:p>
        </w:tc>
      </w:tr>
      <w:tr w:rsidR="0062584A" w:rsidRPr="00D2514D" w:rsidTr="0094061D">
        <w:trPr>
          <w:trHeight w:hRule="exact" w:val="1428"/>
        </w:trPr>
        <w:tc>
          <w:tcPr>
            <w:tcW w:w="518" w:type="dxa"/>
            <w:shd w:val="clear" w:color="auto" w:fill="auto"/>
          </w:tcPr>
          <w:p w:rsidR="0062584A" w:rsidRPr="00EC1CF7" w:rsidRDefault="0062584A" w:rsidP="00550F5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1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0E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ГРОМАДСЬКА ОРГАНІЗАЦІЯ «ФЕДЕРАЦІЯ АЛЬФАБОЛУ» </w:t>
            </w:r>
          </w:p>
        </w:tc>
        <w:tc>
          <w:tcPr>
            <w:tcW w:w="1310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0E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21.08.2018</w:t>
            </w:r>
          </w:p>
        </w:tc>
        <w:tc>
          <w:tcPr>
            <w:tcW w:w="2977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0E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52005, Дніпропетровська обл., Дніпровський р., смт. Слобожанське, вулиця Будівельників, будинок 20, квартира 98.</w:t>
            </w:r>
          </w:p>
        </w:tc>
        <w:tc>
          <w:tcPr>
            <w:tcW w:w="1851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0E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Береза Віктор Олександрович</w:t>
            </w:r>
          </w:p>
        </w:tc>
      </w:tr>
      <w:tr w:rsidR="0062584A" w:rsidRPr="00D2514D" w:rsidTr="0094061D">
        <w:trPr>
          <w:trHeight w:hRule="exact" w:val="1712"/>
        </w:trPr>
        <w:tc>
          <w:tcPr>
            <w:tcW w:w="518" w:type="dxa"/>
            <w:shd w:val="clear" w:color="auto" w:fill="auto"/>
          </w:tcPr>
          <w:p w:rsidR="0062584A" w:rsidRPr="00EC1CF7" w:rsidRDefault="0062584A" w:rsidP="00550F5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1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0E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ГРОМАДСЬКА ОРГАНІЗАЦІЯ  "РОЯЛ ГАРДЕН"</w:t>
            </w:r>
          </w:p>
          <w:p w:rsidR="0062584A" w:rsidRPr="006A0EC0" w:rsidRDefault="0062584A" w:rsidP="006A0E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0E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28.08.2018</w:t>
            </w:r>
          </w:p>
        </w:tc>
        <w:tc>
          <w:tcPr>
            <w:tcW w:w="2977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0E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52030, ДНІПРОПЕТРОВСЬКА ОБЛ., ДНІПРОВСЬКИЙ район, селище міського типу ОБУХІВКА, ВУЛИЦЯ БУДІВЕЛЬНИКІВ , будинок 68.</w:t>
            </w:r>
          </w:p>
        </w:tc>
        <w:tc>
          <w:tcPr>
            <w:tcW w:w="1851" w:type="dxa"/>
            <w:shd w:val="clear" w:color="auto" w:fill="auto"/>
          </w:tcPr>
          <w:p w:rsidR="0062584A" w:rsidRPr="006A0EC0" w:rsidRDefault="0062584A" w:rsidP="006A0E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0E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КУЧУГУРА ВАСИЛЬ МИКОЛАЙОВИЧ</w:t>
            </w:r>
          </w:p>
        </w:tc>
      </w:tr>
      <w:tr w:rsidR="0062584A" w:rsidRPr="00D2514D" w:rsidTr="0094061D">
        <w:trPr>
          <w:trHeight w:hRule="exact" w:val="1712"/>
        </w:trPr>
        <w:tc>
          <w:tcPr>
            <w:tcW w:w="518" w:type="dxa"/>
            <w:shd w:val="clear" w:color="auto" w:fill="auto"/>
          </w:tcPr>
          <w:p w:rsidR="0062584A" w:rsidRPr="00EC1CF7" w:rsidRDefault="0062584A" w:rsidP="00550F5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1" w:type="dxa"/>
            <w:shd w:val="clear" w:color="auto" w:fill="auto"/>
          </w:tcPr>
          <w:p w:rsidR="0062584A" w:rsidRPr="00E522B6" w:rsidRDefault="0062584A" w:rsidP="00AA09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22B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ГРОМАДСЬКА ОРГАНІЗАЦІЯ "ЗДОРОВЕ-СУСПІЛЬСТВО"</w:t>
            </w:r>
          </w:p>
        </w:tc>
        <w:tc>
          <w:tcPr>
            <w:tcW w:w="1310" w:type="dxa"/>
            <w:shd w:val="clear" w:color="auto" w:fill="auto"/>
          </w:tcPr>
          <w:p w:rsidR="0062584A" w:rsidRPr="00E522B6" w:rsidRDefault="0062584A" w:rsidP="00AA09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22B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11.12.2018</w:t>
            </w:r>
          </w:p>
        </w:tc>
        <w:tc>
          <w:tcPr>
            <w:tcW w:w="2977" w:type="dxa"/>
            <w:shd w:val="clear" w:color="auto" w:fill="auto"/>
          </w:tcPr>
          <w:p w:rsidR="0062584A" w:rsidRPr="00E522B6" w:rsidRDefault="0062584A" w:rsidP="00AA09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22B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52001, Дніпропетровська обл., Дніпровський р., м. Підгородне, ВУЛИЦЯ ОЗЕРНА, будинок 22.</w:t>
            </w:r>
          </w:p>
        </w:tc>
        <w:tc>
          <w:tcPr>
            <w:tcW w:w="1851" w:type="dxa"/>
            <w:shd w:val="clear" w:color="auto" w:fill="auto"/>
          </w:tcPr>
          <w:p w:rsidR="0062584A" w:rsidRPr="00E522B6" w:rsidRDefault="0062584A" w:rsidP="00AA09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22B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голова правління ІГОШИН ДМИТРО ОЛЕГОВИЧ </w:t>
            </w:r>
          </w:p>
        </w:tc>
      </w:tr>
      <w:tr w:rsidR="0062584A" w:rsidRPr="00D2514D" w:rsidTr="0094061D">
        <w:trPr>
          <w:trHeight w:hRule="exact" w:val="1712"/>
        </w:trPr>
        <w:tc>
          <w:tcPr>
            <w:tcW w:w="518" w:type="dxa"/>
            <w:shd w:val="clear" w:color="auto" w:fill="auto"/>
          </w:tcPr>
          <w:p w:rsidR="0062584A" w:rsidRPr="00EC1CF7" w:rsidRDefault="0062584A" w:rsidP="00550F5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1" w:type="dxa"/>
            <w:shd w:val="clear" w:color="auto" w:fill="auto"/>
          </w:tcPr>
          <w:p w:rsidR="0062584A" w:rsidRPr="00AA0964" w:rsidRDefault="0062584A" w:rsidP="00AA09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09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ГРОМАДСЬКА ОРГАНІЗАЦІЯ "РЕВАНШ."</w:t>
            </w:r>
          </w:p>
        </w:tc>
        <w:tc>
          <w:tcPr>
            <w:tcW w:w="1310" w:type="dxa"/>
            <w:shd w:val="clear" w:color="auto" w:fill="auto"/>
          </w:tcPr>
          <w:p w:rsidR="0062584A" w:rsidRPr="00AA0964" w:rsidRDefault="0062584A" w:rsidP="00AA09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09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11.12.2018</w:t>
            </w:r>
          </w:p>
        </w:tc>
        <w:tc>
          <w:tcPr>
            <w:tcW w:w="2977" w:type="dxa"/>
            <w:shd w:val="clear" w:color="auto" w:fill="auto"/>
          </w:tcPr>
          <w:p w:rsidR="0062584A" w:rsidRPr="00AA0964" w:rsidRDefault="0062584A" w:rsidP="00AA09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09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52001, Дніпропетровська обл., Дніпровський р., м. Підгородне, вулиця Шосейна, будинок 7.</w:t>
            </w:r>
          </w:p>
        </w:tc>
        <w:tc>
          <w:tcPr>
            <w:tcW w:w="1851" w:type="dxa"/>
            <w:shd w:val="clear" w:color="auto" w:fill="auto"/>
          </w:tcPr>
          <w:p w:rsidR="0062584A" w:rsidRPr="00AA0964" w:rsidRDefault="00E60754" w:rsidP="00AA09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Шкуратов Денис Вячеславович</w:t>
            </w:r>
          </w:p>
        </w:tc>
      </w:tr>
      <w:tr w:rsidR="0062584A" w:rsidRPr="00D2514D" w:rsidTr="0094061D">
        <w:trPr>
          <w:trHeight w:hRule="exact" w:val="1712"/>
        </w:trPr>
        <w:tc>
          <w:tcPr>
            <w:tcW w:w="518" w:type="dxa"/>
            <w:shd w:val="clear" w:color="auto" w:fill="auto"/>
          </w:tcPr>
          <w:p w:rsidR="0062584A" w:rsidRPr="00EC1CF7" w:rsidRDefault="0062584A" w:rsidP="00550F5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1" w:type="dxa"/>
            <w:shd w:val="clear" w:color="auto" w:fill="auto"/>
          </w:tcPr>
          <w:p w:rsidR="0062584A" w:rsidRPr="00AA0964" w:rsidRDefault="0062584A" w:rsidP="00AA09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09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ГРОМАДСЬКА ОРГАНІЗАЦІЯ "ДОСЯГНЕННЯ"</w:t>
            </w:r>
          </w:p>
        </w:tc>
        <w:tc>
          <w:tcPr>
            <w:tcW w:w="1310" w:type="dxa"/>
            <w:shd w:val="clear" w:color="auto" w:fill="auto"/>
          </w:tcPr>
          <w:p w:rsidR="0062584A" w:rsidRPr="00AA0964" w:rsidRDefault="0062584A" w:rsidP="00AA09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09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12.12.2018</w:t>
            </w:r>
          </w:p>
        </w:tc>
        <w:tc>
          <w:tcPr>
            <w:tcW w:w="2977" w:type="dxa"/>
            <w:shd w:val="clear" w:color="auto" w:fill="auto"/>
          </w:tcPr>
          <w:p w:rsidR="0062584A" w:rsidRPr="00AA0964" w:rsidRDefault="0062584A" w:rsidP="00AA09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09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52030, Дніпропетровська обл., Дніпровський р., смт. Обухівка, вулиця Руська, будинок 30.</w:t>
            </w:r>
          </w:p>
        </w:tc>
        <w:tc>
          <w:tcPr>
            <w:tcW w:w="1851" w:type="dxa"/>
            <w:shd w:val="clear" w:color="auto" w:fill="auto"/>
          </w:tcPr>
          <w:p w:rsidR="0062584A" w:rsidRPr="00AA0964" w:rsidRDefault="00E60754" w:rsidP="00AA09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Щуліпенко Марина  Василівна</w:t>
            </w:r>
          </w:p>
        </w:tc>
      </w:tr>
      <w:tr w:rsidR="0062584A" w:rsidRPr="00D2514D" w:rsidTr="0094061D">
        <w:trPr>
          <w:trHeight w:hRule="exact" w:val="1712"/>
        </w:trPr>
        <w:tc>
          <w:tcPr>
            <w:tcW w:w="518" w:type="dxa"/>
            <w:shd w:val="clear" w:color="auto" w:fill="auto"/>
          </w:tcPr>
          <w:p w:rsidR="0062584A" w:rsidRPr="00EC1CF7" w:rsidRDefault="0062584A" w:rsidP="00550F5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1" w:type="dxa"/>
            <w:shd w:val="clear" w:color="auto" w:fill="auto"/>
          </w:tcPr>
          <w:p w:rsidR="0062584A" w:rsidRPr="00AA0964" w:rsidRDefault="0062584A" w:rsidP="00AA09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09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ГРОМАДСЬКА ОРГАНІЗАЦІЯ "НОВЕ-МАЙБУТНЄ"</w:t>
            </w:r>
          </w:p>
        </w:tc>
        <w:tc>
          <w:tcPr>
            <w:tcW w:w="1310" w:type="dxa"/>
            <w:shd w:val="clear" w:color="auto" w:fill="auto"/>
          </w:tcPr>
          <w:p w:rsidR="0062584A" w:rsidRPr="00AA0964" w:rsidRDefault="0062584A" w:rsidP="00AA09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09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12.12.2018</w:t>
            </w:r>
          </w:p>
        </w:tc>
        <w:tc>
          <w:tcPr>
            <w:tcW w:w="2977" w:type="dxa"/>
            <w:shd w:val="clear" w:color="auto" w:fill="auto"/>
          </w:tcPr>
          <w:p w:rsidR="0062584A" w:rsidRPr="00AA0964" w:rsidRDefault="0062584A" w:rsidP="00AA09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09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52002, Дніпропетровська обл., Дніпровський р., м. Підгородне, вулиця Антона Вусика, будинок 40.</w:t>
            </w:r>
          </w:p>
        </w:tc>
        <w:tc>
          <w:tcPr>
            <w:tcW w:w="1851" w:type="dxa"/>
            <w:shd w:val="clear" w:color="auto" w:fill="auto"/>
          </w:tcPr>
          <w:p w:rsidR="0062584A" w:rsidRPr="00AA0964" w:rsidRDefault="0062584A" w:rsidP="00AA09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09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Аверченков Дмитро Миколайович</w:t>
            </w:r>
          </w:p>
        </w:tc>
      </w:tr>
      <w:tr w:rsidR="0062584A" w:rsidRPr="00D2514D" w:rsidTr="0094061D">
        <w:trPr>
          <w:trHeight w:hRule="exact" w:val="1712"/>
        </w:trPr>
        <w:tc>
          <w:tcPr>
            <w:tcW w:w="518" w:type="dxa"/>
            <w:shd w:val="clear" w:color="auto" w:fill="auto"/>
          </w:tcPr>
          <w:p w:rsidR="0062584A" w:rsidRPr="00EC1CF7" w:rsidRDefault="0062584A" w:rsidP="00550F5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1" w:type="dxa"/>
            <w:shd w:val="clear" w:color="auto" w:fill="auto"/>
          </w:tcPr>
          <w:p w:rsidR="0062584A" w:rsidRPr="00AA0964" w:rsidRDefault="0062584A" w:rsidP="00AA09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4A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ГРОМАДСЬКА ОРГАНІЗАЦІЯ "БЕЗ МЕЖ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ПЛЮС</w:t>
            </w:r>
            <w:r w:rsidRPr="00DF4A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310" w:type="dxa"/>
            <w:shd w:val="clear" w:color="auto" w:fill="auto"/>
          </w:tcPr>
          <w:p w:rsidR="0062584A" w:rsidRPr="00AA0964" w:rsidRDefault="0062584A" w:rsidP="00AA09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20.02.2019</w:t>
            </w:r>
          </w:p>
        </w:tc>
        <w:tc>
          <w:tcPr>
            <w:tcW w:w="2977" w:type="dxa"/>
            <w:shd w:val="clear" w:color="auto" w:fill="auto"/>
          </w:tcPr>
          <w:p w:rsidR="0062584A" w:rsidRPr="00AA0964" w:rsidRDefault="0062584A" w:rsidP="00AA09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4A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52066, ДНІПРОПЕТРОВСЬКА ОБЛ., ДНІПРОВСЬКИЙ район, село НОВОМИКОЛАЇВКА, ЖИТЛОВИЙ МАСИВ ГРАНІТНИЙ, будинок 5, квартира 24.</w:t>
            </w:r>
          </w:p>
        </w:tc>
        <w:tc>
          <w:tcPr>
            <w:tcW w:w="1851" w:type="dxa"/>
            <w:shd w:val="clear" w:color="auto" w:fill="auto"/>
          </w:tcPr>
          <w:p w:rsidR="0062584A" w:rsidRPr="00AA0964" w:rsidRDefault="0062584A" w:rsidP="00AA09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4A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МАКСИМОВАНАДІЯ РУСЛАНІВНА</w:t>
            </w:r>
          </w:p>
        </w:tc>
      </w:tr>
      <w:tr w:rsidR="0062584A" w:rsidRPr="00D2514D" w:rsidTr="0094061D">
        <w:trPr>
          <w:trHeight w:hRule="exact" w:val="1712"/>
        </w:trPr>
        <w:tc>
          <w:tcPr>
            <w:tcW w:w="518" w:type="dxa"/>
            <w:shd w:val="clear" w:color="auto" w:fill="auto"/>
          </w:tcPr>
          <w:p w:rsidR="0062584A" w:rsidRPr="00EC1CF7" w:rsidRDefault="0062584A" w:rsidP="00550F5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1" w:type="dxa"/>
            <w:shd w:val="clear" w:color="auto" w:fill="auto"/>
          </w:tcPr>
          <w:p w:rsidR="0062584A" w:rsidRPr="00DF4A99" w:rsidRDefault="0062584A" w:rsidP="00AA09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4A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ГРОМАДСЬКА ОРГАНІЗАЦІЯ "СВІТЛЕ-МАЙБУТНЄ"</w:t>
            </w:r>
          </w:p>
        </w:tc>
        <w:tc>
          <w:tcPr>
            <w:tcW w:w="1310" w:type="dxa"/>
            <w:shd w:val="clear" w:color="auto" w:fill="auto"/>
          </w:tcPr>
          <w:p w:rsidR="0062584A" w:rsidRDefault="0062584A" w:rsidP="00AA09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22.02.2019</w:t>
            </w:r>
          </w:p>
        </w:tc>
        <w:tc>
          <w:tcPr>
            <w:tcW w:w="2977" w:type="dxa"/>
            <w:shd w:val="clear" w:color="auto" w:fill="auto"/>
          </w:tcPr>
          <w:p w:rsidR="0062584A" w:rsidRPr="00DF4A99" w:rsidRDefault="0062584A" w:rsidP="00AA09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4A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52001, ДНІПРОПЕТРОВСЬКА ОБЛ., ДНІПРОВСЬКИЙ район, місто ПІДГОРОДНЕ, ВУЛИЦЯ КОЛГОСПНА, будинок 71.</w:t>
            </w:r>
          </w:p>
        </w:tc>
        <w:tc>
          <w:tcPr>
            <w:tcW w:w="1851" w:type="dxa"/>
            <w:shd w:val="clear" w:color="auto" w:fill="auto"/>
          </w:tcPr>
          <w:p w:rsidR="0062584A" w:rsidRPr="00DF4A99" w:rsidRDefault="0062584A" w:rsidP="00AA09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4A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ТАЦЕНКОБОГДАН ВІТАЛІЙОВИЧ</w:t>
            </w:r>
          </w:p>
        </w:tc>
      </w:tr>
      <w:tr w:rsidR="0062584A" w:rsidRPr="00D2514D" w:rsidTr="0094061D">
        <w:trPr>
          <w:trHeight w:hRule="exact" w:val="1957"/>
        </w:trPr>
        <w:tc>
          <w:tcPr>
            <w:tcW w:w="518" w:type="dxa"/>
            <w:shd w:val="clear" w:color="auto" w:fill="auto"/>
          </w:tcPr>
          <w:p w:rsidR="0062584A" w:rsidRPr="00EC1CF7" w:rsidRDefault="0062584A" w:rsidP="00550F5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1" w:type="dxa"/>
            <w:shd w:val="clear" w:color="auto" w:fill="auto"/>
          </w:tcPr>
          <w:p w:rsidR="0062584A" w:rsidRPr="001E03B5" w:rsidRDefault="0062584A" w:rsidP="00AA09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23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ГРОМАДСЬКА ОРГАНІЗАЦІЯ "РУХ ЗА СУСПІЛЬНУ СПРАВЕДЛИВІСТЬ"</w:t>
            </w:r>
          </w:p>
        </w:tc>
        <w:tc>
          <w:tcPr>
            <w:tcW w:w="1310" w:type="dxa"/>
            <w:shd w:val="clear" w:color="auto" w:fill="auto"/>
          </w:tcPr>
          <w:p w:rsidR="0062584A" w:rsidRDefault="0062584A" w:rsidP="00AA09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30.05.2019</w:t>
            </w:r>
          </w:p>
        </w:tc>
        <w:tc>
          <w:tcPr>
            <w:tcW w:w="2977" w:type="dxa"/>
            <w:shd w:val="clear" w:color="auto" w:fill="auto"/>
          </w:tcPr>
          <w:p w:rsidR="0062584A" w:rsidRPr="001E03B5" w:rsidRDefault="0062584A" w:rsidP="00AA09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23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52001, ДНІПРОПЕТРОВСЬКА ОБЛ., ДНІПРОВСЬКИЙ район, місто ПІДГОРОДНЕ, ВУЛИЦЯ ЦЕНТРАЛЬНА, будинок 25.</w:t>
            </w:r>
          </w:p>
        </w:tc>
        <w:tc>
          <w:tcPr>
            <w:tcW w:w="1851" w:type="dxa"/>
            <w:shd w:val="clear" w:color="auto" w:fill="auto"/>
          </w:tcPr>
          <w:p w:rsidR="0062584A" w:rsidRPr="001E03B5" w:rsidRDefault="0062584A" w:rsidP="00AA09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23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БУТЕНКОГЕННАДІЙ ВІКТОРОВИЧ</w:t>
            </w:r>
          </w:p>
        </w:tc>
      </w:tr>
      <w:tr w:rsidR="0062584A" w:rsidRPr="00D2514D" w:rsidTr="0094061D">
        <w:trPr>
          <w:trHeight w:hRule="exact" w:val="1712"/>
        </w:trPr>
        <w:tc>
          <w:tcPr>
            <w:tcW w:w="518" w:type="dxa"/>
            <w:shd w:val="clear" w:color="auto" w:fill="auto"/>
          </w:tcPr>
          <w:p w:rsidR="0062584A" w:rsidRPr="00EC1CF7" w:rsidRDefault="0062584A" w:rsidP="00550F5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1" w:type="dxa"/>
            <w:shd w:val="clear" w:color="auto" w:fill="auto"/>
          </w:tcPr>
          <w:p w:rsidR="0062584A" w:rsidRPr="00DF4A99" w:rsidRDefault="0062584A" w:rsidP="00AA09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03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ГРОМАДСЬКА ОРГАНІЗАЦІЯ "АГЕНЦІЯ СТАЛОГО РОЗВИТКУ ТА МЕНЕДЖЕРСЬКИХ ІНІЦІАТИВ"</w:t>
            </w:r>
          </w:p>
        </w:tc>
        <w:tc>
          <w:tcPr>
            <w:tcW w:w="1310" w:type="dxa"/>
            <w:shd w:val="clear" w:color="auto" w:fill="auto"/>
          </w:tcPr>
          <w:p w:rsidR="0062584A" w:rsidRDefault="0062584A" w:rsidP="00AA09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03.06.2019</w:t>
            </w:r>
          </w:p>
        </w:tc>
        <w:tc>
          <w:tcPr>
            <w:tcW w:w="2977" w:type="dxa"/>
            <w:shd w:val="clear" w:color="auto" w:fill="auto"/>
          </w:tcPr>
          <w:p w:rsidR="0062584A" w:rsidRPr="00DF4A99" w:rsidRDefault="0062584A" w:rsidP="00AA09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03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52005, ДНІПРОПЕТРОВСЬКА ОБЛ., ДНІПРОВСЬКИЙ район, селище міського типу СЛОБОЖАНСЬКЕ, ВУЛИЦЯ 8 БЕРЕЗНЯ, будинок 15, квартира 127.</w:t>
            </w:r>
          </w:p>
        </w:tc>
        <w:tc>
          <w:tcPr>
            <w:tcW w:w="1851" w:type="dxa"/>
            <w:shd w:val="clear" w:color="auto" w:fill="auto"/>
          </w:tcPr>
          <w:p w:rsidR="0062584A" w:rsidRPr="00DF4A99" w:rsidRDefault="0062584A" w:rsidP="00AA09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03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СОМСІКОВКОСТЯНТИН ВОЛОДИМИРОВИЧ</w:t>
            </w:r>
          </w:p>
        </w:tc>
      </w:tr>
      <w:tr w:rsidR="0062584A" w:rsidRPr="00D2514D" w:rsidTr="0094061D">
        <w:trPr>
          <w:trHeight w:hRule="exact" w:val="1712"/>
        </w:trPr>
        <w:tc>
          <w:tcPr>
            <w:tcW w:w="518" w:type="dxa"/>
            <w:shd w:val="clear" w:color="auto" w:fill="auto"/>
          </w:tcPr>
          <w:p w:rsidR="0062584A" w:rsidRPr="00EC1CF7" w:rsidRDefault="0062584A" w:rsidP="00550F5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1" w:type="dxa"/>
            <w:shd w:val="clear" w:color="auto" w:fill="auto"/>
          </w:tcPr>
          <w:p w:rsidR="0062584A" w:rsidRPr="0057444F" w:rsidRDefault="0062584A" w:rsidP="005744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4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ГРОМАДСЬКА ОРГАНІЗАЦІЯ "ВОЛЕЙБОЛЬНИЙ КЛУБ "ІСКРА"</w:t>
            </w:r>
          </w:p>
        </w:tc>
        <w:tc>
          <w:tcPr>
            <w:tcW w:w="1310" w:type="dxa"/>
            <w:shd w:val="clear" w:color="auto" w:fill="auto"/>
          </w:tcPr>
          <w:p w:rsidR="0062584A" w:rsidRPr="0057444F" w:rsidRDefault="0062584A" w:rsidP="005744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4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03.07.2019</w:t>
            </w:r>
          </w:p>
        </w:tc>
        <w:tc>
          <w:tcPr>
            <w:tcW w:w="2977" w:type="dxa"/>
            <w:shd w:val="clear" w:color="auto" w:fill="auto"/>
          </w:tcPr>
          <w:p w:rsidR="0062584A" w:rsidRPr="0057444F" w:rsidRDefault="0062584A" w:rsidP="005744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4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52001, ДНІПРОПЕТРОВСЬКА ОБЛ., ДНІПРОВСЬКИЙ район, місто ПІДГОРОДНЕ, ВУЛИЦЯ ЦЕНТРАЛЬНА, будинок 44.</w:t>
            </w:r>
          </w:p>
        </w:tc>
        <w:tc>
          <w:tcPr>
            <w:tcW w:w="1851" w:type="dxa"/>
            <w:shd w:val="clear" w:color="auto" w:fill="auto"/>
          </w:tcPr>
          <w:p w:rsidR="0062584A" w:rsidRPr="0057444F" w:rsidRDefault="0062584A" w:rsidP="005744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4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ДІДЕНКО ВІКТОР ДМИТРОВИЧ</w:t>
            </w:r>
          </w:p>
        </w:tc>
      </w:tr>
      <w:tr w:rsidR="0062584A" w:rsidRPr="00D2514D" w:rsidTr="0094061D">
        <w:trPr>
          <w:trHeight w:hRule="exact" w:val="1712"/>
        </w:trPr>
        <w:tc>
          <w:tcPr>
            <w:tcW w:w="518" w:type="dxa"/>
            <w:shd w:val="clear" w:color="auto" w:fill="auto"/>
          </w:tcPr>
          <w:p w:rsidR="0062584A" w:rsidRPr="00EC1CF7" w:rsidRDefault="0062584A" w:rsidP="00550F5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1" w:type="dxa"/>
            <w:shd w:val="clear" w:color="auto" w:fill="auto"/>
          </w:tcPr>
          <w:p w:rsidR="0062584A" w:rsidRPr="0057444F" w:rsidRDefault="0062584A" w:rsidP="005744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4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ГРОМАДСЬКА ОРГАНІЗАЦІЯ "ІНШЕ МАЙБУТНЄ"</w:t>
            </w:r>
          </w:p>
        </w:tc>
        <w:tc>
          <w:tcPr>
            <w:tcW w:w="1310" w:type="dxa"/>
            <w:shd w:val="clear" w:color="auto" w:fill="auto"/>
          </w:tcPr>
          <w:p w:rsidR="0062584A" w:rsidRPr="0057444F" w:rsidRDefault="0062584A" w:rsidP="005744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4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04.07.2019</w:t>
            </w:r>
          </w:p>
        </w:tc>
        <w:tc>
          <w:tcPr>
            <w:tcW w:w="2977" w:type="dxa"/>
            <w:shd w:val="clear" w:color="auto" w:fill="auto"/>
          </w:tcPr>
          <w:p w:rsidR="0062584A" w:rsidRPr="0057444F" w:rsidRDefault="0062584A" w:rsidP="005744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4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52002, ДНІПРОПЕТРОВСЬКА ОБЛ., ДНІПРОВСЬКИЙ район, місто ПІДГОРОДНЕ, ВУЛИЦЯ СТУСА, будинок 64.</w:t>
            </w:r>
          </w:p>
        </w:tc>
        <w:tc>
          <w:tcPr>
            <w:tcW w:w="1851" w:type="dxa"/>
            <w:shd w:val="clear" w:color="auto" w:fill="auto"/>
          </w:tcPr>
          <w:p w:rsidR="0062584A" w:rsidRPr="0057444F" w:rsidRDefault="0062584A" w:rsidP="005744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4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МИТРОФАНОВ ДМИТРО ІГОРОВИЧ</w:t>
            </w:r>
          </w:p>
        </w:tc>
      </w:tr>
      <w:tr w:rsidR="0062584A" w:rsidRPr="00D2514D" w:rsidTr="0094061D">
        <w:trPr>
          <w:trHeight w:hRule="exact" w:val="1712"/>
        </w:trPr>
        <w:tc>
          <w:tcPr>
            <w:tcW w:w="518" w:type="dxa"/>
            <w:shd w:val="clear" w:color="auto" w:fill="auto"/>
          </w:tcPr>
          <w:p w:rsidR="0062584A" w:rsidRPr="00EC1CF7" w:rsidRDefault="0062584A" w:rsidP="00550F5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1" w:type="dxa"/>
            <w:shd w:val="clear" w:color="auto" w:fill="auto"/>
          </w:tcPr>
          <w:p w:rsidR="0062584A" w:rsidRPr="0057444F" w:rsidRDefault="0062584A" w:rsidP="005744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4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ГРОМАДСЬКА ОРГАНІЗАЦІЯ "МЕДИЧНО-ДИДАКТИЧНИЙ ЦЕНТР"</w:t>
            </w:r>
          </w:p>
        </w:tc>
        <w:tc>
          <w:tcPr>
            <w:tcW w:w="1310" w:type="dxa"/>
            <w:shd w:val="clear" w:color="auto" w:fill="auto"/>
          </w:tcPr>
          <w:p w:rsidR="0062584A" w:rsidRPr="0057444F" w:rsidRDefault="0062584A" w:rsidP="005744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4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04.07.2019</w:t>
            </w:r>
          </w:p>
        </w:tc>
        <w:tc>
          <w:tcPr>
            <w:tcW w:w="2977" w:type="dxa"/>
            <w:shd w:val="clear" w:color="auto" w:fill="auto"/>
          </w:tcPr>
          <w:p w:rsidR="0062584A" w:rsidRPr="0057444F" w:rsidRDefault="0062584A" w:rsidP="005744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4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52005, Дніпропетровська обл., Дніпровський р., смт. Слобожанське, вулиця Теплична, будинок 36, квартира 73.</w:t>
            </w:r>
          </w:p>
        </w:tc>
        <w:tc>
          <w:tcPr>
            <w:tcW w:w="1851" w:type="dxa"/>
            <w:shd w:val="clear" w:color="auto" w:fill="auto"/>
          </w:tcPr>
          <w:p w:rsidR="0062584A" w:rsidRPr="0057444F" w:rsidRDefault="0062584A" w:rsidP="005744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4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Кабаненко Олесь</w:t>
            </w:r>
          </w:p>
        </w:tc>
      </w:tr>
      <w:tr w:rsidR="0062584A" w:rsidRPr="00D2514D" w:rsidTr="0094061D">
        <w:trPr>
          <w:trHeight w:hRule="exact" w:val="1712"/>
        </w:trPr>
        <w:tc>
          <w:tcPr>
            <w:tcW w:w="518" w:type="dxa"/>
            <w:shd w:val="clear" w:color="auto" w:fill="auto"/>
          </w:tcPr>
          <w:p w:rsidR="0062584A" w:rsidRPr="00EC1CF7" w:rsidRDefault="0062584A" w:rsidP="00550F5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1" w:type="dxa"/>
            <w:shd w:val="clear" w:color="auto" w:fill="auto"/>
          </w:tcPr>
          <w:p w:rsidR="0062584A" w:rsidRPr="0057444F" w:rsidRDefault="0062584A" w:rsidP="005744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00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ГРОМАДСЬКА ОРГАНІЗАЦІЯ "ВИСОЦЬКИЙ"</w:t>
            </w:r>
          </w:p>
        </w:tc>
        <w:tc>
          <w:tcPr>
            <w:tcW w:w="1310" w:type="dxa"/>
            <w:shd w:val="clear" w:color="auto" w:fill="auto"/>
          </w:tcPr>
          <w:p w:rsidR="0062584A" w:rsidRPr="0057444F" w:rsidRDefault="0062584A" w:rsidP="005744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26.07.2019</w:t>
            </w:r>
          </w:p>
        </w:tc>
        <w:tc>
          <w:tcPr>
            <w:tcW w:w="2977" w:type="dxa"/>
            <w:shd w:val="clear" w:color="auto" w:fill="auto"/>
          </w:tcPr>
          <w:p w:rsidR="0062584A" w:rsidRPr="0057444F" w:rsidRDefault="0062584A" w:rsidP="006100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00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52052, Дніпропетровська обл., Дніпровський р., сщ. Горького,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вулиця</w:t>
            </w:r>
            <w:r w:rsidRPr="006100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хідна</w:t>
            </w:r>
            <w:r w:rsidRPr="006100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будинок 1 А.</w:t>
            </w:r>
          </w:p>
        </w:tc>
        <w:tc>
          <w:tcPr>
            <w:tcW w:w="1851" w:type="dxa"/>
            <w:shd w:val="clear" w:color="auto" w:fill="auto"/>
          </w:tcPr>
          <w:p w:rsidR="0062584A" w:rsidRPr="0057444F" w:rsidRDefault="0062584A" w:rsidP="005744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00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ВИСОЦЬКИЙ РОМАН ОЛЕКСАНДРОВИЧ</w:t>
            </w:r>
          </w:p>
        </w:tc>
      </w:tr>
      <w:tr w:rsidR="0062584A" w:rsidRPr="00D2514D" w:rsidTr="0094061D">
        <w:trPr>
          <w:trHeight w:hRule="exact" w:val="1712"/>
        </w:trPr>
        <w:tc>
          <w:tcPr>
            <w:tcW w:w="518" w:type="dxa"/>
            <w:shd w:val="clear" w:color="auto" w:fill="auto"/>
          </w:tcPr>
          <w:p w:rsidR="0062584A" w:rsidRPr="00EC1CF7" w:rsidRDefault="0062584A" w:rsidP="00550F5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1" w:type="dxa"/>
            <w:shd w:val="clear" w:color="auto" w:fill="auto"/>
          </w:tcPr>
          <w:p w:rsidR="0062584A" w:rsidRPr="006100C2" w:rsidRDefault="0062584A" w:rsidP="005744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F3D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ГРОМАДСЬКА ОРГАНІЗАЦІЯ "МЕДІАКОМ'ЮНІТІ"</w:t>
            </w:r>
          </w:p>
        </w:tc>
        <w:tc>
          <w:tcPr>
            <w:tcW w:w="1310" w:type="dxa"/>
            <w:shd w:val="clear" w:color="auto" w:fill="auto"/>
          </w:tcPr>
          <w:p w:rsidR="0062584A" w:rsidRDefault="0062584A" w:rsidP="005744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19.09.2019</w:t>
            </w:r>
          </w:p>
        </w:tc>
        <w:tc>
          <w:tcPr>
            <w:tcW w:w="2977" w:type="dxa"/>
            <w:shd w:val="clear" w:color="auto" w:fill="auto"/>
          </w:tcPr>
          <w:p w:rsidR="0062584A" w:rsidRPr="006100C2" w:rsidRDefault="0062584A" w:rsidP="006100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F3D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52005, Дніпропетровська обл., Дніпровський р., смт. Слобожанське, ВУЛИЦЯ ВИРОБНИЧА, будинок 1.</w:t>
            </w:r>
          </w:p>
        </w:tc>
        <w:tc>
          <w:tcPr>
            <w:tcW w:w="1851" w:type="dxa"/>
            <w:shd w:val="clear" w:color="auto" w:fill="auto"/>
          </w:tcPr>
          <w:p w:rsidR="0062584A" w:rsidRPr="006100C2" w:rsidRDefault="0062584A" w:rsidP="005744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F3D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ЧИЧЕРІНА ГАННА  ІВАНІВНА</w:t>
            </w:r>
          </w:p>
        </w:tc>
      </w:tr>
      <w:tr w:rsidR="00222318" w:rsidRPr="00D2514D" w:rsidTr="0094061D">
        <w:trPr>
          <w:trHeight w:hRule="exact" w:val="2117"/>
        </w:trPr>
        <w:tc>
          <w:tcPr>
            <w:tcW w:w="518" w:type="dxa"/>
            <w:shd w:val="clear" w:color="auto" w:fill="auto"/>
          </w:tcPr>
          <w:p w:rsidR="00222318" w:rsidRPr="00EC1CF7" w:rsidRDefault="00222318" w:rsidP="00550F5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1" w:type="dxa"/>
            <w:shd w:val="clear" w:color="auto" w:fill="auto"/>
          </w:tcPr>
          <w:p w:rsidR="00222318" w:rsidRPr="001F3DAC" w:rsidRDefault="00222318" w:rsidP="00941D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23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ГРОМАДСЬКА ОРГАНІЗАЦІЯ "АСОЦІАЦІЯ СІЛЬСЬКОГО ВОЛЕЙБОЛУ ДНІПРОПЕТРОВСЬКОЇ ОБЛАСТІ"</w:t>
            </w:r>
          </w:p>
        </w:tc>
        <w:tc>
          <w:tcPr>
            <w:tcW w:w="1310" w:type="dxa"/>
            <w:shd w:val="clear" w:color="auto" w:fill="auto"/>
          </w:tcPr>
          <w:p w:rsidR="00222318" w:rsidRDefault="00222318" w:rsidP="005744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08.11.2018</w:t>
            </w:r>
          </w:p>
        </w:tc>
        <w:tc>
          <w:tcPr>
            <w:tcW w:w="2977" w:type="dxa"/>
            <w:shd w:val="clear" w:color="auto" w:fill="auto"/>
          </w:tcPr>
          <w:p w:rsidR="00222318" w:rsidRPr="001F3DAC" w:rsidRDefault="00222318" w:rsidP="006100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23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52001, ДНІПРОПЕТРОВСЬКА ОБЛ., ДНІПРОВСЬКИЙ район, місто ПІДГОРОДНЕ, ВУЛИЦЯ ЦЕНТРАЛЬНА, будинок 44.</w:t>
            </w:r>
          </w:p>
        </w:tc>
        <w:tc>
          <w:tcPr>
            <w:tcW w:w="1851" w:type="dxa"/>
            <w:shd w:val="clear" w:color="auto" w:fill="auto"/>
          </w:tcPr>
          <w:p w:rsidR="00222318" w:rsidRPr="001F3DAC" w:rsidRDefault="00222318" w:rsidP="005744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23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ГРОМАДСЬКА ОРГАНІЗАЦІЯ "АСОЦІАЦІЯ СІЛЬСЬКОГО ВОЛЕЙБОЛУ ДНІПРОПЕТРОВСЬКОЇ ОБЛАСТІ"</w:t>
            </w:r>
          </w:p>
        </w:tc>
      </w:tr>
      <w:tr w:rsidR="00E72812" w:rsidRPr="00D2514D" w:rsidTr="0094061D">
        <w:trPr>
          <w:trHeight w:hRule="exact" w:val="2117"/>
        </w:trPr>
        <w:tc>
          <w:tcPr>
            <w:tcW w:w="518" w:type="dxa"/>
            <w:shd w:val="clear" w:color="auto" w:fill="auto"/>
          </w:tcPr>
          <w:p w:rsidR="00E72812" w:rsidRPr="00EC1CF7" w:rsidRDefault="00E72812" w:rsidP="00550F5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1" w:type="dxa"/>
            <w:shd w:val="clear" w:color="auto" w:fill="auto"/>
          </w:tcPr>
          <w:p w:rsidR="00E72812" w:rsidRPr="00A754BE" w:rsidRDefault="00E72812" w:rsidP="00941D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28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ГРОМАДСЬКА ОРГАНІЗАЦІЯ "БАЗІС"</w:t>
            </w:r>
          </w:p>
        </w:tc>
        <w:tc>
          <w:tcPr>
            <w:tcW w:w="1310" w:type="dxa"/>
            <w:shd w:val="clear" w:color="auto" w:fill="auto"/>
          </w:tcPr>
          <w:p w:rsidR="00E72812" w:rsidRDefault="00E72812" w:rsidP="005744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02.12.2019</w:t>
            </w:r>
          </w:p>
        </w:tc>
        <w:tc>
          <w:tcPr>
            <w:tcW w:w="2977" w:type="dxa"/>
            <w:shd w:val="clear" w:color="auto" w:fill="auto"/>
          </w:tcPr>
          <w:p w:rsidR="00E72812" w:rsidRPr="00A754BE" w:rsidRDefault="00E72812" w:rsidP="006100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28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52001, ДНІПРОПЕТРОВСЬКА ОБЛ., ДНІПРОВСЬКИЙ район, місто ПІДГОРОДНЕ, ВУЛИЦЯ ШОСЕЙНА, будинок 25.</w:t>
            </w:r>
          </w:p>
        </w:tc>
        <w:tc>
          <w:tcPr>
            <w:tcW w:w="1851" w:type="dxa"/>
            <w:shd w:val="clear" w:color="auto" w:fill="auto"/>
          </w:tcPr>
          <w:p w:rsidR="00E72812" w:rsidRPr="00A754BE" w:rsidRDefault="00E72812" w:rsidP="005744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28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ГЛУХИХ  ІГОР ЄВГЕНІЙОВИЧ</w:t>
            </w:r>
          </w:p>
        </w:tc>
      </w:tr>
      <w:tr w:rsidR="00A754BE" w:rsidRPr="00D2514D" w:rsidTr="0094061D">
        <w:trPr>
          <w:trHeight w:hRule="exact" w:val="2117"/>
        </w:trPr>
        <w:tc>
          <w:tcPr>
            <w:tcW w:w="518" w:type="dxa"/>
            <w:shd w:val="clear" w:color="auto" w:fill="auto"/>
          </w:tcPr>
          <w:p w:rsidR="00A754BE" w:rsidRPr="00EC1CF7" w:rsidRDefault="00A754BE" w:rsidP="00550F5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1" w:type="dxa"/>
            <w:shd w:val="clear" w:color="auto" w:fill="auto"/>
          </w:tcPr>
          <w:p w:rsidR="00A754BE" w:rsidRPr="00222318" w:rsidRDefault="00A754BE" w:rsidP="00941D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754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ГРОМАДСЬКА ОРГАНІЗАЦІЯ "КЛУБ ЕЛІТ-ВІНТАЖ"</w:t>
            </w:r>
          </w:p>
        </w:tc>
        <w:tc>
          <w:tcPr>
            <w:tcW w:w="1310" w:type="dxa"/>
            <w:shd w:val="clear" w:color="auto" w:fill="auto"/>
          </w:tcPr>
          <w:p w:rsidR="00A754BE" w:rsidRDefault="00A754BE" w:rsidP="005744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10.12.2019</w:t>
            </w:r>
          </w:p>
        </w:tc>
        <w:tc>
          <w:tcPr>
            <w:tcW w:w="2977" w:type="dxa"/>
            <w:shd w:val="clear" w:color="auto" w:fill="auto"/>
          </w:tcPr>
          <w:p w:rsidR="00A754BE" w:rsidRPr="00222318" w:rsidRDefault="00A754BE" w:rsidP="006100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754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52001, Дніпропетровська обл., Дніпровський р., м. Підгородне, ВУЛИЦЯ ШОСЕЙНА, БУД. 15 А</w:t>
            </w:r>
          </w:p>
        </w:tc>
        <w:tc>
          <w:tcPr>
            <w:tcW w:w="1851" w:type="dxa"/>
            <w:shd w:val="clear" w:color="auto" w:fill="auto"/>
          </w:tcPr>
          <w:p w:rsidR="00A754BE" w:rsidRPr="00222318" w:rsidRDefault="00A754BE" w:rsidP="005744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754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ГЛУХИХ ІГОР ЄВГЕНІЙОВИЧ</w:t>
            </w:r>
          </w:p>
        </w:tc>
      </w:tr>
      <w:tr w:rsidR="00A64DDD" w:rsidRPr="00D2514D" w:rsidTr="0094061D">
        <w:trPr>
          <w:trHeight w:hRule="exact" w:val="2117"/>
        </w:trPr>
        <w:tc>
          <w:tcPr>
            <w:tcW w:w="518" w:type="dxa"/>
            <w:shd w:val="clear" w:color="auto" w:fill="auto"/>
          </w:tcPr>
          <w:p w:rsidR="00A64DDD" w:rsidRPr="00EC1CF7" w:rsidRDefault="00A64DDD" w:rsidP="00550F5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1" w:type="dxa"/>
            <w:shd w:val="clear" w:color="auto" w:fill="auto"/>
          </w:tcPr>
          <w:p w:rsidR="00A64DDD" w:rsidRPr="00A754BE" w:rsidRDefault="00A64DDD" w:rsidP="00941D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64D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ГРОМАДСЬКА ОРГАНІЗАЦІЯ "ЗБЕРЕЖИ ДНІПРО"</w:t>
            </w:r>
          </w:p>
        </w:tc>
        <w:tc>
          <w:tcPr>
            <w:tcW w:w="1310" w:type="dxa"/>
            <w:shd w:val="clear" w:color="auto" w:fill="auto"/>
          </w:tcPr>
          <w:p w:rsidR="00A64DDD" w:rsidRDefault="00A64DDD" w:rsidP="005744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02.01.2020</w:t>
            </w:r>
          </w:p>
        </w:tc>
        <w:tc>
          <w:tcPr>
            <w:tcW w:w="2977" w:type="dxa"/>
            <w:shd w:val="clear" w:color="auto" w:fill="auto"/>
          </w:tcPr>
          <w:p w:rsidR="00A64DDD" w:rsidRPr="00A754BE" w:rsidRDefault="00A64DDD" w:rsidP="006100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64D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52005, Дніпропетровська обл., Дніпровський р., смт. Слобожанське, ВУЛИЦЯ ТЕПЛИЧНА, будинок 17.</w:t>
            </w:r>
          </w:p>
        </w:tc>
        <w:tc>
          <w:tcPr>
            <w:tcW w:w="1851" w:type="dxa"/>
            <w:shd w:val="clear" w:color="auto" w:fill="auto"/>
          </w:tcPr>
          <w:p w:rsidR="00A64DDD" w:rsidRPr="00A754BE" w:rsidRDefault="00A64DDD" w:rsidP="005744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64D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ЧЕРНИШ ІРИНА МИКОЛАЇВНА</w:t>
            </w:r>
          </w:p>
        </w:tc>
      </w:tr>
      <w:tr w:rsidR="000C7DC9" w:rsidRPr="00D2514D" w:rsidTr="002779DB">
        <w:trPr>
          <w:trHeight w:hRule="exact" w:val="1339"/>
        </w:trPr>
        <w:tc>
          <w:tcPr>
            <w:tcW w:w="518" w:type="dxa"/>
            <w:shd w:val="clear" w:color="auto" w:fill="auto"/>
          </w:tcPr>
          <w:p w:rsidR="000C7DC9" w:rsidRPr="00EC1CF7" w:rsidRDefault="000C7DC9" w:rsidP="00550F5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1" w:type="dxa"/>
            <w:shd w:val="clear" w:color="auto" w:fill="auto"/>
          </w:tcPr>
          <w:p w:rsidR="000C7DC9" w:rsidRPr="00A64DDD" w:rsidRDefault="000C7DC9" w:rsidP="00941D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7D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ГРОМАДСЬКА СПІЛКА "ВСЕУКРАЇНСЬКА СКАУТСЬКА АСОЦІАЦІЯ"</w:t>
            </w:r>
          </w:p>
        </w:tc>
        <w:tc>
          <w:tcPr>
            <w:tcW w:w="1310" w:type="dxa"/>
            <w:shd w:val="clear" w:color="auto" w:fill="auto"/>
          </w:tcPr>
          <w:p w:rsidR="000C7DC9" w:rsidRDefault="000C7DC9" w:rsidP="005744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22.01.2020</w:t>
            </w:r>
          </w:p>
        </w:tc>
        <w:tc>
          <w:tcPr>
            <w:tcW w:w="2977" w:type="dxa"/>
            <w:shd w:val="clear" w:color="auto" w:fill="auto"/>
          </w:tcPr>
          <w:p w:rsidR="000C7DC9" w:rsidRPr="00A64DDD" w:rsidRDefault="000C7DC9" w:rsidP="006100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7D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52072, Дніпропетровська обл., Дніпровський р., с. Старі Кодаки, ВУЛИЦЯ ГАГАРІНА, будинок 19-Б.</w:t>
            </w:r>
          </w:p>
        </w:tc>
        <w:tc>
          <w:tcPr>
            <w:tcW w:w="1851" w:type="dxa"/>
            <w:shd w:val="clear" w:color="auto" w:fill="auto"/>
          </w:tcPr>
          <w:p w:rsidR="000C7DC9" w:rsidRPr="00A64DDD" w:rsidRDefault="000C7DC9" w:rsidP="005744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7D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САЛЕНКО АНДРІЙ СЕРГІЙОВИЧ</w:t>
            </w:r>
          </w:p>
        </w:tc>
      </w:tr>
      <w:tr w:rsidR="00D8387C" w:rsidRPr="00D2514D" w:rsidTr="0094061D">
        <w:trPr>
          <w:trHeight w:hRule="exact" w:val="2117"/>
        </w:trPr>
        <w:tc>
          <w:tcPr>
            <w:tcW w:w="518" w:type="dxa"/>
            <w:shd w:val="clear" w:color="auto" w:fill="auto"/>
          </w:tcPr>
          <w:p w:rsidR="00D8387C" w:rsidRPr="00EC1CF7" w:rsidRDefault="00D8387C" w:rsidP="00550F5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1" w:type="dxa"/>
            <w:shd w:val="clear" w:color="auto" w:fill="auto"/>
          </w:tcPr>
          <w:p w:rsidR="00D8387C" w:rsidRPr="00D8387C" w:rsidRDefault="00D8387C" w:rsidP="00D838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38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ГРОМАДСЬКА ОРГАНІЗАЦІЯ "АСГАРД"</w:t>
            </w:r>
          </w:p>
        </w:tc>
        <w:tc>
          <w:tcPr>
            <w:tcW w:w="1310" w:type="dxa"/>
            <w:shd w:val="clear" w:color="auto" w:fill="auto"/>
          </w:tcPr>
          <w:p w:rsidR="00D8387C" w:rsidRPr="00D8387C" w:rsidRDefault="00D8387C" w:rsidP="00D838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38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21.02.2020</w:t>
            </w:r>
          </w:p>
        </w:tc>
        <w:tc>
          <w:tcPr>
            <w:tcW w:w="2977" w:type="dxa"/>
            <w:shd w:val="clear" w:color="auto" w:fill="auto"/>
          </w:tcPr>
          <w:p w:rsidR="00D8387C" w:rsidRPr="00D8387C" w:rsidRDefault="00D8387C" w:rsidP="00D838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38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52070, ДНІПРОПЕТРОВСЬКА ОБЛ., ДНІПРОВСЬКИЙ район, село НОВООЛЕКСАНДРІВКА, ВУЛИЦЯ ШЕВЧЕНКО, будинок 41.</w:t>
            </w:r>
          </w:p>
        </w:tc>
        <w:tc>
          <w:tcPr>
            <w:tcW w:w="1851" w:type="dxa"/>
            <w:shd w:val="clear" w:color="auto" w:fill="auto"/>
          </w:tcPr>
          <w:p w:rsidR="00D8387C" w:rsidRPr="00D8387C" w:rsidRDefault="00D8387C" w:rsidP="00D838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38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Фурсова Юлія Іванівна</w:t>
            </w:r>
          </w:p>
        </w:tc>
      </w:tr>
      <w:tr w:rsidR="004C5F68" w:rsidRPr="00D2514D" w:rsidTr="002779DB">
        <w:trPr>
          <w:trHeight w:hRule="exact" w:val="1323"/>
        </w:trPr>
        <w:tc>
          <w:tcPr>
            <w:tcW w:w="518" w:type="dxa"/>
            <w:shd w:val="clear" w:color="auto" w:fill="auto"/>
          </w:tcPr>
          <w:p w:rsidR="004C5F68" w:rsidRPr="00EC1CF7" w:rsidRDefault="004C5F68" w:rsidP="00550F5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1" w:type="dxa"/>
            <w:shd w:val="clear" w:color="auto" w:fill="auto"/>
          </w:tcPr>
          <w:p w:rsidR="004C5F68" w:rsidRPr="00D8387C" w:rsidRDefault="004C5F68" w:rsidP="00D838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5F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ГРОМАДСЬКА ОРГАНІЗАЦІЯ "ЛІДЕРИ НАЦІЇ"</w:t>
            </w:r>
          </w:p>
        </w:tc>
        <w:tc>
          <w:tcPr>
            <w:tcW w:w="1310" w:type="dxa"/>
            <w:shd w:val="clear" w:color="auto" w:fill="auto"/>
          </w:tcPr>
          <w:p w:rsidR="004C5F68" w:rsidRPr="00D8387C" w:rsidRDefault="004C5F68" w:rsidP="00D838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5F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18.06.2020</w:t>
            </w:r>
          </w:p>
        </w:tc>
        <w:tc>
          <w:tcPr>
            <w:tcW w:w="2977" w:type="dxa"/>
            <w:shd w:val="clear" w:color="auto" w:fill="auto"/>
          </w:tcPr>
          <w:p w:rsidR="004C5F68" w:rsidRPr="00D8387C" w:rsidRDefault="004C5F68" w:rsidP="00D838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5F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Дніпропетровська обл., Дніпровський р., м. Підгородне, вулиця Залізнична, будинок 123.</w:t>
            </w:r>
          </w:p>
        </w:tc>
        <w:tc>
          <w:tcPr>
            <w:tcW w:w="1851" w:type="dxa"/>
            <w:shd w:val="clear" w:color="auto" w:fill="auto"/>
          </w:tcPr>
          <w:p w:rsidR="004C5F68" w:rsidRPr="00D8387C" w:rsidRDefault="004C5F68" w:rsidP="00D838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5F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Корольова Лариса Вікторівна</w:t>
            </w:r>
          </w:p>
        </w:tc>
      </w:tr>
      <w:tr w:rsidR="0028204E" w:rsidRPr="00D2514D" w:rsidTr="002779DB">
        <w:trPr>
          <w:trHeight w:hRule="exact" w:val="1269"/>
        </w:trPr>
        <w:tc>
          <w:tcPr>
            <w:tcW w:w="518" w:type="dxa"/>
            <w:shd w:val="clear" w:color="auto" w:fill="auto"/>
          </w:tcPr>
          <w:p w:rsidR="0028204E" w:rsidRPr="00EC1CF7" w:rsidRDefault="0028204E" w:rsidP="0028204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1" w:type="dxa"/>
          </w:tcPr>
          <w:p w:rsidR="0028204E" w:rsidRPr="0028204E" w:rsidRDefault="0028204E" w:rsidP="0028204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8204E">
              <w:rPr>
                <w:rFonts w:ascii="Times New Roman" w:hAnsi="Times New Roman"/>
                <w:sz w:val="24"/>
                <w:szCs w:val="24"/>
              </w:rPr>
              <w:t>ГРОМАДСЬКА ОРГАНІЗАЦІЯ «АГЕНЦІЯ МІСЦЕВОГО РОЗВИТКУ-17»</w:t>
            </w:r>
          </w:p>
        </w:tc>
        <w:tc>
          <w:tcPr>
            <w:tcW w:w="1310" w:type="dxa"/>
          </w:tcPr>
          <w:p w:rsidR="0028204E" w:rsidRPr="0028204E" w:rsidRDefault="0028204E" w:rsidP="0028204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8204E" w:rsidRPr="0028204E" w:rsidRDefault="0028204E" w:rsidP="0028204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8204E">
              <w:rPr>
                <w:rFonts w:ascii="Times New Roman" w:hAnsi="Times New Roman"/>
                <w:sz w:val="24"/>
                <w:szCs w:val="24"/>
              </w:rPr>
              <w:t>15.09.2020</w:t>
            </w:r>
          </w:p>
        </w:tc>
        <w:tc>
          <w:tcPr>
            <w:tcW w:w="2977" w:type="dxa"/>
          </w:tcPr>
          <w:p w:rsidR="0028204E" w:rsidRPr="0028204E" w:rsidRDefault="0028204E" w:rsidP="00282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04E">
              <w:rPr>
                <w:rFonts w:ascii="Times New Roman" w:hAnsi="Times New Roman"/>
                <w:sz w:val="24"/>
                <w:szCs w:val="24"/>
              </w:rPr>
              <w:t>вул. Теплична, буд.23,</w:t>
            </w:r>
          </w:p>
          <w:p w:rsidR="0028204E" w:rsidRPr="0028204E" w:rsidRDefault="0028204E" w:rsidP="00282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04E">
              <w:rPr>
                <w:rFonts w:ascii="Times New Roman" w:hAnsi="Times New Roman"/>
                <w:sz w:val="24"/>
                <w:szCs w:val="24"/>
              </w:rPr>
              <w:t xml:space="preserve">смт. Слобожанське, </w:t>
            </w:r>
          </w:p>
          <w:p w:rsidR="0028204E" w:rsidRPr="0028204E" w:rsidRDefault="0028204E" w:rsidP="00282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04E">
              <w:rPr>
                <w:rFonts w:ascii="Times New Roman" w:hAnsi="Times New Roman"/>
                <w:sz w:val="24"/>
                <w:szCs w:val="24"/>
              </w:rPr>
              <w:t>Дніпровський район,</w:t>
            </w:r>
          </w:p>
          <w:p w:rsidR="0028204E" w:rsidRPr="0028204E" w:rsidRDefault="0028204E" w:rsidP="002779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04E">
              <w:rPr>
                <w:rFonts w:ascii="Times New Roman" w:hAnsi="Times New Roman"/>
                <w:sz w:val="24"/>
                <w:szCs w:val="24"/>
              </w:rPr>
              <w:t>Дніпропетровська область</w:t>
            </w:r>
          </w:p>
        </w:tc>
        <w:tc>
          <w:tcPr>
            <w:tcW w:w="1851" w:type="dxa"/>
          </w:tcPr>
          <w:p w:rsidR="0028204E" w:rsidRPr="0028204E" w:rsidRDefault="0028204E" w:rsidP="00282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04E">
              <w:rPr>
                <w:rFonts w:ascii="Times New Roman" w:hAnsi="Times New Roman"/>
                <w:sz w:val="24"/>
                <w:szCs w:val="24"/>
              </w:rPr>
              <w:t>Іваницький</w:t>
            </w:r>
          </w:p>
          <w:p w:rsidR="0028204E" w:rsidRPr="0028204E" w:rsidRDefault="0028204E" w:rsidP="00282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04E">
              <w:rPr>
                <w:rFonts w:ascii="Times New Roman" w:hAnsi="Times New Roman"/>
                <w:sz w:val="24"/>
                <w:szCs w:val="24"/>
              </w:rPr>
              <w:t>Андрій Ярославович</w:t>
            </w:r>
          </w:p>
        </w:tc>
      </w:tr>
      <w:tr w:rsidR="00E60754" w:rsidRPr="00D2514D" w:rsidTr="00E60754">
        <w:trPr>
          <w:trHeight w:hRule="exact" w:val="1698"/>
        </w:trPr>
        <w:tc>
          <w:tcPr>
            <w:tcW w:w="518" w:type="dxa"/>
            <w:shd w:val="clear" w:color="auto" w:fill="auto"/>
          </w:tcPr>
          <w:p w:rsidR="00E60754" w:rsidRPr="00EC1CF7" w:rsidRDefault="00E60754" w:rsidP="00E6075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1" w:type="dxa"/>
          </w:tcPr>
          <w:p w:rsidR="00E60754" w:rsidRDefault="00E60754" w:rsidP="00E6075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ГРОМАДСЬКА ОРГАНІЗАЦІЯ </w:t>
            </w:r>
            <w:r w:rsidRPr="008F0AC9">
              <w:rPr>
                <w:rFonts w:ascii="Times New Roman" w:hAnsi="Times New Roman"/>
                <w:sz w:val="24"/>
                <w:szCs w:val="24"/>
              </w:rPr>
              <w:t>ГРОМАДСЬКА ОРГАНІЗАЦІЯ "БЛАГОДАТЬ!"</w:t>
            </w:r>
          </w:p>
        </w:tc>
        <w:tc>
          <w:tcPr>
            <w:tcW w:w="1310" w:type="dxa"/>
          </w:tcPr>
          <w:p w:rsidR="00E60754" w:rsidRPr="00E60754" w:rsidRDefault="00E60754" w:rsidP="00E6075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E60754" w:rsidRPr="00E60754" w:rsidRDefault="00E60754" w:rsidP="00E6075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E60754">
              <w:rPr>
                <w:rFonts w:ascii="Times New Roman" w:hAnsi="Times New Roman"/>
                <w:sz w:val="24"/>
                <w:szCs w:val="24"/>
              </w:rPr>
              <w:t>18.09.2020</w:t>
            </w:r>
          </w:p>
        </w:tc>
        <w:tc>
          <w:tcPr>
            <w:tcW w:w="2977" w:type="dxa"/>
          </w:tcPr>
          <w:p w:rsidR="00E60754" w:rsidRPr="006C7C55" w:rsidRDefault="006C7C55" w:rsidP="00E60754">
            <w:pPr>
              <w:rPr>
                <w:rFonts w:ascii="Times New Roman" w:hAnsi="Times New Roman"/>
                <w:sz w:val="24"/>
                <w:szCs w:val="24"/>
              </w:rPr>
            </w:pPr>
            <w:r w:rsidRPr="006C7C55">
              <w:rPr>
                <w:rFonts w:ascii="Times New Roman" w:hAnsi="Times New Roman"/>
                <w:sz w:val="24"/>
                <w:szCs w:val="24"/>
              </w:rPr>
              <w:t xml:space="preserve">Дніпропетровська обл.,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Pr="006C7C55">
              <w:rPr>
                <w:rFonts w:ascii="Times New Roman" w:hAnsi="Times New Roman"/>
                <w:sz w:val="24"/>
                <w:szCs w:val="24"/>
              </w:rPr>
              <w:t xml:space="preserve">м. Дніпро,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  <w:r w:rsidRPr="006C7C55">
              <w:rPr>
                <w:rFonts w:ascii="Times New Roman" w:hAnsi="Times New Roman"/>
                <w:sz w:val="24"/>
                <w:szCs w:val="24"/>
              </w:rPr>
              <w:t xml:space="preserve">Чечелівський р.,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</w:t>
            </w:r>
            <w:r w:rsidRPr="006C7C55">
              <w:rPr>
                <w:rFonts w:ascii="Times New Roman" w:hAnsi="Times New Roman"/>
                <w:sz w:val="24"/>
                <w:szCs w:val="24"/>
              </w:rPr>
              <w:t>вул.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7C55">
              <w:rPr>
                <w:rFonts w:ascii="Times New Roman" w:hAnsi="Times New Roman"/>
                <w:sz w:val="24"/>
                <w:szCs w:val="24"/>
              </w:rPr>
              <w:t>Окружна, будинок 46</w:t>
            </w:r>
          </w:p>
          <w:p w:rsidR="00E60754" w:rsidRPr="006C7C55" w:rsidRDefault="00E60754" w:rsidP="00E607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1" w:type="dxa"/>
          </w:tcPr>
          <w:p w:rsidR="00E60754" w:rsidRPr="006C7C55" w:rsidRDefault="003D5727" w:rsidP="00E607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C7C55">
              <w:rPr>
                <w:rFonts w:ascii="Times New Roman" w:hAnsi="Times New Roman"/>
                <w:sz w:val="24"/>
                <w:szCs w:val="24"/>
              </w:rPr>
              <w:t xml:space="preserve">Федоров </w:t>
            </w:r>
          </w:p>
          <w:p w:rsidR="00E60754" w:rsidRPr="006C7C55" w:rsidRDefault="003D5727" w:rsidP="00E607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C7C55">
              <w:rPr>
                <w:rFonts w:ascii="Times New Roman" w:hAnsi="Times New Roman"/>
                <w:sz w:val="24"/>
                <w:szCs w:val="24"/>
              </w:rPr>
              <w:t xml:space="preserve">Сергій </w:t>
            </w:r>
          </w:p>
          <w:p w:rsidR="00E60754" w:rsidRPr="006C7C55" w:rsidRDefault="003D5727" w:rsidP="00E60754">
            <w:pPr>
              <w:rPr>
                <w:rFonts w:ascii="Times New Roman" w:hAnsi="Times New Roman"/>
                <w:sz w:val="24"/>
                <w:szCs w:val="24"/>
              </w:rPr>
            </w:pPr>
            <w:r w:rsidRPr="006C7C55">
              <w:rPr>
                <w:rFonts w:ascii="Times New Roman" w:hAnsi="Times New Roman"/>
                <w:sz w:val="24"/>
                <w:szCs w:val="24"/>
              </w:rPr>
              <w:t>Олегович</w:t>
            </w:r>
          </w:p>
        </w:tc>
      </w:tr>
      <w:tr w:rsidR="003D5727" w:rsidRPr="00D2514D" w:rsidTr="00E60754">
        <w:trPr>
          <w:trHeight w:hRule="exact" w:val="1698"/>
        </w:trPr>
        <w:tc>
          <w:tcPr>
            <w:tcW w:w="518" w:type="dxa"/>
            <w:shd w:val="clear" w:color="auto" w:fill="auto"/>
          </w:tcPr>
          <w:p w:rsidR="003D5727" w:rsidRPr="00EC1CF7" w:rsidRDefault="003D5727" w:rsidP="003D5727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1" w:type="dxa"/>
          </w:tcPr>
          <w:p w:rsidR="003D5727" w:rsidRDefault="003D5727" w:rsidP="003D572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ED2DCF">
              <w:rPr>
                <w:rFonts w:ascii="Times New Roman" w:hAnsi="Times New Roman"/>
                <w:sz w:val="24"/>
                <w:szCs w:val="24"/>
              </w:rPr>
              <w:t>ГРОМАДСЬКА ОРГАНІЗАЦІЯ "ДОРОГА ДО ДОМУ"</w:t>
            </w:r>
          </w:p>
        </w:tc>
        <w:tc>
          <w:tcPr>
            <w:tcW w:w="1310" w:type="dxa"/>
          </w:tcPr>
          <w:p w:rsidR="003D5727" w:rsidRPr="003D5727" w:rsidRDefault="003D5727" w:rsidP="003D572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3D5727" w:rsidRPr="003D5727" w:rsidRDefault="003D5727" w:rsidP="003D572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D5727">
              <w:rPr>
                <w:rFonts w:ascii="Times New Roman" w:hAnsi="Times New Roman"/>
                <w:sz w:val="24"/>
                <w:szCs w:val="24"/>
              </w:rPr>
              <w:t>21.09.2020</w:t>
            </w:r>
          </w:p>
        </w:tc>
        <w:tc>
          <w:tcPr>
            <w:tcW w:w="2977" w:type="dxa"/>
          </w:tcPr>
          <w:p w:rsidR="003D5727" w:rsidRPr="003D5727" w:rsidRDefault="003D5727" w:rsidP="003D572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D5727">
              <w:rPr>
                <w:rFonts w:ascii="Times New Roman" w:hAnsi="Times New Roman"/>
                <w:sz w:val="24"/>
                <w:szCs w:val="24"/>
              </w:rPr>
              <w:t>вул. Окружна, буд. 46,</w:t>
            </w:r>
          </w:p>
          <w:p w:rsidR="003D5727" w:rsidRPr="003D5727" w:rsidRDefault="003D5727" w:rsidP="003D572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D5727">
              <w:rPr>
                <w:rFonts w:ascii="Times New Roman" w:hAnsi="Times New Roman"/>
                <w:sz w:val="24"/>
                <w:szCs w:val="24"/>
              </w:rPr>
              <w:t>сщ. Дослідне,</w:t>
            </w:r>
          </w:p>
          <w:p w:rsidR="003D5727" w:rsidRPr="003D5727" w:rsidRDefault="003D5727" w:rsidP="003D572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D5727">
              <w:rPr>
                <w:rFonts w:ascii="Times New Roman" w:hAnsi="Times New Roman"/>
                <w:sz w:val="24"/>
                <w:szCs w:val="24"/>
              </w:rPr>
              <w:t>Дніпровський р.,</w:t>
            </w:r>
          </w:p>
          <w:p w:rsidR="003D5727" w:rsidRPr="003D5727" w:rsidRDefault="003D5727" w:rsidP="003D5727">
            <w:pPr>
              <w:rPr>
                <w:rFonts w:ascii="Times New Roman" w:hAnsi="Times New Roman"/>
                <w:sz w:val="24"/>
                <w:szCs w:val="24"/>
              </w:rPr>
            </w:pPr>
            <w:r w:rsidRPr="003D5727">
              <w:rPr>
                <w:rFonts w:ascii="Times New Roman" w:hAnsi="Times New Roman"/>
                <w:sz w:val="24"/>
                <w:szCs w:val="24"/>
              </w:rPr>
              <w:t>Дніпропетровська область</w:t>
            </w:r>
          </w:p>
          <w:p w:rsidR="003D5727" w:rsidRPr="003D5727" w:rsidRDefault="003D5727" w:rsidP="003D5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1" w:type="dxa"/>
          </w:tcPr>
          <w:p w:rsidR="003D5727" w:rsidRPr="003D5727" w:rsidRDefault="003D5727" w:rsidP="003D572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D5727">
              <w:rPr>
                <w:rFonts w:ascii="Times New Roman" w:hAnsi="Times New Roman"/>
                <w:sz w:val="24"/>
                <w:szCs w:val="24"/>
              </w:rPr>
              <w:t>Тенц</w:t>
            </w:r>
          </w:p>
          <w:p w:rsidR="003D5727" w:rsidRPr="003D5727" w:rsidRDefault="003D5727" w:rsidP="003D572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D5727">
              <w:rPr>
                <w:rFonts w:ascii="Times New Roman" w:hAnsi="Times New Roman"/>
                <w:sz w:val="24"/>
                <w:szCs w:val="24"/>
              </w:rPr>
              <w:t>Сергій Олександрович</w:t>
            </w:r>
          </w:p>
        </w:tc>
      </w:tr>
      <w:tr w:rsidR="00EF6F26" w:rsidRPr="00D2514D" w:rsidTr="00E60754">
        <w:trPr>
          <w:trHeight w:hRule="exact" w:val="1698"/>
        </w:trPr>
        <w:tc>
          <w:tcPr>
            <w:tcW w:w="518" w:type="dxa"/>
            <w:shd w:val="clear" w:color="auto" w:fill="auto"/>
          </w:tcPr>
          <w:p w:rsidR="00EF6F26" w:rsidRPr="00EC1CF7" w:rsidRDefault="00EF6F26" w:rsidP="003D5727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1" w:type="dxa"/>
          </w:tcPr>
          <w:p w:rsidR="00EF6F26" w:rsidRPr="00EF6F26" w:rsidRDefault="00EF6F26" w:rsidP="00EF6F2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EF6F26">
              <w:rPr>
                <w:rFonts w:ascii="Times New Roman" w:hAnsi="Times New Roman"/>
                <w:sz w:val="24"/>
                <w:szCs w:val="24"/>
              </w:rPr>
              <w:t>ГРОМАДСЬКА ОРГАНІЗАЦІЯ «ФЕДЕРАЦІЯ УКРАЇНИ СПОРТИВНОГО СОБАКІВНИЦТВА»</w:t>
            </w:r>
          </w:p>
        </w:tc>
        <w:tc>
          <w:tcPr>
            <w:tcW w:w="1310" w:type="dxa"/>
          </w:tcPr>
          <w:p w:rsidR="00EF6F26" w:rsidRPr="00EF6F26" w:rsidRDefault="00EF6F26" w:rsidP="00EF6F2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EF6F26">
              <w:rPr>
                <w:rFonts w:ascii="Times New Roman" w:hAnsi="Times New Roman"/>
                <w:sz w:val="24"/>
                <w:szCs w:val="24"/>
              </w:rPr>
              <w:t>26.11.2020</w:t>
            </w:r>
          </w:p>
        </w:tc>
        <w:tc>
          <w:tcPr>
            <w:tcW w:w="2977" w:type="dxa"/>
          </w:tcPr>
          <w:p w:rsidR="00EF6F26" w:rsidRDefault="00EF6F26" w:rsidP="00EF6F2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EF6F26">
              <w:rPr>
                <w:rFonts w:ascii="Times New Roman" w:hAnsi="Times New Roman"/>
                <w:sz w:val="24"/>
                <w:szCs w:val="24"/>
              </w:rPr>
              <w:t>вул. Набережна, буд. 62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EF6F26" w:rsidRPr="00EF6F26" w:rsidRDefault="00EF6F26" w:rsidP="00EF6F2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EF6F26">
              <w:rPr>
                <w:rFonts w:ascii="Times New Roman" w:hAnsi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F6F26">
              <w:rPr>
                <w:rFonts w:ascii="Times New Roman" w:hAnsi="Times New Roman"/>
                <w:sz w:val="24"/>
                <w:szCs w:val="24"/>
              </w:rPr>
              <w:t>Новоолександрівка, Дніпровський р., Дніпропетровська обл.,</w:t>
            </w:r>
          </w:p>
        </w:tc>
        <w:tc>
          <w:tcPr>
            <w:tcW w:w="1851" w:type="dxa"/>
          </w:tcPr>
          <w:p w:rsidR="00EF6F26" w:rsidRPr="00EF6F26" w:rsidRDefault="00EF6F26" w:rsidP="00EF6F2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EF6F26">
              <w:rPr>
                <w:rFonts w:ascii="Times New Roman" w:hAnsi="Times New Roman"/>
                <w:sz w:val="24"/>
                <w:szCs w:val="24"/>
              </w:rPr>
              <w:t>Турчина Світлана Миколаївна</w:t>
            </w:r>
          </w:p>
        </w:tc>
      </w:tr>
      <w:tr w:rsidR="00033275" w:rsidRPr="00D2514D" w:rsidTr="00E60754">
        <w:trPr>
          <w:trHeight w:hRule="exact" w:val="1698"/>
        </w:trPr>
        <w:tc>
          <w:tcPr>
            <w:tcW w:w="518" w:type="dxa"/>
            <w:shd w:val="clear" w:color="auto" w:fill="auto"/>
          </w:tcPr>
          <w:p w:rsidR="00033275" w:rsidRPr="00EC1CF7" w:rsidRDefault="00033275" w:rsidP="003D5727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1" w:type="dxa"/>
          </w:tcPr>
          <w:p w:rsidR="00033275" w:rsidRPr="00EF6F26" w:rsidRDefault="00033275" w:rsidP="00EF6F2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ГРОМАДСЬКА ОРГАНІЗАЦІЯ "АГЕНЦІЯ ДЕМОКРАТИЧНИХ ІНІЦІАТИВ"</w:t>
            </w:r>
          </w:p>
        </w:tc>
        <w:tc>
          <w:tcPr>
            <w:tcW w:w="1310" w:type="dxa"/>
          </w:tcPr>
          <w:p w:rsidR="00033275" w:rsidRDefault="000332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23.02.2021</w:t>
            </w:r>
          </w:p>
        </w:tc>
        <w:tc>
          <w:tcPr>
            <w:tcW w:w="2977" w:type="dxa"/>
          </w:tcPr>
          <w:p w:rsidR="00033275" w:rsidRDefault="000332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Дніпропетровська обл., Дніпровський р., смт. Слобожанське, вул.Будівельників, буд.24, корпус 1, кв.35</w:t>
            </w:r>
          </w:p>
        </w:tc>
        <w:tc>
          <w:tcPr>
            <w:tcW w:w="1851" w:type="dxa"/>
          </w:tcPr>
          <w:p w:rsidR="00033275" w:rsidRDefault="000332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Матухно Генріх Робертович</w:t>
            </w:r>
          </w:p>
        </w:tc>
      </w:tr>
      <w:tr w:rsidR="00685E1E" w:rsidRPr="00D2514D" w:rsidTr="00E60754">
        <w:trPr>
          <w:trHeight w:hRule="exact" w:val="1698"/>
        </w:trPr>
        <w:tc>
          <w:tcPr>
            <w:tcW w:w="518" w:type="dxa"/>
            <w:shd w:val="clear" w:color="auto" w:fill="auto"/>
          </w:tcPr>
          <w:p w:rsidR="00685E1E" w:rsidRPr="00EC1CF7" w:rsidRDefault="00685E1E" w:rsidP="00685E1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1" w:type="dxa"/>
          </w:tcPr>
          <w:p w:rsidR="00685E1E" w:rsidRPr="000D4E3C" w:rsidRDefault="00685E1E" w:rsidP="00685E1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685E1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ГРОМАДСЬКА ОРГАНІЗАЦІЯ "КІННО-СПОРТИВНИЙ КЛУБ "РОДЕО"  </w:t>
            </w:r>
          </w:p>
        </w:tc>
        <w:tc>
          <w:tcPr>
            <w:tcW w:w="1310" w:type="dxa"/>
          </w:tcPr>
          <w:p w:rsidR="00685E1E" w:rsidRDefault="00685E1E" w:rsidP="00685E1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18.03.2021</w:t>
            </w:r>
          </w:p>
        </w:tc>
        <w:tc>
          <w:tcPr>
            <w:tcW w:w="2977" w:type="dxa"/>
          </w:tcPr>
          <w:p w:rsidR="00685E1E" w:rsidRDefault="00685E1E" w:rsidP="00685E1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пров.Арендний, </w:t>
            </w:r>
          </w:p>
          <w:p w:rsidR="00685E1E" w:rsidRDefault="00685E1E" w:rsidP="00685E1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буд.</w:t>
            </w:r>
            <w:r w:rsidRPr="00BC6EDB">
              <w:rPr>
                <w:rFonts w:ascii="Times New Roman" w:eastAsia="Times New Roman" w:hAnsi="Times New Roman"/>
                <w:sz w:val="24"/>
                <w:szCs w:val="24"/>
              </w:rPr>
              <w:t xml:space="preserve"> 2-Г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</w:p>
          <w:p w:rsidR="00685E1E" w:rsidRDefault="00685E1E" w:rsidP="00685E1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6EDB">
              <w:rPr>
                <w:rFonts w:ascii="Times New Roman" w:eastAsia="Times New Roman" w:hAnsi="Times New Roman"/>
                <w:sz w:val="24"/>
                <w:szCs w:val="24"/>
              </w:rPr>
              <w:t>с. Новоолекс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андрівка, </w:t>
            </w:r>
          </w:p>
          <w:p w:rsidR="00685E1E" w:rsidRDefault="00685E1E" w:rsidP="00685E1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Дніпровський район</w:t>
            </w:r>
          </w:p>
        </w:tc>
        <w:tc>
          <w:tcPr>
            <w:tcW w:w="1851" w:type="dxa"/>
          </w:tcPr>
          <w:p w:rsidR="00685E1E" w:rsidRDefault="00685E1E" w:rsidP="00685E1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6EDB">
              <w:rPr>
                <w:rFonts w:ascii="Times New Roman" w:eastAsia="Times New Roman" w:hAnsi="Times New Roman"/>
                <w:sz w:val="24"/>
                <w:szCs w:val="24"/>
              </w:rPr>
              <w:t xml:space="preserve">Сергєєва </w:t>
            </w:r>
          </w:p>
          <w:p w:rsidR="00685E1E" w:rsidRDefault="00685E1E" w:rsidP="00685E1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6EDB">
              <w:rPr>
                <w:rFonts w:ascii="Times New Roman" w:eastAsia="Times New Roman" w:hAnsi="Times New Roman"/>
                <w:sz w:val="24"/>
                <w:szCs w:val="24"/>
              </w:rPr>
              <w:t>Ніна Михайлівна</w:t>
            </w:r>
          </w:p>
        </w:tc>
      </w:tr>
      <w:tr w:rsidR="00AF3064" w:rsidRPr="00D2514D" w:rsidTr="00AF3064">
        <w:trPr>
          <w:trHeight w:hRule="exact" w:val="2031"/>
        </w:trPr>
        <w:tc>
          <w:tcPr>
            <w:tcW w:w="518" w:type="dxa"/>
            <w:shd w:val="clear" w:color="auto" w:fill="auto"/>
          </w:tcPr>
          <w:p w:rsidR="00AF3064" w:rsidRPr="00EC1CF7" w:rsidRDefault="00AF3064" w:rsidP="00685E1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1" w:type="dxa"/>
          </w:tcPr>
          <w:p w:rsidR="00AF3064" w:rsidRDefault="00AF3064" w:rsidP="00685E1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F30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ГРОМАДСЬКА ОРГАНІЗАЦІЯ "КООРДИНАЦІЙНА РАДА З ПИТАНЬ РОЗВИТКУ КОЗАЦТВА СІЧЕСЛАВЩИНИ"</w:t>
            </w:r>
          </w:p>
          <w:p w:rsidR="00AF3064" w:rsidRPr="00685E1E" w:rsidRDefault="00AF3064" w:rsidP="00685E1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10" w:type="dxa"/>
          </w:tcPr>
          <w:p w:rsidR="00AF3064" w:rsidRDefault="00AF3064" w:rsidP="00685E1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21.04.2021</w:t>
            </w:r>
          </w:p>
        </w:tc>
        <w:tc>
          <w:tcPr>
            <w:tcW w:w="2977" w:type="dxa"/>
          </w:tcPr>
          <w:p w:rsidR="00AF3064" w:rsidRDefault="00AF3064" w:rsidP="00685E1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3064">
              <w:rPr>
                <w:rFonts w:ascii="Times New Roman" w:eastAsia="Times New Roman" w:hAnsi="Times New Roman"/>
                <w:sz w:val="24"/>
                <w:szCs w:val="24"/>
              </w:rPr>
              <w:t xml:space="preserve">52071, Дніпропетровська обл., Дніпровський р-н, селище Дослідне(пн),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  </w:t>
            </w:r>
            <w:r w:rsidRPr="00AF3064">
              <w:rPr>
                <w:rFonts w:ascii="Times New Roman" w:eastAsia="Times New Roman" w:hAnsi="Times New Roman"/>
                <w:sz w:val="24"/>
                <w:szCs w:val="24"/>
              </w:rPr>
              <w:t>вул.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Наукова, буд.</w:t>
            </w:r>
            <w:r w:rsidRPr="00AF3064">
              <w:rPr>
                <w:rFonts w:ascii="Times New Roman" w:eastAsia="Times New Roman" w:hAnsi="Times New Roman"/>
                <w:sz w:val="24"/>
                <w:szCs w:val="24"/>
              </w:rPr>
              <w:t xml:space="preserve"> 45,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F3064">
              <w:rPr>
                <w:rFonts w:ascii="Times New Roman" w:eastAsia="Times New Roman" w:hAnsi="Times New Roman"/>
                <w:sz w:val="24"/>
                <w:szCs w:val="24"/>
              </w:rPr>
              <w:t>офіс 26</w:t>
            </w:r>
          </w:p>
        </w:tc>
        <w:tc>
          <w:tcPr>
            <w:tcW w:w="1851" w:type="dxa"/>
          </w:tcPr>
          <w:p w:rsidR="00AF3064" w:rsidRPr="00BC6EDB" w:rsidRDefault="00AF3064" w:rsidP="00685E1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3064">
              <w:rPr>
                <w:rFonts w:ascii="Times New Roman" w:eastAsia="Times New Roman" w:hAnsi="Times New Roman"/>
                <w:sz w:val="24"/>
                <w:szCs w:val="24"/>
              </w:rPr>
              <w:t>Григоряк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F3064">
              <w:rPr>
                <w:rFonts w:ascii="Times New Roman" w:eastAsia="Times New Roman" w:hAnsi="Times New Roman"/>
                <w:sz w:val="24"/>
                <w:szCs w:val="24"/>
              </w:rPr>
              <w:t>Микола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F3064">
              <w:rPr>
                <w:rFonts w:ascii="Times New Roman" w:eastAsia="Times New Roman" w:hAnsi="Times New Roman"/>
                <w:sz w:val="24"/>
                <w:szCs w:val="24"/>
              </w:rPr>
              <w:t>Михайлович</w:t>
            </w:r>
          </w:p>
        </w:tc>
      </w:tr>
      <w:tr w:rsidR="009A14D1" w:rsidRPr="00D2514D" w:rsidTr="00AF3064">
        <w:trPr>
          <w:trHeight w:hRule="exact" w:val="2031"/>
        </w:trPr>
        <w:tc>
          <w:tcPr>
            <w:tcW w:w="518" w:type="dxa"/>
            <w:shd w:val="clear" w:color="auto" w:fill="auto"/>
          </w:tcPr>
          <w:p w:rsidR="009A14D1" w:rsidRPr="00EC1CF7" w:rsidRDefault="009A14D1" w:rsidP="00685E1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1" w:type="dxa"/>
          </w:tcPr>
          <w:p w:rsidR="009A14D1" w:rsidRPr="009A14D1" w:rsidRDefault="009A14D1" w:rsidP="00DB0AD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14D1">
              <w:rPr>
                <w:rFonts w:ascii="Times New Roman" w:hAnsi="Times New Roman"/>
                <w:sz w:val="20"/>
                <w:szCs w:val="20"/>
              </w:rPr>
              <w:t>ГРОМАДСЬКА ОРГАНІЗАЦІЯ "ПОДИХ ЖИТТЯ"</w:t>
            </w:r>
          </w:p>
        </w:tc>
        <w:tc>
          <w:tcPr>
            <w:tcW w:w="1310" w:type="dxa"/>
          </w:tcPr>
          <w:p w:rsidR="009A14D1" w:rsidRPr="009A14D1" w:rsidRDefault="009A14D1" w:rsidP="00DB0AD5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14D1">
              <w:rPr>
                <w:rFonts w:ascii="Times New Roman" w:hAnsi="Times New Roman"/>
                <w:sz w:val="24"/>
                <w:szCs w:val="24"/>
                <w:lang w:eastAsia="ru-RU"/>
              </w:rPr>
              <w:t>17.08.2021</w:t>
            </w:r>
          </w:p>
        </w:tc>
        <w:tc>
          <w:tcPr>
            <w:tcW w:w="2977" w:type="dxa"/>
          </w:tcPr>
          <w:p w:rsidR="009A14D1" w:rsidRPr="009A14D1" w:rsidRDefault="009A14D1" w:rsidP="00DB0AD5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14D1">
              <w:rPr>
                <w:rFonts w:ascii="Times New Roman" w:hAnsi="Times New Roman"/>
                <w:sz w:val="24"/>
                <w:szCs w:val="24"/>
                <w:lang w:eastAsia="ru-RU"/>
              </w:rPr>
              <w:t>50001, Дніпропетровська обл., Дніпровський р., м. Підгородне, вул.Стуса, будинок 64</w:t>
            </w:r>
          </w:p>
        </w:tc>
        <w:tc>
          <w:tcPr>
            <w:tcW w:w="1851" w:type="dxa"/>
          </w:tcPr>
          <w:p w:rsidR="009A14D1" w:rsidRPr="009A14D1" w:rsidRDefault="009A14D1" w:rsidP="00DB0AD5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14D1">
              <w:rPr>
                <w:rFonts w:ascii="Times New Roman" w:hAnsi="Times New Roman"/>
                <w:sz w:val="24"/>
                <w:szCs w:val="24"/>
                <w:lang w:eastAsia="ru-RU"/>
              </w:rPr>
              <w:t>Ніфонтова Вікторія</w:t>
            </w:r>
          </w:p>
        </w:tc>
      </w:tr>
      <w:tr w:rsidR="003116A1" w:rsidRPr="00D2514D" w:rsidTr="0054320B">
        <w:trPr>
          <w:trHeight w:hRule="exact" w:val="2031"/>
        </w:trPr>
        <w:tc>
          <w:tcPr>
            <w:tcW w:w="518" w:type="dxa"/>
            <w:shd w:val="clear" w:color="auto" w:fill="auto"/>
          </w:tcPr>
          <w:p w:rsidR="003116A1" w:rsidRPr="00EC1CF7" w:rsidRDefault="003116A1" w:rsidP="003116A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A1" w:rsidRPr="003116A1" w:rsidRDefault="003116A1" w:rsidP="003116A1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116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ГРОМАДСЬКА ОРГАНІЗАЦІЯ "АГРАРНИЙ ІНВЕСТЕЦІЙНО-ПРАВОЗАХИСНИЙ СОЮЗ ДНІПРОПЕТРОВЩИНИ"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A1" w:rsidRPr="003116A1" w:rsidRDefault="003116A1" w:rsidP="003116A1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16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10.12.2021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A1" w:rsidRPr="003116A1" w:rsidRDefault="003116A1" w:rsidP="003116A1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16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52005, Дніпропетровська обл., Дніпровський р., смт. Слобожанське, вул.Бульварна, буд.2/1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A1" w:rsidRPr="003116A1" w:rsidRDefault="003116A1" w:rsidP="003116A1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16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Тимофєєв Ігор Володимирович</w:t>
            </w:r>
          </w:p>
        </w:tc>
      </w:tr>
      <w:tr w:rsidR="003A263F" w:rsidRPr="00D2514D" w:rsidTr="0054320B">
        <w:trPr>
          <w:trHeight w:hRule="exact" w:val="2031"/>
        </w:trPr>
        <w:tc>
          <w:tcPr>
            <w:tcW w:w="518" w:type="dxa"/>
            <w:shd w:val="clear" w:color="auto" w:fill="auto"/>
          </w:tcPr>
          <w:p w:rsidR="003A263F" w:rsidRPr="00EC1CF7" w:rsidRDefault="003A263F" w:rsidP="003116A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63F" w:rsidRPr="003116A1" w:rsidRDefault="003A263F" w:rsidP="003116A1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A263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ГРОМАДСЬКА ОРГАНІЗАЦІЯ "СПІЛКА ГРОМАДСЬКОГО СПРИЯННЯ РОЗВИТКУ СЕЛА ТА ВЗАЄМОДІЇ З ОРГАНАМИ МІСЦЕВОГО САМОВРЯДУВАННЯ"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63F" w:rsidRPr="003116A1" w:rsidRDefault="003A263F" w:rsidP="003116A1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29.12.20</w:t>
            </w:r>
            <w:bookmarkStart w:id="0" w:name="_GoBack"/>
            <w:bookmarkEnd w:id="0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63F" w:rsidRPr="003116A1" w:rsidRDefault="003A263F" w:rsidP="003116A1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26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Україна, 52461, Дніпропетровська обл., Дніпровський р-н, село Панькове, вул.Центральна, будинок 52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63F" w:rsidRPr="003116A1" w:rsidRDefault="003A263F" w:rsidP="003116A1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26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Кулиба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Василь Олександрович</w:t>
            </w:r>
          </w:p>
        </w:tc>
      </w:tr>
    </w:tbl>
    <w:p w:rsidR="00FC3A5A" w:rsidRDefault="00FC3A5A"/>
    <w:sectPr w:rsidR="00FC3A5A" w:rsidSect="0094061D">
      <w:headerReference w:type="default" r:id="rId7"/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6099" w:rsidRDefault="007E6099" w:rsidP="00D8387C">
      <w:pPr>
        <w:spacing w:after="0" w:line="240" w:lineRule="auto"/>
      </w:pPr>
      <w:r>
        <w:separator/>
      </w:r>
    </w:p>
  </w:endnote>
  <w:endnote w:type="continuationSeparator" w:id="0">
    <w:p w:rsidR="007E6099" w:rsidRDefault="007E6099" w:rsidP="00D83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6099" w:rsidRDefault="007E6099" w:rsidP="00D8387C">
      <w:pPr>
        <w:spacing w:after="0" w:line="240" w:lineRule="auto"/>
      </w:pPr>
      <w:r>
        <w:separator/>
      </w:r>
    </w:p>
  </w:footnote>
  <w:footnote w:type="continuationSeparator" w:id="0">
    <w:p w:rsidR="007E6099" w:rsidRDefault="007E6099" w:rsidP="00D838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387C" w:rsidRPr="0094061D" w:rsidRDefault="00C64033" w:rsidP="00D8387C">
    <w:pPr>
      <w:pStyle w:val="a6"/>
      <w:jc w:val="center"/>
      <w:rPr>
        <w:sz w:val="24"/>
      </w:rPr>
    </w:pPr>
    <w:r w:rsidRPr="0094061D">
      <w:rPr>
        <w:sz w:val="24"/>
      </w:rPr>
      <w:fldChar w:fldCharType="begin"/>
    </w:r>
    <w:r w:rsidR="00D8387C" w:rsidRPr="0094061D">
      <w:rPr>
        <w:sz w:val="24"/>
      </w:rPr>
      <w:instrText xml:space="preserve"> PAGE   \* MERGEFORMAT </w:instrText>
    </w:r>
    <w:r w:rsidRPr="0094061D">
      <w:rPr>
        <w:sz w:val="24"/>
      </w:rPr>
      <w:fldChar w:fldCharType="separate"/>
    </w:r>
    <w:r w:rsidR="003A263F">
      <w:rPr>
        <w:noProof/>
        <w:sz w:val="24"/>
      </w:rPr>
      <w:t>18</w:t>
    </w:r>
    <w:r w:rsidRPr="0094061D">
      <w:rPr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5D7260"/>
    <w:multiLevelType w:val="hybridMultilevel"/>
    <w:tmpl w:val="9F5883AC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A94791"/>
    <w:multiLevelType w:val="hybridMultilevel"/>
    <w:tmpl w:val="75F01C7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A5A"/>
    <w:rsid w:val="00002118"/>
    <w:rsid w:val="00023AB7"/>
    <w:rsid w:val="00026559"/>
    <w:rsid w:val="00026581"/>
    <w:rsid w:val="00033275"/>
    <w:rsid w:val="0004151D"/>
    <w:rsid w:val="000431CE"/>
    <w:rsid w:val="000674AF"/>
    <w:rsid w:val="00077D63"/>
    <w:rsid w:val="00083280"/>
    <w:rsid w:val="000A2B70"/>
    <w:rsid w:val="000C7DC9"/>
    <w:rsid w:val="000D171E"/>
    <w:rsid w:val="000D64A3"/>
    <w:rsid w:val="000F49EC"/>
    <w:rsid w:val="000F72E1"/>
    <w:rsid w:val="00116E33"/>
    <w:rsid w:val="0013797B"/>
    <w:rsid w:val="00145AA3"/>
    <w:rsid w:val="00153C71"/>
    <w:rsid w:val="00185C14"/>
    <w:rsid w:val="001A15F9"/>
    <w:rsid w:val="001B4B4A"/>
    <w:rsid w:val="001C79F3"/>
    <w:rsid w:val="001E03B5"/>
    <w:rsid w:val="001F3DAC"/>
    <w:rsid w:val="002161CF"/>
    <w:rsid w:val="00216F08"/>
    <w:rsid w:val="00222318"/>
    <w:rsid w:val="00223084"/>
    <w:rsid w:val="00227DB8"/>
    <w:rsid w:val="00267694"/>
    <w:rsid w:val="002779DB"/>
    <w:rsid w:val="0028204E"/>
    <w:rsid w:val="002833D8"/>
    <w:rsid w:val="003116A1"/>
    <w:rsid w:val="0037260A"/>
    <w:rsid w:val="003A263F"/>
    <w:rsid w:val="003B163B"/>
    <w:rsid w:val="003C2F21"/>
    <w:rsid w:val="003D5727"/>
    <w:rsid w:val="003D5CFF"/>
    <w:rsid w:val="003F7573"/>
    <w:rsid w:val="004229EA"/>
    <w:rsid w:val="004235E1"/>
    <w:rsid w:val="00423A8B"/>
    <w:rsid w:val="0045123E"/>
    <w:rsid w:val="00486BF9"/>
    <w:rsid w:val="004B33B7"/>
    <w:rsid w:val="004B3BEA"/>
    <w:rsid w:val="004B7E65"/>
    <w:rsid w:val="004C218C"/>
    <w:rsid w:val="004C5F68"/>
    <w:rsid w:val="005110CF"/>
    <w:rsid w:val="0054017A"/>
    <w:rsid w:val="0054076C"/>
    <w:rsid w:val="00550F55"/>
    <w:rsid w:val="0056042B"/>
    <w:rsid w:val="0057444F"/>
    <w:rsid w:val="006100C2"/>
    <w:rsid w:val="006126AF"/>
    <w:rsid w:val="0062584A"/>
    <w:rsid w:val="0062624B"/>
    <w:rsid w:val="00632007"/>
    <w:rsid w:val="0064511E"/>
    <w:rsid w:val="00667E3E"/>
    <w:rsid w:val="00671993"/>
    <w:rsid w:val="00685E1E"/>
    <w:rsid w:val="006A0EC0"/>
    <w:rsid w:val="006A3391"/>
    <w:rsid w:val="006C7C55"/>
    <w:rsid w:val="006D69BA"/>
    <w:rsid w:val="0073786F"/>
    <w:rsid w:val="00753A1F"/>
    <w:rsid w:val="00754B2A"/>
    <w:rsid w:val="007573CB"/>
    <w:rsid w:val="00794E8D"/>
    <w:rsid w:val="007A14ED"/>
    <w:rsid w:val="007B298C"/>
    <w:rsid w:val="007B74FE"/>
    <w:rsid w:val="007E080F"/>
    <w:rsid w:val="007E6099"/>
    <w:rsid w:val="007F114C"/>
    <w:rsid w:val="007F422E"/>
    <w:rsid w:val="0080744D"/>
    <w:rsid w:val="008517E4"/>
    <w:rsid w:val="00867CB8"/>
    <w:rsid w:val="00870C30"/>
    <w:rsid w:val="008A5E86"/>
    <w:rsid w:val="008B7284"/>
    <w:rsid w:val="008E5A1D"/>
    <w:rsid w:val="009015DE"/>
    <w:rsid w:val="00921D13"/>
    <w:rsid w:val="0094061D"/>
    <w:rsid w:val="00941DF9"/>
    <w:rsid w:val="00960DBE"/>
    <w:rsid w:val="0097597C"/>
    <w:rsid w:val="00975D33"/>
    <w:rsid w:val="009950C2"/>
    <w:rsid w:val="009A0F31"/>
    <w:rsid w:val="009A14D1"/>
    <w:rsid w:val="009D02ED"/>
    <w:rsid w:val="009D31E8"/>
    <w:rsid w:val="009D62C3"/>
    <w:rsid w:val="00A016E6"/>
    <w:rsid w:val="00A05967"/>
    <w:rsid w:val="00A127E1"/>
    <w:rsid w:val="00A52C40"/>
    <w:rsid w:val="00A64DDD"/>
    <w:rsid w:val="00A66D24"/>
    <w:rsid w:val="00A754BE"/>
    <w:rsid w:val="00A8493A"/>
    <w:rsid w:val="00A86999"/>
    <w:rsid w:val="00A957A3"/>
    <w:rsid w:val="00AA0964"/>
    <w:rsid w:val="00AE2D8E"/>
    <w:rsid w:val="00AE6240"/>
    <w:rsid w:val="00AE6C73"/>
    <w:rsid w:val="00AF3064"/>
    <w:rsid w:val="00AF5E91"/>
    <w:rsid w:val="00B24470"/>
    <w:rsid w:val="00B2649F"/>
    <w:rsid w:val="00B357AF"/>
    <w:rsid w:val="00B611D7"/>
    <w:rsid w:val="00B66051"/>
    <w:rsid w:val="00B81BA4"/>
    <w:rsid w:val="00B92157"/>
    <w:rsid w:val="00BD4BC2"/>
    <w:rsid w:val="00BD4E19"/>
    <w:rsid w:val="00BD74EB"/>
    <w:rsid w:val="00BF31AA"/>
    <w:rsid w:val="00C078B2"/>
    <w:rsid w:val="00C27C3D"/>
    <w:rsid w:val="00C64033"/>
    <w:rsid w:val="00C87E4B"/>
    <w:rsid w:val="00CF4C33"/>
    <w:rsid w:val="00CF7D28"/>
    <w:rsid w:val="00D210B8"/>
    <w:rsid w:val="00D2164D"/>
    <w:rsid w:val="00D2308B"/>
    <w:rsid w:val="00D23EA4"/>
    <w:rsid w:val="00D2514D"/>
    <w:rsid w:val="00D52C76"/>
    <w:rsid w:val="00D55640"/>
    <w:rsid w:val="00D8387C"/>
    <w:rsid w:val="00D847BA"/>
    <w:rsid w:val="00DA617B"/>
    <w:rsid w:val="00DD55F6"/>
    <w:rsid w:val="00DF43E9"/>
    <w:rsid w:val="00DF4A99"/>
    <w:rsid w:val="00E044EB"/>
    <w:rsid w:val="00E0633E"/>
    <w:rsid w:val="00E114BD"/>
    <w:rsid w:val="00E13378"/>
    <w:rsid w:val="00E46807"/>
    <w:rsid w:val="00E47C94"/>
    <w:rsid w:val="00E522B6"/>
    <w:rsid w:val="00E60754"/>
    <w:rsid w:val="00E72812"/>
    <w:rsid w:val="00E90732"/>
    <w:rsid w:val="00EC1CF7"/>
    <w:rsid w:val="00EE4F18"/>
    <w:rsid w:val="00EF6F26"/>
    <w:rsid w:val="00F15B54"/>
    <w:rsid w:val="00F5009D"/>
    <w:rsid w:val="00F54008"/>
    <w:rsid w:val="00F544DD"/>
    <w:rsid w:val="00F60E2F"/>
    <w:rsid w:val="00F7363C"/>
    <w:rsid w:val="00FA608B"/>
    <w:rsid w:val="00FA65D9"/>
    <w:rsid w:val="00FB3844"/>
    <w:rsid w:val="00FB46CE"/>
    <w:rsid w:val="00FC3A5A"/>
    <w:rsid w:val="00FD1FAD"/>
    <w:rsid w:val="00FE6689"/>
    <w:rsid w:val="00FF06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04E70B3"/>
  <w15:docId w15:val="{FADCE0F2-CF67-49D2-9CF2-2F8F0DC08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403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3A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62584A"/>
    <w:pPr>
      <w:spacing w:after="0" w:line="240" w:lineRule="auto"/>
    </w:pPr>
    <w:rPr>
      <w:rFonts w:ascii="Times New Roman" w:eastAsia="Times New Roman" w:hAnsi="Times New Roman"/>
      <w:sz w:val="26"/>
      <w:szCs w:val="24"/>
    </w:rPr>
  </w:style>
  <w:style w:type="character" w:customStyle="1" w:styleId="a5">
    <w:name w:val="Основной текст Знак"/>
    <w:link w:val="a4"/>
    <w:rsid w:val="0062584A"/>
    <w:rPr>
      <w:rFonts w:ascii="Times New Roman" w:eastAsia="Times New Roman" w:hAnsi="Times New Roman"/>
      <w:sz w:val="26"/>
      <w:szCs w:val="24"/>
      <w:lang w:val="uk-UA"/>
    </w:rPr>
  </w:style>
  <w:style w:type="paragraph" w:styleId="2">
    <w:name w:val="Body Text 2"/>
    <w:basedOn w:val="a"/>
    <w:link w:val="20"/>
    <w:rsid w:val="0062584A"/>
    <w:pPr>
      <w:spacing w:after="0" w:line="240" w:lineRule="auto"/>
      <w:jc w:val="both"/>
    </w:pPr>
    <w:rPr>
      <w:rFonts w:ascii="Times New Roman" w:eastAsia="Times New Roman" w:hAnsi="Times New Roman"/>
      <w:sz w:val="26"/>
      <w:szCs w:val="20"/>
    </w:rPr>
  </w:style>
  <w:style w:type="character" w:customStyle="1" w:styleId="20">
    <w:name w:val="Основной текст 2 Знак"/>
    <w:link w:val="2"/>
    <w:rsid w:val="0062584A"/>
    <w:rPr>
      <w:rFonts w:ascii="Times New Roman" w:eastAsia="Times New Roman" w:hAnsi="Times New Roman"/>
      <w:sz w:val="26"/>
      <w:lang w:val="uk-UA"/>
    </w:rPr>
  </w:style>
  <w:style w:type="paragraph" w:styleId="a6">
    <w:name w:val="header"/>
    <w:basedOn w:val="a"/>
    <w:link w:val="a7"/>
    <w:uiPriority w:val="99"/>
    <w:unhideWhenUsed/>
    <w:rsid w:val="00D8387C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link w:val="a6"/>
    <w:uiPriority w:val="99"/>
    <w:rsid w:val="00D8387C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semiHidden/>
    <w:unhideWhenUsed/>
    <w:rsid w:val="00D8387C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link w:val="a8"/>
    <w:uiPriority w:val="99"/>
    <w:semiHidden/>
    <w:rsid w:val="00D8387C"/>
    <w:rPr>
      <w:sz w:val="22"/>
      <w:szCs w:val="22"/>
      <w:lang w:eastAsia="en-US"/>
    </w:rPr>
  </w:style>
  <w:style w:type="paragraph" w:styleId="aa">
    <w:name w:val="No Spacing"/>
    <w:uiPriority w:val="1"/>
    <w:qFormat/>
    <w:rsid w:val="0028204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8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4443</Words>
  <Characters>25327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Перелік зареєстрованих громадських об'єднань</vt:lpstr>
    </vt:vector>
  </TitlesOfParts>
  <Company>Hewlett-Packard Company</Company>
  <LinksUpToDate>false</LinksUpToDate>
  <CharactersWithSpaces>29711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Перелік зареєстрованих громадських об'єднань</dc:title>
  <dc:creator>к215-пк1</dc:creator>
  <cp:lastModifiedBy>user</cp:lastModifiedBy>
  <cp:revision>3</cp:revision>
  <dcterms:created xsi:type="dcterms:W3CDTF">2022-01-04T08:59:00Z</dcterms:created>
  <dcterms:modified xsi:type="dcterms:W3CDTF">2022-01-04T11:19:00Z</dcterms:modified>
</cp:coreProperties>
</file>