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AB" w:rsidRPr="00B67E83" w:rsidRDefault="00730DAB" w:rsidP="00730DAB">
      <w:pPr>
        <w:pStyle w:val="a3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B67E83">
        <w:rPr>
          <w:rFonts w:ascii="Times New Roman" w:hAnsi="Times New Roman"/>
          <w:b/>
          <w:sz w:val="28"/>
          <w:szCs w:val="24"/>
          <w:lang w:val="uk-UA"/>
        </w:rPr>
        <w:t xml:space="preserve">Перелік зареєстрованих громадських </w:t>
      </w:r>
      <w:r w:rsidR="00503704" w:rsidRPr="00B67E83">
        <w:rPr>
          <w:rFonts w:ascii="Times New Roman" w:hAnsi="Times New Roman"/>
          <w:b/>
          <w:sz w:val="28"/>
          <w:szCs w:val="24"/>
          <w:lang w:val="uk-UA"/>
        </w:rPr>
        <w:t>об’єднань</w:t>
      </w:r>
      <w:r w:rsidRPr="00B67E83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</w:p>
    <w:p w:rsidR="00B67E83" w:rsidRPr="00B67E83" w:rsidRDefault="00730DAB" w:rsidP="00B67E83">
      <w:pPr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B67E83">
        <w:rPr>
          <w:rFonts w:ascii="Times New Roman" w:hAnsi="Times New Roman"/>
          <w:b/>
          <w:sz w:val="28"/>
          <w:szCs w:val="24"/>
        </w:rPr>
        <w:t xml:space="preserve">по </w:t>
      </w:r>
      <w:r w:rsidRPr="00B67E83">
        <w:rPr>
          <w:rFonts w:ascii="Times New Roman" w:hAnsi="Times New Roman"/>
          <w:b/>
          <w:sz w:val="28"/>
          <w:szCs w:val="24"/>
          <w:lang w:val="uk-UA"/>
        </w:rPr>
        <w:t>Верхньодніпровському району</w:t>
      </w:r>
      <w:r w:rsidR="00B67E83">
        <w:rPr>
          <w:rFonts w:ascii="Times New Roman" w:hAnsi="Times New Roman"/>
          <w:b/>
          <w:sz w:val="28"/>
          <w:szCs w:val="24"/>
          <w:lang w:val="uk-UA"/>
        </w:rPr>
        <w:t xml:space="preserve"> Дніпропетровської області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418"/>
        <w:gridCol w:w="2551"/>
        <w:gridCol w:w="1842"/>
      </w:tblGrid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217B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06CC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217B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06CC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Назва громадського формування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217B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06CC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Дата реєстрації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217B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06CC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Юридична адреса (місцезнаходження)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217B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06CC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Керівник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Асоціація селянських (фермерських) господарств Верхньодніпровського району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22.10.1992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вул.Тітова,4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Чемерис Дмитро Дмитрович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4830D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30DF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ВЕРХНЬОДНІПРОВСЬКИЙ ВІДОКРЕМЛЕНИЙ ПІДРОЗДІЛ ДНІПРОПЕТРОВСЬКОЇ ОБЛАСНОЇ РАДИ ВЕТЕРАНІВ ОРГАНІЗАЦІЇ ВЕТЕРАНІВ УКРАЇНИ ВЕРХНЬОДНІПРОВСЬКОЇ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28.04.1994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830DF" w:rsidRPr="004830DF">
              <w:rPr>
                <w:rFonts w:ascii="Times New Roman" w:hAnsi="Times New Roman"/>
                <w:sz w:val="24"/>
                <w:szCs w:val="24"/>
                <w:lang w:val="uk-UA"/>
              </w:rPr>
              <w:t>51600, Дніпропетровська обл., Верхньодніпровський р., м. Верхньодніпровськ, площа Олександра Поля, буд.4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Січовий Анатолій Іванович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F9541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Верхньодніпровський районний відокремлений підрозділ громадська організація «Всеукраїнської громадської організації інвалідів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"Союз Чорнобиль України"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05.04.1995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F9541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вул.Косенко, буд.22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F9541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Карлаш Олександр Михайлович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Верхньодніпровське районне об"єднання Всеукраїнського товариства "Просвіта" ім. Тараса Шевченка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14.07.1995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вул.Запоріжська,25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F2861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Прищепа Володимир Петрович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Верхньодніпровський районний спортивно-технічний клуб товариства сприяння оборони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30.03.1997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 Дніпровська,76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Шкуропадський Олександр Іванович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Верхньодніпровська районна організація Товариства Червоного Хреста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24.10.1997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Гагаріна,16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Сніжко Людмила Олексіївна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Садівниче товариство «Дружба»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03.11.1997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Верхньодніпровський район, Дніпропетровської області, см</w:t>
            </w:r>
            <w:r w:rsidR="00773F69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т.Дніпровське, вул.Шкільна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401A7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01A7">
              <w:rPr>
                <w:rFonts w:ascii="Times New Roman" w:hAnsi="Times New Roman"/>
                <w:sz w:val="24"/>
                <w:szCs w:val="24"/>
                <w:lang w:val="uk-UA"/>
              </w:rPr>
              <w:t>Лейба Петро Миколайович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A36943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Верхньодніпровська районна організація українського товариства мисливців і рибалок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30.12.1997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Шевченка,19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Головко Олексій Іванович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Верхньодніпровська міська організація ветеранів війни, праці і воєнної служби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27.02.1998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51600, Дніпропетровська обл., Верхньодніпровський р., м. Верхньодніпровськ, проспект Леніна будинок 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Борисов Віктор Єфимович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Верхньодніпровський курінь Козацького війська Запорізького Низового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19.11.1998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проспект Леніна, 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Цимбал Валентин Васильович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Верхньодніпровська районна організація Всеукраїнського об"єднання демократичних сил "Злагода"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08.06.1999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проспект Леніна,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Клименко Володимир Платонович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Верхньодніпровське добровільне товариство судоводіїв "Прибій"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20.07.1999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51600, Дніпропетровська обл., Верхньодніпровський р., м. Верхньодніпровськ, Човнова станція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Ткач Віктор Володимирович</w:t>
            </w:r>
          </w:p>
        </w:tc>
      </w:tr>
      <w:tr w:rsidR="00425929" w:rsidRPr="00425929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29" w:rsidRPr="00306CC7" w:rsidRDefault="00425929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29" w:rsidRPr="00B67E83" w:rsidRDefault="0042592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споживачів питної води "Криниця"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29" w:rsidRPr="00B67E83" w:rsidRDefault="0042592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14.10.1999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29" w:rsidRPr="00B67E83" w:rsidRDefault="0042592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51600, Дніпропетровська обл., Верхньодніпровський р., с. Кринички, вулиця Кобзаря, будинок 45Е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29" w:rsidRPr="00B67E83" w:rsidRDefault="0042592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Стицюк Василь В’ячеславович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споживачів питної води "Струмок"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18.10.1999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Дніпропетровська обл., Верхньодніпровський р., с.Кринички, вул. Октябрська, 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Скиба Олександр Васильович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споживачів питної води "Джерело"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18.10.1999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51700, Дніпропетровська обл., Верхньодніпровський р., с. Посуньки, вулиця Шкільна, будинок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Шаповал Станіслав Іванович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споживачів питної води "Полтава"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26.11.1999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Дніпропетровська обл.,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Верхньодніпровський р., с. Кринички, вулиця Полтавська, будинок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Овейчук Леонід Васильович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Верхівцевська міська громадська організація "Громадський захист"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17.03.2001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51660, Дніпропетровська обл., Верхньодніпровський р., м. Верхівцеве, вулиця Леніна, 192б/58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Гаспарян  Сергій Суренович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риболовів - любителів "Сазан"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17.04.2001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51660, Дніпропетровська обл., Верхньодніпровський р., м. Верхівцеве, вулиця Первомайська, 108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Макар Володимир Вільгельмович</w:t>
            </w:r>
          </w:p>
        </w:tc>
      </w:tr>
      <w:tr w:rsidR="0024217F" w:rsidRPr="00A36943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риболовів - любителів "Судак"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17.04.2001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51660, Дніпропетровська обл.</w:t>
            </w:r>
            <w:r w:rsidR="00A36943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Верхньодніпровський р., вул.</w:t>
            </w: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З.Космодем"янської,</w:t>
            </w:r>
            <w:r w:rsidR="00A36943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буд.</w:t>
            </w: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Осоволюк Олег Миколайович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A36943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"Спортивний клуб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"СІЛКО"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06.05.2001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Степова,3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D90D54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Бондаренко  Юрій  Олексійович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"Спортивний Клуб "КІМЕ"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13.09.2001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Дедишко,28а/5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ПроценкоВіталій Іванович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E24E51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Верхньодніпровське районне товариство бджолярів-любителів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16.11.2001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площа Торгова,1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9319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Брой Сергій Миколайович</w:t>
            </w:r>
          </w:p>
        </w:tc>
      </w:tr>
      <w:tr w:rsidR="0024217F" w:rsidRPr="0087003C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"Всеукраїнське районне відділення Всеукраїнської громадської організації "Громадський контроль"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14.12.2001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Верхньодніпровський р., м. Верхньодніпровськ, вул.Гагаріна,27/77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Чайка Олександр Андрійович</w:t>
            </w:r>
          </w:p>
        </w:tc>
      </w:tr>
      <w:tr w:rsidR="0024217F" w:rsidRPr="0087003C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споживачів питної води "Вододар"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20.02.2002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51613, Дніпропетровська обл., Верхньодніпровський район, с</w:t>
            </w:r>
            <w:r w:rsidR="0087003C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ело Правобережне, </w:t>
            </w:r>
            <w:r w:rsidR="0087003C" w:rsidRPr="00B67E8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вул.Галини Прокоф’євої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будинок 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EC5BE3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Лелик  Ольга  Миколаївна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Верхньодніпровська міська громадська організація працездатних інвалідів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17.06.2002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проспект Леніна, 29/42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Малієнко Марія Феоктистівна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інвалідів "Надія"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20.06.2002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 Радянська,7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Образцов Едуард Анатолійович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"Нива" с.Мотронівка Дмитрівської сільської ради Верхньодніпровського району Дніпропетровської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01.11.2002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51643, Дніпропетровська обл., Верхньодніпровський р., с. Мотронівка, вулиця Лісна, будинок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Пащенко Микола Кирилович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A36943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товариства охорони природи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"ІЛЛІЧІВСЬКЕ"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03.12.2002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Верхньодніпровський район, Дніпропетровської області, смт Новомиколаївка вул.Степна,34/2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Кукура Микола Миколайович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Верхньодніпровська районна організація Товариства сприяння обороні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02.01.2003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Дніпровська,76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Камнєва Наталія Іванівна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Верхньодніпровська дитяча краєзнавча еколого-натуралістична громадська організація "Паросток"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03.02.2003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51600, Дніпропетровська обл., Верхньодніпровський район, місто Верх</w:t>
            </w:r>
            <w:r w:rsidR="0087003C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ньодніпровськ, площа Щербицького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, будинок 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FA074D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Шинкаренко Ігор Васильович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Верхньодніпровська  районна  громадська  жіноча організація  "Жіноче  коло"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17.03.2003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Дніпровська,57/2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Кучерук Галина Володимирівна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"Колос"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22.04.2003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51642, Дніпропетровська обл., Верхньодніпровський р., с. Вільні Хутори, вулиця Калинова,будинок 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Александрова Олександра Пимонівна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"Нива"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22.04.2003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51641, Дніпропетровська обл., Верхньодніпровський р., с. Боровківка, вулиця Квака А.Ф., будинок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Таранущенко Єлизавета Григорівна</w:t>
            </w:r>
          </w:p>
        </w:tc>
      </w:tr>
      <w:tr w:rsidR="0024217F" w:rsidRPr="0087003C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"Полтава" с.Кринички Дмитрівської сільської ради Верхньодніпровського району Дніпропетровської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25.04.2003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Верхньодніпровський р., с. Кринички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Єременко Володимир Григорович</w:t>
            </w:r>
          </w:p>
        </w:tc>
      </w:tr>
      <w:tr w:rsidR="0024217F" w:rsidRPr="0087003C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"Доброгорськ - газ"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22.07.2003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Верхньодніпровський р., с. Доброгірське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Шевченко Ігор Іванович</w:t>
            </w:r>
          </w:p>
        </w:tc>
      </w:tr>
      <w:tr w:rsidR="0024217F" w:rsidRPr="0087003C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Верхньодніпровська районна громадська організація Всеукраїнського союзу жінок - трудівниць "За майбутнє дітей України"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05.11.2003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Верхньодніпровський р., м. Верхньодніпровськ, вул.Петровського,будинок №36 квартира №5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Збаранська Наталія Дмитрівна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"Лікарняна каса Верхньодніпровського району"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15.12.2003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вул.Гагаріна,16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Ніколаєв Володимир Ілліч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організація "Центр реабілітації алко та наркозалежних "Відродження"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22.06.2004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51660, Дніпропетровська обл., Верхньодніпровський район, м</w:t>
            </w:r>
            <w:r w:rsidR="0087003C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істо Верхівцеве, вул.Шевченка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, будинок 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Кучер Віталій Петрович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Зарічанська спілка власників земельних та майнових паїв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24.06.2004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51630, Дніпропетровська обл., Верхньодніпровський р., с. Заріччя, вулиця Шевченко,будинок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Бугай Григорій Мартинович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Верхньодніпровська районна Громадська організація "Українська соціал-демократична молодь"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02.07.2004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51600, Верхньодніпровський р., м. Верхньодніпровськ, вул. Титова,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Бакум Юлія Анатоліївна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"Мрія" по газифікації вул. Гусєва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10.07.2004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51620, Дніпропетровська </w:t>
            </w: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обл., Верхньодніпровський р., с. Ганнівка, вулиця Гусєва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Титаренко Алла Василівна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"Надія" по газифікації вул. Янцева та Республіканська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10.07.2004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51620, Дніпропетровська обл., Верхньодніпровський р., с. Ганнівка, вулиця Янцева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Кривцун Галина Іванівна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Дитяча громадська організація "Ракурс плюс"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06.08.2004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пл.Щербицького,3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Чепурний Андрій Андрійович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"Ганнівське" по газифікації вул. Чхаїдзе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16.08.2004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51620, Дніпропетровська обл., Верхньодніпровський р., с. Ганнівка, вулиця Чхаїдзе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Коваль Сергій Васильович</w:t>
            </w:r>
          </w:p>
        </w:tc>
      </w:tr>
      <w:tr w:rsidR="0024217F" w:rsidRPr="0087003C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Громадське об'єднання "Кринички - газ"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08.09.2004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Верхньодніпровський р., Дмитрівська с/рада, с. Кринички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Коваль Ігор Сергійович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кооператив по газифікації "Любомирівський - 3" Верхньодніпровського району Дніпропетровської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22.09.2004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51660, Дніпропетровська обл., Верхньодніпровський р., сщ Соколівка, вулиця О.Поля, будинок 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Пасс Федір  Васильович</w:t>
            </w:r>
          </w:p>
        </w:tc>
      </w:tr>
      <w:tr w:rsidR="0024217F" w:rsidRPr="0087003C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Громадське об'єднання "Нове джерело"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29.04.2005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Верхньодніпровський р., с. Посуньки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Лях Михайло Мойсейович</w:t>
            </w:r>
          </w:p>
        </w:tc>
      </w:tr>
      <w:tr w:rsidR="0024217F" w:rsidRPr="0087003C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"Нептун" в с.Дніпровокам'янка Верхньодніпровського району Дніпропетровської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29.04.2005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Верхньодніпровський р., с. Дніпровокам'</w:t>
            </w: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янка, вулиця Центральна, буд.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Діденко Олена Федорівна</w:t>
            </w:r>
          </w:p>
        </w:tc>
      </w:tr>
      <w:tr w:rsidR="0024217F" w:rsidRPr="0087003C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ED7926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Об</w:t>
            </w:r>
            <w:r w:rsidR="00A36943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’єднання громадян 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забезпеченню технічною водою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"ДЖЕРЕЛО 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03.06.2005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51610, Дніпропетровська обл., Верхньодніпровський район</w:t>
            </w:r>
            <w:r w:rsidR="0087003C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село Мишурин </w:t>
            </w:r>
            <w:r w:rsidR="0087003C" w:rsidRPr="00B67E8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Ріг, вул..Юдіна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, будинок 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A83623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Горлова Олена Михайлівна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Громадське об'єднання "Посуньки - газ -2"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18.07.2005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51700, Дніпропетровська обл., Верхньодніпровський р., с. Посуньки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Валінкевич Олег Миколайович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"Кооператив по газифікації "Верховцевська північна сторона"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01.09.2005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51660, Дніпропетровська обл., Верхньодніпровський р., м. Верхівцеве, вулиця Мєчнікова,74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Горлов  Олександр Олександрович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Громадське об'єднання "Доброгірськ - газ - 1"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13.10.2005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51700, Дніпропетровська обл., Верхньодніпровський р., с. Доброгірське, вулиця Ломоносова, будинок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Литвин Любов Іванівна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Верхньодніпровська районна організація Української Спілки ветеранів Афганістану (воїнів-інтернаціоналістів)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27.10.2005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0D069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пл.Олександра Поля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буд.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Лейко Анатолій Олексійович</w:t>
            </w:r>
          </w:p>
        </w:tc>
      </w:tr>
      <w:tr w:rsidR="0024217F" w:rsidRPr="0087003C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"Дружба"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23.12.2005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Верхньодніпровський р, с. Дмитрівка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Черненко Олександр Олексійович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Громадське об'єднання "Нові Посуньки"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08.02.2006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51700, Дніпропетровська обл., Верхньодніпровський р., с. Посуньки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Шпіньова Олена Вікторівна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інвалідів "Дніпрове"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20.02.2006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Верхньодніпровський район, Дніпропетровської області,</w:t>
            </w:r>
            <w:r w:rsidR="00773F69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смт.Дніпровське, вул.Шкільна буд.8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773F69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кв.21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F9541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Ступник Тетяна Миколаївна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"Нові Посуньки - 2"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14.07.2006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51700, Дніпропетровська обл., Верхньодніпровський р., с. Посуньки, вулиця Зелена, будинок 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Козирь Віталій Дмитрович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"Нові Посуньки - 1"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14.07.2006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51700, Дніпропетровська обл., Верхньодніпровський р., с. Посуньки, вулиця Гагаріна, будинок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Андрієнко Микола Йосипович</w:t>
            </w:r>
          </w:p>
        </w:tc>
      </w:tr>
      <w:tr w:rsidR="0024217F" w:rsidRPr="0087003C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"Вогник" по газифікації вул. Республіканська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10.10.2006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Верхньодніпровський р., с. Мости, вулиця Республіканська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Авеян Самвел Патваканович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Першотравенська сільська громадська організація "Самоткань"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16.11.2006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Верхньодніпровський район, Дніпропетровської області,  с.  Перше Травня, вул.Богодарівка,9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Остапчук Роман Миколайович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Первинний осередок ветеранів України Боровківської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02.01.2007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51641, Дніпропетровська обл., Верхньодніпровський р., с. Боровківка, вул.Центральна, буд. 127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Слаква Олександр Прокопович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Об'єднання громадян "Водоспад - посуньки" по забезпеченню громадян питною водою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16.01.2007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Верхньодніпровський район, Дніпропетровської області, с,Посуньки, вул.Театральна,51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Гречин Юрій ригорович</w:t>
            </w:r>
          </w:p>
        </w:tc>
      </w:tr>
      <w:tr w:rsidR="0024217F" w:rsidRPr="0087003C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Громадське об'єднання "Весна"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22.03.2007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Верхньодніпровський р., с. Дніпровокам'янка, вулиця Яцини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Яцина Діна Сергіївна</w:t>
            </w:r>
          </w:p>
        </w:tc>
      </w:tr>
      <w:tr w:rsidR="0024217F" w:rsidRPr="0087003C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Громадське об'єднання "Дніпро"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22.03.2007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Верхньодніпровський р., с. Дніпровокам'янка, вулиця Павловського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Яцина Валентина Анатоліївна</w:t>
            </w:r>
          </w:p>
        </w:tc>
      </w:tr>
      <w:tr w:rsidR="0024217F" w:rsidRPr="0087003C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Громадське об'єднання "Парус"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22.03.2007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Дніпропетровська обл., Верхньодніпровський р., с.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Дніпровокам'янка, вулиця Молодіжна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Діденко Олена Федорівна</w:t>
            </w:r>
          </w:p>
        </w:tc>
      </w:tr>
      <w:tr w:rsidR="0024217F" w:rsidRPr="0087003C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ТОВ "Цибенко" в с.Дніпровокам'янка Верхньодніпровського району Дніпропетровської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22.03.2007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Верхньодніпровський р., с. Дніпровокам'янка, вулиця Цибенко,будинок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Кривко Таїсія Василівна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Верхньодніпровська районна громадська молодіжна організація "Міленіум"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18.06.2007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вул. Київська,1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Забаранський Андрій Вікторович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"Ласуня"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17.08.2007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7003C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Верхньодніпровський район, Дніпропе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тровської області, с.Соколівка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Нова,5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D90D54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Щукіна  Лариса  Василівна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Об'єднання громадян по відновленню та утриманню ставка в с.Мар'янівка "Хуторок"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23.10.2007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51643, Дніпропетровська обл., Верхньодніпровський р., с. Мар'янівка, вулиця Молодіжна, будинок 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Муха Олександр Іванович</w:t>
            </w:r>
          </w:p>
        </w:tc>
      </w:tr>
      <w:tr w:rsidR="0024217F" w:rsidRPr="003D72D9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Громадське об'єднання "Надія"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19.02.2008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Верхньодніп</w:t>
            </w: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ровський р., с. Івашкове, вул.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Київська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Нор Микола Васильович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Об'єднання  громадян "Пушкарівський водоканал"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10.04.2008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Верхньодніпровський район, Дніпропетровської області,  с.Пушкарівка,вул.Волкова,21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8460F6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Федоров К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остянтин Володимирович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ED7926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"Ініціативна група по газифікації села Бородаївки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26.05.2008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51611, Дніпропетровська обл., Верхньодніпровський р., с. Бородаївка, вул.Нова, буд.4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Чутро Сергій Григорович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"Форель"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28.05.2008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51660, Дніпропетровська обл., Верхньодніпровський р., м. Верхівцеве, вулиця Тельмана,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Соломка Василь Сергійович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кооператив по водопостачанню "Будинків 3а,3б по вул.Свердлова, м.Верхівцеве"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04.07.2008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51660, Дніпропетровська обл., Верхньодніпровський р., м. Верхівцеве, вулиця Свердлова,3-б/75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Пашков Олександр Вікторович</w:t>
            </w:r>
          </w:p>
        </w:tc>
      </w:tr>
      <w:tr w:rsidR="0024217F" w:rsidRPr="003D72D9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Громадське об'єднання "Злагода"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10.07.2008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Верхньодніпровський р., с. Павлівка, вулиця Шевченко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Олійник Валентина Семенівна</w:t>
            </w:r>
          </w:p>
        </w:tc>
      </w:tr>
      <w:tr w:rsidR="0024217F" w:rsidRPr="003D72D9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Верхньодніпровська районна спортивна громадська організація "Федерація футболу" Дніпопетровської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05.08.2008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Верхньодніпровський р., м. Верхньодніпровськ, вул.Литвинова,11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Шуть Володимир Васильович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Міжрегіональна громадська організація "Комітет по боротьбі з корупцією та організованою злочинністю"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26.03.2009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Верхньодніпровський район, Дніпропетровської області,   м.Верхівцеве,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вул.Свердлова,3б/3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Пакуса Сергій Іванович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"Товариство "Джерело" с.Дніпровокам'янкас.Калужине"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10.04.2009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51612, Дніпропетровська обл., Верхньодніпровський р., с. Дніпровокам'янка, вулиця Центральна, будинок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Кулик Любов Олексіївна</w:t>
            </w:r>
          </w:p>
        </w:tc>
      </w:tr>
      <w:tr w:rsidR="0024217F" w:rsidRPr="003D72D9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Верхньодніпровська районна громадська організація "Ветерани ліквідації Чорнобильської катастрофи"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29.04.2009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Верхньодніпровський р., м. Верхівцеве, вул.Привокзальна,8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Гітуляр Сергій Іванович</w:t>
            </w:r>
          </w:p>
        </w:tc>
      </w:tr>
      <w:tr w:rsidR="0024217F" w:rsidRPr="003D72D9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Дніпропетровська обласна громадська організація "Союз ветеранів ліквідації Чорнобильської катастрофи"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12.05.2009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Верхньодніпровський р., м. Верхівцеве, вул. Привокзальна,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Гітуляр Сергій Іванович</w:t>
            </w:r>
          </w:p>
        </w:tc>
      </w:tr>
      <w:tr w:rsidR="0024217F" w:rsidRPr="003D72D9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Верхньодніпровський районний осередок Громадської організації "ФРОНТ ЗМІН"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12.06.2009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Дніпропетровська обл., Верхньодніпровський р., м.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Верхньодніпровськ, пр.Леніна,22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Калініченко Леонід Вікторович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Об'єднання громадян по відновленню та утриманню ставка в с.Кушнарівка "Дача"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17.07.2009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51643, Дніпропетровська обл., Верхньодніпровський р., с. Кушнарівка, вулиця Б.Хмельницького,будинок 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Кузнєцов Євгеній Олексійович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кооператив по водопостачанню "по вулиці Ентузіастів № 4 м.Верхівцеве"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26.11.2009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51660, Дніпропетровська обл., Верхньодніпровський р., м. Верхівцеве, вулиця Ентузіастів, будинок 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Ужва Микола Валерійович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 "Яхт-клуб "Парус"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09.12.2009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вул. Лісопильна,15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Ніколаєв Володимир Ілліч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Об'єднання громадян "Мар'янівське" по відновленню та утриманню ставка в с.Мар'янівка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24.03.2010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51643, Дніпропетровська обл., Верхньодніпровський р., с. Мар'янівка, вулиця Радянська, будинок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Бутенко Олександр Анатолійович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Верхньодніпровська районна громадська організація "Районове козацьке товариство"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04.08.2010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Верхньодніпровський район, Дніпропетровської області, с. Малоолександрівка, вул.Центральна,25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Білополий Сергій Борисович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риболовів - любителів "Карасик"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19.11.2010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51660, Дніпропетровська обл., Верхньодніпровський р., м. Верхівцеве, вулиця Калініна,49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Новоселець Микола Юрійович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"Товариство споживачів технічної води  "Свердловина"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29.11.2010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51635, Дніпропетровська обл., Верхньодніпровський район, село Андріївка.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8460F6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алій Юрій В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асильович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"Ініціатива громади"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22.03.2011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51653, Дніпропетровська обл., Верхньодніпровський район, селище міського типу 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Нов</w:t>
            </w:r>
            <w:r w:rsidR="003D72D9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омиколаївка, пров. Радянський, буд. 3, кв.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</w:t>
            </w:r>
            <w:r w:rsidR="008460F6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юдикорміна Анжела В</w:t>
            </w:r>
            <w:r w:rsidR="003D72D9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ікторівна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ED7926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 "Мишуринрізькі інноваційні ініціативи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12.04.2011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51610, Дніпропетровська обл., Верхньодніпровський район</w:t>
            </w:r>
            <w:r w:rsidR="00ED7926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, село Мишурин Ріг, вул. Юдіна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, будинок 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Кошик Людмила Іванівна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Об'єднання громадян "Нептун" по відновленню та утриманню ставка в с.Посуньки"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13.04.2011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51700, Дніпропетровська обл., Верхньодніпровський р., с. Посуньки, вулиця Гагаріна, будинок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Борщ Володимир Іванович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сприяння розвитку Верхівцевської територіальної громади "Велес"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10.05.2011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Верхньодніпровський район, Дніпропетровської області,   м.Верхівцеве, ІІ провулок Горького,15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Лавренчук Микола Андрійович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судноводіїв "Нептун" смт.Дніпровське Верхньодніпровського району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12.05.2011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51650, Дніпропетровська обл., Верхньодніпровський район, селище міськог</w:t>
            </w:r>
            <w:r w:rsidR="00A36943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о типу Дніпровське, вул.Лісна</w:t>
            </w:r>
            <w:r w:rsidR="00D621CE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1-Б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Гаража Віталій Федорович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"Дніпровокам'янський фонд розвитку громади "Кам'яний Затон"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15.05.2011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51612, Дніпропетровська обл., Верхньодніпровський район, село Дні</w:t>
            </w:r>
            <w:r w:rsidR="003D72D9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прово-кам'янка, вул..Центральна, буд.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Сідак Світлана миколаївна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"Інноваційні проекти Заріччя"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17.05.2011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51630, Дніпропетровська обл., Верхньодніпровський район, сел</w:t>
            </w:r>
            <w:r w:rsidR="00A36943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о Заріччя, вул.Т.Г. Шевченка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, будинок 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8460F6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гій З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оя Володимирівна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"Ганнівський первоцвіт"</w:t>
            </w:r>
          </w:p>
          <w:p w:rsidR="00245390" w:rsidRDefault="00245390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5390" w:rsidRPr="00B67E83" w:rsidRDefault="00245390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стані припинення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18.05.2011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51620, Дніпропетровська обл., Верхньодніпровський рай</w:t>
            </w:r>
            <w:r w:rsidR="00A36943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он, село Ганнівка, вул..Янцева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, будинок 30.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Шматко Людмила Михайлівна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"Бородаївський фонд розвитку громади "Берег надії"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19.05.2011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51611, Дніпропетровська обл., Верхньодніпровський район, сел</w:t>
            </w:r>
            <w:r w:rsidR="00A36943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о Бородаївка, вул..Дніпровська, буд. 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Білоус Марина Станіславівна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організація "Дніпровський фонд розвитку громади  "Дніпровські зорі"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10.06.2011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51650, Дніпропетровська обл., Верхньодніпровський р., смт Дніпровське, вулиця 36 Гвардійської стрілецької дивізії, будинок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Штельмах Віталій Віталійович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спортивний клуб "Гольфстрім"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21.07.2011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51660, Дніпропетровська обл., Верхньодніпровський район,</w:t>
            </w:r>
            <w:r w:rsidR="00A36943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місто Верхівцеве, вул..Садова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, будинок 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Сердюк Сергій Миколайович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"Інвестиційні проекти Дмитрівки"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26.07.2011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Верхньодніпровський район, 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Дніпропетровської області,  с.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Дмитрівка,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Радянська,9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Кононенко Олександр Володимирович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культурно - просвітницький центр національної меншини циган "Доброжян"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28.09.2011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51653, Дніпропетровська обл., Верхньодніпровський район, селище місько</w:t>
            </w:r>
            <w:r w:rsidR="00A36943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го типу Новомиколаївка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A36943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Польова, 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будинок 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Карфоян Юрій Кузевич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"Фонд місцевого розвитку "Надія"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06.10.2011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Верхньодніпровський район, Дніпропетровської області,  с.Боровківка,вул.Шкільна,2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Глоба Теьтяна Федорівна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ED7926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"Ініціативна група по газифікації села Правобережне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24.01.2012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51613, Дніпропетровська обл., Верхньодніпровський р., с. Правобережне, вул.Юдашкіна , буд. 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Раімов Таліф Хамідович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Верхівцевська міська громадська організація "Союз ветеранів ліквідації Чорнобильської катастрофи"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19.04.2012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51660, Дніпропетровська обл., Верхньодніпровський р., м. Верхівцеве, вулиця Леніна, 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Корнієнко Микола  Васильович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Верхівцевська міська громадська організація риболовів - любителів "Щукарь"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24.05.2012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51660, Дніпропетровська обл., Верхньодніпровський р., м. Верхівцеве, вулиця Калініна,30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Малишев Юрій Іванович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"Надія"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04.09.2012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51660, Дніпропетровська обл., Верхньодніпровський р., с. Широке, вулиця Київська,14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Севрюков Сергій Володимирович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рибалок - любителів "Нептун"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22.11.2012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Верхньодніпровський район, Дніпропетровської області,   м.Верхівцеве,вул. Дімітрова,18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Бондаренко Юрій Олександрович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ED7926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"Обери шлях в майбутнє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08.04.2013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Верхньодніпровський район, Дніпропетровської області, смт Новомиколаївка вул.Пушкіна,40а/19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Кваша Олександр Васильович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"Нагорянка"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04.10.2013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Верхньодніпровський район, Дніпропетровської області, с.Вільні Хутори, вул.Нагорянка,48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Олег Олександрович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ED7926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"Вільнохуторянка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11.11.2013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3D7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Верхньодніпровський район, Дніпропетровської області, с.Вільні Хутори, вул.Молодіжна,2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ЛєвихРусланСтепанович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ED7926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ромадська організація "Забудовники житлового масиву Краснянський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08.05.2014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B561AD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Верхньодніпровський район, Дніпропетровської області, смт.Дніпровське, вул.</w:t>
            </w:r>
            <w:r w:rsidR="000A2AE9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Шкільна,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Малюта Микола Анатолійович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BA4A9A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"Федерація футболу Верхньодніпровського району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30.05.2014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B561AD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проспект Леніна,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Кваша Олександр Васильович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BA4A9A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"Верхівцевський водограй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31.07.2014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51660, Дніпропетровська обл., Верхньодніпровський р., м. Верхівцеве, вулиця Степна, будинок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Топчій Ганна Василівна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BA4A9A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«Секрети здоров’я»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22.12.2014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B561AD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021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проспект Шевченка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, 26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, кв.6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0212D9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Губіна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Анастасія Григорівна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BA4A9A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"Волонтерський рух Верхньодніпровщини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06.04.2015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51600, Дніпропетровська обл., Верхньодніпровський р., м. Верхньодніпровськ, проспект Леніна, будинок 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Прохоренко Галина Анатоліївна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FA074D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"Народна рада Верхньодніпровщини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06.04.2015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51600, Дніпропетровська обл., Верхньодніпровський р., м. Верхньодніпровськ, проспект Леніна, будинок 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Прохоренко Олександр Анатолійович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FA074D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"Верхньодніпровська самооборона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06.04.2015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51600, Дніпропетровська обл., Верхньодніпровський р., м. Верхньодніпровськ, вулиця Дніпровська, будинок 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Кривко Анатолій Констянтинович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FA074D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підтримки та захисту прав і свобод  вимушено переміщених осіб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"ДОБРОДІЯ"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28.10.2015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B561AD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вул. Петровського,55а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Ільїна Ірина Олександрівна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"Струмок" по відновленню та утриманню ставка в с. Кушнарівка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29.01.2016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51643, Дніпропетровська обл., Верхньодніпровський р., с. Кушнарівка, </w:t>
            </w: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вулиця Богдана Хмельницького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Кудря Юрій Володимирович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FA074D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"Спілка ветеранів АТО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придніпровського регіону України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16.02.2016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B561AD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проспект Леніна, 29/41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Овчаренко Ігор Віталійович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 "Струмок 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24.02.2016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51610, Дніпропетровська обл., Верхньодніпровський р., с. Мишурин Ріг, вулиця 219 Танкової бригади, будинок 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Задорожній Микола Іванович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"Феміда Верхньодніпровщини"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14.03.2016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51600, Дніпропетровська обл., Верхньодніпровський р., м. Верхньодніпровськ, вулиця Красноармійська, будинок 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Хлєбородова Наталія Сергіївна</w:t>
            </w:r>
          </w:p>
        </w:tc>
      </w:tr>
      <w:tr w:rsidR="0024217F" w:rsidRPr="00306CC7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306CC7" w:rsidRDefault="0024217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Громадської організації "Верхньодніпровська міська федерація кікбоксингу"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20.04.2016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B561AD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51600, </w:t>
            </w:r>
            <w:r w:rsidR="0024217F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м.Верхньодніпровськ, Дніпропетровської області,</w:t>
            </w:r>
          </w:p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вул.Карла Либнехта,7/1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7F" w:rsidRPr="00B67E83" w:rsidRDefault="0024217F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Яцков</w:t>
            </w:r>
            <w:r w:rsidR="00CB41A1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Василь</w:t>
            </w:r>
            <w:r w:rsidR="00CB41A1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Володимирович</w:t>
            </w:r>
          </w:p>
        </w:tc>
      </w:tr>
      <w:tr w:rsidR="00885B73" w:rsidRPr="00B561AD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73" w:rsidRPr="00306CC7" w:rsidRDefault="00885B73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73" w:rsidRPr="00B67E83" w:rsidRDefault="00FA074D" w:rsidP="00B67E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 "Захист прав дітей до народження</w:t>
            </w:r>
            <w:r w:rsidR="00885B73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73" w:rsidRPr="00B67E83" w:rsidRDefault="00885B73" w:rsidP="00B67E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17.08.2016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73" w:rsidRPr="00B67E83" w:rsidRDefault="00B561AD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51600, Дніпропетровська обл., Верхньодніпровський р-н, місто Верхньодні-провськ, пр-т Шевченка</w:t>
            </w:r>
            <w:r w:rsidR="00885B73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, буд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. 29, кв.</w:t>
            </w:r>
            <w:r w:rsidR="00885B73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73" w:rsidRPr="00B67E83" w:rsidRDefault="00885B73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Шрамова Олександра  Сергіївна</w:t>
            </w:r>
          </w:p>
        </w:tc>
      </w:tr>
      <w:tr w:rsidR="0054545A" w:rsidRPr="00B561AD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A" w:rsidRPr="00306CC7" w:rsidRDefault="0054545A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A" w:rsidRPr="00B67E83" w:rsidRDefault="00680AAE" w:rsidP="00B67E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0AAE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 організація  "Верхньодніпровська  міська  федерація  шахів  і шашок"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A" w:rsidRPr="00B67E83" w:rsidRDefault="0054545A" w:rsidP="00B67E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24.02.2017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A" w:rsidRPr="00B67E83" w:rsidRDefault="0054545A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51600</w:t>
            </w:r>
            <w:r w:rsidR="00B561AD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, Дніпропетровська обл., Верхньодніпровський  р-н, місто Верхньодні</w:t>
            </w:r>
            <w:r w:rsidR="00FA074D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B561AD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провськ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A074D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Сергія Яцковського, 56-49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5A" w:rsidRPr="00B67E83" w:rsidRDefault="00680AAE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0AAE">
              <w:rPr>
                <w:rFonts w:ascii="Times New Roman" w:hAnsi="Times New Roman"/>
                <w:sz w:val="24"/>
                <w:szCs w:val="24"/>
                <w:lang w:val="uk-UA"/>
              </w:rPr>
              <w:t>Степанковський Олег Миколайович</w:t>
            </w:r>
          </w:p>
        </w:tc>
      </w:tr>
      <w:tr w:rsidR="00C80510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10" w:rsidRPr="00306CC7" w:rsidRDefault="00C80510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10" w:rsidRPr="00B67E83" w:rsidRDefault="00C80510" w:rsidP="00B67E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«Федерація греко-римськ</w:t>
            </w:r>
            <w:r w:rsidR="00E40DB4">
              <w:rPr>
                <w:rFonts w:ascii="Times New Roman" w:hAnsi="Times New Roman"/>
                <w:sz w:val="24"/>
                <w:szCs w:val="24"/>
                <w:lang w:val="uk-UA"/>
              </w:rPr>
              <w:t>ої боротьби Верхньодніпровської міської об</w:t>
            </w:r>
            <w:r w:rsidR="00E40DB4" w:rsidRPr="00E40DB4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="00E40DB4">
              <w:rPr>
                <w:rFonts w:ascii="Times New Roman" w:hAnsi="Times New Roman"/>
                <w:sz w:val="24"/>
                <w:szCs w:val="24"/>
                <w:lang w:val="uk-UA"/>
              </w:rPr>
              <w:t>єднаної територіальної громади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10" w:rsidRPr="00B67E83" w:rsidRDefault="00C80510" w:rsidP="00B67E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13.06.2017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10" w:rsidRPr="00B67E83" w:rsidRDefault="00FA074D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51600, Дніпропетровська обл., Верхньодніпровський р-н, м. Верхньодніпровськ</w:t>
            </w:r>
            <w:r w:rsidR="00C80510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</w:t>
            </w:r>
            <w:r w:rsidR="00C80510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60 років Жовтня,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10" w:rsidRPr="00B67E83" w:rsidRDefault="00C80510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Чорнобай Володимир Валерійович</w:t>
            </w:r>
          </w:p>
        </w:tc>
      </w:tr>
      <w:tr w:rsidR="000C140E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0E" w:rsidRPr="00306CC7" w:rsidRDefault="000C140E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0E" w:rsidRPr="00B67E83" w:rsidRDefault="000C140E" w:rsidP="00B67E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«Мишуринрізький водограй»</w:t>
            </w:r>
          </w:p>
          <w:p w:rsidR="000C140E" w:rsidRPr="00B67E83" w:rsidRDefault="000C140E" w:rsidP="00B67E8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0E" w:rsidRPr="00B67E83" w:rsidRDefault="000C140E" w:rsidP="00B67E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09.08.2017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0E" w:rsidRPr="00B67E83" w:rsidRDefault="000C140E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5161</w:t>
            </w:r>
            <w:r w:rsidR="00FA074D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0, Дніпропетровська обл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r w:rsidR="00FA074D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Верхньодніпровський р-н, село Мишурін Ріг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, вул. Юдіна,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0E" w:rsidRPr="00B67E83" w:rsidRDefault="000C140E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Задорожній Микола Іванович</w:t>
            </w:r>
          </w:p>
        </w:tc>
      </w:tr>
      <w:tr w:rsidR="00E24E51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51" w:rsidRPr="00306CC7" w:rsidRDefault="00E24E51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51" w:rsidRPr="00B67E83" w:rsidRDefault="00E24E51" w:rsidP="00B67E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організація « Верхньодніпровська </w:t>
            </w:r>
            <w:r w:rsidR="00A83623" w:rsidRPr="00B67E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дитяча 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федерація Всеукраїнсь</w:t>
            </w:r>
            <w:r w:rsidR="00A83623"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кої асоціації з кікбок</w:t>
            </w: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сингу та традиційного карате»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51" w:rsidRPr="00B67E83" w:rsidRDefault="00E24E51" w:rsidP="00B67E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26.12.2017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51" w:rsidRPr="00B67E83" w:rsidRDefault="00E24E51" w:rsidP="00B67E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51600, Верхньодніпров-ський район, Дніпропетро-вської області, м.Верхньодніпровськ, вул.Лісна,18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51" w:rsidRPr="00B67E83" w:rsidRDefault="00E24E51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Ібрагімов Теймур Ісрафіл-Оглу</w:t>
            </w:r>
          </w:p>
        </w:tc>
      </w:tr>
      <w:tr w:rsidR="00A00ADA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DA" w:rsidRPr="00306CC7" w:rsidRDefault="00A00ADA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DA" w:rsidRPr="00B67E83" w:rsidRDefault="00A00ADA" w:rsidP="00B67E83">
            <w:pPr>
              <w:rPr>
                <w:rFonts w:ascii="Times New Roman" w:hAnsi="Times New Roman"/>
                <w:b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Громадська організація «ФОРЕЛЬ» села Кринички»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DA" w:rsidRPr="00B67E83" w:rsidRDefault="00A00ADA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11.04.2018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DA" w:rsidRPr="00B67E83" w:rsidRDefault="00A00ADA" w:rsidP="00B67E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51700, Дніпропетровська обл., Верхньодніпровський р., с. Посуньки, вулиця Гагаріна,13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DA" w:rsidRPr="00B67E83" w:rsidRDefault="00A00ADA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 xml:space="preserve">Борщ Володимир Іванович </w:t>
            </w:r>
          </w:p>
        </w:tc>
      </w:tr>
      <w:tr w:rsidR="00A00ADA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DA" w:rsidRPr="00306CC7" w:rsidRDefault="00A00ADA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DA" w:rsidRPr="00B67E83" w:rsidRDefault="00A00ADA" w:rsidP="00B67E8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7E8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«Карлівка» села Дмитрівка»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DA" w:rsidRPr="00B67E83" w:rsidRDefault="00A00ADA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25.04.2018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DA" w:rsidRPr="00B67E83" w:rsidRDefault="00A00ADA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51643, Дніпропетровська обл., Верхньодніпровський р., с. Дмитрівка, вулиця 40 років Перемоги, буд.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DA" w:rsidRPr="00B67E83" w:rsidRDefault="00A00ADA" w:rsidP="00B67E83">
            <w:pPr>
              <w:pStyle w:val="a3"/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Лук’яненко Анатолій Іванович</w:t>
            </w:r>
          </w:p>
        </w:tc>
      </w:tr>
      <w:tr w:rsidR="000D069F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9F" w:rsidRPr="00306CC7" w:rsidRDefault="000D069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9F" w:rsidRPr="00B67E83" w:rsidRDefault="000D069F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Громадська організація «Всеукраїнська спілка ветеранів АТО Верхньодніпровської громади»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9F" w:rsidRPr="00B67E83" w:rsidRDefault="000D069F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01.06.2018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9F" w:rsidRPr="00B67E83" w:rsidRDefault="000D069F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51600, Дніпропетровська обл., Верхньодніпровський р., м.Верхньодніпровськ, площа Олександра Поля, буд.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9F" w:rsidRPr="00B67E83" w:rsidRDefault="000D069F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 xml:space="preserve"> Ібрагімов Теймур Ісрафіл-Оглу</w:t>
            </w:r>
          </w:p>
        </w:tc>
      </w:tr>
      <w:tr w:rsidR="00F8353A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A" w:rsidRPr="00306CC7" w:rsidRDefault="00F8353A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A" w:rsidRPr="00B67E83" w:rsidRDefault="00F8353A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Громадська організація «Верхньодніпровська січ»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A" w:rsidRPr="00B67E83" w:rsidRDefault="00F8353A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23.08.2018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A" w:rsidRPr="00B67E83" w:rsidRDefault="00F8353A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51600, Дніпропетровська обл., Верхньодніпровський р., м.Верхньодніпровськ, проспект Шевченка, буд. 27 кв.31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A" w:rsidRPr="00B67E83" w:rsidRDefault="00F8353A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Добровольський Андрій Олександрович</w:t>
            </w:r>
          </w:p>
        </w:tc>
      </w:tr>
      <w:tr w:rsidR="00112037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37" w:rsidRPr="00306CC7" w:rsidRDefault="00112037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37" w:rsidRPr="00B67E83" w:rsidRDefault="00112037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Громадська організація «Центр консультування алко та наркозалежних «БОГА ЖИВОГО»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37" w:rsidRPr="00B67E83" w:rsidRDefault="00112037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07.11.2018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37" w:rsidRPr="00B67E83" w:rsidRDefault="00112037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51606, Дніпропетровська обл., Верхньодніпровський р., с. Пушкарівка, вул. Щастя,      буд.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37" w:rsidRPr="00B67E83" w:rsidRDefault="00112037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Каліточка Руслан Іванович</w:t>
            </w:r>
          </w:p>
        </w:tc>
      </w:tr>
      <w:tr w:rsidR="000212D9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D9" w:rsidRPr="00306CC7" w:rsidRDefault="000212D9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D9" w:rsidRPr="00B67E83" w:rsidRDefault="000212D9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Громадська організація «Боговський прибій»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D9" w:rsidRPr="00B67E83" w:rsidRDefault="000212D9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22.11.2018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D9" w:rsidRPr="00B67E83" w:rsidRDefault="000212D9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 xml:space="preserve">51660, Дніпропетровська обл., Верхньодніпровський р-н, м.Верхівцево, вул.Соборна, буд.1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D9" w:rsidRPr="00B67E83" w:rsidRDefault="000212D9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Шевцов Валерій Олегович</w:t>
            </w:r>
          </w:p>
        </w:tc>
      </w:tr>
      <w:tr w:rsidR="00112037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37" w:rsidRPr="00306CC7" w:rsidRDefault="00112037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37" w:rsidRPr="00B67E83" w:rsidRDefault="00112037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Громадська організація «Дніпропетровська обласна кікбоксерська асоціація ВКА»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37" w:rsidRPr="00B67E83" w:rsidRDefault="00112037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21.01.2019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37" w:rsidRPr="00B67E83" w:rsidRDefault="00112037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51606, Дніпропетровська обл., Верхньодніпровський р-н, м.Верхньодніпровськ, вул.Лісна, буд.18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37" w:rsidRPr="00B67E83" w:rsidRDefault="00112037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 xml:space="preserve"> Ібрагімов Теймур Ісрафіл-Оглу</w:t>
            </w:r>
          </w:p>
        </w:tc>
      </w:tr>
      <w:tr w:rsidR="008026E3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E3" w:rsidRPr="00306CC7" w:rsidRDefault="008026E3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E3" w:rsidRPr="00B67E83" w:rsidRDefault="008026E3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Громадська організація «Спортивний клуб «ТОП-СПІН»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E3" w:rsidRPr="00B67E83" w:rsidRDefault="008026E3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23.04.2019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E3" w:rsidRPr="00B67E83" w:rsidRDefault="008026E3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51600, Дніпропетровська обл., Верхньодніпровський р-н,селище Дніпровське, вул.Ніколаєва буд.65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E3" w:rsidRPr="00B67E83" w:rsidRDefault="008026E3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Розборський Євген Вітольдович</w:t>
            </w:r>
          </w:p>
        </w:tc>
      </w:tr>
      <w:tr w:rsidR="0020568F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8F" w:rsidRPr="00306CC7" w:rsidRDefault="0020568F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8F" w:rsidRPr="00B67E83" w:rsidRDefault="0020568F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Громадська організація «Туристичний клуб «ВИСОТА»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8F" w:rsidRPr="00B67E83" w:rsidRDefault="0020568F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13.05.2019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8F" w:rsidRPr="00B67E83" w:rsidRDefault="0020568F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51650, Дніпропетровська обл., Верхньодніпровський р-н, м.Верхньодніпровськ, вул.Львівська, буд.5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8F" w:rsidRPr="00B67E83" w:rsidRDefault="0020568F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Прядко Олександр Георгійович</w:t>
            </w:r>
          </w:p>
        </w:tc>
      </w:tr>
      <w:tr w:rsidR="00091335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35" w:rsidRPr="00306CC7" w:rsidRDefault="00091335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35" w:rsidRPr="00B67E83" w:rsidRDefault="00091335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Громадська спілка « Майбутнє Верхньодніпровщини»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35" w:rsidRPr="00B67E83" w:rsidRDefault="00091335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31.07.2019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35" w:rsidRPr="00B67E83" w:rsidRDefault="00091335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51600, Дніпропетровська обл., Верхньодніпровський р-н, м.Верхньодніпровськ, пр-т.Шевченка, буд.19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35" w:rsidRPr="00B67E83" w:rsidRDefault="00091335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Серневич Костянтин Олегович</w:t>
            </w:r>
          </w:p>
        </w:tc>
      </w:tr>
      <w:tr w:rsidR="00841874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74" w:rsidRPr="00306CC7" w:rsidRDefault="00841874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74" w:rsidRPr="00B67E83" w:rsidRDefault="00841874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Громадська організація «Федерація культуризму та боксу Верхньодніпровського району»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74" w:rsidRPr="00B67E83" w:rsidRDefault="00841874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06.11.2019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23" w:rsidRPr="00B67E83" w:rsidRDefault="00841874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51653, Дніпропетровська обл., Верхньодніпровський р-н, смт Новомиколаївка, вул. Лісна, буд.6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74" w:rsidRPr="00B67E83" w:rsidRDefault="00841874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Фандалюк Олександр Олександрович</w:t>
            </w:r>
          </w:p>
        </w:tc>
      </w:tr>
      <w:tr w:rsidR="00841874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74" w:rsidRPr="00306CC7" w:rsidRDefault="00841874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74" w:rsidRPr="00B67E83" w:rsidRDefault="00841874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Громадська організація «Верхньодніпровське садове товариство «Комунальник»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74" w:rsidRPr="00B67E83" w:rsidRDefault="00841874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08.11.2019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74" w:rsidRPr="00B67E83" w:rsidRDefault="00841874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51600, Дніпропетровська обл., Верхньодніпровський р-н, м. Верхньодніпровськ, вул. Антонова, буд.36, кв.62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74" w:rsidRPr="00B67E83" w:rsidRDefault="00841874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Яковенко Володимир Петрович</w:t>
            </w:r>
          </w:p>
        </w:tc>
      </w:tr>
      <w:tr w:rsidR="00A83623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23" w:rsidRPr="00306CC7" w:rsidRDefault="00A83623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23" w:rsidRPr="00B67E83" w:rsidRDefault="00A83623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Громадська організація «За розвиток Дніпровського»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23" w:rsidRPr="00B67E83" w:rsidRDefault="00A83623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17.01.2020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23" w:rsidRPr="00B67E83" w:rsidRDefault="00A83623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51650, Дніпропетровська обл., Верхньодніпровський р-н, смт Дніпровське, вул.Спортивна, буд.1, кв.69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23" w:rsidRPr="00B67E83" w:rsidRDefault="00A83623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Криворучко Валерій Іванович</w:t>
            </w:r>
          </w:p>
        </w:tc>
      </w:tr>
      <w:tr w:rsidR="00CC42EC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EC" w:rsidRPr="00306CC7" w:rsidRDefault="00CC42EC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EC" w:rsidRPr="00B67E83" w:rsidRDefault="00CC42EC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Громадська організація «Сила поколінь»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EC" w:rsidRPr="00B67E83" w:rsidRDefault="00CC42EC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07.02.2020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EC" w:rsidRPr="00B67E83" w:rsidRDefault="00CC42EC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51650, Дніпропетровська обл., Верхньодніпровський р., смт. Дніпровське, вул. Шкільна, буд. 8, кв. 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EC" w:rsidRPr="00B67E83" w:rsidRDefault="00CC42EC" w:rsidP="00B67E83">
            <w:pPr>
              <w:rPr>
                <w:rFonts w:ascii="Times New Roman" w:hAnsi="Times New Roman"/>
                <w:lang w:val="uk-UA"/>
              </w:rPr>
            </w:pPr>
            <w:r w:rsidRPr="00B67E83">
              <w:rPr>
                <w:rFonts w:ascii="Times New Roman" w:hAnsi="Times New Roman"/>
                <w:lang w:val="uk-UA"/>
              </w:rPr>
              <w:t>Ломонос Антоніна Миколаївна</w:t>
            </w:r>
          </w:p>
        </w:tc>
      </w:tr>
      <w:tr w:rsidR="009C12FD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FD" w:rsidRPr="00306CC7" w:rsidRDefault="009C12FD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FD" w:rsidRPr="00B67E83" w:rsidRDefault="009C12FD" w:rsidP="00B67E8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Громадська організація «Риболовів – любителів «Рибачок» села Воєводівка»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FD" w:rsidRPr="00B67E83" w:rsidRDefault="009C12FD" w:rsidP="00B67E8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01.06.2020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FD" w:rsidRPr="00B67E83" w:rsidRDefault="009C12FD" w:rsidP="00B67E8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51653, </w:t>
            </w:r>
            <w:r w:rsidRPr="00B67E83">
              <w:rPr>
                <w:rFonts w:ascii="Times New Roman" w:hAnsi="Times New Roman"/>
                <w:lang w:val="uk-UA"/>
              </w:rPr>
              <w:t>Дніпропетровська обл., Верхньодніпровський р.,</w:t>
            </w:r>
            <w:r>
              <w:rPr>
                <w:rFonts w:ascii="Times New Roman" w:hAnsi="Times New Roman"/>
                <w:lang w:val="uk-UA"/>
              </w:rPr>
              <w:t xml:space="preserve"> с.Воєводівка, вул..Нахімова, буд.3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FD" w:rsidRPr="00B67E83" w:rsidRDefault="009C12FD" w:rsidP="00B67E8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Шевцов Юрій Михайлович</w:t>
            </w:r>
          </w:p>
        </w:tc>
      </w:tr>
      <w:tr w:rsidR="00E40DB4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B4" w:rsidRPr="00306CC7" w:rsidRDefault="00E40DB4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B4" w:rsidRDefault="00E40DB4" w:rsidP="00B67E8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Громадська організація «Моя Криниця»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B4" w:rsidRDefault="00E40DB4" w:rsidP="00E40DB4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26.01.2021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B4" w:rsidRDefault="00A3215F" w:rsidP="00B67E8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51643,</w:t>
            </w:r>
            <w:r w:rsidRPr="00B67E83">
              <w:rPr>
                <w:rFonts w:ascii="Times New Roman" w:hAnsi="Times New Roman"/>
                <w:lang w:val="uk-UA"/>
              </w:rPr>
              <w:t xml:space="preserve"> Дніпропетровська обл., Верхньодніпровський р.,</w:t>
            </w:r>
            <w:r>
              <w:rPr>
                <w:rFonts w:ascii="Times New Roman" w:hAnsi="Times New Roman"/>
                <w:lang w:val="uk-UA"/>
              </w:rPr>
              <w:t>с.Кринички,вул..Суворова, буд.25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B4" w:rsidRDefault="00A3215F" w:rsidP="00B67E8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Перевернихата Валентина Василівна</w:t>
            </w:r>
          </w:p>
        </w:tc>
      </w:tr>
      <w:tr w:rsidR="00E40DB4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B4" w:rsidRPr="00306CC7" w:rsidRDefault="00E40DB4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B4" w:rsidRDefault="00E40DB4" w:rsidP="00B67E8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Громадська організація «Липове»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B4" w:rsidRDefault="00E40DB4" w:rsidP="00B67E8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26.01.2021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B4" w:rsidRDefault="00E40DB4" w:rsidP="00B67E8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51643,</w:t>
            </w:r>
            <w:r w:rsidRPr="00B67E83">
              <w:rPr>
                <w:rFonts w:ascii="Times New Roman" w:hAnsi="Times New Roman"/>
                <w:lang w:val="uk-UA"/>
              </w:rPr>
              <w:t xml:space="preserve"> Дніпропетровська обл., Верхньодніпровський р.,</w:t>
            </w:r>
            <w:r>
              <w:rPr>
                <w:rFonts w:ascii="Times New Roman" w:hAnsi="Times New Roman"/>
                <w:lang w:val="uk-UA"/>
              </w:rPr>
              <w:t>с.Кринички,вул..Полтавська, буд.44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B4" w:rsidRDefault="00E40DB4" w:rsidP="00B67E8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Рогізний Леонід Антонович</w:t>
            </w:r>
          </w:p>
        </w:tc>
      </w:tr>
      <w:tr w:rsidR="004D6366" w:rsidRPr="00C8051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66" w:rsidRPr="00306CC7" w:rsidRDefault="004D6366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66" w:rsidRDefault="004D6366" w:rsidP="00B67E83">
            <w:pPr>
              <w:rPr>
                <w:rFonts w:ascii="Times New Roman" w:hAnsi="Times New Roman"/>
                <w:lang w:val="uk-UA"/>
              </w:rPr>
            </w:pPr>
            <w:r w:rsidRPr="004D6366">
              <w:rPr>
                <w:rFonts w:ascii="Times New Roman" w:hAnsi="Times New Roman"/>
                <w:lang w:val="uk-UA"/>
              </w:rPr>
              <w:t>ГРОМАДСЬКА ОРГАНІЗАЦІЯ "АСОЦІАЦІЯ КІКБОКСИНГУ ТА БОКСУ СК "СПАРТАК"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66" w:rsidRDefault="004D6366" w:rsidP="004D636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06.04.2021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66" w:rsidRDefault="004D6366" w:rsidP="00B67E83">
            <w:pPr>
              <w:rPr>
                <w:rFonts w:ascii="Times New Roman" w:hAnsi="Times New Roman"/>
                <w:lang w:val="uk-UA"/>
              </w:rPr>
            </w:pPr>
            <w:r w:rsidRPr="004D6366">
              <w:rPr>
                <w:rFonts w:ascii="Times New Roman" w:hAnsi="Times New Roman"/>
                <w:lang w:val="uk-UA"/>
              </w:rPr>
              <w:t>51600, Дніпропетровська обл., Верхньодніпровський р., м. Верхньодніпровськ, вул.Гагаріна, буд.55-А/1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66" w:rsidRDefault="004D6366" w:rsidP="00B67E83">
            <w:pPr>
              <w:rPr>
                <w:rFonts w:ascii="Times New Roman" w:hAnsi="Times New Roman"/>
                <w:lang w:val="uk-UA"/>
              </w:rPr>
            </w:pPr>
            <w:r w:rsidRPr="004D6366">
              <w:rPr>
                <w:rFonts w:ascii="Times New Roman" w:hAnsi="Times New Roman"/>
                <w:lang w:val="uk-UA"/>
              </w:rPr>
              <w:t>Криленко Євгеній Андрійович</w:t>
            </w:r>
          </w:p>
        </w:tc>
      </w:tr>
      <w:tr w:rsidR="006C76D0" w:rsidRPr="006C76D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D0" w:rsidRPr="00306CC7" w:rsidRDefault="006C76D0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D0" w:rsidRPr="004D6366" w:rsidRDefault="006C76D0" w:rsidP="00B67E83">
            <w:pPr>
              <w:rPr>
                <w:rFonts w:ascii="Times New Roman" w:hAnsi="Times New Roman"/>
                <w:lang w:val="uk-UA"/>
              </w:rPr>
            </w:pPr>
            <w:r w:rsidRPr="006C76D0">
              <w:rPr>
                <w:rFonts w:ascii="Times New Roman" w:hAnsi="Times New Roman"/>
                <w:lang w:val="uk-UA"/>
              </w:rPr>
              <w:t>Громадської спілки "Союз аграріїв Верхньодніпровщини"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D0" w:rsidRDefault="006C76D0" w:rsidP="006C76D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23.04.2021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D0" w:rsidRPr="004D6366" w:rsidRDefault="006C76D0" w:rsidP="00B67E83">
            <w:pPr>
              <w:rPr>
                <w:rFonts w:ascii="Times New Roman" w:hAnsi="Times New Roman"/>
                <w:lang w:val="uk-UA"/>
              </w:rPr>
            </w:pPr>
            <w:r w:rsidRPr="006C76D0">
              <w:rPr>
                <w:rFonts w:ascii="Times New Roman" w:hAnsi="Times New Roman"/>
                <w:lang w:val="uk-UA"/>
              </w:rPr>
              <w:t>51600, Дніпропетровська обл., Верхньодніпровський р., м. Верхньодніпровськ, проспект Шевченка, буд. 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D0" w:rsidRPr="004D6366" w:rsidRDefault="006C76D0" w:rsidP="00B67E83">
            <w:pPr>
              <w:rPr>
                <w:rFonts w:ascii="Times New Roman" w:hAnsi="Times New Roman"/>
                <w:lang w:val="uk-UA"/>
              </w:rPr>
            </w:pPr>
            <w:r w:rsidRPr="006C76D0">
              <w:rPr>
                <w:rFonts w:ascii="Times New Roman" w:hAnsi="Times New Roman"/>
                <w:lang w:val="uk-UA"/>
              </w:rPr>
              <w:t>Романець Іван Олександрович</w:t>
            </w:r>
          </w:p>
        </w:tc>
      </w:tr>
      <w:tr w:rsidR="003E6845" w:rsidRPr="006C76D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45" w:rsidRPr="00306CC7" w:rsidRDefault="003E6845" w:rsidP="002421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45" w:rsidRPr="003E6845" w:rsidRDefault="003E6845" w:rsidP="00306B14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6845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"Всеукраїнська спілка ветеранів АТО та ООС Верхівцевської громади"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45" w:rsidRPr="003E6845" w:rsidRDefault="003E6845" w:rsidP="00306B1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E68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29.07.2021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45" w:rsidRPr="003E6845" w:rsidRDefault="003E6845" w:rsidP="00306B1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E68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51660, Дніпропетровська обл., Верхньодніпровський р., м. Верхівцеве, вул.Довженка О., будинок 3Б, квартира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45" w:rsidRPr="003E6845" w:rsidRDefault="003E6845" w:rsidP="00306B1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E684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ПАРУБЕЦЬ   Сергiй   Анатолiйович</w:t>
            </w:r>
          </w:p>
        </w:tc>
      </w:tr>
      <w:tr w:rsidR="00711141" w:rsidRPr="006C76D0" w:rsidTr="00B67E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41" w:rsidRPr="00306CC7" w:rsidRDefault="00711141" w:rsidP="0071114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41" w:rsidRPr="00711141" w:rsidRDefault="00711141" w:rsidP="0071114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7111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ГРОМАДСЬКА ОРГАНІЗАЦІЯ "НАДІЯ ПОКОЛІНЬ"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41" w:rsidRPr="00711141" w:rsidRDefault="00711141" w:rsidP="0071114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111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23.12.</w:t>
            </w:r>
            <w:bookmarkStart w:id="0" w:name="_GoBack"/>
            <w:bookmarkEnd w:id="0"/>
            <w:r w:rsidRPr="007111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41" w:rsidRPr="00711141" w:rsidRDefault="00711141" w:rsidP="0071114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111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51600, Дніпропетровська обл., Кам'янський р., м. Верхньодніпровськ, </w:t>
            </w:r>
            <w:r w:rsidRPr="007111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вулиця Конституційна, буд.55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41" w:rsidRPr="00711141" w:rsidRDefault="00711141" w:rsidP="007111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1114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Деркач Тетяна  Іванівна</w:t>
            </w:r>
          </w:p>
        </w:tc>
      </w:tr>
    </w:tbl>
    <w:p w:rsidR="00AD75BC" w:rsidRPr="00730DAB" w:rsidRDefault="00AD75BC">
      <w:pPr>
        <w:rPr>
          <w:lang w:val="uk-UA"/>
        </w:rPr>
      </w:pPr>
    </w:p>
    <w:sectPr w:rsidR="00AD75BC" w:rsidRPr="00730DAB" w:rsidSect="00B67E83">
      <w:headerReference w:type="default" r:id="rId7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0D2" w:rsidRDefault="00D510D2" w:rsidP="00503704">
      <w:pPr>
        <w:spacing w:after="0" w:line="240" w:lineRule="auto"/>
      </w:pPr>
      <w:r>
        <w:separator/>
      </w:r>
    </w:p>
  </w:endnote>
  <w:endnote w:type="continuationSeparator" w:id="0">
    <w:p w:rsidR="00D510D2" w:rsidRDefault="00D510D2" w:rsidP="0050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0D2" w:rsidRDefault="00D510D2" w:rsidP="00503704">
      <w:pPr>
        <w:spacing w:after="0" w:line="240" w:lineRule="auto"/>
      </w:pPr>
      <w:r>
        <w:separator/>
      </w:r>
    </w:p>
  </w:footnote>
  <w:footnote w:type="continuationSeparator" w:id="0">
    <w:p w:rsidR="00D510D2" w:rsidRDefault="00D510D2" w:rsidP="00503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DB4" w:rsidRPr="00B67E83" w:rsidRDefault="002903A0">
    <w:pPr>
      <w:pStyle w:val="a4"/>
      <w:jc w:val="center"/>
      <w:rPr>
        <w:sz w:val="24"/>
      </w:rPr>
    </w:pPr>
    <w:r w:rsidRPr="00B67E83">
      <w:rPr>
        <w:sz w:val="24"/>
      </w:rPr>
      <w:fldChar w:fldCharType="begin"/>
    </w:r>
    <w:r w:rsidR="00E40DB4" w:rsidRPr="00B67E83">
      <w:rPr>
        <w:sz w:val="24"/>
      </w:rPr>
      <w:instrText xml:space="preserve"> PAGE   \* MERGEFORMAT </w:instrText>
    </w:r>
    <w:r w:rsidRPr="00B67E83">
      <w:rPr>
        <w:sz w:val="24"/>
      </w:rPr>
      <w:fldChar w:fldCharType="separate"/>
    </w:r>
    <w:r w:rsidR="00711141">
      <w:rPr>
        <w:noProof/>
        <w:sz w:val="24"/>
      </w:rPr>
      <w:t>20</w:t>
    </w:r>
    <w:r w:rsidRPr="00B67E83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E41AA"/>
    <w:multiLevelType w:val="hybridMultilevel"/>
    <w:tmpl w:val="C1B4A7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AB"/>
    <w:rsid w:val="000212D9"/>
    <w:rsid w:val="00081C0E"/>
    <w:rsid w:val="00091335"/>
    <w:rsid w:val="000A2AE9"/>
    <w:rsid w:val="000B739F"/>
    <w:rsid w:val="000C140E"/>
    <w:rsid w:val="000D069F"/>
    <w:rsid w:val="000F0C6C"/>
    <w:rsid w:val="00112037"/>
    <w:rsid w:val="0015229D"/>
    <w:rsid w:val="00170AA9"/>
    <w:rsid w:val="00192B63"/>
    <w:rsid w:val="001B0BA7"/>
    <w:rsid w:val="001C32FE"/>
    <w:rsid w:val="001C6C5E"/>
    <w:rsid w:val="0020568F"/>
    <w:rsid w:val="002217BA"/>
    <w:rsid w:val="0022452B"/>
    <w:rsid w:val="00237DBE"/>
    <w:rsid w:val="0024217F"/>
    <w:rsid w:val="00245390"/>
    <w:rsid w:val="002903A0"/>
    <w:rsid w:val="002B5FCF"/>
    <w:rsid w:val="002E0CCF"/>
    <w:rsid w:val="002F08EF"/>
    <w:rsid w:val="00306CC7"/>
    <w:rsid w:val="00353DFF"/>
    <w:rsid w:val="00372001"/>
    <w:rsid w:val="00387517"/>
    <w:rsid w:val="00393199"/>
    <w:rsid w:val="003B0F55"/>
    <w:rsid w:val="003D72D9"/>
    <w:rsid w:val="003E6845"/>
    <w:rsid w:val="00425929"/>
    <w:rsid w:val="00443756"/>
    <w:rsid w:val="004830DF"/>
    <w:rsid w:val="00486D26"/>
    <w:rsid w:val="0049409D"/>
    <w:rsid w:val="004A399A"/>
    <w:rsid w:val="004C6553"/>
    <w:rsid w:val="004D6366"/>
    <w:rsid w:val="00500E84"/>
    <w:rsid w:val="00503704"/>
    <w:rsid w:val="0054545A"/>
    <w:rsid w:val="0058246B"/>
    <w:rsid w:val="005930EF"/>
    <w:rsid w:val="00611CFF"/>
    <w:rsid w:val="00680AAE"/>
    <w:rsid w:val="006C76D0"/>
    <w:rsid w:val="00700BA7"/>
    <w:rsid w:val="00711141"/>
    <w:rsid w:val="00730DAB"/>
    <w:rsid w:val="007453BA"/>
    <w:rsid w:val="00773F69"/>
    <w:rsid w:val="007832E1"/>
    <w:rsid w:val="007F7F3B"/>
    <w:rsid w:val="008026E3"/>
    <w:rsid w:val="008157C2"/>
    <w:rsid w:val="008401A7"/>
    <w:rsid w:val="00841874"/>
    <w:rsid w:val="008460F6"/>
    <w:rsid w:val="0084712D"/>
    <w:rsid w:val="00860CF3"/>
    <w:rsid w:val="0087003C"/>
    <w:rsid w:val="008835A4"/>
    <w:rsid w:val="00885B73"/>
    <w:rsid w:val="008A4DAD"/>
    <w:rsid w:val="008B05F0"/>
    <w:rsid w:val="008D4B31"/>
    <w:rsid w:val="008F2861"/>
    <w:rsid w:val="00907D15"/>
    <w:rsid w:val="00926C5A"/>
    <w:rsid w:val="009B6181"/>
    <w:rsid w:val="009B6546"/>
    <w:rsid w:val="009C12FD"/>
    <w:rsid w:val="009F444A"/>
    <w:rsid w:val="00A00ADA"/>
    <w:rsid w:val="00A13A2F"/>
    <w:rsid w:val="00A239E3"/>
    <w:rsid w:val="00A3215F"/>
    <w:rsid w:val="00A36943"/>
    <w:rsid w:val="00A657D9"/>
    <w:rsid w:val="00A83623"/>
    <w:rsid w:val="00AA77DE"/>
    <w:rsid w:val="00AB6993"/>
    <w:rsid w:val="00AC0A7B"/>
    <w:rsid w:val="00AC59CA"/>
    <w:rsid w:val="00AD75BC"/>
    <w:rsid w:val="00B10685"/>
    <w:rsid w:val="00B16E68"/>
    <w:rsid w:val="00B561AD"/>
    <w:rsid w:val="00B63A98"/>
    <w:rsid w:val="00B67E83"/>
    <w:rsid w:val="00BA137A"/>
    <w:rsid w:val="00BA1606"/>
    <w:rsid w:val="00BA1D31"/>
    <w:rsid w:val="00BA4A9A"/>
    <w:rsid w:val="00BE608A"/>
    <w:rsid w:val="00BE70D9"/>
    <w:rsid w:val="00BF301F"/>
    <w:rsid w:val="00C5650A"/>
    <w:rsid w:val="00C574E8"/>
    <w:rsid w:val="00C715B6"/>
    <w:rsid w:val="00C80510"/>
    <w:rsid w:val="00CB41A1"/>
    <w:rsid w:val="00CC42EC"/>
    <w:rsid w:val="00CF5BF4"/>
    <w:rsid w:val="00D510D2"/>
    <w:rsid w:val="00D621CE"/>
    <w:rsid w:val="00D90D54"/>
    <w:rsid w:val="00DD2F42"/>
    <w:rsid w:val="00E23146"/>
    <w:rsid w:val="00E24E51"/>
    <w:rsid w:val="00E40DB4"/>
    <w:rsid w:val="00E65E58"/>
    <w:rsid w:val="00E8319B"/>
    <w:rsid w:val="00E85547"/>
    <w:rsid w:val="00EA7DDA"/>
    <w:rsid w:val="00EC5BE3"/>
    <w:rsid w:val="00ED7926"/>
    <w:rsid w:val="00F55D66"/>
    <w:rsid w:val="00F81D16"/>
    <w:rsid w:val="00F8353A"/>
    <w:rsid w:val="00F87083"/>
    <w:rsid w:val="00F9541C"/>
    <w:rsid w:val="00FA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3E6B"/>
  <w15:docId w15:val="{79D81A92-A303-4A5A-8F22-83752702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DAB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DAB"/>
    <w:rPr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50370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3704"/>
    <w:rPr>
      <w:sz w:val="22"/>
      <w:szCs w:val="22"/>
      <w:lang w:val="ru-RU" w:eastAsia="en-US"/>
    </w:rPr>
  </w:style>
  <w:style w:type="paragraph" w:styleId="a6">
    <w:name w:val="footer"/>
    <w:basedOn w:val="a"/>
    <w:link w:val="a7"/>
    <w:uiPriority w:val="99"/>
    <w:semiHidden/>
    <w:unhideWhenUsed/>
    <w:rsid w:val="0050370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3704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4446</Words>
  <Characters>25348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dcterms:created xsi:type="dcterms:W3CDTF">2022-01-04T09:12:00Z</dcterms:created>
  <dcterms:modified xsi:type="dcterms:W3CDTF">2022-01-04T09:12:00Z</dcterms:modified>
</cp:coreProperties>
</file>