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51C" w:rsidRPr="0002251C" w:rsidRDefault="008852A4" w:rsidP="0002251C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02251C">
        <w:rPr>
          <w:rFonts w:ascii="Times New Roman" w:hAnsi="Times New Roman"/>
          <w:b/>
          <w:sz w:val="28"/>
          <w:szCs w:val="24"/>
        </w:rPr>
        <w:t xml:space="preserve">Перелік зареєстрованих громадських </w:t>
      </w:r>
      <w:r w:rsidR="0002251C" w:rsidRPr="0002251C">
        <w:rPr>
          <w:rFonts w:ascii="Times New Roman" w:hAnsi="Times New Roman"/>
          <w:b/>
          <w:sz w:val="28"/>
          <w:szCs w:val="24"/>
        </w:rPr>
        <w:t>об’єднань</w:t>
      </w:r>
      <w:r w:rsidRPr="0002251C">
        <w:rPr>
          <w:rFonts w:ascii="Times New Roman" w:hAnsi="Times New Roman"/>
          <w:b/>
          <w:sz w:val="28"/>
          <w:szCs w:val="24"/>
        </w:rPr>
        <w:t xml:space="preserve"> </w:t>
      </w:r>
    </w:p>
    <w:p w:rsidR="0002251C" w:rsidRPr="0002251C" w:rsidRDefault="008852A4" w:rsidP="0002251C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02251C">
        <w:rPr>
          <w:rFonts w:ascii="Times New Roman" w:hAnsi="Times New Roman"/>
          <w:b/>
          <w:sz w:val="28"/>
          <w:szCs w:val="24"/>
        </w:rPr>
        <w:t>по місту Новомосковськ</w:t>
      </w:r>
      <w:r w:rsidR="0002251C" w:rsidRPr="0002251C">
        <w:rPr>
          <w:rFonts w:ascii="Times New Roman" w:hAnsi="Times New Roman"/>
          <w:b/>
          <w:sz w:val="28"/>
          <w:szCs w:val="24"/>
        </w:rPr>
        <w:t xml:space="preserve"> Дніпропетровської області</w:t>
      </w: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417"/>
        <w:gridCol w:w="2552"/>
        <w:gridCol w:w="2171"/>
      </w:tblGrid>
      <w:tr w:rsidR="00D241D1" w:rsidRPr="0083223E" w:rsidTr="0002251C">
        <w:trPr>
          <w:trHeight w:val="660"/>
        </w:trPr>
        <w:tc>
          <w:tcPr>
            <w:tcW w:w="534" w:type="dxa"/>
            <w:shd w:val="clear" w:color="auto" w:fill="auto"/>
          </w:tcPr>
          <w:p w:rsidR="008852A4" w:rsidRPr="0083223E" w:rsidRDefault="008852A4" w:rsidP="0002251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23E">
              <w:rPr>
                <w:rFonts w:ascii="Times New Roman" w:hAnsi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3402" w:type="dxa"/>
            <w:shd w:val="clear" w:color="auto" w:fill="auto"/>
          </w:tcPr>
          <w:p w:rsidR="008852A4" w:rsidRPr="0083223E" w:rsidRDefault="008852A4" w:rsidP="000225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23E">
              <w:rPr>
                <w:rFonts w:ascii="Times New Roman" w:hAnsi="Times New Roman"/>
                <w:b/>
                <w:bCs/>
                <w:sz w:val="24"/>
                <w:szCs w:val="24"/>
              </w:rPr>
              <w:t>Назва громадського формування</w:t>
            </w:r>
          </w:p>
        </w:tc>
        <w:tc>
          <w:tcPr>
            <w:tcW w:w="1417" w:type="dxa"/>
            <w:shd w:val="clear" w:color="auto" w:fill="auto"/>
          </w:tcPr>
          <w:p w:rsidR="008852A4" w:rsidRPr="0083223E" w:rsidRDefault="008852A4" w:rsidP="000225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23E">
              <w:rPr>
                <w:rFonts w:ascii="Times New Roman" w:hAnsi="Times New Roman"/>
                <w:b/>
                <w:bCs/>
                <w:sz w:val="24"/>
                <w:szCs w:val="24"/>
              </w:rPr>
              <w:t>Дата реєстрації</w:t>
            </w:r>
          </w:p>
        </w:tc>
        <w:tc>
          <w:tcPr>
            <w:tcW w:w="2552" w:type="dxa"/>
            <w:shd w:val="clear" w:color="auto" w:fill="auto"/>
          </w:tcPr>
          <w:p w:rsidR="008852A4" w:rsidRPr="0083223E" w:rsidRDefault="008852A4" w:rsidP="000225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23E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Юридична адреса (місцезнаходження)</w:t>
            </w:r>
          </w:p>
        </w:tc>
        <w:tc>
          <w:tcPr>
            <w:tcW w:w="2171" w:type="dxa"/>
            <w:shd w:val="clear" w:color="auto" w:fill="auto"/>
          </w:tcPr>
          <w:p w:rsidR="008852A4" w:rsidRPr="0083223E" w:rsidRDefault="008852A4" w:rsidP="000225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23E">
              <w:rPr>
                <w:rFonts w:ascii="Times New Roman" w:hAnsi="Times New Roman"/>
                <w:b/>
                <w:bCs/>
                <w:sz w:val="24"/>
                <w:szCs w:val="24"/>
              </w:rPr>
              <w:t>Керівник</w:t>
            </w:r>
          </w:p>
        </w:tc>
      </w:tr>
      <w:tr w:rsidR="00D241D1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РАДА ВЕТЕРАНІВ ВЕЛИКОЇ ВІТЧИЗНЯНОЇ ВІЙНИ ТА ВЕТЕРАНІВ ЗАЛІЗНИЧНИХ ВІЙСЬК КЕНІГСБЕРСЬКОГО З'ЄДНАННЯ "ВЕТЕРАН ЗАЛІЗНИЧНИК"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09.08.1993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Радянська буд. 15 кв.17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Привольний Володимир Олексійович</w:t>
            </w:r>
          </w:p>
        </w:tc>
      </w:tr>
      <w:tr w:rsidR="00CA1141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CA1141" w:rsidRPr="0083223E" w:rsidRDefault="00CA1141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A1141" w:rsidRPr="0002251C" w:rsidRDefault="00CA1141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"НОВОМОСКОВСЬКА ОБ'ЄДНАНА РАДА ВЕТЕРАНІВ АФГАНІСТАНУ ВОЇНІВ-ІНТЕРНАЦІОНАЛІСТІВ"</w:t>
            </w:r>
          </w:p>
        </w:tc>
        <w:tc>
          <w:tcPr>
            <w:tcW w:w="1417" w:type="dxa"/>
            <w:shd w:val="clear" w:color="auto" w:fill="auto"/>
            <w:noWrap/>
          </w:tcPr>
          <w:p w:rsidR="00CA1141" w:rsidRPr="0002251C" w:rsidRDefault="00CA1141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18.01.1993</w:t>
            </w:r>
          </w:p>
        </w:tc>
        <w:tc>
          <w:tcPr>
            <w:tcW w:w="2552" w:type="dxa"/>
            <w:shd w:val="clear" w:color="auto" w:fill="auto"/>
          </w:tcPr>
          <w:p w:rsidR="00CA1141" w:rsidRPr="0002251C" w:rsidRDefault="00F225C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місто Новомосковськ, вулиця Паланочна, будинок 20.</w:t>
            </w:r>
          </w:p>
        </w:tc>
        <w:tc>
          <w:tcPr>
            <w:tcW w:w="2171" w:type="dxa"/>
            <w:shd w:val="clear" w:color="auto" w:fill="auto"/>
          </w:tcPr>
          <w:p w:rsidR="00CA1141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Січний Вадим Вячеславович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43025F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25F">
              <w:rPr>
                <w:rFonts w:ascii="Times New Roman" w:hAnsi="Times New Roman"/>
                <w:sz w:val="24"/>
                <w:szCs w:val="24"/>
              </w:rPr>
              <w:t>ГРОМАДСЬКА ОРГАНІЗАЦІЯ "СПОРТИВНИЙ КЛУБ "АВАНГАРД"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12.08.1999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 51200, Дніпропетровська обл., м. Новомосковськ, вул. М. Гловка, 37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Ткаченко Василь Іванович 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2B31D0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"НОВОМОСКОВСЬКА МІСЬКА ФЕДЕРАЦІЯ КІКБОКСІНГУ"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07.02.2003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43025F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25F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вулиця Гетьманська, будинок 48, квартира 57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43025F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25F">
              <w:rPr>
                <w:rFonts w:ascii="Times New Roman" w:hAnsi="Times New Roman"/>
                <w:sz w:val="24"/>
                <w:szCs w:val="24"/>
              </w:rPr>
              <w:t>Ширгер Федір Францевич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43025F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25F">
              <w:rPr>
                <w:rFonts w:ascii="Times New Roman" w:hAnsi="Times New Roman"/>
                <w:sz w:val="24"/>
                <w:szCs w:val="24"/>
              </w:rPr>
              <w:t>НОВОМОСКОВСЬКА МІЖРАЙОННА СПІЛКА ПІДПРИЄМЦІВ ТА ФЕРМЕРІВ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19.02.2003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Дніпропетровська обл., м. Новомосковськ, вул. </w:t>
            </w:r>
            <w:r w:rsidR="00EE7029" w:rsidRPr="0002251C">
              <w:rPr>
                <w:rFonts w:ascii="Times New Roman" w:hAnsi="Times New Roman"/>
                <w:sz w:val="24"/>
                <w:szCs w:val="24"/>
              </w:rPr>
              <w:t>Україн</w:t>
            </w:r>
            <w:r w:rsidRPr="0002251C">
              <w:rPr>
                <w:rFonts w:ascii="Times New Roman" w:hAnsi="Times New Roman"/>
                <w:sz w:val="24"/>
                <w:szCs w:val="24"/>
              </w:rPr>
              <w:t>ська, 9а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Бондаренко Геннадій  Олексійович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43025F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25F">
              <w:rPr>
                <w:rFonts w:ascii="Times New Roman" w:hAnsi="Times New Roman"/>
                <w:sz w:val="24"/>
                <w:szCs w:val="24"/>
              </w:rPr>
              <w:t>ГРОМАДСЬКА ОРГАНІЗАЦІЯ "НОВОМОСКОВСЬКА АГЕНЦІЯ ЕКОНОМІЧНОГО РОЗВИТКУ"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31.10.2003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вулиця Червоноармійська, будинок 4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Рєзнік Юлія Вікторівна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43025F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25F">
              <w:rPr>
                <w:rFonts w:ascii="Times New Roman" w:hAnsi="Times New Roman"/>
                <w:sz w:val="24"/>
                <w:szCs w:val="24"/>
              </w:rPr>
              <w:t>НОВОМОСКОВСЬКА МІСЬКА ГРОМАДСЬКА ОРГАНІЗАЦІЯ "ВІДРОДЖЕННЯ"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09.07.2004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вул. З.Білої, 1/37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43025F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025F">
              <w:rPr>
                <w:rFonts w:ascii="Times New Roman" w:hAnsi="Times New Roman"/>
                <w:sz w:val="24"/>
                <w:szCs w:val="24"/>
              </w:rPr>
              <w:t>Постерначук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025F">
              <w:rPr>
                <w:rFonts w:ascii="Times New Roman" w:hAnsi="Times New Roman"/>
                <w:sz w:val="24"/>
                <w:szCs w:val="24"/>
              </w:rPr>
              <w:t>Віталій Андрійович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977B79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B79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"ВАТРА"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10.08.2004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вул. Івана Франка, 9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Мусієнко Артур Іванович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977B79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B79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 "НОВОМОСКОВСЬКЕ МІСЬКЕ КУЛЬТУРНО-ПРОСВІТНЄ ТОВАРИСТВО </w:t>
            </w:r>
            <w:r w:rsidRPr="00977B79">
              <w:rPr>
                <w:rFonts w:ascii="Times New Roman" w:hAnsi="Times New Roman"/>
                <w:sz w:val="24"/>
                <w:szCs w:val="24"/>
              </w:rPr>
              <w:lastRenderedPageBreak/>
              <w:t>РОМСЬКИХ ЖІНОК "КАЛЕ ЯКХА"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lastRenderedPageBreak/>
              <w:t>03.02.2005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51200, Дніпропетровська обл., м. Новомосковськ, вул. Мануільського, 283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977B79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7B79">
              <w:rPr>
                <w:rFonts w:ascii="Times New Roman" w:hAnsi="Times New Roman"/>
                <w:sz w:val="24"/>
                <w:szCs w:val="24"/>
              </w:rPr>
              <w:t>Булах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7B79">
              <w:rPr>
                <w:rFonts w:ascii="Times New Roman" w:hAnsi="Times New Roman"/>
                <w:sz w:val="24"/>
                <w:szCs w:val="24"/>
              </w:rPr>
              <w:t>Ярослава Михайлівна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7B0399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НОВОМОСКОВСЬКА МІСЬКА ФЕДЕРАЦІЯ БОКСУ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27.05.2005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вул. Радянська, 50/43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5B36AB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6AB">
              <w:rPr>
                <w:rFonts w:ascii="Times New Roman" w:hAnsi="Times New Roman"/>
                <w:sz w:val="24"/>
                <w:szCs w:val="24"/>
              </w:rPr>
              <w:t>Дащенко Вячеслав Вячеславович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7B0399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НОВОМОСКОВСЬКА РАЙОННА ОРГАНІЗАЦІЯ ТРАНСПОРТНИКІВ, ПІДПРИЄМЦІВ ТА ФЕРМЕРІВ (НРОТПФ)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23.08.2005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Шевченко,31/64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Ященко </w:t>
            </w:r>
            <w:r w:rsidR="005B36AB" w:rsidRPr="005B36AB">
              <w:rPr>
                <w:rFonts w:ascii="Times New Roman" w:hAnsi="Times New Roman"/>
                <w:sz w:val="24"/>
                <w:szCs w:val="24"/>
              </w:rPr>
              <w:t>Олександр Олександрович</w:t>
            </w:r>
          </w:p>
        </w:tc>
      </w:tr>
      <w:tr w:rsidR="00D241D1" w:rsidRPr="0083223E" w:rsidTr="0002251C">
        <w:trPr>
          <w:trHeight w:val="66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7B0399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НОВОМОСКОВСЬКА МІСЬКА ФЕДЕРАЦІЯ ВЕЛОСПОРТУ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16.12.2005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пл. Леніна, 4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5B36AB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6AB">
              <w:rPr>
                <w:rFonts w:ascii="Times New Roman" w:hAnsi="Times New Roman"/>
                <w:sz w:val="24"/>
                <w:szCs w:val="24"/>
              </w:rPr>
              <w:t>Пасицельський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6AB">
              <w:rPr>
                <w:rFonts w:ascii="Times New Roman" w:hAnsi="Times New Roman"/>
                <w:sz w:val="24"/>
                <w:szCs w:val="24"/>
              </w:rPr>
              <w:t>Олександр Євгенович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5B36AB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6AB">
              <w:rPr>
                <w:rFonts w:ascii="Times New Roman" w:hAnsi="Times New Roman"/>
                <w:sz w:val="24"/>
                <w:szCs w:val="24"/>
              </w:rPr>
              <w:t>ГРОМАДСЬКА ОРГАНІЗАЦІЯ "ЗА ЧИСТЕ МІСТО"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21.12.2005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51900, Дніпропетровська обл., м. Дніпродзержинськ, провул. Більшовицький, 3-107</w:t>
            </w:r>
          </w:p>
        </w:tc>
        <w:tc>
          <w:tcPr>
            <w:tcW w:w="2171" w:type="dxa"/>
            <w:shd w:val="clear" w:color="auto" w:fill="auto"/>
            <w:noWrap/>
          </w:tcPr>
          <w:p w:rsidR="008852A4" w:rsidRPr="0002251C" w:rsidRDefault="005B36AB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6AB">
              <w:rPr>
                <w:rFonts w:ascii="Times New Roman" w:hAnsi="Times New Roman"/>
                <w:sz w:val="24"/>
                <w:szCs w:val="24"/>
              </w:rPr>
              <w:t>Глущенко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6AB">
              <w:rPr>
                <w:rFonts w:ascii="Times New Roman" w:hAnsi="Times New Roman"/>
                <w:sz w:val="24"/>
                <w:szCs w:val="24"/>
              </w:rPr>
              <w:t>Дмитро Олександрович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7D7976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976">
              <w:rPr>
                <w:rFonts w:ascii="Times New Roman" w:hAnsi="Times New Roman"/>
                <w:sz w:val="24"/>
                <w:szCs w:val="24"/>
              </w:rPr>
              <w:t>НОВОМОСКОВСЬКА МІСЬКА ГРОМАДСЬКА ОРГАНІЗАЦІЯ "ЗЕЛЕНЕ МІСТО"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24.01.2006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51200, Дніпропетровська обл., м. Новомосковськ, вул. Радянська, 27-а</w:t>
            </w:r>
          </w:p>
        </w:tc>
        <w:tc>
          <w:tcPr>
            <w:tcW w:w="2171" w:type="dxa"/>
            <w:shd w:val="clear" w:color="auto" w:fill="auto"/>
            <w:noWrap/>
          </w:tcPr>
          <w:p w:rsidR="008852A4" w:rsidRPr="0002251C" w:rsidRDefault="007D7976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976">
              <w:rPr>
                <w:rFonts w:ascii="Times New Roman" w:hAnsi="Times New Roman"/>
                <w:sz w:val="24"/>
                <w:szCs w:val="24"/>
              </w:rPr>
              <w:t>Чашка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976">
              <w:rPr>
                <w:rFonts w:ascii="Times New Roman" w:hAnsi="Times New Roman"/>
                <w:sz w:val="24"/>
                <w:szCs w:val="24"/>
              </w:rPr>
              <w:t>Володимир Володимирович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616056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056">
              <w:rPr>
                <w:rFonts w:ascii="Times New Roman" w:hAnsi="Times New Roman"/>
                <w:sz w:val="24"/>
                <w:szCs w:val="24"/>
              </w:rPr>
              <w:t>НОВОМОСКОВСЬКА ФІЗКУЛЬТУРНО-ОЗДОРОВЧА ГРОМАДСЬКА ОРГАНІЗАЦІЯ "ЗДРАВУШКА"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24.02.2006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51200, Дніпропетровська обл., м. Новомосковськ, Радянська, будинок 43, квартира 87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Ліснича Людмила Григорівна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"ФЕДЕРАЦІЯ ЛЕГКОЇ АТЛЕТИКИ М. НОВОМОСКОВСЬКА"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16.08.2006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51200, Дніпропетровська обл., м. Новомосковськ, вул. Радянська, 2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Чернюк Олександр Онисимович 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616056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056">
              <w:rPr>
                <w:rFonts w:ascii="Times New Roman" w:hAnsi="Times New Roman"/>
                <w:sz w:val="24"/>
                <w:szCs w:val="24"/>
              </w:rPr>
              <w:t>ГРОМАДСЬКА ОРГАНІЗАЦІЯ "ПРАВОВИЙ ЗАХИСТ"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21.03.2007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51200, Дніпропетровська обл., м. Новомосковськ, вул. Радянська, 53/138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616056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056">
              <w:rPr>
                <w:rFonts w:ascii="Times New Roman" w:hAnsi="Times New Roman"/>
                <w:sz w:val="24"/>
                <w:szCs w:val="24"/>
              </w:rPr>
              <w:t>Зайченко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6056">
              <w:rPr>
                <w:rFonts w:ascii="Times New Roman" w:hAnsi="Times New Roman"/>
                <w:sz w:val="24"/>
                <w:szCs w:val="24"/>
              </w:rPr>
              <w:t>Євген Анатолійович</w:t>
            </w:r>
          </w:p>
        </w:tc>
      </w:tr>
      <w:tr w:rsidR="00D241D1" w:rsidRPr="0083223E" w:rsidTr="0002251C">
        <w:trPr>
          <w:trHeight w:val="1197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283F4B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"ОРГАНІЗАЦІЯ ВЕТЕРАНІВ ВІЙНИ І ПРАЦІ "МРІЯ"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15.04.2007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51200, Дніпропетровська обл., м. Новомосковськ, вул. Сучкова, 115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Власов Ігорь Віталійович</w:t>
            </w:r>
          </w:p>
        </w:tc>
      </w:tr>
      <w:tr w:rsidR="00D241D1" w:rsidRPr="0083223E" w:rsidTr="0002251C">
        <w:trPr>
          <w:trHeight w:val="416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A533C8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3C8">
              <w:rPr>
                <w:rFonts w:ascii="Times New Roman" w:hAnsi="Times New Roman"/>
                <w:sz w:val="24"/>
                <w:szCs w:val="24"/>
              </w:rPr>
              <w:t>НОВОМОСКОВСЬКА МІСЬКА ГРОМАДСЬКА ОРГАНІЗАЦІЯ "НЕЗАЛЕЖНІСТЬ"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16.07.2008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 51200, Дніпропетровська обл., м. Новомосковськ, </w:t>
            </w:r>
            <w:r w:rsidRPr="0002251C">
              <w:rPr>
                <w:rFonts w:ascii="Times New Roman" w:hAnsi="Times New Roman"/>
                <w:sz w:val="24"/>
                <w:szCs w:val="24"/>
              </w:rPr>
              <w:lastRenderedPageBreak/>
              <w:t>вулиця Павлоградська, будинок 2а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lastRenderedPageBreak/>
              <w:t>Нагубнєв Олександр Олександрович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A533C8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3C8">
              <w:rPr>
                <w:rFonts w:ascii="Times New Roman" w:hAnsi="Times New Roman"/>
                <w:sz w:val="24"/>
                <w:szCs w:val="24"/>
              </w:rPr>
              <w:t>НОВОМОСКОВСЬКА МІСЬКА ФЕДЕРАЦІЯ СИЛОВИХ ВИДІВ СПОРТУ "БАЙПАС"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17.12.2008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51200, Дніпропетровська обл., м. Новомосковськ, вул. Комсомольська, 35/40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A53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Борисенко Євген Петрович</w:t>
            </w:r>
          </w:p>
        </w:tc>
      </w:tr>
      <w:tr w:rsidR="00D241D1" w:rsidRPr="0083223E" w:rsidTr="0002251C">
        <w:trPr>
          <w:trHeight w:val="132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A533C8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3C8">
              <w:rPr>
                <w:rFonts w:ascii="Times New Roman" w:hAnsi="Times New Roman"/>
                <w:sz w:val="24"/>
                <w:szCs w:val="24"/>
              </w:rPr>
              <w:t>РАДА ВЕТЕРАНІВ-ПАРТИЗАН І ПІДПІЛЬНИКІВ ПРИСАМАР"Я"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15.04.2009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51200, ДНІПРОПЕТРОВСЬКА ОБЛ., місто НОВОМОСКОВСЬК, ВУЛИЦЯ ШМІДТА, будинок 18.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Єскін Петро Іванович</w:t>
            </w:r>
          </w:p>
        </w:tc>
      </w:tr>
      <w:tr w:rsidR="00D241D1" w:rsidRPr="0083223E" w:rsidTr="0002251C">
        <w:trPr>
          <w:trHeight w:val="132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A533C8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3C8">
              <w:rPr>
                <w:rFonts w:ascii="Times New Roman" w:hAnsi="Times New Roman"/>
                <w:sz w:val="24"/>
                <w:szCs w:val="24"/>
              </w:rPr>
              <w:t>НОВОМОСКОВСЬКА МІСЬКА ГРОМАДСЬКА ОРГАНІЗАЦІЯ "СТАРТ"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15.04.2009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51200, ДНІПРОПЕТРОВСЬКА ОБЛ., місто НОВОМОСКОВСЬК, ПЛОЩА ЛЕНІНА, будинок 16 А.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 Устян Артур Овсепович</w:t>
            </w:r>
          </w:p>
        </w:tc>
      </w:tr>
      <w:tr w:rsidR="00D241D1" w:rsidRPr="0083223E" w:rsidTr="0002251C">
        <w:trPr>
          <w:trHeight w:val="132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A533C8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НОВОМОСКОВСЬКА МІСЬКРАЙОННА ГРОМАДСЬКА ОРГАНІЗАЦІЯ "АВТОПЕРЕВІЗНИКІВ" ДНІПРОПЕТРОВСЬКОЇ ОБЛАСТІ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02.07.2009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Радянська,47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Сараєв </w:t>
            </w:r>
            <w:r w:rsidR="00A533C8" w:rsidRPr="00A533C8">
              <w:rPr>
                <w:rFonts w:ascii="Times New Roman" w:hAnsi="Times New Roman"/>
                <w:sz w:val="24"/>
                <w:szCs w:val="24"/>
              </w:rPr>
              <w:t>Михайло Миколайович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230CCB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CCB">
              <w:rPr>
                <w:rFonts w:ascii="Times New Roman" w:hAnsi="Times New Roman"/>
                <w:sz w:val="24"/>
                <w:szCs w:val="24"/>
              </w:rPr>
              <w:t>РЕГІОНАЛЬНА ГРОМАДСЬКА ОРГАНІЗАЦІЯ "ВІЙСЬКО ВІЛЬНОГО КОЗАЦТВА"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03.09.2009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вул. Радянська, буд. 247, к. 26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Селіцький Олександр Андрійович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230CCB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CCB">
              <w:rPr>
                <w:rFonts w:ascii="Times New Roman" w:hAnsi="Times New Roman"/>
                <w:sz w:val="24"/>
                <w:szCs w:val="24"/>
              </w:rPr>
              <w:t>НОВОМОСКОВСЬКА МІСЬКА МОЛОДІЖНА ГРОМАДСЬКА ОРГАНІЗАЦІЯ "НОВА МОЛОДЬ"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17.03.2010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51200, Дніпропетровська обл., м. Новомосковськ, пл. Леніна, буд. 4, кв. 23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Моїсєєв Дмитро Юрійович</w:t>
            </w:r>
          </w:p>
        </w:tc>
      </w:tr>
      <w:tr w:rsidR="00D241D1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230CCB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CCB">
              <w:rPr>
                <w:rFonts w:ascii="Times New Roman" w:hAnsi="Times New Roman"/>
                <w:sz w:val="24"/>
                <w:szCs w:val="24"/>
              </w:rPr>
              <w:t>НОВОМОСКОВСЬКА МІСЬКА МОЛОДІЖНА ГРОМАДСЬКА ОРГАНІЗАЦІЯ "НОВОМОСКОВСЬКА СПІЛКА МОЛОДІ"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30.04.2010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230CCB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місто Новомосковськ, вулиця Радянська, будинок 253, квартира 8.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Кузьменко Аліна Миколаївна 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F931B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НОВОМОСКОВСЬКА РАЙОННА ГРОМАДСЬКА ОРГАНІЗАЦІЯ "ЛЮБИТЕЛЬСЬКОГО ТА СПОРТИВНОГО РИБАЛЬСТВА "РИБАЧОК""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30.03.2011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вул. Шевченко,7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Фоменко </w:t>
            </w:r>
            <w:r w:rsidR="00F931B3" w:rsidRPr="00F931B3">
              <w:rPr>
                <w:rFonts w:ascii="Times New Roman" w:hAnsi="Times New Roman"/>
                <w:sz w:val="24"/>
                <w:szCs w:val="24"/>
              </w:rPr>
              <w:t>Володимир Вікторович</w:t>
            </w:r>
          </w:p>
        </w:tc>
      </w:tr>
      <w:tr w:rsidR="00D241D1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F931B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НОВОМОСКОВСЬКА МІСЬКРАЙОННА ГРОМАДСЬКА ОРГАНІЗАЦІЯ ЗОЛОТА САМАРСЬКА ПАЛАНКА ЗАПОРОЗЬКОГО ВІЙСЬКА НИЗОВОГО "ЗАПОРОЗЬКА СІЧ" ДНІПРОПЕТРОВСЬКОЇ ОБЛАСТІ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27.04.2011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Комсомольська,19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Почтовик </w:t>
            </w:r>
            <w:r w:rsidR="00F931B3" w:rsidRPr="00F931B3">
              <w:rPr>
                <w:rFonts w:ascii="Times New Roman" w:hAnsi="Times New Roman"/>
                <w:sz w:val="24"/>
                <w:szCs w:val="24"/>
              </w:rPr>
              <w:t>Олександр Анатолійович</w:t>
            </w:r>
          </w:p>
        </w:tc>
      </w:tr>
      <w:tr w:rsidR="00D241D1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166BC1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BC1">
              <w:rPr>
                <w:rFonts w:ascii="Times New Roman" w:hAnsi="Times New Roman"/>
                <w:sz w:val="24"/>
                <w:szCs w:val="24"/>
              </w:rPr>
              <w:t>НОВОМОСКОВСЬКА МІСЬКА ГРОМАДСЬКА ВЕТЕРАНСЬКА ОРГАНІЗАЦІЯ "СОЮЗ ІНВАЛІДІВ І ЧОРНОБИЛЬЦІВ 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25.05.2011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51200, ДНІПРОПЕТРОВСЬКА ОБЛ., місто НОВОМОСКОВСЬК, ВУЛИЦЯ МАЛА КОВАЛІВКА, будинок 27. 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Цешковський Петро Володимирович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301146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НОВОМОСКОВСЬКА РАЙОННА ГРОМАДСЬКА ОРГАНІЗАЦІЯ "СПОРТИВНИЙ КЛУБ "ТРИ КОРОЛІ" ДНІПРОПЕТРОВСЬКОЇ ОБЛАСТІ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12.07.2011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Радянська,55, кв,69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Луцик Дмитро Сергійович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301146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146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"ФУНДАЦІЯ МОЛОДІЖНИХ ІНІЦІАТИВ"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09.09.2011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51200, Дніпропетровська обл., м. Новомосковськ, вул. Радянська, буд. 40а 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Постерначук Катерина Віталіївна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301146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146">
              <w:rPr>
                <w:rFonts w:ascii="Times New Roman" w:hAnsi="Times New Roman"/>
                <w:sz w:val="24"/>
                <w:szCs w:val="24"/>
              </w:rPr>
              <w:t>ГРОМАДСЬКА ОРГАНІЗАЦІЯ "ФЕЛІНОЛОГІЧНИЙ ЦЕНТР "КОРОЛІВСЬКА КІШКА"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23.09.2011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вул. Радянська, 211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Біла Ірина Геннадіївна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301146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146">
              <w:rPr>
                <w:rFonts w:ascii="Times New Roman" w:hAnsi="Times New Roman"/>
                <w:sz w:val="24"/>
                <w:szCs w:val="24"/>
              </w:rPr>
              <w:t>ГРОМАДСЬКА ОРГАНІЗАЦІЯ "СПОРТИВНИЙ ПОКЕРНИЙ КЛУБ "ДАЛЛАС"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23.09.2011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51200, Дніпропетровська обл., м. Новомосковськ, вул. Сучкова, буд. 7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Лисенко Олександр Юрійович</w:t>
            </w:r>
          </w:p>
        </w:tc>
      </w:tr>
      <w:tr w:rsidR="00D241D1" w:rsidRPr="0083223E" w:rsidTr="0002251C">
        <w:trPr>
          <w:trHeight w:val="66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301146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146">
              <w:rPr>
                <w:rFonts w:ascii="Times New Roman" w:hAnsi="Times New Roman"/>
                <w:sz w:val="24"/>
                <w:szCs w:val="24"/>
              </w:rPr>
              <w:t>ГРОМАДСЬКА ОРГАНІЗАЦІЯ "МОТОФАНКЛУБ "НОВОМОСКОВСЬКІ БАЙКЕРИ"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26.01.2012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51200, Дніпропетровська обл., м. Новомосковськ, Сучкова, 116 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Очеретяний Олександр Георгійович 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301146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1146">
              <w:rPr>
                <w:rFonts w:ascii="Times New Roman" w:hAnsi="Times New Roman"/>
                <w:sz w:val="24"/>
                <w:szCs w:val="24"/>
              </w:rPr>
              <w:t>НОВОМОСКОВСЬКА РАЙОННА ГРОМАДСЬКА ОРГАНІЗАЦІЯ СПОРТИВНИЙ КЛУБ "КОЛІЗЕУМ" ДНІПРОПЕТРОВСЬКОЇ ОБЛАСТІ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20.02.2012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Радянська,30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Хобот Ігор Вікторович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602499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2499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"ГРОМАДСЬКА </w:t>
            </w:r>
            <w:r w:rsidRPr="00602499">
              <w:rPr>
                <w:rFonts w:ascii="Times New Roman" w:hAnsi="Times New Roman"/>
                <w:sz w:val="24"/>
                <w:szCs w:val="24"/>
              </w:rPr>
              <w:lastRenderedPageBreak/>
              <w:t>ПАТРІОТИЧНА ОРГАНІЗАЦІЯ "ПРОМЕТЕЙ"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lastRenderedPageBreak/>
              <w:t>04.08.2014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Дніпропетровська обл., м. Новомосковськ, </w:t>
            </w:r>
            <w:r w:rsidRPr="0002251C">
              <w:rPr>
                <w:rFonts w:ascii="Times New Roman" w:hAnsi="Times New Roman"/>
                <w:sz w:val="24"/>
                <w:szCs w:val="24"/>
              </w:rPr>
              <w:lastRenderedPageBreak/>
              <w:t>Ленінградська, будинок 4/2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lastRenderedPageBreak/>
              <w:t>Литвиненко Артур Ігорович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C86EAD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8852A4" w:rsidRPr="0002251C">
              <w:rPr>
                <w:rFonts w:ascii="Times New Roman" w:hAnsi="Times New Roman"/>
                <w:sz w:val="24"/>
                <w:szCs w:val="24"/>
              </w:rPr>
              <w:t>РОМАДСЬКА ОРГАНІЗАЦІЯ "НАШ НОВОМОСКОВСЬК"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08.10.2014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51200, Дніпропетровська обл., м. Новомосковськ, вулиця Червоноармійська, будинок 4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Коцюра Сергій Валентинович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"ДНІПРОВСЬКИЙ ЛЕГІОН"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17.11.2014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51200, Дніпропетровська обл., м. Новомосковськ, Стадіонна, будинок 31а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Черевик Ігор Юрійович 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C86EAD" w:rsidRDefault="00F811BA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F811BA">
              <w:rPr>
                <w:rFonts w:ascii="Times New Roman" w:hAnsi="Times New Roman"/>
                <w:sz w:val="24"/>
                <w:szCs w:val="24"/>
              </w:rPr>
              <w:t>ГРОМАДСЬКА ОРГАНІЗАЦІЯ "ФЕДЕРАЦІЯ БАСКЕТБОЛУ ПРИСАМАР'Я"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C86EAD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F811BA">
              <w:rPr>
                <w:rFonts w:ascii="Times New Roman" w:hAnsi="Times New Roman"/>
                <w:sz w:val="24"/>
                <w:szCs w:val="24"/>
              </w:rPr>
              <w:t>17.12.2014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Шевченка, будинок 12, квартира 11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Жадан Іван Олегович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AF44B1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"МОЛОДІЖНИЙ СПОРТИВНИЙ КЛУБ СКІФ"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02.02.2015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вулиця Комсомольська, будинок 22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Ляльчук Наталія Віталіївна</w:t>
            </w:r>
          </w:p>
        </w:tc>
      </w:tr>
      <w:tr w:rsidR="00D241D1" w:rsidRPr="0083223E" w:rsidTr="0002251C">
        <w:trPr>
          <w:trHeight w:val="132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AF44B1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4B1">
              <w:rPr>
                <w:rFonts w:ascii="Times New Roman" w:hAnsi="Times New Roman"/>
                <w:sz w:val="24"/>
                <w:szCs w:val="24"/>
              </w:rPr>
              <w:t>ГРОМАДСЬКА ОРГАНІЗАЦІЯ "ТВОРИТИ ДОБРО ЛЕГКО"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13.02.2015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вулиця Комсомольська, будинок 1, квартира 21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Гусєва Марія Євгенівна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AF44B1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4B1">
              <w:rPr>
                <w:rFonts w:ascii="Times New Roman" w:hAnsi="Times New Roman"/>
                <w:sz w:val="24"/>
                <w:szCs w:val="24"/>
              </w:rPr>
              <w:t>ГРОМАДСЬКА ОРГАНІЗАЦІЯ "ЦЕНТР "ДОБРОДІЙ"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04.03.2015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Горького, будинок 10, квартира 36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Браженко Наталія Григорівна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AF44B1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4B1">
              <w:rPr>
                <w:rFonts w:ascii="Times New Roman" w:hAnsi="Times New Roman"/>
                <w:sz w:val="24"/>
                <w:szCs w:val="24"/>
              </w:rPr>
              <w:t>ГРОМАДСЬКА ОРГАНІЗАЦІЯ "СПОРТИВНИЙ КЛУБ "АТЛЕТ" НОВОМОСКОВСЬК"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06.03.2015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51200, Дніпропетровська обл., м. Новомосковськ, Радянська, будинок 47, квартира 124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Лопаткін Анатолій Володимирович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AF44B1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4B1">
              <w:rPr>
                <w:rFonts w:ascii="Times New Roman" w:hAnsi="Times New Roman"/>
                <w:sz w:val="24"/>
                <w:szCs w:val="24"/>
              </w:rPr>
              <w:t>ГРОМАДСЬКА ОРГАНІЗАЦІЯ "ФЕДЕРАЦІЯ ФУТБОЛУ М. НОВОМОСКОВСЬК"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19.05.2015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51200, Дніпропетровська обл., м. Новомосковськ, Вулиця Комсомольська, будинок 18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Бондаренко Ян Сергійович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AF44B1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</w:t>
            </w:r>
            <w:r w:rsidRPr="00AF44B1">
              <w:rPr>
                <w:rFonts w:ascii="Times New Roman" w:hAnsi="Times New Roman"/>
                <w:sz w:val="24"/>
                <w:szCs w:val="24"/>
              </w:rPr>
              <w:t>"НОВОМОСКОВСЬКА АСОЦІАЦІЯ ОСББ ТА ЖБК"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24.09.2015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51200, Дніпропетровська обл., м. Новомосковськ, вул. Червоноармійська, буд. 4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Вислоцька Ганна Олексіївна 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CF3A2E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552">
              <w:rPr>
                <w:rFonts w:ascii="Times New Roman" w:hAnsi="Times New Roman"/>
                <w:sz w:val="24"/>
                <w:szCs w:val="24"/>
              </w:rPr>
              <w:t>НОВОМОСКОВСЬКА МІСЬКА ОРГАНІЗАЦІЯ ВЕТЕРАНІВ УКРАЇНИ ДНІПРОПЕТРОВСЬКОЇ ОБЛАСТІ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28.10.2015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51200, Дніпропетровська обл., м. Новомосковськ, Радянська, будинок 26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B6584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843">
              <w:rPr>
                <w:rFonts w:ascii="Times New Roman" w:hAnsi="Times New Roman"/>
                <w:sz w:val="24"/>
                <w:szCs w:val="24"/>
              </w:rPr>
              <w:t>Мирошниченко Олександр Андрійович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CF3A2E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3A2E">
              <w:rPr>
                <w:rFonts w:ascii="Times New Roman" w:hAnsi="Times New Roman"/>
                <w:sz w:val="24"/>
                <w:szCs w:val="24"/>
              </w:rPr>
              <w:t>ГРОМАДСЬКА ОРГАНІЗАЦІЯ "ОБ'ЄДНАННЯ ВИМУШЕНО ПЕРЕМІЩЕНИХ ОСІБ "ШЛЯХ ДО МАЙБУТНЬОГО"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19.11.2015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51200, Дніпропетровська обл., м. Новомосковськ, вулиця Комсомольська, буд. 17, кв. 91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Іваниця Тетяна Володимирівна</w:t>
            </w:r>
          </w:p>
        </w:tc>
      </w:tr>
      <w:tr w:rsidR="00D241D1" w:rsidRPr="0083223E" w:rsidTr="0002251C">
        <w:trPr>
          <w:trHeight w:val="990"/>
        </w:trPr>
        <w:tc>
          <w:tcPr>
            <w:tcW w:w="534" w:type="dxa"/>
            <w:shd w:val="clear" w:color="auto" w:fill="auto"/>
            <w:noWrap/>
          </w:tcPr>
          <w:p w:rsidR="00111B2C" w:rsidRPr="0083223E" w:rsidRDefault="00111B2C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111B2C" w:rsidRPr="0002251C" w:rsidRDefault="00111B2C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"РОДИНА ГЕРОЯ"</w:t>
            </w:r>
          </w:p>
        </w:tc>
        <w:tc>
          <w:tcPr>
            <w:tcW w:w="1417" w:type="dxa"/>
            <w:shd w:val="clear" w:color="auto" w:fill="auto"/>
            <w:noWrap/>
          </w:tcPr>
          <w:p w:rsidR="00111B2C" w:rsidRPr="0002251C" w:rsidRDefault="00111B2C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19.11.2015</w:t>
            </w:r>
          </w:p>
        </w:tc>
        <w:tc>
          <w:tcPr>
            <w:tcW w:w="2552" w:type="dxa"/>
            <w:shd w:val="clear" w:color="auto" w:fill="auto"/>
          </w:tcPr>
          <w:p w:rsidR="00111B2C" w:rsidRPr="0002251C" w:rsidRDefault="00CF3A2E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місто Новомосковськ, вулиця Гетьманська, будинок 39, квартира 112.</w:t>
            </w:r>
          </w:p>
        </w:tc>
        <w:tc>
          <w:tcPr>
            <w:tcW w:w="2171" w:type="dxa"/>
            <w:shd w:val="clear" w:color="auto" w:fill="auto"/>
          </w:tcPr>
          <w:p w:rsidR="00111B2C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Голополосова Людмила Іванівна</w:t>
            </w:r>
          </w:p>
        </w:tc>
      </w:tr>
      <w:tr w:rsidR="00D241D1" w:rsidRPr="0083223E" w:rsidTr="0002251C">
        <w:trPr>
          <w:trHeight w:val="274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3C048F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048F">
              <w:rPr>
                <w:rFonts w:ascii="Times New Roman" w:hAnsi="Times New Roman"/>
                <w:sz w:val="24"/>
                <w:szCs w:val="24"/>
              </w:rPr>
              <w:t>ГРОМАДСЬКА ОРГАНІЗАЦІЯ "ТОНУС ПЛЮС"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28.01.2016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51200, Дніпропетровська обл., м. Новомосковськ, вулиця Микити Головка , будинок 28, квартира 38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Цепочка Владислав Дмитрович</w:t>
            </w:r>
          </w:p>
        </w:tc>
      </w:tr>
      <w:tr w:rsidR="00D241D1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8852A4" w:rsidRPr="0083223E" w:rsidRDefault="008852A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"ВІД МРІЇ ДО ДІЇ"</w:t>
            </w:r>
          </w:p>
        </w:tc>
        <w:tc>
          <w:tcPr>
            <w:tcW w:w="1417" w:type="dxa"/>
            <w:shd w:val="clear" w:color="auto" w:fill="auto"/>
            <w:noWrap/>
          </w:tcPr>
          <w:p w:rsidR="008852A4" w:rsidRPr="0002251C" w:rsidRDefault="008852A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30.09.2016</w:t>
            </w:r>
          </w:p>
        </w:tc>
        <w:tc>
          <w:tcPr>
            <w:tcW w:w="2552" w:type="dxa"/>
            <w:shd w:val="clear" w:color="auto" w:fill="auto"/>
          </w:tcPr>
          <w:p w:rsidR="008852A4" w:rsidRPr="0002251C" w:rsidRDefault="00911B71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місто Новомосковськ, вулиця Сучкова, будинок 52, офіс 306.</w:t>
            </w:r>
          </w:p>
        </w:tc>
        <w:tc>
          <w:tcPr>
            <w:tcW w:w="2171" w:type="dxa"/>
            <w:shd w:val="clear" w:color="auto" w:fill="auto"/>
          </w:tcPr>
          <w:p w:rsidR="008852A4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Скрипченко Лариса Олександрівна</w:t>
            </w:r>
          </w:p>
        </w:tc>
      </w:tr>
      <w:tr w:rsidR="00E54555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E54555" w:rsidRPr="0083223E" w:rsidRDefault="00E54555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54555" w:rsidRPr="0002251C" w:rsidRDefault="00E54555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"СПІЛКА ПІДПРИЄМЦІВ НОВОМОСКОВЩИНИ"</w:t>
            </w:r>
          </w:p>
        </w:tc>
        <w:tc>
          <w:tcPr>
            <w:tcW w:w="1417" w:type="dxa"/>
            <w:shd w:val="clear" w:color="auto" w:fill="auto"/>
            <w:noWrap/>
          </w:tcPr>
          <w:p w:rsidR="00E54555" w:rsidRPr="0002251C" w:rsidRDefault="00E54555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28.10.2016</w:t>
            </w:r>
          </w:p>
        </w:tc>
        <w:tc>
          <w:tcPr>
            <w:tcW w:w="2552" w:type="dxa"/>
            <w:shd w:val="clear" w:color="auto" w:fill="auto"/>
          </w:tcPr>
          <w:p w:rsidR="00E54555" w:rsidRPr="0002251C" w:rsidRDefault="00911B71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місто Новомосковськ, вулиця Велика Ковалівка, будинок 20, квартира 63.</w:t>
            </w:r>
          </w:p>
        </w:tc>
        <w:tc>
          <w:tcPr>
            <w:tcW w:w="2171" w:type="dxa"/>
            <w:shd w:val="clear" w:color="auto" w:fill="auto"/>
          </w:tcPr>
          <w:p w:rsidR="00E54555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Шпуй Тарас Миколайович</w:t>
            </w:r>
          </w:p>
        </w:tc>
      </w:tr>
      <w:tr w:rsidR="00EA59C2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EA59C2" w:rsidRPr="0083223E" w:rsidRDefault="00EA59C2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A59C2" w:rsidRPr="0002251C" w:rsidRDefault="00EA59C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"НОВОМОСКОВСЬКА ФЕДЕРАЦІЯ ФУТБОЛУ"</w:t>
            </w:r>
          </w:p>
        </w:tc>
        <w:tc>
          <w:tcPr>
            <w:tcW w:w="1417" w:type="dxa"/>
            <w:shd w:val="clear" w:color="auto" w:fill="auto"/>
            <w:noWrap/>
          </w:tcPr>
          <w:p w:rsidR="00EA59C2" w:rsidRPr="0002251C" w:rsidRDefault="00EA59C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07.12.2016</w:t>
            </w:r>
          </w:p>
        </w:tc>
        <w:tc>
          <w:tcPr>
            <w:tcW w:w="2552" w:type="dxa"/>
            <w:shd w:val="clear" w:color="auto" w:fill="auto"/>
          </w:tcPr>
          <w:p w:rsidR="00EA59C2" w:rsidRPr="0002251C" w:rsidRDefault="00911B71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місто Новомосковськ, вулиця 195-ї Стрілкової Дивізії, будинок 2.</w:t>
            </w:r>
          </w:p>
        </w:tc>
        <w:tc>
          <w:tcPr>
            <w:tcW w:w="2171" w:type="dxa"/>
            <w:shd w:val="clear" w:color="auto" w:fill="auto"/>
          </w:tcPr>
          <w:p w:rsidR="00EA59C2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Шухман Марк Михайлович</w:t>
            </w:r>
          </w:p>
        </w:tc>
      </w:tr>
      <w:tr w:rsidR="00231BF9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231BF9" w:rsidRPr="0083223E" w:rsidRDefault="00231BF9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31BF9" w:rsidRPr="0002251C" w:rsidRDefault="00231BF9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"ДНІПРОПЕТРОВСЬКА ОБЛАСНА ФЕДЕРАЦІЯ ТАЙКАН КАРАТЕ"</w:t>
            </w:r>
          </w:p>
        </w:tc>
        <w:tc>
          <w:tcPr>
            <w:tcW w:w="1417" w:type="dxa"/>
            <w:shd w:val="clear" w:color="auto" w:fill="auto"/>
            <w:noWrap/>
          </w:tcPr>
          <w:p w:rsidR="00231BF9" w:rsidRPr="0002251C" w:rsidRDefault="00231BF9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27.01.2017</w:t>
            </w:r>
          </w:p>
        </w:tc>
        <w:tc>
          <w:tcPr>
            <w:tcW w:w="2552" w:type="dxa"/>
            <w:shd w:val="clear" w:color="auto" w:fill="auto"/>
          </w:tcPr>
          <w:p w:rsidR="00231BF9" w:rsidRPr="0002251C" w:rsidRDefault="00911B71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місто Новомосковськ, вулиця Дорожня, будинок 57.</w:t>
            </w:r>
          </w:p>
        </w:tc>
        <w:tc>
          <w:tcPr>
            <w:tcW w:w="2171" w:type="dxa"/>
            <w:shd w:val="clear" w:color="auto" w:fill="auto"/>
          </w:tcPr>
          <w:p w:rsidR="00231BF9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Чуян Альона Андріївна</w:t>
            </w:r>
          </w:p>
        </w:tc>
      </w:tr>
      <w:tr w:rsidR="003F674D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3F674D" w:rsidRPr="0083223E" w:rsidRDefault="003F674D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F674D" w:rsidRPr="0002251C" w:rsidRDefault="003F674D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"ІСТОК 17"</w:t>
            </w:r>
          </w:p>
        </w:tc>
        <w:tc>
          <w:tcPr>
            <w:tcW w:w="1417" w:type="dxa"/>
            <w:shd w:val="clear" w:color="auto" w:fill="auto"/>
            <w:noWrap/>
          </w:tcPr>
          <w:p w:rsidR="003F674D" w:rsidRPr="0002251C" w:rsidRDefault="003F674D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28.04.2017</w:t>
            </w:r>
          </w:p>
        </w:tc>
        <w:tc>
          <w:tcPr>
            <w:tcW w:w="2552" w:type="dxa"/>
            <w:shd w:val="clear" w:color="auto" w:fill="auto"/>
          </w:tcPr>
          <w:p w:rsidR="003F674D" w:rsidRPr="0002251C" w:rsidRDefault="00911B71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місто Новомосковськ, вулиця Гетьманська, будинок 47, квартира 271.</w:t>
            </w:r>
          </w:p>
        </w:tc>
        <w:tc>
          <w:tcPr>
            <w:tcW w:w="2171" w:type="dxa"/>
            <w:shd w:val="clear" w:color="auto" w:fill="auto"/>
          </w:tcPr>
          <w:p w:rsidR="003F674D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Тертишнікова Поліна Вікторівна</w:t>
            </w:r>
          </w:p>
        </w:tc>
      </w:tr>
      <w:tr w:rsidR="003F674D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3F674D" w:rsidRPr="0083223E" w:rsidRDefault="003F674D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F674D" w:rsidRPr="0002251C" w:rsidRDefault="003F674D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"ФК "СЕЛЕКТ"</w:t>
            </w:r>
          </w:p>
        </w:tc>
        <w:tc>
          <w:tcPr>
            <w:tcW w:w="1417" w:type="dxa"/>
            <w:shd w:val="clear" w:color="auto" w:fill="auto"/>
            <w:noWrap/>
          </w:tcPr>
          <w:p w:rsidR="003F674D" w:rsidRPr="0002251C" w:rsidRDefault="003F674D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16.06.2017</w:t>
            </w:r>
          </w:p>
        </w:tc>
        <w:tc>
          <w:tcPr>
            <w:tcW w:w="2552" w:type="dxa"/>
            <w:shd w:val="clear" w:color="auto" w:fill="auto"/>
          </w:tcPr>
          <w:p w:rsidR="003F674D" w:rsidRPr="0002251C" w:rsidRDefault="00911B71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місто Новомосковськ, вулиця М. Головка, будинок 20, квартира 52.</w:t>
            </w:r>
          </w:p>
        </w:tc>
        <w:tc>
          <w:tcPr>
            <w:tcW w:w="2171" w:type="dxa"/>
            <w:shd w:val="clear" w:color="auto" w:fill="auto"/>
          </w:tcPr>
          <w:p w:rsidR="003F674D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Секацький Олег Антонович</w:t>
            </w:r>
          </w:p>
        </w:tc>
      </w:tr>
      <w:tr w:rsidR="0083223E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83223E" w:rsidRPr="0083223E" w:rsidRDefault="0083223E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3223E" w:rsidRPr="0002251C" w:rsidRDefault="0083223E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"НОВОМОСКОВСЬКЕ ОБ'ЄДНАННЯ "НАШ ДІМ"</w:t>
            </w:r>
          </w:p>
        </w:tc>
        <w:tc>
          <w:tcPr>
            <w:tcW w:w="1417" w:type="dxa"/>
            <w:shd w:val="clear" w:color="auto" w:fill="auto"/>
            <w:noWrap/>
          </w:tcPr>
          <w:p w:rsidR="0083223E" w:rsidRPr="0002251C" w:rsidRDefault="0083223E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12.07.2018</w:t>
            </w:r>
          </w:p>
        </w:tc>
        <w:tc>
          <w:tcPr>
            <w:tcW w:w="2552" w:type="dxa"/>
            <w:shd w:val="clear" w:color="auto" w:fill="auto"/>
          </w:tcPr>
          <w:p w:rsidR="0083223E" w:rsidRPr="0002251C" w:rsidRDefault="0083223E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Дніпропетровська обл., м. Новомосковськ, </w:t>
            </w:r>
            <w:r w:rsidR="0043077C" w:rsidRPr="0002251C">
              <w:rPr>
                <w:rFonts w:ascii="Times New Roman" w:hAnsi="Times New Roman"/>
                <w:sz w:val="24"/>
                <w:szCs w:val="24"/>
              </w:rPr>
              <w:t>вулиця Калнишевського</w:t>
            </w:r>
            <w:r w:rsidRPr="0002251C">
              <w:rPr>
                <w:rFonts w:ascii="Times New Roman" w:hAnsi="Times New Roman"/>
                <w:sz w:val="24"/>
                <w:szCs w:val="24"/>
              </w:rPr>
              <w:t>, будинок 4.</w:t>
            </w:r>
          </w:p>
        </w:tc>
        <w:tc>
          <w:tcPr>
            <w:tcW w:w="2171" w:type="dxa"/>
            <w:shd w:val="clear" w:color="auto" w:fill="auto"/>
          </w:tcPr>
          <w:p w:rsidR="0083223E" w:rsidRPr="0002251C" w:rsidRDefault="0043077C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Паливода Олена  Борисівна</w:t>
            </w:r>
          </w:p>
        </w:tc>
      </w:tr>
      <w:tr w:rsidR="003F674D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3F674D" w:rsidRPr="0083223E" w:rsidRDefault="003F674D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F674D" w:rsidRPr="0002251C" w:rsidRDefault="003F674D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"ТЮРЕМНЕ СЛУЖІННЯ"</w:t>
            </w:r>
          </w:p>
        </w:tc>
        <w:tc>
          <w:tcPr>
            <w:tcW w:w="1417" w:type="dxa"/>
            <w:shd w:val="clear" w:color="auto" w:fill="auto"/>
            <w:noWrap/>
          </w:tcPr>
          <w:p w:rsidR="003F674D" w:rsidRPr="0002251C" w:rsidRDefault="003F674D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02.08.2017</w:t>
            </w:r>
          </w:p>
        </w:tc>
        <w:tc>
          <w:tcPr>
            <w:tcW w:w="2552" w:type="dxa"/>
            <w:shd w:val="clear" w:color="auto" w:fill="auto"/>
          </w:tcPr>
          <w:p w:rsidR="003F674D" w:rsidRPr="0002251C" w:rsidRDefault="0043077C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Дніпропетровська обл., місто Новомосковськ, вулиця Микити Головка, будинок </w:t>
            </w:r>
            <w:r w:rsidR="003F674D" w:rsidRPr="0002251C">
              <w:rPr>
                <w:rFonts w:ascii="Times New Roman" w:hAnsi="Times New Roman"/>
                <w:sz w:val="24"/>
                <w:szCs w:val="24"/>
              </w:rPr>
              <w:t>26, квартира 54.</w:t>
            </w:r>
          </w:p>
        </w:tc>
        <w:tc>
          <w:tcPr>
            <w:tcW w:w="2171" w:type="dxa"/>
            <w:shd w:val="clear" w:color="auto" w:fill="auto"/>
          </w:tcPr>
          <w:p w:rsidR="003F674D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Григор Вадим Миколайович</w:t>
            </w:r>
          </w:p>
        </w:tc>
      </w:tr>
      <w:tr w:rsidR="00AE2962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AE2962" w:rsidRPr="0083223E" w:rsidRDefault="00AE2962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AE2962" w:rsidRPr="0002251C" w:rsidRDefault="00AE296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"ГАСАКІ"</w:t>
            </w:r>
          </w:p>
        </w:tc>
        <w:tc>
          <w:tcPr>
            <w:tcW w:w="1417" w:type="dxa"/>
            <w:shd w:val="clear" w:color="auto" w:fill="auto"/>
            <w:noWrap/>
          </w:tcPr>
          <w:p w:rsidR="00AE2962" w:rsidRPr="0002251C" w:rsidRDefault="00AE296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15.12.2017</w:t>
            </w:r>
          </w:p>
        </w:tc>
        <w:tc>
          <w:tcPr>
            <w:tcW w:w="2552" w:type="dxa"/>
            <w:shd w:val="clear" w:color="auto" w:fill="auto"/>
          </w:tcPr>
          <w:p w:rsidR="00AE2962" w:rsidRPr="0002251C" w:rsidRDefault="00CC1A55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місто Новомосковськ, вулиця Сучкова</w:t>
            </w:r>
            <w:r w:rsidR="00AE2962" w:rsidRPr="0002251C">
              <w:rPr>
                <w:rFonts w:ascii="Times New Roman" w:hAnsi="Times New Roman"/>
                <w:sz w:val="24"/>
                <w:szCs w:val="24"/>
              </w:rPr>
              <w:t>, будинок 17, квартира 35.</w:t>
            </w:r>
          </w:p>
        </w:tc>
        <w:tc>
          <w:tcPr>
            <w:tcW w:w="2171" w:type="dxa"/>
            <w:shd w:val="clear" w:color="auto" w:fill="auto"/>
          </w:tcPr>
          <w:p w:rsidR="00AE2962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Листопадов Андрій Євгенович</w:t>
            </w:r>
          </w:p>
        </w:tc>
      </w:tr>
      <w:tr w:rsidR="00AE2962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AE2962" w:rsidRPr="0083223E" w:rsidRDefault="00AE2962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AE2962" w:rsidRPr="0002251C" w:rsidRDefault="00AE296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"ТВОРЧА ПАНІ ТА КОМПАНІЯ"</w:t>
            </w:r>
          </w:p>
        </w:tc>
        <w:tc>
          <w:tcPr>
            <w:tcW w:w="1417" w:type="dxa"/>
            <w:shd w:val="clear" w:color="auto" w:fill="auto"/>
            <w:noWrap/>
          </w:tcPr>
          <w:p w:rsidR="00AE2962" w:rsidRPr="0002251C" w:rsidRDefault="00AE296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18.12.2017</w:t>
            </w:r>
          </w:p>
        </w:tc>
        <w:tc>
          <w:tcPr>
            <w:tcW w:w="2552" w:type="dxa"/>
            <w:shd w:val="clear" w:color="auto" w:fill="auto"/>
          </w:tcPr>
          <w:p w:rsidR="00AE2962" w:rsidRPr="0002251C" w:rsidRDefault="00CC1A55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Дніпропетровська обл., місто Новомосковськ, вулиця Гастелло </w:t>
            </w:r>
            <w:r w:rsidR="00AE2962" w:rsidRPr="0002251C">
              <w:rPr>
                <w:rFonts w:ascii="Times New Roman" w:hAnsi="Times New Roman"/>
                <w:sz w:val="24"/>
                <w:szCs w:val="24"/>
              </w:rPr>
              <w:t>, будинок 75.</w:t>
            </w:r>
          </w:p>
        </w:tc>
        <w:tc>
          <w:tcPr>
            <w:tcW w:w="2171" w:type="dxa"/>
            <w:shd w:val="clear" w:color="auto" w:fill="auto"/>
          </w:tcPr>
          <w:p w:rsidR="00AE2962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Філяшина Наталя Володимирівна</w:t>
            </w:r>
          </w:p>
        </w:tc>
      </w:tr>
      <w:tr w:rsidR="00AE2962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AE2962" w:rsidRPr="0083223E" w:rsidRDefault="00AE2962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AE2962" w:rsidRPr="0002251C" w:rsidRDefault="00AE296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"ОРГАНІЗАЦІЯ ОСІБ З ІНВАЛІДНІСТЮ "ДОБРА ВДАЧА"</w:t>
            </w:r>
          </w:p>
        </w:tc>
        <w:tc>
          <w:tcPr>
            <w:tcW w:w="1417" w:type="dxa"/>
            <w:shd w:val="clear" w:color="auto" w:fill="auto"/>
            <w:noWrap/>
          </w:tcPr>
          <w:p w:rsidR="00AE2962" w:rsidRPr="0002251C" w:rsidRDefault="00AE296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26.01.2018</w:t>
            </w:r>
          </w:p>
        </w:tc>
        <w:tc>
          <w:tcPr>
            <w:tcW w:w="2552" w:type="dxa"/>
            <w:shd w:val="clear" w:color="auto" w:fill="auto"/>
          </w:tcPr>
          <w:p w:rsidR="00AE2962" w:rsidRPr="0002251C" w:rsidRDefault="00CC1A55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місто Новомосковськ, вулиця Георгія Павлова , будинок 41.</w:t>
            </w:r>
          </w:p>
        </w:tc>
        <w:tc>
          <w:tcPr>
            <w:tcW w:w="2171" w:type="dxa"/>
            <w:shd w:val="clear" w:color="auto" w:fill="auto"/>
          </w:tcPr>
          <w:p w:rsidR="00AE2962" w:rsidRPr="0002251C" w:rsidRDefault="00FC0E83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Устенко Олексій Дмитрович</w:t>
            </w:r>
          </w:p>
        </w:tc>
      </w:tr>
      <w:tr w:rsidR="00AE2962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AE2962" w:rsidRPr="0083223E" w:rsidRDefault="00AE2962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AE2962" w:rsidRPr="0002251C" w:rsidRDefault="00AE2962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"ДНІПРОВСЬКИЙ ПАРАПЛАНЕРНИЙ КЛУБ "КРИЛА.ЮА"</w:t>
            </w:r>
          </w:p>
        </w:tc>
        <w:tc>
          <w:tcPr>
            <w:tcW w:w="1417" w:type="dxa"/>
            <w:shd w:val="clear" w:color="auto" w:fill="auto"/>
            <w:noWrap/>
          </w:tcPr>
          <w:p w:rsidR="00AE2962" w:rsidRPr="0002251C" w:rsidRDefault="00AE2962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15.03.2018</w:t>
            </w:r>
          </w:p>
        </w:tc>
        <w:tc>
          <w:tcPr>
            <w:tcW w:w="2552" w:type="dxa"/>
            <w:shd w:val="clear" w:color="auto" w:fill="auto"/>
          </w:tcPr>
          <w:p w:rsidR="00AE2962" w:rsidRPr="0002251C" w:rsidRDefault="00CC1A55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Дніпропетровська обл., місто Новомосковськ, вулиця Паланочна, </w:t>
            </w:r>
            <w:r w:rsidR="00AE2962"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будинок 1, квартира 9.</w:t>
            </w:r>
          </w:p>
        </w:tc>
        <w:tc>
          <w:tcPr>
            <w:tcW w:w="2171" w:type="dxa"/>
            <w:shd w:val="clear" w:color="auto" w:fill="auto"/>
          </w:tcPr>
          <w:p w:rsidR="00AE2962" w:rsidRPr="0002251C" w:rsidRDefault="00FC0E83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Іванов Андрій Вікторович</w:t>
            </w:r>
          </w:p>
        </w:tc>
      </w:tr>
      <w:tr w:rsidR="00097C44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097C44" w:rsidRPr="0083223E" w:rsidRDefault="00097C4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97C44" w:rsidRPr="0002251C" w:rsidRDefault="00097C44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"ФЕДЕРАЦІЯ ЗМІШАНИХ ЄДИНОБОРСТВ ММА В МІСТІ НОВОМОСКОВСЬК"</w:t>
            </w:r>
          </w:p>
        </w:tc>
        <w:tc>
          <w:tcPr>
            <w:tcW w:w="1417" w:type="dxa"/>
            <w:shd w:val="clear" w:color="auto" w:fill="auto"/>
            <w:noWrap/>
          </w:tcPr>
          <w:p w:rsidR="00097C44" w:rsidRPr="0002251C" w:rsidRDefault="00097C44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08.10.2018</w:t>
            </w:r>
          </w:p>
        </w:tc>
        <w:tc>
          <w:tcPr>
            <w:tcW w:w="2552" w:type="dxa"/>
            <w:shd w:val="clear" w:color="auto" w:fill="auto"/>
          </w:tcPr>
          <w:p w:rsidR="00097C44" w:rsidRPr="0002251C" w:rsidRDefault="009A710F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Дніпропетровська обл., місто Новомосковськ, вулиця Сучкова, будинок 66.</w:t>
            </w:r>
          </w:p>
        </w:tc>
        <w:tc>
          <w:tcPr>
            <w:tcW w:w="2171" w:type="dxa"/>
            <w:shd w:val="clear" w:color="auto" w:fill="auto"/>
          </w:tcPr>
          <w:p w:rsidR="00097C44" w:rsidRPr="0002251C" w:rsidRDefault="00FC0E83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Притков Станіслав Юрійович</w:t>
            </w:r>
          </w:p>
        </w:tc>
      </w:tr>
      <w:tr w:rsidR="00097C44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097C44" w:rsidRPr="0083223E" w:rsidRDefault="00097C4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97C44" w:rsidRPr="0002251C" w:rsidRDefault="00097C44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"НОВОМОСКОВСЬКА МІСЬКА ФЕДЕРАЦІЯ ДЗЮДО"</w:t>
            </w:r>
          </w:p>
        </w:tc>
        <w:tc>
          <w:tcPr>
            <w:tcW w:w="1417" w:type="dxa"/>
            <w:shd w:val="clear" w:color="auto" w:fill="auto"/>
            <w:noWrap/>
          </w:tcPr>
          <w:p w:rsidR="00097C44" w:rsidRPr="0002251C" w:rsidRDefault="00097C44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10.04.2019</w:t>
            </w:r>
          </w:p>
        </w:tc>
        <w:tc>
          <w:tcPr>
            <w:tcW w:w="2552" w:type="dxa"/>
            <w:shd w:val="clear" w:color="auto" w:fill="auto"/>
          </w:tcPr>
          <w:p w:rsidR="00097C44" w:rsidRPr="0002251C" w:rsidRDefault="009A710F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Дніпропетровська обл., місто Новомосковськ, вулиця Гетьманська, будинок 50.</w:t>
            </w:r>
          </w:p>
        </w:tc>
        <w:tc>
          <w:tcPr>
            <w:tcW w:w="2171" w:type="dxa"/>
            <w:shd w:val="clear" w:color="auto" w:fill="auto"/>
          </w:tcPr>
          <w:p w:rsidR="00097C44" w:rsidRPr="0002251C" w:rsidRDefault="00FC0E83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Жук Олег Миколайович</w:t>
            </w:r>
          </w:p>
        </w:tc>
      </w:tr>
      <w:tr w:rsidR="00097C44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097C44" w:rsidRPr="0083223E" w:rsidRDefault="00097C44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97C44" w:rsidRDefault="00097C44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"НОВОМОСКОВСЬКА ФЕДЕРАЦІЯ КІОКУШИН КАРАТЕ"</w:t>
            </w:r>
          </w:p>
          <w:p w:rsidR="00F458AC" w:rsidRDefault="00F458AC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458AC" w:rsidRPr="00F458AC" w:rsidRDefault="00F458AC" w:rsidP="0002251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097C44" w:rsidRPr="0002251C" w:rsidRDefault="00097C44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11.04.2019</w:t>
            </w:r>
          </w:p>
        </w:tc>
        <w:tc>
          <w:tcPr>
            <w:tcW w:w="2552" w:type="dxa"/>
            <w:shd w:val="clear" w:color="auto" w:fill="auto"/>
          </w:tcPr>
          <w:p w:rsidR="00097C44" w:rsidRPr="0002251C" w:rsidRDefault="009A710F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Дніпропетровська обл., місто Новомосковськ, вулиця Українська, будинок 12.</w:t>
            </w:r>
          </w:p>
        </w:tc>
        <w:tc>
          <w:tcPr>
            <w:tcW w:w="2171" w:type="dxa"/>
            <w:shd w:val="clear" w:color="auto" w:fill="auto"/>
          </w:tcPr>
          <w:p w:rsidR="00097C44" w:rsidRPr="0002251C" w:rsidRDefault="00FC0E83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Сігіда Станіслав Юрійович</w:t>
            </w:r>
          </w:p>
        </w:tc>
      </w:tr>
      <w:tr w:rsidR="0059573C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59573C" w:rsidRPr="0083223E" w:rsidRDefault="0059573C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9573C" w:rsidRPr="0002251C" w:rsidRDefault="0059573C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ГРОМАДСЬКА ОРГАНІЗАЦІЯ "ФЕДЕРАЦІЯ КІОКУШИН КАРАТЕ "СЕНТОКІ"</w:t>
            </w:r>
          </w:p>
        </w:tc>
        <w:tc>
          <w:tcPr>
            <w:tcW w:w="1417" w:type="dxa"/>
            <w:shd w:val="clear" w:color="auto" w:fill="auto"/>
            <w:noWrap/>
          </w:tcPr>
          <w:p w:rsidR="0059573C" w:rsidRPr="0002251C" w:rsidRDefault="0059573C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11.12.2019</w:t>
            </w:r>
          </w:p>
        </w:tc>
        <w:tc>
          <w:tcPr>
            <w:tcW w:w="2552" w:type="dxa"/>
            <w:shd w:val="clear" w:color="auto" w:fill="auto"/>
          </w:tcPr>
          <w:p w:rsidR="0059573C" w:rsidRPr="0002251C" w:rsidRDefault="009A710F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Дніпропетровська обл., місто Новомосковськ, вулиця 198 Стрілецької Дивізії, будинок 8.</w:t>
            </w:r>
          </w:p>
        </w:tc>
        <w:tc>
          <w:tcPr>
            <w:tcW w:w="2171" w:type="dxa"/>
            <w:shd w:val="clear" w:color="auto" w:fill="auto"/>
          </w:tcPr>
          <w:p w:rsidR="0059573C" w:rsidRPr="0002251C" w:rsidRDefault="00FC0E83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Звіздун Іван Степанович</w:t>
            </w:r>
          </w:p>
        </w:tc>
      </w:tr>
      <w:tr w:rsidR="0059573C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59573C" w:rsidRPr="0083223E" w:rsidRDefault="0059573C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9573C" w:rsidRPr="0002251C" w:rsidRDefault="0059573C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ГРОМАДСЬКА ОРГАНІЗАЦІЯ "НЕЗАЛЕЖНІСТЬ 2"</w:t>
            </w:r>
          </w:p>
        </w:tc>
        <w:tc>
          <w:tcPr>
            <w:tcW w:w="1417" w:type="dxa"/>
            <w:shd w:val="clear" w:color="auto" w:fill="auto"/>
            <w:noWrap/>
          </w:tcPr>
          <w:p w:rsidR="0059573C" w:rsidRPr="0002251C" w:rsidRDefault="0059573C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13.12.2019</w:t>
            </w:r>
          </w:p>
        </w:tc>
        <w:tc>
          <w:tcPr>
            <w:tcW w:w="2552" w:type="dxa"/>
            <w:shd w:val="clear" w:color="auto" w:fill="auto"/>
          </w:tcPr>
          <w:p w:rsidR="0059573C" w:rsidRPr="0002251C" w:rsidRDefault="009A710F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Дніпропетровська обл., місто Новомосковськ, вулиця Кущівська, будинок 76.</w:t>
            </w:r>
          </w:p>
        </w:tc>
        <w:tc>
          <w:tcPr>
            <w:tcW w:w="2171" w:type="dxa"/>
            <w:shd w:val="clear" w:color="auto" w:fill="auto"/>
          </w:tcPr>
          <w:p w:rsidR="0059573C" w:rsidRPr="0002251C" w:rsidRDefault="00FC0E83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Смирнов Олександр Олександрович</w:t>
            </w:r>
          </w:p>
        </w:tc>
      </w:tr>
      <w:tr w:rsidR="009D77B9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9D77B9" w:rsidRPr="0083223E" w:rsidRDefault="009D77B9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D77B9" w:rsidRPr="0002251C" w:rsidRDefault="009D77B9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ГРОМАДСЬКА ОРГАНІЗАЦІЯ "ОБ'ЄДНАНИЙ КОНГРЕС АЗЕРБАЙДЖАНЦІВ У МІСТІ НОВОМОСКОВСЬКУ"</w:t>
            </w:r>
          </w:p>
        </w:tc>
        <w:tc>
          <w:tcPr>
            <w:tcW w:w="1417" w:type="dxa"/>
            <w:shd w:val="clear" w:color="auto" w:fill="auto"/>
            <w:noWrap/>
          </w:tcPr>
          <w:p w:rsidR="009D77B9" w:rsidRPr="0002251C" w:rsidRDefault="009D77B9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19.12.2019</w:t>
            </w:r>
          </w:p>
        </w:tc>
        <w:tc>
          <w:tcPr>
            <w:tcW w:w="2552" w:type="dxa"/>
            <w:shd w:val="clear" w:color="auto" w:fill="auto"/>
          </w:tcPr>
          <w:p w:rsidR="009D77B9" w:rsidRPr="0002251C" w:rsidRDefault="009A710F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Дніпропетровська обл., місто Новомосковськ, вулиця Паланочна, будинок 64 а.</w:t>
            </w:r>
          </w:p>
        </w:tc>
        <w:tc>
          <w:tcPr>
            <w:tcW w:w="2171" w:type="dxa"/>
            <w:shd w:val="clear" w:color="auto" w:fill="auto"/>
          </w:tcPr>
          <w:p w:rsidR="009D77B9" w:rsidRPr="0002251C" w:rsidRDefault="00FC0E83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Гусейнов Шикар Касум Огли</w:t>
            </w:r>
          </w:p>
        </w:tc>
      </w:tr>
      <w:tr w:rsidR="00BD5D59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BD5D59" w:rsidRPr="0083223E" w:rsidRDefault="00BD5D59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D5D59" w:rsidRPr="0002251C" w:rsidRDefault="00BD5D59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"З ДОБРОМ У СЕРЦІ"</w:t>
            </w:r>
          </w:p>
        </w:tc>
        <w:tc>
          <w:tcPr>
            <w:tcW w:w="1417" w:type="dxa"/>
            <w:shd w:val="clear" w:color="auto" w:fill="auto"/>
            <w:noWrap/>
          </w:tcPr>
          <w:p w:rsidR="00BD5D59" w:rsidRPr="0002251C" w:rsidRDefault="00BD5D59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07.02.2019</w:t>
            </w:r>
          </w:p>
        </w:tc>
        <w:tc>
          <w:tcPr>
            <w:tcW w:w="2552" w:type="dxa"/>
            <w:shd w:val="clear" w:color="auto" w:fill="auto"/>
          </w:tcPr>
          <w:p w:rsidR="00BD5D59" w:rsidRPr="0002251C" w:rsidRDefault="00BD5D59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місто Новомосковськ, Гетьманська, будинок 12.</w:t>
            </w:r>
          </w:p>
        </w:tc>
        <w:tc>
          <w:tcPr>
            <w:tcW w:w="2171" w:type="dxa"/>
            <w:shd w:val="clear" w:color="auto" w:fill="auto"/>
          </w:tcPr>
          <w:p w:rsidR="00BD5D59" w:rsidRPr="0002251C" w:rsidRDefault="00BD5D59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Лісняк Олена Іванівна</w:t>
            </w:r>
          </w:p>
        </w:tc>
      </w:tr>
      <w:tr w:rsidR="00E41E47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E41E47" w:rsidRPr="0083223E" w:rsidRDefault="00E41E47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41E47" w:rsidRPr="0002251C" w:rsidRDefault="00E41E47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"ДЕМОКРАТИЧНА ПЛАТФОРМА"</w:t>
            </w:r>
          </w:p>
        </w:tc>
        <w:tc>
          <w:tcPr>
            <w:tcW w:w="1417" w:type="dxa"/>
            <w:shd w:val="clear" w:color="auto" w:fill="auto"/>
            <w:noWrap/>
          </w:tcPr>
          <w:p w:rsidR="00E41E47" w:rsidRPr="0002251C" w:rsidRDefault="00E41E47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11.04.2019</w:t>
            </w:r>
          </w:p>
        </w:tc>
        <w:tc>
          <w:tcPr>
            <w:tcW w:w="2552" w:type="dxa"/>
            <w:shd w:val="clear" w:color="auto" w:fill="auto"/>
          </w:tcPr>
          <w:p w:rsidR="00E41E47" w:rsidRPr="0002251C" w:rsidRDefault="00E41E47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місто Новомосковськ, вулиця Зіни Бєлої, будинок 91.</w:t>
            </w:r>
          </w:p>
        </w:tc>
        <w:tc>
          <w:tcPr>
            <w:tcW w:w="2171" w:type="dxa"/>
            <w:shd w:val="clear" w:color="auto" w:fill="auto"/>
          </w:tcPr>
          <w:p w:rsidR="00E41E47" w:rsidRPr="0002251C" w:rsidRDefault="00E41E47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Бобик Володимир Ярославович</w:t>
            </w:r>
          </w:p>
        </w:tc>
      </w:tr>
      <w:tr w:rsidR="00BD5D59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BD5D59" w:rsidRPr="0083223E" w:rsidRDefault="00BD5D59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D5D59" w:rsidRPr="0002251C" w:rsidRDefault="00BD5D59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"ФЕДЕРАЦІЯ АКАДЕМІЧНОГО ВЕСЛУВАННЯ МІСТА НОВОМОСКОВСЬКА"</w:t>
            </w:r>
          </w:p>
        </w:tc>
        <w:tc>
          <w:tcPr>
            <w:tcW w:w="1417" w:type="dxa"/>
            <w:shd w:val="clear" w:color="auto" w:fill="auto"/>
            <w:noWrap/>
          </w:tcPr>
          <w:p w:rsidR="00BD5D59" w:rsidRPr="0002251C" w:rsidRDefault="00BD5D59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01.03.2019</w:t>
            </w:r>
          </w:p>
        </w:tc>
        <w:tc>
          <w:tcPr>
            <w:tcW w:w="2552" w:type="dxa"/>
            <w:shd w:val="clear" w:color="auto" w:fill="auto"/>
          </w:tcPr>
          <w:p w:rsidR="00BD5D59" w:rsidRPr="0002251C" w:rsidRDefault="00BD5D59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вулиця Паланочна, будинок 22.</w:t>
            </w:r>
          </w:p>
        </w:tc>
        <w:tc>
          <w:tcPr>
            <w:tcW w:w="2171" w:type="dxa"/>
            <w:shd w:val="clear" w:color="auto" w:fill="auto"/>
          </w:tcPr>
          <w:p w:rsidR="00BD5D59" w:rsidRPr="0002251C" w:rsidRDefault="00BD5D59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Ляльчук  Наталія  Віталіївна</w:t>
            </w:r>
          </w:p>
        </w:tc>
      </w:tr>
      <w:tr w:rsidR="00A51D3B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A51D3B" w:rsidRPr="0083223E" w:rsidRDefault="00A51D3B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A51D3B" w:rsidRPr="0002251C" w:rsidRDefault="00A51D3B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"ОБ'ЄДНАННЯ САМАРСЬКИХ ВЕТЕРАНІВ ТА ІНВАЛІДІВ УЧАСНИКІВ БОЙОВИХ ДІЙ НА ТЕРИТОРІЇ УКРАЇНИ" НАЦІОНАЛЬНА ДІЯ ПРИСАМАР'Я"</w:t>
            </w:r>
          </w:p>
        </w:tc>
        <w:tc>
          <w:tcPr>
            <w:tcW w:w="1417" w:type="dxa"/>
            <w:shd w:val="clear" w:color="auto" w:fill="auto"/>
            <w:noWrap/>
          </w:tcPr>
          <w:p w:rsidR="00A51D3B" w:rsidRPr="0002251C" w:rsidRDefault="00A51D3B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14.03.2019</w:t>
            </w:r>
          </w:p>
        </w:tc>
        <w:tc>
          <w:tcPr>
            <w:tcW w:w="2552" w:type="dxa"/>
            <w:shd w:val="clear" w:color="auto" w:fill="auto"/>
          </w:tcPr>
          <w:p w:rsidR="00A51D3B" w:rsidRPr="0002251C" w:rsidRDefault="00A51D3B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місто Новомосковськ, вулиця О.Мітягіна, будинок 61, квартира 42.</w:t>
            </w:r>
          </w:p>
        </w:tc>
        <w:tc>
          <w:tcPr>
            <w:tcW w:w="2171" w:type="dxa"/>
            <w:shd w:val="clear" w:color="auto" w:fill="auto"/>
          </w:tcPr>
          <w:p w:rsidR="00A51D3B" w:rsidRPr="0002251C" w:rsidRDefault="00A51D3B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Котенко Олександр Петрович</w:t>
            </w:r>
          </w:p>
        </w:tc>
      </w:tr>
      <w:tr w:rsidR="00BD5D59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BD5D59" w:rsidRPr="0083223E" w:rsidRDefault="00BD5D59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D5D59" w:rsidRPr="0002251C" w:rsidRDefault="00BD5D59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"НОВОМОСКОВСЬКА МІСЬКА ФЕДЕРАЦІЯ З ВЕСЛУВАННЯ НА БАЙДАРКАХ І КАНОЕ"</w:t>
            </w:r>
          </w:p>
        </w:tc>
        <w:tc>
          <w:tcPr>
            <w:tcW w:w="1417" w:type="dxa"/>
            <w:shd w:val="clear" w:color="auto" w:fill="auto"/>
            <w:noWrap/>
          </w:tcPr>
          <w:p w:rsidR="00BD5D59" w:rsidRPr="0002251C" w:rsidRDefault="00BD5D59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14.03.2019</w:t>
            </w:r>
          </w:p>
        </w:tc>
        <w:tc>
          <w:tcPr>
            <w:tcW w:w="2552" w:type="dxa"/>
            <w:shd w:val="clear" w:color="auto" w:fill="auto"/>
          </w:tcPr>
          <w:p w:rsidR="00BD5D59" w:rsidRPr="0002251C" w:rsidRDefault="00BD5D59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місто Новомосковськ, вулиця Паланочна, будинок 22.</w:t>
            </w:r>
          </w:p>
        </w:tc>
        <w:tc>
          <w:tcPr>
            <w:tcW w:w="2171" w:type="dxa"/>
            <w:shd w:val="clear" w:color="auto" w:fill="auto"/>
          </w:tcPr>
          <w:p w:rsidR="00BD5D59" w:rsidRPr="0002251C" w:rsidRDefault="00BD5D59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Коряк Олександр Віталійович</w:t>
            </w:r>
          </w:p>
        </w:tc>
      </w:tr>
      <w:tr w:rsidR="006E49B0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6E49B0" w:rsidRPr="0083223E" w:rsidRDefault="006E49B0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6E49B0" w:rsidRPr="0002251C" w:rsidRDefault="006E49B0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6E49B0">
              <w:rPr>
                <w:rFonts w:ascii="Times New Roman" w:hAnsi="Times New Roman"/>
                <w:sz w:val="24"/>
                <w:szCs w:val="24"/>
              </w:rPr>
              <w:t>ГРОМАДСЬКА ОРГАНІЗАЦІЯ "К МОДЕРН"</w:t>
            </w:r>
          </w:p>
        </w:tc>
        <w:tc>
          <w:tcPr>
            <w:tcW w:w="1417" w:type="dxa"/>
            <w:shd w:val="clear" w:color="auto" w:fill="auto"/>
            <w:noWrap/>
          </w:tcPr>
          <w:p w:rsidR="006E49B0" w:rsidRPr="0002251C" w:rsidRDefault="006E49B0" w:rsidP="00316D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14.05.2020</w:t>
            </w:r>
          </w:p>
        </w:tc>
        <w:tc>
          <w:tcPr>
            <w:tcW w:w="2552" w:type="dxa"/>
            <w:shd w:val="clear" w:color="auto" w:fill="auto"/>
          </w:tcPr>
          <w:p w:rsidR="006E49B0" w:rsidRPr="0002251C" w:rsidRDefault="006E49B0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Дніпропетровська обл., місто Новомосковськ, </w:t>
            </w:r>
            <w:r w:rsidRPr="006E49B0">
              <w:rPr>
                <w:rFonts w:ascii="Times New Roman" w:hAnsi="Times New Roman"/>
                <w:sz w:val="24"/>
                <w:szCs w:val="24"/>
              </w:rPr>
              <w:t>вулиця Короленко, будинок 3, квартира 155.</w:t>
            </w:r>
          </w:p>
        </w:tc>
        <w:tc>
          <w:tcPr>
            <w:tcW w:w="2171" w:type="dxa"/>
            <w:shd w:val="clear" w:color="auto" w:fill="auto"/>
          </w:tcPr>
          <w:p w:rsidR="006E49B0" w:rsidRPr="0002251C" w:rsidRDefault="002D638C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2D638C">
              <w:rPr>
                <w:rFonts w:ascii="Times New Roman" w:hAnsi="Times New Roman"/>
                <w:sz w:val="24"/>
                <w:szCs w:val="24"/>
              </w:rPr>
              <w:t>Мірошнікова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38C">
              <w:rPr>
                <w:rFonts w:ascii="Times New Roman" w:hAnsi="Times New Roman"/>
                <w:sz w:val="24"/>
                <w:szCs w:val="24"/>
              </w:rPr>
              <w:t>Катерина Володимирівна</w:t>
            </w:r>
          </w:p>
        </w:tc>
      </w:tr>
      <w:tr w:rsidR="007926D0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7926D0" w:rsidRPr="0083223E" w:rsidRDefault="007926D0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926D0" w:rsidRPr="006E49B0" w:rsidRDefault="007926D0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7926D0">
              <w:rPr>
                <w:rFonts w:ascii="Times New Roman" w:hAnsi="Times New Roman"/>
                <w:sz w:val="24"/>
                <w:szCs w:val="24"/>
              </w:rPr>
              <w:t>ГРОМАДСЬКА ОРГАНІЗАЦІЯ "ФЕДЕРАЦІЯ ТХЕКВОНДО ВТФ" МІСТА НОВОМОСКОВСЬК"</w:t>
            </w:r>
          </w:p>
        </w:tc>
        <w:tc>
          <w:tcPr>
            <w:tcW w:w="1417" w:type="dxa"/>
            <w:shd w:val="clear" w:color="auto" w:fill="auto"/>
            <w:noWrap/>
          </w:tcPr>
          <w:p w:rsidR="007926D0" w:rsidRDefault="007926D0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7926D0">
              <w:rPr>
                <w:rFonts w:ascii="Times New Roman" w:hAnsi="Times New Roman"/>
                <w:sz w:val="24"/>
                <w:szCs w:val="24"/>
              </w:rPr>
              <w:t>02.06.2020</w:t>
            </w:r>
          </w:p>
        </w:tc>
        <w:tc>
          <w:tcPr>
            <w:tcW w:w="2552" w:type="dxa"/>
            <w:shd w:val="clear" w:color="auto" w:fill="auto"/>
          </w:tcPr>
          <w:p w:rsidR="007926D0" w:rsidRPr="0002251C" w:rsidRDefault="007926D0" w:rsidP="007926D0">
            <w:pPr>
              <w:rPr>
                <w:rFonts w:ascii="Times New Roman" w:hAnsi="Times New Roman"/>
                <w:sz w:val="24"/>
                <w:szCs w:val="24"/>
              </w:rPr>
            </w:pPr>
            <w:r w:rsidRPr="007926D0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вулиця Гетьманська, будинок 49, квартира 173.</w:t>
            </w:r>
          </w:p>
        </w:tc>
        <w:tc>
          <w:tcPr>
            <w:tcW w:w="2171" w:type="dxa"/>
            <w:shd w:val="clear" w:color="auto" w:fill="auto"/>
          </w:tcPr>
          <w:p w:rsidR="007926D0" w:rsidRPr="002D638C" w:rsidRDefault="007926D0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7926D0">
              <w:rPr>
                <w:rFonts w:ascii="Times New Roman" w:hAnsi="Times New Roman"/>
                <w:sz w:val="24"/>
                <w:szCs w:val="24"/>
              </w:rPr>
              <w:t>Ротар Ігор  Костянтинович</w:t>
            </w:r>
          </w:p>
        </w:tc>
      </w:tr>
      <w:tr w:rsidR="00CB49F8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CB49F8" w:rsidRPr="0083223E" w:rsidRDefault="00CB49F8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CB49F8" w:rsidRPr="00CB49F8" w:rsidRDefault="00CB49F8" w:rsidP="004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49F8">
              <w:rPr>
                <w:rFonts w:ascii="Times New Roman" w:eastAsia="Times New Roman" w:hAnsi="Times New Roman"/>
                <w:sz w:val="24"/>
                <w:szCs w:val="24"/>
              </w:rPr>
              <w:t>ГРОМАДСЬКА ОРГАНІЗАЦІЯ "МИ Є МАЙБУТНЄ"</w:t>
            </w:r>
          </w:p>
        </w:tc>
        <w:tc>
          <w:tcPr>
            <w:tcW w:w="1417" w:type="dxa"/>
            <w:shd w:val="clear" w:color="auto" w:fill="auto"/>
            <w:noWrap/>
          </w:tcPr>
          <w:p w:rsidR="00CB49F8" w:rsidRPr="00CB49F8" w:rsidRDefault="00CB49F8" w:rsidP="004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49F8">
              <w:rPr>
                <w:rFonts w:ascii="Times New Roman" w:eastAsia="Times New Roman" w:hAnsi="Times New Roman"/>
                <w:sz w:val="24"/>
                <w:szCs w:val="24"/>
              </w:rPr>
              <w:t>17.03.2021</w:t>
            </w:r>
          </w:p>
        </w:tc>
        <w:tc>
          <w:tcPr>
            <w:tcW w:w="2552" w:type="dxa"/>
            <w:shd w:val="clear" w:color="auto" w:fill="auto"/>
          </w:tcPr>
          <w:p w:rsidR="00CB49F8" w:rsidRPr="00CB49F8" w:rsidRDefault="00CB49F8" w:rsidP="004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49F8">
              <w:rPr>
                <w:rFonts w:ascii="Times New Roman" w:eastAsia="Times New Roman" w:hAnsi="Times New Roman"/>
                <w:sz w:val="24"/>
                <w:szCs w:val="24"/>
              </w:rPr>
              <w:t xml:space="preserve">51200, Дніпропетровська обл., м. Новомосковськ, </w:t>
            </w:r>
            <w:r w:rsidRPr="00CB49F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вул.Сучкова, 33-А, кв.14</w:t>
            </w:r>
          </w:p>
        </w:tc>
        <w:tc>
          <w:tcPr>
            <w:tcW w:w="2171" w:type="dxa"/>
            <w:shd w:val="clear" w:color="auto" w:fill="auto"/>
          </w:tcPr>
          <w:p w:rsidR="00CB49F8" w:rsidRPr="00CB49F8" w:rsidRDefault="00CB49F8" w:rsidP="00422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49F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Легкий Сергій Анатолійович</w:t>
            </w:r>
          </w:p>
        </w:tc>
      </w:tr>
      <w:tr w:rsidR="00436792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436792" w:rsidRPr="0083223E" w:rsidRDefault="00436792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36792" w:rsidRPr="00436792" w:rsidRDefault="00436792" w:rsidP="00306B14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36792">
              <w:rPr>
                <w:rFonts w:ascii="Times New Roman" w:hAnsi="Times New Roman"/>
                <w:sz w:val="24"/>
                <w:szCs w:val="24"/>
              </w:rPr>
              <w:t>ГРОМАДСЬКА ОРГАНІЗАЦІЯ "СПІЛКА ВЕТЕРАНІВ ТА ІНВАЛІДІВ БОЙОВИХ ДІЙ "САМАРСЬКИЙ КУРІНЬ"</w:t>
            </w:r>
          </w:p>
        </w:tc>
        <w:tc>
          <w:tcPr>
            <w:tcW w:w="1417" w:type="dxa"/>
            <w:shd w:val="clear" w:color="auto" w:fill="auto"/>
            <w:noWrap/>
          </w:tcPr>
          <w:p w:rsidR="00436792" w:rsidRPr="00436792" w:rsidRDefault="00436792" w:rsidP="00306B1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792">
              <w:rPr>
                <w:rFonts w:ascii="Times New Roman" w:hAnsi="Times New Roman"/>
                <w:sz w:val="24"/>
                <w:szCs w:val="24"/>
                <w:lang w:eastAsia="ru-RU"/>
              </w:rPr>
              <w:t>07.07.2021</w:t>
            </w:r>
          </w:p>
        </w:tc>
        <w:tc>
          <w:tcPr>
            <w:tcW w:w="2552" w:type="dxa"/>
            <w:shd w:val="clear" w:color="auto" w:fill="auto"/>
          </w:tcPr>
          <w:p w:rsidR="00436792" w:rsidRPr="00436792" w:rsidRDefault="00436792" w:rsidP="00306B1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792">
              <w:rPr>
                <w:rFonts w:ascii="Times New Roman" w:hAnsi="Times New Roman"/>
                <w:sz w:val="24"/>
                <w:szCs w:val="24"/>
                <w:lang w:eastAsia="ru-RU"/>
              </w:rPr>
              <w:t>51215, Дніпропетровська обл., Новомосковський р., с. Орлівщина, вул.Болтушенко А., буд.32</w:t>
            </w:r>
          </w:p>
        </w:tc>
        <w:tc>
          <w:tcPr>
            <w:tcW w:w="2171" w:type="dxa"/>
            <w:shd w:val="clear" w:color="auto" w:fill="auto"/>
          </w:tcPr>
          <w:p w:rsidR="00436792" w:rsidRPr="00436792" w:rsidRDefault="00436792" w:rsidP="00306B14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792">
              <w:rPr>
                <w:rFonts w:ascii="Times New Roman" w:hAnsi="Times New Roman"/>
                <w:sz w:val="24"/>
                <w:szCs w:val="24"/>
                <w:lang w:eastAsia="ru-RU"/>
              </w:rPr>
              <w:t>Максимкін Віталій Володимирович</w:t>
            </w:r>
          </w:p>
        </w:tc>
      </w:tr>
      <w:tr w:rsidR="00045CAD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045CAD" w:rsidRPr="0083223E" w:rsidRDefault="00045CAD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045CAD" w:rsidRPr="00382F23" w:rsidRDefault="00045CAD" w:rsidP="00382F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F23">
              <w:rPr>
                <w:rFonts w:ascii="Times New Roman" w:hAnsi="Times New Roman"/>
                <w:sz w:val="20"/>
                <w:szCs w:val="20"/>
              </w:rPr>
              <w:t>ГРОМАДСЬКА  ОРГАНІЗАЦІЯ "МИ - НОВОМОСКОВЦІ"</w:t>
            </w:r>
          </w:p>
        </w:tc>
        <w:tc>
          <w:tcPr>
            <w:tcW w:w="1417" w:type="dxa"/>
            <w:shd w:val="clear" w:color="auto" w:fill="auto"/>
            <w:noWrap/>
          </w:tcPr>
          <w:p w:rsidR="00045CAD" w:rsidRPr="00382F23" w:rsidRDefault="00045CAD" w:rsidP="00382F2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F23">
              <w:rPr>
                <w:rFonts w:ascii="Times New Roman" w:hAnsi="Times New Roman"/>
                <w:sz w:val="24"/>
                <w:szCs w:val="24"/>
                <w:lang w:eastAsia="ru-RU"/>
              </w:rPr>
              <w:t>30.08.2021</w:t>
            </w:r>
          </w:p>
        </w:tc>
        <w:tc>
          <w:tcPr>
            <w:tcW w:w="2552" w:type="dxa"/>
            <w:shd w:val="clear" w:color="auto" w:fill="auto"/>
          </w:tcPr>
          <w:p w:rsidR="00045CAD" w:rsidRPr="00382F23" w:rsidRDefault="00045CAD" w:rsidP="00382F2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F23">
              <w:rPr>
                <w:rFonts w:ascii="Times New Roman" w:hAnsi="Times New Roman"/>
                <w:sz w:val="24"/>
                <w:szCs w:val="24"/>
                <w:lang w:eastAsia="ru-RU"/>
              </w:rPr>
              <w:t>51200, Дніпропетровська обл., м. Новомосковськ, вул. Барачна, буд. 33</w:t>
            </w:r>
          </w:p>
        </w:tc>
        <w:tc>
          <w:tcPr>
            <w:tcW w:w="2171" w:type="dxa"/>
            <w:shd w:val="clear" w:color="auto" w:fill="auto"/>
          </w:tcPr>
          <w:p w:rsidR="00045CAD" w:rsidRPr="00382F23" w:rsidRDefault="00045CAD" w:rsidP="00382F23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2F23">
              <w:rPr>
                <w:rFonts w:ascii="Times New Roman" w:hAnsi="Times New Roman"/>
                <w:sz w:val="24"/>
                <w:szCs w:val="24"/>
                <w:lang w:eastAsia="ru-RU"/>
              </w:rPr>
              <w:t>Курта Павло Павлович</w:t>
            </w:r>
          </w:p>
        </w:tc>
      </w:tr>
      <w:tr w:rsidR="0062130E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62130E" w:rsidRPr="0083223E" w:rsidRDefault="0062130E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62130E" w:rsidRPr="0062130E" w:rsidRDefault="0062130E" w:rsidP="00D76C4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130E">
              <w:rPr>
                <w:rFonts w:ascii="Times New Roman" w:hAnsi="Times New Roman"/>
                <w:sz w:val="20"/>
                <w:szCs w:val="20"/>
              </w:rPr>
              <w:t>ГРОМАДСЬКА ОРГАНІЗАЦІЯ "СВІТЛЕ-МАЙБУТНЄ!"</w:t>
            </w:r>
          </w:p>
        </w:tc>
        <w:tc>
          <w:tcPr>
            <w:tcW w:w="1417" w:type="dxa"/>
            <w:shd w:val="clear" w:color="auto" w:fill="auto"/>
            <w:noWrap/>
          </w:tcPr>
          <w:p w:rsidR="0062130E" w:rsidRPr="0062130E" w:rsidRDefault="0062130E" w:rsidP="00D76C4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30E">
              <w:rPr>
                <w:rFonts w:ascii="Times New Roman" w:hAnsi="Times New Roman"/>
                <w:sz w:val="24"/>
                <w:szCs w:val="24"/>
                <w:lang w:eastAsia="ru-RU"/>
              </w:rPr>
              <w:t>06.09.2021</w:t>
            </w:r>
          </w:p>
        </w:tc>
        <w:tc>
          <w:tcPr>
            <w:tcW w:w="2552" w:type="dxa"/>
            <w:shd w:val="clear" w:color="auto" w:fill="auto"/>
          </w:tcPr>
          <w:p w:rsidR="0062130E" w:rsidRPr="0062130E" w:rsidRDefault="0062130E" w:rsidP="00D76C4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30E">
              <w:rPr>
                <w:rFonts w:ascii="Times New Roman" w:hAnsi="Times New Roman"/>
                <w:sz w:val="24"/>
                <w:szCs w:val="24"/>
                <w:lang w:eastAsia="ru-RU"/>
              </w:rPr>
              <w:t>вул.Гетьманська, будинок 243,</w:t>
            </w:r>
          </w:p>
          <w:p w:rsidR="0062130E" w:rsidRPr="0062130E" w:rsidRDefault="0062130E" w:rsidP="00D76C4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30E">
              <w:rPr>
                <w:rFonts w:ascii="Times New Roman" w:hAnsi="Times New Roman"/>
                <w:sz w:val="24"/>
                <w:szCs w:val="24"/>
                <w:lang w:eastAsia="ru-RU"/>
              </w:rPr>
              <w:t>51200, Дніпропетровська обл., місто Новомосковськ</w:t>
            </w:r>
          </w:p>
        </w:tc>
        <w:tc>
          <w:tcPr>
            <w:tcW w:w="2171" w:type="dxa"/>
            <w:shd w:val="clear" w:color="auto" w:fill="auto"/>
          </w:tcPr>
          <w:p w:rsidR="0062130E" w:rsidRPr="0062130E" w:rsidRDefault="0062130E" w:rsidP="00D76C40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30E">
              <w:rPr>
                <w:rFonts w:ascii="Times New Roman" w:hAnsi="Times New Roman"/>
                <w:sz w:val="24"/>
                <w:szCs w:val="24"/>
                <w:lang w:eastAsia="ru-RU"/>
              </w:rPr>
              <w:t>Коломієць Михайло Сергійович</w:t>
            </w:r>
          </w:p>
        </w:tc>
      </w:tr>
      <w:tr w:rsidR="00327855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327855" w:rsidRPr="0083223E" w:rsidRDefault="00327855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27855" w:rsidRPr="00E426A9" w:rsidRDefault="00327855" w:rsidP="00A65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00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ГРОМАД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СЬКА ОРГАНІЗАЦІЯ "МИЛОСЕРДЯ НОВОМОСКОВСЬК</w:t>
            </w:r>
            <w:r w:rsidRPr="007300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shd w:val="clear" w:color="auto" w:fill="auto"/>
            <w:noWrap/>
          </w:tcPr>
          <w:p w:rsidR="00327855" w:rsidRPr="00E426A9" w:rsidRDefault="00327855" w:rsidP="00A65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09.11.2021</w:t>
            </w:r>
          </w:p>
        </w:tc>
        <w:tc>
          <w:tcPr>
            <w:tcW w:w="2552" w:type="dxa"/>
            <w:shd w:val="clear" w:color="auto" w:fill="auto"/>
          </w:tcPr>
          <w:p w:rsidR="00327855" w:rsidRPr="00E426A9" w:rsidRDefault="00327855" w:rsidP="00A65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D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51200, Дніпропетровська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обл., Новомосковський р-н, м.</w:t>
            </w:r>
            <w:r w:rsidRPr="001D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Новом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осковськ, вул.Самарська, буд.</w:t>
            </w:r>
            <w:r w:rsidRPr="001D243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37</w:t>
            </w:r>
          </w:p>
        </w:tc>
        <w:tc>
          <w:tcPr>
            <w:tcW w:w="2171" w:type="dxa"/>
            <w:shd w:val="clear" w:color="auto" w:fill="auto"/>
          </w:tcPr>
          <w:p w:rsidR="00327855" w:rsidRPr="00E426A9" w:rsidRDefault="00327855" w:rsidP="003278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1D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Горшков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Костянтин Юрійович</w:t>
            </w:r>
          </w:p>
        </w:tc>
      </w:tr>
      <w:tr w:rsidR="00327855" w:rsidRPr="0083223E" w:rsidTr="0002251C">
        <w:trPr>
          <w:trHeight w:val="1650"/>
        </w:trPr>
        <w:tc>
          <w:tcPr>
            <w:tcW w:w="534" w:type="dxa"/>
            <w:shd w:val="clear" w:color="auto" w:fill="auto"/>
            <w:noWrap/>
          </w:tcPr>
          <w:p w:rsidR="00327855" w:rsidRPr="0083223E" w:rsidRDefault="00327855" w:rsidP="00C517F8">
            <w:pPr>
              <w:numPr>
                <w:ilvl w:val="0"/>
                <w:numId w:val="2"/>
              </w:numPr>
              <w:spacing w:after="0" w:line="240" w:lineRule="auto"/>
              <w:ind w:left="0" w:right="-10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27855" w:rsidRPr="00E426A9" w:rsidRDefault="00327855" w:rsidP="003278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300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ГРОМАД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СЬКА ОРГАНІЗАЦІЯ  "ШЛЯХ ДО СВОБОДИ</w:t>
            </w:r>
            <w:r w:rsidRPr="007300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shd w:val="clear" w:color="auto" w:fill="auto"/>
            <w:noWrap/>
          </w:tcPr>
          <w:p w:rsidR="00327855" w:rsidRPr="00E426A9" w:rsidRDefault="00327855" w:rsidP="00A65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12.11.2021</w:t>
            </w:r>
          </w:p>
        </w:tc>
        <w:tc>
          <w:tcPr>
            <w:tcW w:w="2552" w:type="dxa"/>
            <w:shd w:val="clear" w:color="auto" w:fill="auto"/>
          </w:tcPr>
          <w:p w:rsidR="00327855" w:rsidRPr="00E426A9" w:rsidRDefault="00327855" w:rsidP="003278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C23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51200, Дніпропетровська обл., Новомосковський р-н,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</w:t>
            </w:r>
            <w:r w:rsidRPr="00DC23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Новомос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ковськ, вул.Гетьманська, буд.</w:t>
            </w:r>
            <w:r w:rsidRPr="00DC23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213</w:t>
            </w:r>
          </w:p>
        </w:tc>
        <w:tc>
          <w:tcPr>
            <w:tcW w:w="2171" w:type="dxa"/>
            <w:shd w:val="clear" w:color="auto" w:fill="auto"/>
          </w:tcPr>
          <w:p w:rsidR="00327855" w:rsidRPr="00A91D22" w:rsidRDefault="00327855" w:rsidP="003278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C23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Алексіїв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Віталій Іванович</w:t>
            </w:r>
          </w:p>
        </w:tc>
      </w:tr>
    </w:tbl>
    <w:p w:rsidR="0002251C" w:rsidRDefault="0002251C">
      <w:pPr>
        <w:rPr>
          <w:rFonts w:ascii="Times New Roman" w:hAnsi="Times New Roman"/>
          <w:sz w:val="24"/>
          <w:szCs w:val="24"/>
        </w:rPr>
      </w:pPr>
    </w:p>
    <w:p w:rsidR="0002251C" w:rsidRDefault="00CB49F8" w:rsidP="0002251C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П</w:t>
      </w:r>
      <w:r w:rsidR="001849AB" w:rsidRPr="0002251C">
        <w:rPr>
          <w:rFonts w:ascii="Times New Roman" w:hAnsi="Times New Roman"/>
          <w:b/>
          <w:sz w:val="28"/>
          <w:szCs w:val="24"/>
        </w:rPr>
        <w:t xml:space="preserve">ерелік зареєстрованих громадських організацій </w:t>
      </w:r>
    </w:p>
    <w:p w:rsidR="001849AB" w:rsidRPr="0002251C" w:rsidRDefault="001849AB" w:rsidP="0002251C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02251C">
        <w:rPr>
          <w:rFonts w:ascii="Times New Roman" w:hAnsi="Times New Roman"/>
          <w:b/>
          <w:sz w:val="28"/>
          <w:szCs w:val="24"/>
        </w:rPr>
        <w:t>по Новомосковському району</w:t>
      </w:r>
      <w:r w:rsidR="0002251C">
        <w:rPr>
          <w:rFonts w:ascii="Times New Roman" w:hAnsi="Times New Roman"/>
          <w:b/>
          <w:sz w:val="28"/>
          <w:szCs w:val="24"/>
        </w:rPr>
        <w:t xml:space="preserve"> Дніпропетровської області</w:t>
      </w:r>
    </w:p>
    <w:tbl>
      <w:tblPr>
        <w:tblW w:w="52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3328"/>
        <w:gridCol w:w="1387"/>
        <w:gridCol w:w="2492"/>
        <w:gridCol w:w="2075"/>
        <w:gridCol w:w="43"/>
      </w:tblGrid>
      <w:tr w:rsidR="001849AB" w:rsidRPr="0083223E" w:rsidTr="00B65843">
        <w:trPr>
          <w:gridAfter w:val="1"/>
          <w:wAfter w:w="21" w:type="pct"/>
          <w:trHeight w:val="66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AB" w:rsidRPr="0083223E" w:rsidRDefault="001849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23E">
              <w:rPr>
                <w:rFonts w:ascii="Times New Roman" w:hAnsi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AB" w:rsidRPr="0083223E" w:rsidRDefault="001849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23E">
              <w:rPr>
                <w:rFonts w:ascii="Times New Roman" w:hAnsi="Times New Roman"/>
                <w:b/>
                <w:bCs/>
                <w:sz w:val="24"/>
                <w:szCs w:val="24"/>
              </w:rPr>
              <w:t>Назва громадського формування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AB" w:rsidRPr="0083223E" w:rsidRDefault="001849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23E">
              <w:rPr>
                <w:rFonts w:ascii="Times New Roman" w:hAnsi="Times New Roman"/>
                <w:b/>
                <w:bCs/>
                <w:sz w:val="24"/>
                <w:szCs w:val="24"/>
              </w:rPr>
              <w:t>Дата реєстрації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AB" w:rsidRPr="0083223E" w:rsidRDefault="001849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23E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Юридична адреса (місцезнаходження)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AB" w:rsidRPr="0083223E" w:rsidRDefault="001849A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223E">
              <w:rPr>
                <w:rFonts w:ascii="Times New Roman" w:hAnsi="Times New Roman"/>
                <w:b/>
                <w:bCs/>
                <w:sz w:val="24"/>
                <w:szCs w:val="24"/>
              </w:rPr>
              <w:t>Керівник</w:t>
            </w:r>
          </w:p>
        </w:tc>
      </w:tr>
      <w:tr w:rsidR="001849AB" w:rsidRPr="0083223E" w:rsidTr="00B65843">
        <w:trPr>
          <w:gridAfter w:val="1"/>
          <w:wAfter w:w="21" w:type="pct"/>
          <w:trHeight w:val="132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9AB" w:rsidRPr="0083223E" w:rsidRDefault="001849AB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AB" w:rsidRPr="0002251C" w:rsidRDefault="002277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7752">
              <w:rPr>
                <w:rFonts w:ascii="Times New Roman" w:hAnsi="Times New Roman"/>
                <w:sz w:val="24"/>
                <w:szCs w:val="24"/>
              </w:rPr>
              <w:t>ГРОМАДСЬКА ОРГАНІЗАЦІЯ "ВЕТЕРАНИ АФГАНІСТАНУ НОВОМОСКОВЩИНИ"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49AB" w:rsidRPr="0002251C" w:rsidRDefault="001849AB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09.12.1992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AB" w:rsidRPr="0002251C" w:rsidRDefault="001849AB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р., смт Черкаське, Лісна, будинок 10, квартира 66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AB" w:rsidRPr="0002251C" w:rsidRDefault="00F225C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Калантирський Петро Євгенович</w:t>
            </w:r>
          </w:p>
        </w:tc>
      </w:tr>
      <w:tr w:rsidR="00041E52" w:rsidRPr="0083223E" w:rsidTr="00B65843">
        <w:trPr>
          <w:gridAfter w:val="1"/>
          <w:wAfter w:w="21" w:type="pct"/>
          <w:trHeight w:val="263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83223E" w:rsidRDefault="00041E52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2277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ОБЛАСНА ГРОМАДСЬКА ОРГАНІЗАЦІЯ "САМАРСЬКА ПАЛАНКА"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15.04.1999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2277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район, селище міського типу Губиниха, вулиця Тиха, будинок 8.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F225C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Гавриленко Сергій Іванович</w:t>
            </w:r>
          </w:p>
        </w:tc>
      </w:tr>
      <w:tr w:rsidR="00041E52" w:rsidRPr="0083223E" w:rsidTr="00B65843">
        <w:trPr>
          <w:gridAfter w:val="1"/>
          <w:wAfter w:w="21" w:type="pct"/>
          <w:trHeight w:val="99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83223E" w:rsidRDefault="00041E52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831CF1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CF1">
              <w:rPr>
                <w:rFonts w:ascii="Times New Roman" w:hAnsi="Times New Roman"/>
                <w:sz w:val="24"/>
                <w:szCs w:val="24"/>
              </w:rPr>
              <w:t>ГРОМАДСЬКА ОРГАНІЗАЦІЯ "ДАЧНЕ ТОВАРИСТВО "ЗЕЛЕНИЙ ГАЙ"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10.10.2000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831CF1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район, село Орлівщина, вулиця Польова , будинок 10.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Тарасюк С</w:t>
            </w:r>
            <w:r w:rsidR="00F225C4" w:rsidRPr="0002251C">
              <w:rPr>
                <w:rFonts w:ascii="Times New Roman" w:hAnsi="Times New Roman"/>
                <w:sz w:val="24"/>
                <w:szCs w:val="24"/>
              </w:rPr>
              <w:t>.</w:t>
            </w:r>
            <w:r w:rsidRPr="0002251C">
              <w:rPr>
                <w:rFonts w:ascii="Times New Roman" w:hAnsi="Times New Roman"/>
                <w:sz w:val="24"/>
                <w:szCs w:val="24"/>
              </w:rPr>
              <w:t>В</w:t>
            </w:r>
            <w:r w:rsidR="00F225C4" w:rsidRPr="000225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41E52" w:rsidRPr="0083223E" w:rsidTr="00B65843">
        <w:trPr>
          <w:gridAfter w:val="1"/>
          <w:wAfter w:w="21" w:type="pct"/>
          <w:trHeight w:val="99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83223E" w:rsidRDefault="00041E52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2277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СПОРТИВНО-ОЗДОРОВЧИЙ КЛУБ "ТРОЙКА"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21.06.2001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р., с. Орлівщина, Лермонтова,8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F225C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Жуков Олександр Федорович</w:t>
            </w:r>
          </w:p>
        </w:tc>
      </w:tr>
      <w:tr w:rsidR="00041E52" w:rsidRPr="0083223E" w:rsidTr="00B65843">
        <w:trPr>
          <w:gridAfter w:val="1"/>
          <w:wAfter w:w="21" w:type="pct"/>
          <w:trHeight w:val="132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83223E" w:rsidRDefault="00041E52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2277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АСОЦІАЦІЯ ФЕРМЕРІВ ТА ПРИВАТНИХ ЗЕМЛЕВЛАСНИКІВ НОВОМОСКОВСЬКОГО РАЙОНУ (ГО "АФПЗНР")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23.01.2002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р., с. Знаменівка, Павлоградська,2 В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F225C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Суліма Олександр Іванович</w:t>
            </w:r>
          </w:p>
        </w:tc>
      </w:tr>
      <w:tr w:rsidR="00041E52" w:rsidRPr="0083223E" w:rsidTr="00B65843">
        <w:trPr>
          <w:gridAfter w:val="1"/>
          <w:wAfter w:w="21" w:type="pct"/>
          <w:trHeight w:val="198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83223E" w:rsidRDefault="00041E52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831CF1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CF1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"АСОЦІАЦІЯ ПРОМИСЛОВИХ ПІДПРИЄМСТВ ВИРОБНИКІВ ВЗУТТЯ ДНІПРОПЕТРОВСЬКОЇ ОБЛАСТІ"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25.08.2004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р., с. Орлівщина, вул. Незалежна, буд. 55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F225C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Челак Едуард Володимирович</w:t>
            </w:r>
          </w:p>
        </w:tc>
      </w:tr>
      <w:tr w:rsidR="00041E52" w:rsidRPr="0083223E" w:rsidTr="00B65843">
        <w:trPr>
          <w:gridAfter w:val="1"/>
          <w:wAfter w:w="21" w:type="pct"/>
          <w:trHeight w:val="99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83223E" w:rsidRDefault="00041E52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831CF1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CF1">
              <w:rPr>
                <w:rFonts w:ascii="Times New Roman" w:hAnsi="Times New Roman"/>
                <w:sz w:val="24"/>
                <w:szCs w:val="24"/>
              </w:rPr>
              <w:t>НОВОМОСКОВСЬКА РАЙОННА ГРОМАДСЬКА ОРГАНІЗАЦІЯ "ЦЕНТР ПІДТРИМКИ СІМ"Ї"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22.07.2005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р., м. Перещепине, Шевченко,11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Асперова Т</w:t>
            </w:r>
            <w:r w:rsidR="00F225C4" w:rsidRPr="0002251C">
              <w:rPr>
                <w:rFonts w:ascii="Times New Roman" w:hAnsi="Times New Roman"/>
                <w:sz w:val="24"/>
                <w:szCs w:val="24"/>
              </w:rPr>
              <w:t>.</w:t>
            </w:r>
            <w:r w:rsidRPr="0002251C">
              <w:rPr>
                <w:rFonts w:ascii="Times New Roman" w:hAnsi="Times New Roman"/>
                <w:sz w:val="24"/>
                <w:szCs w:val="24"/>
              </w:rPr>
              <w:t>П</w:t>
            </w:r>
            <w:r w:rsidR="00F225C4" w:rsidRPr="000225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1E52" w:rsidRPr="0083223E" w:rsidTr="00B65843">
        <w:trPr>
          <w:gridAfter w:val="1"/>
          <w:wAfter w:w="21" w:type="pct"/>
          <w:trHeight w:val="132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83223E" w:rsidRDefault="00041E52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831CF1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1CF1">
              <w:rPr>
                <w:rFonts w:ascii="Times New Roman" w:hAnsi="Times New Roman"/>
                <w:sz w:val="24"/>
                <w:szCs w:val="24"/>
              </w:rPr>
              <w:t>НОВОМОСКОВСЬКА РАЙОННА ГРОМАДСЬКА ОРГАНІЗАЦІЯ "АТЛАНТ"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21.10.2005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р., смт Черкаське, Гарнізонний будинок офіцерів, 10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F225C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Полежаєв Михайло Миколайович</w:t>
            </w:r>
          </w:p>
        </w:tc>
      </w:tr>
      <w:tr w:rsidR="00041E52" w:rsidRPr="0083223E" w:rsidTr="00B65843">
        <w:trPr>
          <w:gridAfter w:val="1"/>
          <w:wAfter w:w="21" w:type="pct"/>
          <w:trHeight w:val="132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83223E" w:rsidRDefault="00041E52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2277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РАЙОННА СПОРТИВНА ГРОМАДСЬКА ОРГАНІЗАЦІЯ ФЕДЕРАЦІЇ ФУТБОЛУ НОВОМОСКОВСЬКОГО </w:t>
            </w:r>
            <w:r w:rsidRPr="0002251C">
              <w:rPr>
                <w:rFonts w:ascii="Times New Roman" w:hAnsi="Times New Roman"/>
                <w:sz w:val="24"/>
                <w:szCs w:val="24"/>
              </w:rPr>
              <w:lastRenderedPageBreak/>
              <w:t>РАЙОНУ ДНІПРОПЕТРОВСЬКОЇ ОБЛАСТІ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lastRenderedPageBreak/>
              <w:t>07.04.2006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51250, Дніпропетровська обл., Новомосковський р., </w:t>
            </w:r>
            <w:r w:rsidRPr="0002251C">
              <w:rPr>
                <w:rFonts w:ascii="Times New Roman" w:hAnsi="Times New Roman"/>
                <w:sz w:val="24"/>
                <w:szCs w:val="24"/>
              </w:rPr>
              <w:lastRenderedPageBreak/>
              <w:t>смт Губиниха, Вокзальна,58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F225C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lastRenderedPageBreak/>
              <w:t>Падалка Микола Павлович</w:t>
            </w:r>
          </w:p>
        </w:tc>
      </w:tr>
      <w:tr w:rsidR="00041E52" w:rsidRPr="0083223E" w:rsidTr="00B65843">
        <w:trPr>
          <w:gridAfter w:val="1"/>
          <w:wAfter w:w="21" w:type="pct"/>
          <w:trHeight w:val="132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83223E" w:rsidRDefault="00041E52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2277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CE6">
              <w:rPr>
                <w:rFonts w:ascii="Times New Roman" w:hAnsi="Times New Roman"/>
                <w:sz w:val="24"/>
                <w:szCs w:val="24"/>
              </w:rPr>
              <w:t>ДНІПРОПЕТРОВСЬКА ОБЛАСНА ГРОМАДСЬКА ОРГАНІЗАЦІЯ "МОЛОДЬ МАЙБУТНЬОГО"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20.06.2008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р., смт Меліоративне, вул. Молодіжна, 1, кв. 59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F225C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Тимушева Любов Володимирівна</w:t>
            </w:r>
          </w:p>
        </w:tc>
      </w:tr>
      <w:tr w:rsidR="00041E52" w:rsidRPr="0083223E" w:rsidTr="00B65843">
        <w:trPr>
          <w:gridAfter w:val="1"/>
          <w:wAfter w:w="21" w:type="pct"/>
          <w:trHeight w:val="132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83223E" w:rsidRDefault="00041E52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2277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НОВОМОСКОВСЬКА РАЙОННА ГРОМАДСЬКА ОРГАНІЗАЦІЯ "ГУБИНИСЬКА СПІЛКА ЦУКРОВИКІВ" ДНІПРОПЕТРОВСЬКОЇ ОБЛАСТІ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18.09.2008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р., смт Губиниха, Берегового,1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Ковальчук О</w:t>
            </w:r>
            <w:r w:rsidR="00F225C4" w:rsidRPr="0002251C">
              <w:rPr>
                <w:rFonts w:ascii="Times New Roman" w:hAnsi="Times New Roman"/>
                <w:sz w:val="24"/>
                <w:szCs w:val="24"/>
              </w:rPr>
              <w:t>.</w:t>
            </w:r>
            <w:r w:rsidRPr="0002251C">
              <w:rPr>
                <w:rFonts w:ascii="Times New Roman" w:hAnsi="Times New Roman"/>
                <w:sz w:val="24"/>
                <w:szCs w:val="24"/>
              </w:rPr>
              <w:t>М</w:t>
            </w:r>
            <w:r w:rsidR="00F225C4" w:rsidRPr="000225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41E52" w:rsidRPr="0083223E" w:rsidTr="00B65843">
        <w:trPr>
          <w:gridAfter w:val="1"/>
          <w:wAfter w:w="21" w:type="pct"/>
          <w:trHeight w:val="165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83223E" w:rsidRDefault="00041E52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A20469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469">
              <w:rPr>
                <w:rFonts w:ascii="Times New Roman" w:hAnsi="Times New Roman"/>
                <w:sz w:val="24"/>
                <w:szCs w:val="24"/>
              </w:rPr>
              <w:t>НОВОМОСКОВСЬКА РАЙОННА ГРОМАДСЬКА ОРГАНІЗАЦІЯ ФІЗКУЛЬТУРНО-СПОРТИВНОГО КЛУБУ "КАМЕЛОТ" ДНІПРОПЕТРОВСЬКОЇ ОБЛАСТІ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27.10.2009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р., с. Піщанка, Робоча,36-А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F225C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Лужний Андрій Іванович</w:t>
            </w:r>
          </w:p>
        </w:tc>
      </w:tr>
      <w:tr w:rsidR="00041E52" w:rsidRPr="0083223E" w:rsidTr="00B65843">
        <w:trPr>
          <w:gridAfter w:val="1"/>
          <w:wAfter w:w="21" w:type="pct"/>
          <w:trHeight w:val="132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83223E" w:rsidRDefault="00041E52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A20469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0469">
              <w:rPr>
                <w:rFonts w:ascii="Times New Roman" w:hAnsi="Times New Roman"/>
                <w:sz w:val="24"/>
                <w:szCs w:val="24"/>
              </w:rPr>
              <w:t>НОВОМОСКОВСЬКА РАЙОННА ГРОМАДСЬКА ОРГАНІЗАЦІЯ "ПЕРСПЕКТИВИ" ДНІПРОПЕТРОВСЬКОЇ ОБЛАСТІ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06.08.2010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р., м. Перещепине, Проектна,4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F225C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Матвієнко Юлія Миколаївна</w:t>
            </w:r>
          </w:p>
        </w:tc>
      </w:tr>
      <w:tr w:rsidR="00041E52" w:rsidRPr="0083223E" w:rsidTr="00B65843">
        <w:trPr>
          <w:gridAfter w:val="1"/>
          <w:wAfter w:w="21" w:type="pct"/>
          <w:trHeight w:val="99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83223E" w:rsidRDefault="00041E52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510286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286">
              <w:rPr>
                <w:rFonts w:ascii="Times New Roman" w:hAnsi="Times New Roman"/>
                <w:sz w:val="24"/>
                <w:szCs w:val="24"/>
              </w:rPr>
              <w:t>ГРОМАДСЬКЕ ОБ'ЄДНАННЯ "ЧЕРКАСЬКА СПІЛКА ВЕТЕРАНІВ"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05.07.2011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51272, Дніпропетровська обл., Новомосковський р., смт Черкаське, вул. Лісна, 18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F225C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Калантирський Петро Євгенович</w:t>
            </w:r>
          </w:p>
        </w:tc>
      </w:tr>
      <w:tr w:rsidR="00041E52" w:rsidRPr="0083223E" w:rsidTr="00B65843">
        <w:trPr>
          <w:gridAfter w:val="1"/>
          <w:wAfter w:w="21" w:type="pct"/>
          <w:trHeight w:val="99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83223E" w:rsidRDefault="00041E52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510286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"НОВОМОСКОВСЬКА ФЕДЕРАЦІЯ  АКРОБАТИЧНОГО РОК--Н-РОЛУ"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21.03.2013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51200, Дніпропетровська обл., м. Новомосковськ, вулиця Паланочна, буд. 37, кв. 17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F225C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Єфименко  Ірина  Іванівна</w:t>
            </w:r>
          </w:p>
        </w:tc>
      </w:tr>
      <w:tr w:rsidR="00041E52" w:rsidRPr="0083223E" w:rsidTr="00B65843">
        <w:trPr>
          <w:gridAfter w:val="1"/>
          <w:wAfter w:w="21" w:type="pct"/>
          <w:trHeight w:val="99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83223E" w:rsidRDefault="00041E52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510286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286">
              <w:rPr>
                <w:rFonts w:ascii="Times New Roman" w:hAnsi="Times New Roman"/>
                <w:sz w:val="24"/>
                <w:szCs w:val="24"/>
              </w:rPr>
              <w:t>ГРОМАДСЬКА ОРГАНІЗАЦІЯ "ІНІЦІАТИВНИЙ КРОК"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05.04.2013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51223, Дніпропетровська обл., Новомосковський р., сщ Фрунзе, вул. Гагаріна, 23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F225C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Булава Світлана Станіславівна</w:t>
            </w:r>
          </w:p>
        </w:tc>
      </w:tr>
      <w:tr w:rsidR="00041E52" w:rsidRPr="0083223E" w:rsidTr="00B65843">
        <w:trPr>
          <w:gridAfter w:val="1"/>
          <w:wAfter w:w="21" w:type="pct"/>
          <w:trHeight w:val="132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83223E" w:rsidRDefault="00041E52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510286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286">
              <w:rPr>
                <w:rFonts w:ascii="Times New Roman" w:hAnsi="Times New Roman"/>
                <w:sz w:val="24"/>
                <w:szCs w:val="24"/>
              </w:rPr>
              <w:t>ГРОМАДСЬКА ОРГАНІЗАЦІЯ "ПРИСАМАР'Є"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29.07.2013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51200, Дніпропетровська обл., Новомосковський р., с. Івано-Михайлівка, Папаніна, 47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F225C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Турченко Віктор Іванович </w:t>
            </w:r>
          </w:p>
        </w:tc>
      </w:tr>
      <w:tr w:rsidR="00041E52" w:rsidRPr="0083223E" w:rsidTr="00B65843">
        <w:trPr>
          <w:gridAfter w:val="1"/>
          <w:wAfter w:w="21" w:type="pct"/>
          <w:trHeight w:val="132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83223E" w:rsidRDefault="00041E52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510286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0286">
              <w:rPr>
                <w:rFonts w:ascii="Times New Roman" w:hAnsi="Times New Roman"/>
                <w:sz w:val="24"/>
                <w:szCs w:val="24"/>
              </w:rPr>
              <w:t>ГРОМАДСЬКА ОРГАНІЗАЦІЯ "СОЮЗ ПОЛЯКІВ НОВОМОСКОВЩИНИ"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06.09.2013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51215, Дніпропетровська обл., Новомосковський р., с. Орлівщина, 40 років Перемоги, буд.14, кв.3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F225C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Гумеля Петро Олексійович </w:t>
            </w:r>
          </w:p>
        </w:tc>
      </w:tr>
      <w:tr w:rsidR="0043322E" w:rsidRPr="0083223E" w:rsidTr="00B65843">
        <w:trPr>
          <w:gridAfter w:val="1"/>
          <w:wAfter w:w="21" w:type="pct"/>
          <w:trHeight w:val="132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22E" w:rsidRPr="0083223E" w:rsidRDefault="0043322E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2E" w:rsidRPr="00510286" w:rsidRDefault="0043322E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22E">
              <w:rPr>
                <w:rFonts w:ascii="Times New Roman" w:hAnsi="Times New Roman"/>
                <w:sz w:val="24"/>
                <w:szCs w:val="24"/>
              </w:rPr>
              <w:t>ГРОМАДСЬКА ОРГАНІЗАЦІЯ "СПОРТИВНИЙ КЛУБ "АТЛЕТ" НОВОМОСКОВСЬК"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322E" w:rsidRPr="0002251C" w:rsidRDefault="0043322E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06.03.2015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2E" w:rsidRPr="0002251C" w:rsidRDefault="0043322E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322E">
              <w:rPr>
                <w:rFonts w:ascii="Times New Roman" w:hAnsi="Times New Roman"/>
                <w:sz w:val="24"/>
                <w:szCs w:val="24"/>
              </w:rPr>
              <w:t xml:space="preserve">51200, Дніпропетровська обл., місто Новомосковськ,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3322E">
              <w:rPr>
                <w:rFonts w:ascii="Times New Roman" w:hAnsi="Times New Roman"/>
                <w:sz w:val="24"/>
                <w:szCs w:val="24"/>
              </w:rPr>
              <w:t>адянська, будинок 47, квартира 124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2E" w:rsidRDefault="0043322E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Лопаткін</w:t>
            </w:r>
          </w:p>
          <w:p w:rsidR="0043322E" w:rsidRPr="0002251C" w:rsidRDefault="0043322E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Анатолій Володимирович</w:t>
            </w:r>
          </w:p>
        </w:tc>
      </w:tr>
      <w:tr w:rsidR="00041E52" w:rsidRPr="0083223E" w:rsidTr="00B65843">
        <w:trPr>
          <w:gridAfter w:val="1"/>
          <w:wAfter w:w="21" w:type="pct"/>
          <w:trHeight w:val="165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83223E" w:rsidRDefault="00041E52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625088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088">
              <w:rPr>
                <w:rFonts w:ascii="Times New Roman" w:hAnsi="Times New Roman"/>
                <w:sz w:val="24"/>
                <w:szCs w:val="24"/>
              </w:rPr>
              <w:t>ГРОМАДСЬКА ОРГАНІЗАЦІЯ "МОЛОДІЖНЕ ОБ'ЄДНАННЯ "НАГЕЛЬ"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17.03.2015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51221, Дніпропетровська обл., Новомосковський р., м. Перещепине, мікрорайон Орільський, будинок 6, квартира 77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F225C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Матвієнко Юлія Миколаївна</w:t>
            </w:r>
          </w:p>
        </w:tc>
      </w:tr>
      <w:tr w:rsidR="00041E52" w:rsidRPr="0083223E" w:rsidTr="00B65843">
        <w:trPr>
          <w:gridAfter w:val="1"/>
          <w:wAfter w:w="21" w:type="pct"/>
          <w:trHeight w:val="132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83223E" w:rsidRDefault="00041E52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625088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088">
              <w:rPr>
                <w:rFonts w:ascii="Times New Roman" w:hAnsi="Times New Roman"/>
                <w:sz w:val="24"/>
                <w:szCs w:val="24"/>
              </w:rPr>
              <w:t>ГРОМАДСЬКА ОРГАНІЗАЦІЯ "ЗАХИСТИМО СЕБЕ САМІ"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13.05.2015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51280, Дніпропетровська обл., Новомосковський р., с. Знаменівка, вулиця Українська, будинок 101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F225C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Серчук Ганна Іванівна </w:t>
            </w:r>
          </w:p>
        </w:tc>
      </w:tr>
      <w:tr w:rsidR="00041E52" w:rsidRPr="0083223E" w:rsidTr="00B65843">
        <w:trPr>
          <w:gridAfter w:val="1"/>
          <w:wAfter w:w="21" w:type="pct"/>
          <w:trHeight w:val="132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83223E" w:rsidRDefault="00041E52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625088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088">
              <w:rPr>
                <w:rFonts w:ascii="Times New Roman" w:hAnsi="Times New Roman"/>
                <w:sz w:val="24"/>
                <w:szCs w:val="24"/>
              </w:rPr>
              <w:t>ГРОМАДСЬКА ОРГАНІЗАЦІЯ "СПІЛКА АКТИВНОГО ДОЗВІЛЛЯ"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08.12.2015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51200, Дніпропетровська обл., Новомосковський р., смт Губиниха, вулиця Шевченко, будинок 14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F225C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Коваль Анатолій Іванович</w:t>
            </w:r>
          </w:p>
        </w:tc>
      </w:tr>
      <w:tr w:rsidR="00041E52" w:rsidRPr="0083223E" w:rsidTr="00B65843">
        <w:trPr>
          <w:gridAfter w:val="1"/>
          <w:wAfter w:w="21" w:type="pct"/>
          <w:trHeight w:val="132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83223E" w:rsidRDefault="00041E52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625088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088">
              <w:rPr>
                <w:rFonts w:ascii="Times New Roman" w:hAnsi="Times New Roman"/>
                <w:sz w:val="24"/>
                <w:szCs w:val="24"/>
              </w:rPr>
              <w:t>ГРОМАДСЬКА ОРГАНІЗАЦІЯ "ВЕСНЯНА ЗЛИВА 2014"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21.04.2016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51272, Дніпропетровська обл., Новомосковський р., смт Черкаське, вулиця Лісна,18</w:t>
            </w:r>
          </w:p>
          <w:p w:rsidR="00BE07AE" w:rsidRPr="0002251C" w:rsidRDefault="00BE07AE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F225C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Воронов Микола Анатолійович</w:t>
            </w:r>
          </w:p>
        </w:tc>
      </w:tr>
      <w:tr w:rsidR="00041E52" w:rsidRPr="0083223E" w:rsidTr="00B65843">
        <w:trPr>
          <w:gridAfter w:val="1"/>
          <w:wAfter w:w="21" w:type="pct"/>
          <w:trHeight w:val="1320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83223E" w:rsidRDefault="00041E52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625088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088">
              <w:rPr>
                <w:rFonts w:ascii="Times New Roman" w:hAnsi="Times New Roman"/>
                <w:sz w:val="24"/>
                <w:szCs w:val="24"/>
              </w:rPr>
              <w:t>ГРОМАДСЬКА ОРГАНІЗАЦІЯ "АСОЦІАЦІЯ СТУДЕНТІВ КАБІНДИ"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01.06.2016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49000, Дніпропетровська обл., Новомосковський р., смт. Губиниха, </w:t>
            </w:r>
            <w:r w:rsidRPr="0002251C">
              <w:rPr>
                <w:rFonts w:ascii="Times New Roman" w:hAnsi="Times New Roman"/>
                <w:sz w:val="24"/>
                <w:szCs w:val="24"/>
              </w:rPr>
              <w:lastRenderedPageBreak/>
              <w:t>вулиця Базарна, будинок 9</w:t>
            </w:r>
          </w:p>
          <w:p w:rsidR="00BE07AE" w:rsidRPr="0002251C" w:rsidRDefault="00BE07AE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F225C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lastRenderedPageBreak/>
              <w:t>Вемба Карлос Мануел Кумба</w:t>
            </w:r>
          </w:p>
        </w:tc>
      </w:tr>
      <w:tr w:rsidR="00041E52" w:rsidRPr="0083223E" w:rsidTr="00B65843">
        <w:trPr>
          <w:gridAfter w:val="1"/>
          <w:wAfter w:w="21" w:type="pct"/>
          <w:trHeight w:val="1124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83223E" w:rsidRDefault="00041E52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2277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"НОВОСВІТ"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1E52" w:rsidRPr="0002251C" w:rsidRDefault="00041E52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21.10.2016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625088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район, місто Перещепине, мікрорайон "Орільський", будинок 5.</w:t>
            </w:r>
          </w:p>
          <w:p w:rsidR="00BE07AE" w:rsidRPr="0002251C" w:rsidRDefault="00BE07AE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52" w:rsidRPr="0002251C" w:rsidRDefault="00F225C4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Пред Анна Анатоліївна</w:t>
            </w:r>
          </w:p>
        </w:tc>
      </w:tr>
      <w:tr w:rsidR="008A1C8A" w:rsidRPr="0083223E" w:rsidTr="00B65843">
        <w:trPr>
          <w:gridAfter w:val="1"/>
          <w:wAfter w:w="21" w:type="pct"/>
          <w:trHeight w:val="1124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1C8A" w:rsidRPr="0083223E" w:rsidRDefault="008A1C8A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8A" w:rsidRPr="0002251C" w:rsidRDefault="00227752" w:rsidP="000225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color w:val="000000"/>
                <w:sz w:val="24"/>
                <w:szCs w:val="24"/>
              </w:rPr>
              <w:t>ГРОМАДСЬКА ОРГАНІЗАЦІЯ "РЕАБІЛІТАЦІЙНИЙ АЛЬЯНС"</w:t>
            </w:r>
          </w:p>
          <w:p w:rsidR="008A1C8A" w:rsidRPr="0002251C" w:rsidRDefault="008A1C8A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1C8A" w:rsidRPr="0002251C" w:rsidRDefault="008A1C8A" w:rsidP="0002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27.02.2018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8A" w:rsidRPr="0002251C" w:rsidRDefault="00625088" w:rsidP="000225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color w:val="000000"/>
                <w:sz w:val="24"/>
                <w:szCs w:val="24"/>
              </w:rPr>
              <w:t>Дніпропетровська обл., Новомосковський район, село Новотроїцьке, вулиця Герасименка, будинок 94.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C8A" w:rsidRPr="0002251C" w:rsidRDefault="00F225C4" w:rsidP="0002251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color w:val="000000"/>
                <w:sz w:val="24"/>
                <w:szCs w:val="24"/>
              </w:rPr>
              <w:t>Литовченко Олена Анатоліївна</w:t>
            </w:r>
          </w:p>
        </w:tc>
      </w:tr>
      <w:tr w:rsidR="0056320A" w:rsidRPr="0083223E" w:rsidTr="00B65843">
        <w:trPr>
          <w:gridAfter w:val="1"/>
          <w:wAfter w:w="21" w:type="pct"/>
          <w:trHeight w:val="1124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320A" w:rsidRPr="0083223E" w:rsidRDefault="0056320A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0A" w:rsidRPr="0002251C" w:rsidRDefault="00227752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ГРОМАДСЬКА ОРГАНІЗАЦІЯ "НАЦІОНАЛЬНИЙ ШТАБ ПРОТИДІЇ КОРУПЦІЇ"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320A" w:rsidRPr="0002251C" w:rsidRDefault="0056320A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17.05.2018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0A" w:rsidRPr="0002251C" w:rsidRDefault="0056320A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51250, Дніпропетровська обл., Новомосковський район, селище міського типу Губиниха, </w:t>
            </w:r>
            <w:r w:rsidR="00BD5D59"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вулиця Свічкаренко</w:t>
            </w: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будинок 123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20A" w:rsidRPr="0002251C" w:rsidRDefault="00F225C4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Овчаренко Микола Володимирович</w:t>
            </w:r>
          </w:p>
        </w:tc>
      </w:tr>
      <w:tr w:rsidR="00AE2962" w:rsidRPr="0083223E" w:rsidTr="00B65843">
        <w:trPr>
          <w:gridAfter w:val="1"/>
          <w:wAfter w:w="21" w:type="pct"/>
          <w:trHeight w:val="1124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962" w:rsidRPr="0083223E" w:rsidRDefault="00AE2962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62" w:rsidRPr="0002251C" w:rsidRDefault="00227752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"ЧАС-ЖИТТЯ"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2962" w:rsidRPr="0002251C" w:rsidRDefault="00AE2962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18.12.2018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62" w:rsidRPr="0002251C" w:rsidRDefault="00AE2962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р., с. Знаменівка, провулок Бунчуковий, будинок 1 А.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62" w:rsidRPr="0002251C" w:rsidRDefault="00F225C4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Кушнір Тетяна Андріївна</w:t>
            </w:r>
          </w:p>
        </w:tc>
      </w:tr>
      <w:tr w:rsidR="008B5B49" w:rsidRPr="0083223E" w:rsidTr="00B65843">
        <w:trPr>
          <w:gridAfter w:val="1"/>
          <w:wAfter w:w="21" w:type="pct"/>
          <w:trHeight w:val="1124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B49" w:rsidRPr="0083223E" w:rsidRDefault="008B5B49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49" w:rsidRPr="0002251C" w:rsidRDefault="00227752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"ЦЕНТР РОЗВИТКУ ДЕМОКРАТІЇ"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B49" w:rsidRPr="0002251C" w:rsidRDefault="008B5B49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11.04.2019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49" w:rsidRPr="0002251C" w:rsidRDefault="00E41E47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район, селище міського типу Губиниха, вулиця Шосейна, будинок 1.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49" w:rsidRPr="0002251C" w:rsidRDefault="00F225C4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Мірошник Світлана Михайлівна</w:t>
            </w:r>
          </w:p>
        </w:tc>
      </w:tr>
      <w:tr w:rsidR="008B5B49" w:rsidRPr="0083223E" w:rsidTr="00B65843">
        <w:trPr>
          <w:gridAfter w:val="1"/>
          <w:wAfter w:w="21" w:type="pct"/>
          <w:trHeight w:val="1124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B49" w:rsidRPr="0083223E" w:rsidRDefault="008B5B49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49" w:rsidRPr="0002251C" w:rsidRDefault="00227752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"ЦЕНТР ВПЛИВУ"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5B49" w:rsidRPr="0002251C" w:rsidRDefault="008B5B49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23.04.2019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49" w:rsidRPr="0002251C" w:rsidRDefault="00156008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район, село Керносівка, вулиця Калинова, будинок 22а.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B49" w:rsidRPr="0002251C" w:rsidRDefault="00F225C4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Мазан Юрій Васильович</w:t>
            </w:r>
          </w:p>
        </w:tc>
      </w:tr>
      <w:tr w:rsidR="00097C44" w:rsidRPr="0083223E" w:rsidTr="00B65843">
        <w:trPr>
          <w:gridAfter w:val="1"/>
          <w:wAfter w:w="21" w:type="pct"/>
          <w:trHeight w:val="1124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C44" w:rsidRPr="0083223E" w:rsidRDefault="00097C44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44" w:rsidRPr="0002251C" w:rsidRDefault="00227752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"УКРАЇНСЬКИЙ АНТИКРИЗОВИЙ ЦЕНТР"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C44" w:rsidRPr="0002251C" w:rsidRDefault="00097C44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24.04.2019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44" w:rsidRPr="0002251C" w:rsidRDefault="00156008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район, село Знаменівка, вулиця Жукова, будинок 4.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44" w:rsidRPr="0002251C" w:rsidRDefault="00F225C4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Чалий Олександр Васильович</w:t>
            </w:r>
          </w:p>
        </w:tc>
      </w:tr>
      <w:tr w:rsidR="00097C44" w:rsidRPr="0083223E" w:rsidTr="00B65843">
        <w:trPr>
          <w:gridAfter w:val="1"/>
          <w:wAfter w:w="21" w:type="pct"/>
          <w:trHeight w:val="1124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C44" w:rsidRPr="0083223E" w:rsidRDefault="00097C44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44" w:rsidRPr="0002251C" w:rsidRDefault="00227752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"ДЕМОКРАТИЧНА ГРУПА ВПЛИВУ"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C44" w:rsidRPr="0002251C" w:rsidRDefault="00097C44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11.04.2019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44" w:rsidRPr="0002251C" w:rsidRDefault="00156008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район, місто Перещепине, вулиця мотуза</w:t>
            </w:r>
            <w:r w:rsidR="00097C44" w:rsidRPr="0002251C">
              <w:rPr>
                <w:rFonts w:ascii="Times New Roman" w:hAnsi="Times New Roman"/>
                <w:sz w:val="24"/>
                <w:szCs w:val="24"/>
              </w:rPr>
              <w:t>, будинок 85А.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44" w:rsidRPr="0002251C" w:rsidRDefault="00F225C4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Пікуля Володимир Григорович</w:t>
            </w:r>
          </w:p>
        </w:tc>
      </w:tr>
      <w:tr w:rsidR="00097C44" w:rsidRPr="0083223E" w:rsidTr="00B65843">
        <w:trPr>
          <w:gridAfter w:val="1"/>
          <w:wAfter w:w="21" w:type="pct"/>
          <w:trHeight w:val="1124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C44" w:rsidRPr="0083223E" w:rsidRDefault="00097C44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44" w:rsidRPr="0002251C" w:rsidRDefault="00227752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"ІНСТИТУТ ПОЛІТИЧНИХ ДОСЛІДЖЕНЬ"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C44" w:rsidRPr="0002251C" w:rsidRDefault="00097C44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17.04.2019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44" w:rsidRPr="0002251C" w:rsidRDefault="00156008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район, місто Перещепине, вулиця вербна</w:t>
            </w:r>
            <w:r w:rsidR="00097C44" w:rsidRPr="0002251C">
              <w:rPr>
                <w:rFonts w:ascii="Times New Roman" w:hAnsi="Times New Roman"/>
                <w:sz w:val="24"/>
                <w:szCs w:val="24"/>
              </w:rPr>
              <w:t>, будинок 11А.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44" w:rsidRPr="0002251C" w:rsidRDefault="00F225C4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Аленін Станіслав Михайлович</w:t>
            </w:r>
          </w:p>
        </w:tc>
      </w:tr>
      <w:tr w:rsidR="00097C44" w:rsidRPr="0083223E" w:rsidTr="00B65843">
        <w:trPr>
          <w:gridAfter w:val="1"/>
          <w:wAfter w:w="21" w:type="pct"/>
          <w:trHeight w:val="1124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C44" w:rsidRPr="0083223E" w:rsidRDefault="00097C44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44" w:rsidRPr="0002251C" w:rsidRDefault="00227752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"ІНСТИТУТ ДОСЛІДЖЕННЯ ВИБОРІВ"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C44" w:rsidRPr="0002251C" w:rsidRDefault="00097C44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23.04.2019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44" w:rsidRPr="0002251C" w:rsidRDefault="00156008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район, село Миколаївка, вулиця Центральна, будинок 50а.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44" w:rsidRPr="0002251C" w:rsidRDefault="00F225C4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Дерев'янко Анатолій Іванович</w:t>
            </w:r>
          </w:p>
        </w:tc>
      </w:tr>
      <w:tr w:rsidR="00097C44" w:rsidRPr="0083223E" w:rsidTr="00B65843">
        <w:trPr>
          <w:gridAfter w:val="1"/>
          <w:wAfter w:w="21" w:type="pct"/>
          <w:trHeight w:val="1124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C44" w:rsidRPr="0083223E" w:rsidRDefault="00097C44" w:rsidP="00041E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44" w:rsidRPr="0002251C" w:rsidRDefault="00227752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"УКРАЇНСЬКИЙ СОЦІАЛЬНИЙ КАПІТАЛ"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97C44" w:rsidRPr="0002251C" w:rsidRDefault="00097C44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02.05.2019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44" w:rsidRPr="0002251C" w:rsidRDefault="00156008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район, селище Миролюбівка, вулиця Шкільна, будинок 2.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44" w:rsidRPr="0002251C" w:rsidRDefault="00F225C4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Дем’янчук Микола Васильович</w:t>
            </w:r>
          </w:p>
        </w:tc>
      </w:tr>
      <w:tr w:rsidR="007D1353" w:rsidRPr="0083223E" w:rsidTr="00B65843">
        <w:trPr>
          <w:gridAfter w:val="1"/>
          <w:wAfter w:w="21" w:type="pct"/>
          <w:trHeight w:val="1124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1353" w:rsidRPr="0083223E" w:rsidRDefault="007D1353" w:rsidP="007D13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3" w:rsidRPr="0002251C" w:rsidRDefault="00227752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</w:t>
            </w:r>
            <w:r w:rsidRPr="0002251C">
              <w:rPr>
                <w:rFonts w:ascii="Times New Roman" w:hAnsi="Times New Roman"/>
                <w:sz w:val="24"/>
                <w:szCs w:val="24"/>
              </w:rPr>
              <w:lastRenderedPageBreak/>
              <w:t>"ГРОМАДСЬКА ЕКСПЕРТНА РАДА"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1353" w:rsidRPr="0002251C" w:rsidRDefault="007D1353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lastRenderedPageBreak/>
              <w:t>02.05.2019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3" w:rsidRPr="0002251C" w:rsidRDefault="007D1353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Дніпропетровська обл., Новомосковський р., </w:t>
            </w:r>
            <w:r w:rsidRPr="0002251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 Знаменівка, </w:t>
            </w:r>
            <w:r w:rsidR="00644433" w:rsidRPr="0002251C">
              <w:rPr>
                <w:rFonts w:ascii="Times New Roman" w:hAnsi="Times New Roman"/>
                <w:sz w:val="24"/>
                <w:szCs w:val="24"/>
              </w:rPr>
              <w:t>вулиця Красіна</w:t>
            </w:r>
            <w:r w:rsidRPr="0002251C">
              <w:rPr>
                <w:rFonts w:ascii="Times New Roman" w:hAnsi="Times New Roman"/>
                <w:sz w:val="24"/>
                <w:szCs w:val="24"/>
              </w:rPr>
              <w:t>, будинок 185.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3" w:rsidRPr="0002251C" w:rsidRDefault="00644433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lastRenderedPageBreak/>
              <w:t>Пятаченко Микола Павлович</w:t>
            </w:r>
          </w:p>
        </w:tc>
      </w:tr>
      <w:tr w:rsidR="007D1353" w:rsidRPr="0083223E" w:rsidTr="00B65843">
        <w:trPr>
          <w:gridAfter w:val="1"/>
          <w:wAfter w:w="21" w:type="pct"/>
          <w:trHeight w:val="1124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1353" w:rsidRPr="0083223E" w:rsidRDefault="007D1353" w:rsidP="007D13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3" w:rsidRPr="0002251C" w:rsidRDefault="00227752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"ВІЛЬНИЙ ВИБІР УКРАЇНЦІВ"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1353" w:rsidRPr="0002251C" w:rsidRDefault="007D1353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02.05.2019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3" w:rsidRPr="0002251C" w:rsidRDefault="007D1353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Дніпропетровська обл., Новомосковський р., смт. Губиниха, </w:t>
            </w:r>
            <w:r w:rsidR="00644433" w:rsidRPr="0002251C">
              <w:rPr>
                <w:rFonts w:ascii="Times New Roman" w:hAnsi="Times New Roman"/>
                <w:sz w:val="24"/>
                <w:szCs w:val="24"/>
              </w:rPr>
              <w:t>вулиця Шевченка</w:t>
            </w:r>
            <w:r w:rsidRPr="0002251C">
              <w:rPr>
                <w:rFonts w:ascii="Times New Roman" w:hAnsi="Times New Roman"/>
                <w:sz w:val="24"/>
                <w:szCs w:val="24"/>
              </w:rPr>
              <w:t>, будинок 21А.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3" w:rsidRPr="0002251C" w:rsidRDefault="00644433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Гаркавенко Олександр Іванович</w:t>
            </w:r>
          </w:p>
        </w:tc>
      </w:tr>
      <w:tr w:rsidR="007D1353" w:rsidRPr="0083223E" w:rsidTr="00B65843">
        <w:trPr>
          <w:gridAfter w:val="1"/>
          <w:wAfter w:w="21" w:type="pct"/>
          <w:trHeight w:val="1124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1353" w:rsidRPr="0083223E" w:rsidRDefault="007D1353" w:rsidP="007D13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3" w:rsidRPr="0002251C" w:rsidRDefault="00227752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"УКРАЇНСЬКИЙ ПАРИТЕТ"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1353" w:rsidRPr="0002251C" w:rsidRDefault="007D1353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02.05.2019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3" w:rsidRPr="0002251C" w:rsidRDefault="007D1353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Дніпропетровська обл., Новомосковський р., с. Миколаївка, </w:t>
            </w:r>
            <w:r w:rsidR="00644433" w:rsidRPr="0002251C">
              <w:rPr>
                <w:rFonts w:ascii="Times New Roman" w:hAnsi="Times New Roman"/>
                <w:sz w:val="24"/>
                <w:szCs w:val="24"/>
              </w:rPr>
              <w:t>вулиця Коцюби</w:t>
            </w:r>
            <w:r w:rsidRPr="0002251C">
              <w:rPr>
                <w:rFonts w:ascii="Times New Roman" w:hAnsi="Times New Roman"/>
                <w:sz w:val="24"/>
                <w:szCs w:val="24"/>
              </w:rPr>
              <w:t>, будинок 1.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3" w:rsidRPr="0002251C" w:rsidRDefault="00644433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Бочкар Микола Васильович</w:t>
            </w:r>
          </w:p>
        </w:tc>
      </w:tr>
      <w:tr w:rsidR="007D1353" w:rsidRPr="0083223E" w:rsidTr="00B65843">
        <w:trPr>
          <w:gridAfter w:val="1"/>
          <w:wAfter w:w="21" w:type="pct"/>
          <w:trHeight w:val="1124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1353" w:rsidRPr="0083223E" w:rsidRDefault="007D1353" w:rsidP="007D13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3" w:rsidRPr="0002251C" w:rsidRDefault="00227752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"ЄВРОПЕЙСЬКА ПЛАТФОРМА"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1353" w:rsidRPr="0002251C" w:rsidRDefault="007D1353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02.05.2019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3" w:rsidRPr="0002251C" w:rsidRDefault="007D1353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51241, Дніпропетровська обл., Новомосковський р., с. Левенцівка,  </w:t>
            </w:r>
            <w:r w:rsidR="00644433" w:rsidRPr="0002251C">
              <w:rPr>
                <w:rFonts w:ascii="Times New Roman" w:hAnsi="Times New Roman"/>
                <w:sz w:val="24"/>
                <w:szCs w:val="24"/>
              </w:rPr>
              <w:t>вулиця Центральна</w:t>
            </w:r>
            <w:r w:rsidRPr="0002251C">
              <w:rPr>
                <w:rFonts w:ascii="Times New Roman" w:hAnsi="Times New Roman"/>
                <w:sz w:val="24"/>
                <w:szCs w:val="24"/>
              </w:rPr>
              <w:t>, будинок 70.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53" w:rsidRPr="0002251C" w:rsidRDefault="00644433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Пред Михайло Олександрович </w:t>
            </w:r>
          </w:p>
        </w:tc>
      </w:tr>
      <w:tr w:rsidR="00874A5F" w:rsidRPr="0083223E" w:rsidTr="00B65843">
        <w:trPr>
          <w:gridAfter w:val="1"/>
          <w:wAfter w:w="21" w:type="pct"/>
          <w:trHeight w:val="1124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4A5F" w:rsidRPr="0083223E" w:rsidRDefault="00874A5F" w:rsidP="007D13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5F" w:rsidRPr="0002251C" w:rsidRDefault="00227752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ГРОМАДСЬКА ОРГАНІЗАЦІЯ "СВІТЛО РОДИНИ"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4A5F" w:rsidRPr="0002251C" w:rsidRDefault="00874A5F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27.09.2019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5F" w:rsidRPr="0002251C" w:rsidRDefault="00874A5F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 xml:space="preserve">Дніпропетровська обл., Новомосковський р., с. Знаменівка, </w:t>
            </w:r>
            <w:r w:rsidR="00644433" w:rsidRPr="0002251C">
              <w:rPr>
                <w:rFonts w:ascii="Times New Roman" w:hAnsi="Times New Roman"/>
                <w:sz w:val="24"/>
                <w:szCs w:val="24"/>
              </w:rPr>
              <w:t>вулиця Набережна</w:t>
            </w:r>
            <w:r w:rsidRPr="0002251C">
              <w:rPr>
                <w:rFonts w:ascii="Times New Roman" w:hAnsi="Times New Roman"/>
                <w:sz w:val="24"/>
                <w:szCs w:val="24"/>
              </w:rPr>
              <w:t>, будинок 89.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5F" w:rsidRPr="0002251C" w:rsidRDefault="00F225C4" w:rsidP="0002251C">
            <w:pPr>
              <w:rPr>
                <w:rFonts w:ascii="Times New Roman" w:hAnsi="Times New Roman"/>
                <w:sz w:val="24"/>
                <w:szCs w:val="24"/>
              </w:rPr>
            </w:pPr>
            <w:r w:rsidRPr="0002251C">
              <w:rPr>
                <w:rFonts w:ascii="Times New Roman" w:hAnsi="Times New Roman"/>
                <w:sz w:val="24"/>
                <w:szCs w:val="24"/>
              </w:rPr>
              <w:t>Толмачов Євген  Дмитрович</w:t>
            </w:r>
          </w:p>
        </w:tc>
      </w:tr>
      <w:tr w:rsidR="006E28A8" w:rsidRPr="0083223E" w:rsidTr="00B65843">
        <w:trPr>
          <w:gridAfter w:val="1"/>
          <w:wAfter w:w="21" w:type="pct"/>
          <w:trHeight w:val="1124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8A8" w:rsidRPr="0083223E" w:rsidRDefault="006E28A8" w:rsidP="007D13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A8" w:rsidRPr="0002251C" w:rsidRDefault="00227752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ГРОМАДСЬКА ОРГАНІЗАЦІЯ "УКРАЇНСЬКА ЛІНІЯ"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8A8" w:rsidRPr="0002251C" w:rsidRDefault="006E28A8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02.12.2019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A8" w:rsidRPr="0002251C" w:rsidRDefault="00644433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Дніпропетровська обл., Новомосковський район, село Миколаївка, вулиця Господарська, будинок 35.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55" w:rsidRDefault="00F225C4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Підкопаєв </w:t>
            </w:r>
          </w:p>
          <w:p w:rsidR="006E28A8" w:rsidRPr="0002251C" w:rsidRDefault="00F225C4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225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Денис Володимирович</w:t>
            </w:r>
          </w:p>
        </w:tc>
      </w:tr>
      <w:tr w:rsidR="00CE568A" w:rsidRPr="0083223E" w:rsidTr="00B65843">
        <w:trPr>
          <w:gridAfter w:val="1"/>
          <w:wAfter w:w="21" w:type="pct"/>
          <w:trHeight w:val="1124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68A" w:rsidRPr="0083223E" w:rsidRDefault="00CE568A" w:rsidP="007D13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A" w:rsidRPr="0002251C" w:rsidRDefault="00CE568A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E5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ГРОМАДСЬКА ОРГАНІЗАЦІЯ "УКРАЇНА ПОЧИНАЄТЬСЯ З ТЕБЕ"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568A" w:rsidRPr="0002251C" w:rsidRDefault="00CE568A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E5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02.06.2020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8A" w:rsidRPr="0002251C" w:rsidRDefault="00CE568A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E5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Дніпропетровська обл., Новомосковський р., с. Спаське, вулиця Вишнева, будинок 49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55" w:rsidRDefault="00CE568A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E5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Лазарєв </w:t>
            </w:r>
          </w:p>
          <w:p w:rsidR="00CE568A" w:rsidRPr="0002251C" w:rsidRDefault="00CE568A" w:rsidP="0002251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E5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Ігор  Валентинович</w:t>
            </w:r>
          </w:p>
        </w:tc>
      </w:tr>
      <w:tr w:rsidR="008F1C7A" w:rsidRPr="0083223E" w:rsidTr="00B65843">
        <w:trPr>
          <w:gridAfter w:val="1"/>
          <w:wAfter w:w="21" w:type="pct"/>
          <w:trHeight w:val="1124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7A" w:rsidRPr="0083223E" w:rsidRDefault="008F1C7A" w:rsidP="007D13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7A" w:rsidRPr="005810AE" w:rsidRDefault="008F1C7A" w:rsidP="00382F23">
            <w:pPr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ГРОМАДСЬКА ОРГАНІЗАЦІЯ "ЗАХИСТ ТА ПІДТРИМКА ОСІБ З ІНВАЛІДНІСТЮ"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7A" w:rsidRPr="005810AE" w:rsidRDefault="008F1C7A" w:rsidP="00382F23">
            <w:pPr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30.07.2020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7A" w:rsidRPr="005810AE" w:rsidRDefault="008F1C7A" w:rsidP="00382F23">
            <w:pPr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вул. Центральна, буд.98,</w:t>
            </w:r>
          </w:p>
          <w:p w:rsidR="008F1C7A" w:rsidRPr="005810AE" w:rsidRDefault="008F1C7A" w:rsidP="00382F23">
            <w:pPr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село Піщанка, Новомосковський район, </w:t>
            </w:r>
          </w:p>
          <w:p w:rsidR="008F1C7A" w:rsidRPr="005810AE" w:rsidRDefault="008F1C7A" w:rsidP="00382F23">
            <w:pPr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Дніпропетровська область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7A" w:rsidRPr="005810AE" w:rsidRDefault="008F1C7A" w:rsidP="00382F23">
            <w:pPr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lastRenderedPageBreak/>
              <w:t>Грачов</w:t>
            </w:r>
          </w:p>
          <w:p w:rsidR="008F1C7A" w:rsidRPr="005810AE" w:rsidRDefault="008F1C7A" w:rsidP="00382F23">
            <w:pPr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Максим Олегович</w:t>
            </w:r>
          </w:p>
        </w:tc>
      </w:tr>
      <w:tr w:rsidR="008F1C7A" w:rsidRPr="0083223E" w:rsidTr="00B65843">
        <w:trPr>
          <w:gridAfter w:val="1"/>
          <w:wAfter w:w="21" w:type="pct"/>
          <w:trHeight w:val="1124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7A" w:rsidRPr="0083223E" w:rsidRDefault="008F1C7A" w:rsidP="007D13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7A" w:rsidRPr="005810AE" w:rsidRDefault="008F1C7A" w:rsidP="00382F23">
            <w:pPr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ГРОМАДСЬКА ОРГАНІЗАЦІЯ «ВІДНОВЛЕННЯ!»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7A" w:rsidRPr="005810AE" w:rsidRDefault="008F1C7A" w:rsidP="00382F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C7A" w:rsidRPr="005810AE" w:rsidRDefault="008F1C7A" w:rsidP="00382F23">
            <w:pPr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17.09.2020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7A" w:rsidRPr="005810AE" w:rsidRDefault="008F1C7A" w:rsidP="00382F23">
            <w:pPr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вул. Курортна, буд.36,</w:t>
            </w:r>
          </w:p>
          <w:p w:rsidR="008F1C7A" w:rsidRPr="005810AE" w:rsidRDefault="008F1C7A" w:rsidP="00382F23">
            <w:pPr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с. Орлівщина,</w:t>
            </w:r>
          </w:p>
          <w:p w:rsidR="008F1C7A" w:rsidRPr="005810AE" w:rsidRDefault="008F1C7A" w:rsidP="00382F23">
            <w:pPr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 xml:space="preserve"> Новомосковський район, Дніпропетровська область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7A" w:rsidRPr="005810AE" w:rsidRDefault="008F1C7A" w:rsidP="00382F23">
            <w:pPr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Чухно            Андрій Сергійович</w:t>
            </w:r>
          </w:p>
        </w:tc>
      </w:tr>
      <w:tr w:rsidR="008F1C7A" w:rsidRPr="0083223E" w:rsidTr="00B65843">
        <w:trPr>
          <w:gridAfter w:val="1"/>
          <w:wAfter w:w="21" w:type="pct"/>
          <w:trHeight w:val="1124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7A" w:rsidRPr="0083223E" w:rsidRDefault="008F1C7A" w:rsidP="007D135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7A" w:rsidRPr="005810AE" w:rsidRDefault="008F1C7A" w:rsidP="00382F23">
            <w:pPr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ГРОМАДСЬКА ОРГАНІЗАЦІЯ "ХРИСТИЯНСЬКИЙ ФЛОРБОЛЬНИЙ КЛУБ "ПЕРЕМОЖЦІ"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7A" w:rsidRPr="005810AE" w:rsidRDefault="008F1C7A" w:rsidP="00382F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1C7A" w:rsidRPr="005810AE" w:rsidRDefault="008F1C7A" w:rsidP="00382F23">
            <w:pPr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22.09.2020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7A" w:rsidRPr="005810AE" w:rsidRDefault="008F1C7A" w:rsidP="00382F23">
            <w:pPr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вул. Паланочна, будинок 29А,</w:t>
            </w:r>
          </w:p>
          <w:p w:rsidR="008F1C7A" w:rsidRPr="005810AE" w:rsidRDefault="008F1C7A" w:rsidP="00382F23">
            <w:pPr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м. Новомосковськ,</w:t>
            </w:r>
          </w:p>
          <w:p w:rsidR="008F1C7A" w:rsidRPr="005810AE" w:rsidRDefault="008F1C7A" w:rsidP="00382F23">
            <w:pPr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Дніпропетровська область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7A" w:rsidRPr="005810AE" w:rsidRDefault="008F1C7A" w:rsidP="00382F23">
            <w:pPr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Кудрик    Олександр Русланович</w:t>
            </w:r>
          </w:p>
        </w:tc>
      </w:tr>
      <w:tr w:rsidR="008F1C7A" w:rsidRPr="0083223E" w:rsidTr="00B65843">
        <w:trPr>
          <w:gridAfter w:val="1"/>
          <w:wAfter w:w="21" w:type="pct"/>
          <w:trHeight w:val="1124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7A" w:rsidRPr="0083223E" w:rsidRDefault="008F1C7A" w:rsidP="0075065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7A" w:rsidRPr="0002251C" w:rsidRDefault="008F1C7A" w:rsidP="00750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CE5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ГРОМАДСЬКА ОРГАНІЗ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АЦІЯ "ФУТБОЛЬНИЙ КЛУБ СПАСЬКЕ</w:t>
            </w:r>
            <w:r w:rsidRPr="00CE56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7A" w:rsidRPr="0002251C" w:rsidRDefault="008F1C7A" w:rsidP="00750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22.02.2021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7A" w:rsidRPr="00CE568A" w:rsidRDefault="008F1C7A" w:rsidP="00750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506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Дніпропетровська обл., Новомосковський р., с. Спаське, вул. Покровська, буд.62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7A" w:rsidRDefault="008F1C7A" w:rsidP="00750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506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Кучма </w:t>
            </w:r>
          </w:p>
          <w:p w:rsidR="008F1C7A" w:rsidRPr="00CE568A" w:rsidRDefault="008F1C7A" w:rsidP="00750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506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Роман Михайлович</w:t>
            </w:r>
          </w:p>
        </w:tc>
      </w:tr>
      <w:tr w:rsidR="008F1C7A" w:rsidRPr="0083223E" w:rsidTr="00B65843">
        <w:trPr>
          <w:gridAfter w:val="1"/>
          <w:wAfter w:w="21" w:type="pct"/>
          <w:trHeight w:val="1124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7A" w:rsidRPr="0083223E" w:rsidRDefault="00B65843" w:rsidP="00B65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7A" w:rsidRDefault="008F1C7A" w:rsidP="00C16C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ГРОМАДСЬКА ОРГАНІЗАЦІЯ "АКТИВНІ ЛЮДИ НАЗАВЖДИ"</w:t>
            </w:r>
          </w:p>
          <w:p w:rsidR="008F1C7A" w:rsidRPr="00CE568A" w:rsidRDefault="008F1C7A" w:rsidP="00750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C7A" w:rsidRDefault="008F1C7A" w:rsidP="00750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7A" w:rsidRPr="00750655" w:rsidRDefault="008F1C7A" w:rsidP="00750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р., с. Знаменівка,                 вул. Набережна,              буд. 87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7A" w:rsidRDefault="008F1C7A" w:rsidP="00750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Поляков </w:t>
            </w:r>
          </w:p>
          <w:p w:rsidR="008F1C7A" w:rsidRPr="00750655" w:rsidRDefault="008F1C7A" w:rsidP="007506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 Володимирович</w:t>
            </w:r>
          </w:p>
        </w:tc>
      </w:tr>
      <w:tr w:rsidR="008F1C7A" w:rsidRPr="005810AE" w:rsidTr="00B65843">
        <w:trPr>
          <w:trHeight w:val="1650"/>
        </w:trPr>
        <w:tc>
          <w:tcPr>
            <w:tcW w:w="394" w:type="pct"/>
            <w:shd w:val="clear" w:color="auto" w:fill="auto"/>
            <w:noWrap/>
          </w:tcPr>
          <w:p w:rsidR="008F1C7A" w:rsidRPr="00B65843" w:rsidRDefault="00B65843" w:rsidP="00B658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584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644" w:type="pct"/>
          </w:tcPr>
          <w:p w:rsidR="008F1C7A" w:rsidRPr="005810AE" w:rsidRDefault="008F1C7A" w:rsidP="00B658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ГРОМАДСЬКА ОРГАНІЗАЦІЯ «АКТИВНІ ЛЮДИ НАЗАВЖДИ»</w:t>
            </w:r>
          </w:p>
        </w:tc>
        <w:tc>
          <w:tcPr>
            <w:tcW w:w="685" w:type="pct"/>
            <w:noWrap/>
          </w:tcPr>
          <w:p w:rsidR="008F1C7A" w:rsidRPr="005810AE" w:rsidRDefault="008F1C7A" w:rsidP="00B658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15.02.2021</w:t>
            </w:r>
          </w:p>
        </w:tc>
        <w:tc>
          <w:tcPr>
            <w:tcW w:w="1231" w:type="pct"/>
          </w:tcPr>
          <w:p w:rsidR="008F1C7A" w:rsidRPr="005810AE" w:rsidRDefault="008F1C7A" w:rsidP="00B65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вул. Набережна, будинок 87,</w:t>
            </w:r>
          </w:p>
          <w:p w:rsidR="008F1C7A" w:rsidRPr="005810AE" w:rsidRDefault="008F1C7A" w:rsidP="00B65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с. Знаменівка, Новомосковський район,</w:t>
            </w:r>
          </w:p>
          <w:p w:rsidR="008F1C7A" w:rsidRPr="005810AE" w:rsidRDefault="008F1C7A" w:rsidP="00B65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Дніпропетровська область</w:t>
            </w:r>
          </w:p>
        </w:tc>
        <w:tc>
          <w:tcPr>
            <w:tcW w:w="1046" w:type="pct"/>
            <w:gridSpan w:val="2"/>
          </w:tcPr>
          <w:p w:rsidR="008F1C7A" w:rsidRPr="005810AE" w:rsidRDefault="008F1C7A" w:rsidP="00B658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Поляков Артем Володимирович</w:t>
            </w:r>
          </w:p>
        </w:tc>
      </w:tr>
      <w:tr w:rsidR="008F1C7A" w:rsidRPr="005810AE" w:rsidTr="00B65843">
        <w:trPr>
          <w:trHeight w:val="1650"/>
        </w:trPr>
        <w:tc>
          <w:tcPr>
            <w:tcW w:w="394" w:type="pct"/>
            <w:shd w:val="clear" w:color="auto" w:fill="auto"/>
            <w:noWrap/>
          </w:tcPr>
          <w:p w:rsidR="008F1C7A" w:rsidRPr="005810AE" w:rsidRDefault="00B65843" w:rsidP="00B658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644" w:type="pct"/>
          </w:tcPr>
          <w:p w:rsidR="008F1C7A" w:rsidRPr="005810AE" w:rsidRDefault="008F1C7A" w:rsidP="00B658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ГРОМАДСЬКА ОРГАНІЗАЦІЯ "ФУТБОЛЬНИЙ КЛУБ "СПАСЬКЕ"</w:t>
            </w:r>
          </w:p>
        </w:tc>
        <w:tc>
          <w:tcPr>
            <w:tcW w:w="685" w:type="pct"/>
            <w:noWrap/>
          </w:tcPr>
          <w:p w:rsidR="008F1C7A" w:rsidRPr="005810AE" w:rsidRDefault="008F1C7A" w:rsidP="00B65843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10AE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Pr="005810AE">
              <w:rPr>
                <w:rFonts w:ascii="Times New Roman" w:hAnsi="Times New Roman"/>
                <w:sz w:val="24"/>
                <w:szCs w:val="24"/>
              </w:rPr>
              <w:t>.</w:t>
            </w:r>
            <w:r w:rsidRPr="005810AE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 w:rsidRPr="005810AE">
              <w:rPr>
                <w:rFonts w:ascii="Times New Roman" w:hAnsi="Times New Roman"/>
                <w:sz w:val="24"/>
                <w:szCs w:val="24"/>
              </w:rPr>
              <w:t>.</w:t>
            </w:r>
            <w:r w:rsidRPr="005810AE">
              <w:rPr>
                <w:rFonts w:ascii="Times New Roman" w:hAnsi="Times New Roman"/>
                <w:sz w:val="24"/>
                <w:szCs w:val="24"/>
                <w:lang w:val="en-US"/>
              </w:rPr>
              <w:t>2021</w:t>
            </w:r>
          </w:p>
        </w:tc>
        <w:tc>
          <w:tcPr>
            <w:tcW w:w="1231" w:type="pct"/>
          </w:tcPr>
          <w:p w:rsidR="008F1C7A" w:rsidRPr="005810AE" w:rsidRDefault="008F1C7A" w:rsidP="00B65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51263, Дніпропетровська обл., Новомосковський р-н, село Спаське, вул.Покровська, будинок 62</w:t>
            </w:r>
          </w:p>
        </w:tc>
        <w:tc>
          <w:tcPr>
            <w:tcW w:w="1046" w:type="pct"/>
            <w:gridSpan w:val="2"/>
          </w:tcPr>
          <w:p w:rsidR="008F1C7A" w:rsidRPr="005810AE" w:rsidRDefault="008F1C7A" w:rsidP="00B658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КУЧМА РОМАН МИХАЙЛОВИЧ</w:t>
            </w:r>
          </w:p>
        </w:tc>
      </w:tr>
      <w:tr w:rsidR="008F1C7A" w:rsidRPr="005810AE" w:rsidTr="00B65843">
        <w:trPr>
          <w:trHeight w:val="1650"/>
        </w:trPr>
        <w:tc>
          <w:tcPr>
            <w:tcW w:w="394" w:type="pct"/>
            <w:shd w:val="clear" w:color="auto" w:fill="auto"/>
            <w:noWrap/>
          </w:tcPr>
          <w:p w:rsidR="008F1C7A" w:rsidRPr="005810AE" w:rsidRDefault="00B65843" w:rsidP="00B658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644" w:type="pct"/>
          </w:tcPr>
          <w:p w:rsidR="008F1C7A" w:rsidRPr="005810AE" w:rsidRDefault="008F1C7A" w:rsidP="00B658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ГРОМАДСЬКА ОРГАНІЗАЦІЯ «СПОРТИВНИЙ КЛУБ «СІЧЕСЛАВ»</w:t>
            </w:r>
          </w:p>
        </w:tc>
        <w:tc>
          <w:tcPr>
            <w:tcW w:w="685" w:type="pct"/>
            <w:noWrap/>
          </w:tcPr>
          <w:p w:rsidR="008F1C7A" w:rsidRPr="005810AE" w:rsidRDefault="008F1C7A" w:rsidP="00B658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05.03.2021</w:t>
            </w:r>
          </w:p>
        </w:tc>
        <w:tc>
          <w:tcPr>
            <w:tcW w:w="1231" w:type="pct"/>
          </w:tcPr>
          <w:p w:rsidR="008F1C7A" w:rsidRPr="005810AE" w:rsidRDefault="008F1C7A" w:rsidP="00B65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вул. Гагаріна, будинок 4, кв.74</w:t>
            </w:r>
          </w:p>
          <w:p w:rsidR="008F1C7A" w:rsidRPr="005810AE" w:rsidRDefault="008F1C7A" w:rsidP="00B65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смт. Гвардійське, Новомосковський район,</w:t>
            </w:r>
          </w:p>
          <w:p w:rsidR="008F1C7A" w:rsidRPr="005810AE" w:rsidRDefault="008F1C7A" w:rsidP="00B658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Дніпропетровська область</w:t>
            </w:r>
          </w:p>
        </w:tc>
        <w:tc>
          <w:tcPr>
            <w:tcW w:w="1046" w:type="pct"/>
            <w:gridSpan w:val="2"/>
          </w:tcPr>
          <w:p w:rsidR="008F1C7A" w:rsidRPr="005810AE" w:rsidRDefault="008F1C7A" w:rsidP="00B6584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Дерев</w:t>
            </w:r>
            <w:r w:rsidRPr="005810AE"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 w:rsidRPr="005810AE">
              <w:rPr>
                <w:rFonts w:ascii="Times New Roman" w:hAnsi="Times New Roman"/>
                <w:sz w:val="24"/>
                <w:szCs w:val="24"/>
              </w:rPr>
              <w:t>янко Ярослав Сергійович</w:t>
            </w:r>
          </w:p>
        </w:tc>
      </w:tr>
      <w:tr w:rsidR="00045CAD" w:rsidRPr="005810AE" w:rsidTr="00B65843">
        <w:trPr>
          <w:trHeight w:val="1650"/>
        </w:trPr>
        <w:tc>
          <w:tcPr>
            <w:tcW w:w="394" w:type="pct"/>
            <w:shd w:val="clear" w:color="auto" w:fill="auto"/>
            <w:noWrap/>
          </w:tcPr>
          <w:p w:rsidR="00045CAD" w:rsidRPr="005810AE" w:rsidRDefault="00B65843" w:rsidP="005810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644" w:type="pct"/>
          </w:tcPr>
          <w:p w:rsidR="00045CAD" w:rsidRPr="00436792" w:rsidRDefault="00045CAD" w:rsidP="00DB0A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436792">
              <w:rPr>
                <w:rFonts w:ascii="Times New Roman" w:hAnsi="Times New Roman"/>
                <w:sz w:val="24"/>
                <w:szCs w:val="24"/>
              </w:rPr>
              <w:t>ГРОМАДСЬКА ОРГАНІЗАЦІЯ "СПІЛКА ВЕТЕРАНІВ ТА ІНВАЛІДІВ БОЙОВИХ ДІЙ "САМАРСЬКИЙ КУРІНЬ"</w:t>
            </w:r>
          </w:p>
        </w:tc>
        <w:tc>
          <w:tcPr>
            <w:tcW w:w="685" w:type="pct"/>
            <w:noWrap/>
          </w:tcPr>
          <w:p w:rsidR="00045CAD" w:rsidRPr="00436792" w:rsidRDefault="00045CAD" w:rsidP="00DB0AD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792">
              <w:rPr>
                <w:rFonts w:ascii="Times New Roman" w:hAnsi="Times New Roman"/>
                <w:sz w:val="24"/>
                <w:szCs w:val="24"/>
                <w:lang w:eastAsia="ru-RU"/>
              </w:rPr>
              <w:t>07.07.2021</w:t>
            </w:r>
          </w:p>
        </w:tc>
        <w:tc>
          <w:tcPr>
            <w:tcW w:w="1231" w:type="pct"/>
          </w:tcPr>
          <w:p w:rsidR="00045CAD" w:rsidRPr="00436792" w:rsidRDefault="00045CAD" w:rsidP="00DB0AD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792">
              <w:rPr>
                <w:rFonts w:ascii="Times New Roman" w:hAnsi="Times New Roman"/>
                <w:sz w:val="24"/>
                <w:szCs w:val="24"/>
                <w:lang w:eastAsia="ru-RU"/>
              </w:rPr>
              <w:t>51215, Дніпропетровська обл., Новомосковський р., с. Орлівщина, вул.Болтушенко А., буд.32</w:t>
            </w:r>
          </w:p>
        </w:tc>
        <w:tc>
          <w:tcPr>
            <w:tcW w:w="1046" w:type="pct"/>
            <w:gridSpan w:val="2"/>
          </w:tcPr>
          <w:p w:rsidR="00045CAD" w:rsidRPr="00436792" w:rsidRDefault="00045CAD" w:rsidP="00DB0AD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792">
              <w:rPr>
                <w:rFonts w:ascii="Times New Roman" w:hAnsi="Times New Roman"/>
                <w:sz w:val="24"/>
                <w:szCs w:val="24"/>
                <w:lang w:eastAsia="ru-RU"/>
              </w:rPr>
              <w:t>Максимкін Віталій Володимирович</w:t>
            </w:r>
          </w:p>
        </w:tc>
      </w:tr>
      <w:tr w:rsidR="00045CAD" w:rsidRPr="005810AE" w:rsidTr="00B65843">
        <w:trPr>
          <w:trHeight w:val="1650"/>
        </w:trPr>
        <w:tc>
          <w:tcPr>
            <w:tcW w:w="394" w:type="pct"/>
            <w:shd w:val="clear" w:color="auto" w:fill="auto"/>
            <w:noWrap/>
          </w:tcPr>
          <w:p w:rsidR="00045CAD" w:rsidRDefault="00B65843" w:rsidP="005810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644" w:type="pct"/>
          </w:tcPr>
          <w:p w:rsidR="00045CAD" w:rsidRPr="00045CAD" w:rsidRDefault="00045CAD" w:rsidP="00DB0AD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CAD">
              <w:rPr>
                <w:rFonts w:ascii="Times New Roman" w:hAnsi="Times New Roman"/>
                <w:sz w:val="24"/>
                <w:szCs w:val="24"/>
              </w:rPr>
              <w:t>ГРОМАДСЬКА ОРГАНІЗАЦІЯ "ЄВРОПЕЙСЬКА АСОЦІАЦІЯ БІОТЕХНОЛОГІЙ"</w:t>
            </w:r>
          </w:p>
        </w:tc>
        <w:tc>
          <w:tcPr>
            <w:tcW w:w="685" w:type="pct"/>
            <w:noWrap/>
          </w:tcPr>
          <w:p w:rsidR="00045CAD" w:rsidRPr="00045CAD" w:rsidRDefault="00045CAD" w:rsidP="00DB0AD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5CAD">
              <w:rPr>
                <w:rFonts w:ascii="Times New Roman" w:hAnsi="Times New Roman"/>
                <w:sz w:val="24"/>
                <w:szCs w:val="24"/>
                <w:lang w:eastAsia="ru-RU"/>
              </w:rPr>
              <w:t>27.08.2021</w:t>
            </w:r>
          </w:p>
        </w:tc>
        <w:tc>
          <w:tcPr>
            <w:tcW w:w="1231" w:type="pct"/>
          </w:tcPr>
          <w:p w:rsidR="00045CAD" w:rsidRPr="00045CAD" w:rsidRDefault="00045CAD" w:rsidP="00DB0AD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5CAD">
              <w:rPr>
                <w:rFonts w:ascii="Times New Roman" w:hAnsi="Times New Roman"/>
                <w:sz w:val="24"/>
                <w:szCs w:val="24"/>
                <w:lang w:eastAsia="ru-RU"/>
              </w:rPr>
              <w:t>51254, Дніпропетровська обл., Новомосковський р., с. Нове, вул.Яблунева, буд.1</w:t>
            </w:r>
          </w:p>
        </w:tc>
        <w:tc>
          <w:tcPr>
            <w:tcW w:w="1046" w:type="pct"/>
            <w:gridSpan w:val="2"/>
          </w:tcPr>
          <w:p w:rsidR="00045CAD" w:rsidRPr="00045CAD" w:rsidRDefault="00045CAD" w:rsidP="00DB0AD5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5CAD">
              <w:rPr>
                <w:rFonts w:ascii="Times New Roman" w:hAnsi="Times New Roman"/>
                <w:sz w:val="24"/>
                <w:szCs w:val="24"/>
                <w:lang w:eastAsia="ru-RU"/>
              </w:rPr>
              <w:t>Баняс Михайло Юрійович</w:t>
            </w:r>
          </w:p>
        </w:tc>
      </w:tr>
      <w:tr w:rsidR="00B65843" w:rsidRPr="005810AE" w:rsidTr="00B65843">
        <w:trPr>
          <w:trHeight w:val="1650"/>
        </w:trPr>
        <w:tc>
          <w:tcPr>
            <w:tcW w:w="394" w:type="pct"/>
            <w:shd w:val="clear" w:color="auto" w:fill="auto"/>
            <w:noWrap/>
          </w:tcPr>
          <w:p w:rsidR="00B65843" w:rsidRDefault="00B65843" w:rsidP="005810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644" w:type="pct"/>
          </w:tcPr>
          <w:p w:rsidR="00B65843" w:rsidRPr="00B65843" w:rsidRDefault="00B65843" w:rsidP="00D71E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843">
              <w:rPr>
                <w:rFonts w:ascii="Times New Roman" w:hAnsi="Times New Roman"/>
                <w:sz w:val="20"/>
                <w:szCs w:val="20"/>
              </w:rPr>
              <w:t>ВІДОКРЕМЛЕНИЙ ПІДРОЗДІЛ "ДНІПРОПЕТРОВСЬКИЙ ОБЛАСНИЙ ОСЕРЕДОК ВСЕУКРАЇНСЬКОЇ ГРОМАДСЬКОЇ ОРГАНІЗАЦІЇ "ФЕДЕРАЦІЯ ВОДНОЛИЖНОГО СПОРТУ І ВЕЙКБОРДИНГУ УКРАЇНИ"</w:t>
            </w:r>
          </w:p>
        </w:tc>
        <w:tc>
          <w:tcPr>
            <w:tcW w:w="685" w:type="pct"/>
            <w:noWrap/>
          </w:tcPr>
          <w:p w:rsidR="00B65843" w:rsidRPr="00B65843" w:rsidRDefault="00B65843" w:rsidP="00D71E2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5843">
              <w:rPr>
                <w:rFonts w:ascii="Times New Roman" w:hAnsi="Times New Roman"/>
                <w:sz w:val="24"/>
                <w:szCs w:val="24"/>
                <w:lang w:eastAsia="ru-RU"/>
              </w:rPr>
              <w:t>05.10.2021</w:t>
            </w:r>
          </w:p>
        </w:tc>
        <w:tc>
          <w:tcPr>
            <w:tcW w:w="1231" w:type="pct"/>
          </w:tcPr>
          <w:p w:rsidR="00B65843" w:rsidRPr="00B65843" w:rsidRDefault="00B65843" w:rsidP="00D71E2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5843">
              <w:rPr>
                <w:rFonts w:ascii="Times New Roman" w:hAnsi="Times New Roman"/>
                <w:sz w:val="24"/>
                <w:szCs w:val="24"/>
                <w:lang w:eastAsia="ru-RU"/>
              </w:rPr>
              <w:t>51281, Дніпропетровська обл., Новомосковський р., с. Знаменівка, вул.Першотравнева, буд.20</w:t>
            </w:r>
          </w:p>
        </w:tc>
        <w:tc>
          <w:tcPr>
            <w:tcW w:w="1046" w:type="pct"/>
            <w:gridSpan w:val="2"/>
          </w:tcPr>
          <w:p w:rsidR="00B65843" w:rsidRPr="00B65843" w:rsidRDefault="00B65843" w:rsidP="00D71E2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5843">
              <w:rPr>
                <w:rFonts w:ascii="Times New Roman" w:hAnsi="Times New Roman"/>
                <w:sz w:val="24"/>
                <w:szCs w:val="24"/>
                <w:lang w:eastAsia="ru-RU"/>
              </w:rPr>
              <w:t>Єремєєв Юрій Олександрович</w:t>
            </w:r>
          </w:p>
        </w:tc>
      </w:tr>
      <w:tr w:rsidR="007C659E" w:rsidRPr="005810AE" w:rsidTr="00B65843">
        <w:trPr>
          <w:trHeight w:val="1650"/>
        </w:trPr>
        <w:tc>
          <w:tcPr>
            <w:tcW w:w="394" w:type="pct"/>
            <w:shd w:val="clear" w:color="auto" w:fill="auto"/>
            <w:noWrap/>
          </w:tcPr>
          <w:p w:rsidR="007C659E" w:rsidRDefault="007C659E" w:rsidP="005810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44" w:type="pct"/>
          </w:tcPr>
          <w:p w:rsidR="007C659E" w:rsidRPr="00B65843" w:rsidRDefault="007C659E" w:rsidP="00D71E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ГРОМАДСЬКА ОРГАНІЗАЦІЯ «ПЕРЕЩЕПИНСЬКА ОБ’ЄДНАННА СПІЛКА ВЕТЕРАНІВ ВІЙНИ»</w:t>
            </w:r>
          </w:p>
        </w:tc>
        <w:tc>
          <w:tcPr>
            <w:tcW w:w="685" w:type="pct"/>
            <w:noWrap/>
          </w:tcPr>
          <w:p w:rsidR="007C659E" w:rsidRPr="00B65843" w:rsidRDefault="007C659E" w:rsidP="00D71E2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08.11.2021</w:t>
            </w:r>
          </w:p>
        </w:tc>
        <w:tc>
          <w:tcPr>
            <w:tcW w:w="1231" w:type="pct"/>
          </w:tcPr>
          <w:p w:rsidR="007C659E" w:rsidRPr="00B65843" w:rsidRDefault="007C659E" w:rsidP="007C659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659E">
              <w:rPr>
                <w:rFonts w:ascii="Times New Roman" w:hAnsi="Times New Roman"/>
                <w:sz w:val="24"/>
                <w:szCs w:val="24"/>
                <w:lang w:eastAsia="ru-RU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Pr="007C65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Дніпропетровська обл., Новомосковський р.,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7C65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Перещепине</w:t>
            </w:r>
            <w:r w:rsidRPr="007C659E">
              <w:rPr>
                <w:rFonts w:ascii="Times New Roman" w:hAnsi="Times New Roman"/>
                <w:sz w:val="24"/>
                <w:szCs w:val="24"/>
                <w:lang w:eastAsia="ru-RU"/>
              </w:rPr>
              <w:t>, вул.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Шевченка </w:t>
            </w:r>
            <w:r w:rsidRPr="007C659E">
              <w:rPr>
                <w:rFonts w:ascii="Times New Roman" w:hAnsi="Times New Roman"/>
                <w:sz w:val="24"/>
                <w:szCs w:val="24"/>
                <w:lang w:eastAsia="ru-RU"/>
              </w:rPr>
              <w:t>, буд.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46" w:type="pct"/>
            <w:gridSpan w:val="2"/>
          </w:tcPr>
          <w:p w:rsidR="007C659E" w:rsidRPr="00B65843" w:rsidRDefault="007C659E" w:rsidP="00D71E2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Швець Павло Леонідович</w:t>
            </w:r>
          </w:p>
        </w:tc>
      </w:tr>
      <w:tr w:rsidR="00542D56" w:rsidRPr="005810AE" w:rsidTr="00B65843">
        <w:trPr>
          <w:trHeight w:val="1650"/>
        </w:trPr>
        <w:tc>
          <w:tcPr>
            <w:tcW w:w="394" w:type="pct"/>
            <w:shd w:val="clear" w:color="auto" w:fill="auto"/>
            <w:noWrap/>
          </w:tcPr>
          <w:p w:rsidR="00542D56" w:rsidRDefault="00542D56" w:rsidP="005810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644" w:type="pct"/>
          </w:tcPr>
          <w:p w:rsidR="00542D56" w:rsidRDefault="003155D8" w:rsidP="00D71E2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55D8">
              <w:rPr>
                <w:rFonts w:ascii="Times New Roman" w:hAnsi="Times New Roman"/>
                <w:sz w:val="20"/>
                <w:szCs w:val="20"/>
              </w:rPr>
              <w:t>ГРОМАДСЬКА ОРГАНІЗАЦІЯ "СПОРТИВНИЙ КЛУБ "НЬЮ СТАР"</w:t>
            </w:r>
            <w:bookmarkStart w:id="0" w:name="_GoBack"/>
            <w:bookmarkEnd w:id="0"/>
          </w:p>
        </w:tc>
        <w:tc>
          <w:tcPr>
            <w:tcW w:w="685" w:type="pct"/>
            <w:noWrap/>
          </w:tcPr>
          <w:p w:rsidR="00542D56" w:rsidRDefault="00542D56" w:rsidP="00D71E2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29.11.2021</w:t>
            </w:r>
          </w:p>
        </w:tc>
        <w:tc>
          <w:tcPr>
            <w:tcW w:w="1231" w:type="pct"/>
          </w:tcPr>
          <w:p w:rsidR="00542D56" w:rsidRPr="007C659E" w:rsidRDefault="00542D56" w:rsidP="007C659E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2D56">
              <w:rPr>
                <w:rFonts w:ascii="Times New Roman" w:hAnsi="Times New Roman"/>
                <w:sz w:val="24"/>
                <w:szCs w:val="24"/>
                <w:lang w:eastAsia="ru-RU"/>
              </w:rPr>
              <w:t>Україна, 51283, Дніпропетровська обл., Новомосковський р-н, село Піщанка, вул.Центральна, будинок 1</w:t>
            </w:r>
          </w:p>
        </w:tc>
        <w:tc>
          <w:tcPr>
            <w:tcW w:w="1046" w:type="pct"/>
            <w:gridSpan w:val="2"/>
          </w:tcPr>
          <w:p w:rsidR="00542D56" w:rsidRDefault="00542D56" w:rsidP="00D71E28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2D56">
              <w:rPr>
                <w:rFonts w:ascii="Times New Roman" w:hAnsi="Times New Roman"/>
                <w:sz w:val="24"/>
                <w:szCs w:val="24"/>
                <w:lang w:eastAsia="ru-RU"/>
              </w:rPr>
              <w:t>Книшенко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Анастасія Сергіївна</w:t>
            </w:r>
          </w:p>
        </w:tc>
      </w:tr>
    </w:tbl>
    <w:p w:rsidR="005810AE" w:rsidRPr="005810AE" w:rsidRDefault="005810AE" w:rsidP="005810AE">
      <w:pPr>
        <w:rPr>
          <w:rFonts w:ascii="Times New Roman" w:hAnsi="Times New Roman"/>
          <w:sz w:val="24"/>
          <w:szCs w:val="24"/>
        </w:rPr>
      </w:pPr>
    </w:p>
    <w:p w:rsidR="00E1101F" w:rsidRDefault="00E1101F" w:rsidP="00462CF3">
      <w:pPr>
        <w:rPr>
          <w:rFonts w:ascii="Times New Roman" w:hAnsi="Times New Roman"/>
          <w:sz w:val="24"/>
          <w:szCs w:val="24"/>
        </w:rPr>
      </w:pPr>
    </w:p>
    <w:p w:rsidR="00462CF3" w:rsidRPr="00462CF3" w:rsidRDefault="00462CF3" w:rsidP="00462CF3">
      <w:pPr>
        <w:jc w:val="center"/>
        <w:rPr>
          <w:rFonts w:ascii="Times New Roman" w:hAnsi="Times New Roman"/>
          <w:b/>
          <w:sz w:val="24"/>
          <w:szCs w:val="24"/>
        </w:rPr>
      </w:pPr>
      <w:r w:rsidRPr="00462CF3">
        <w:rPr>
          <w:rFonts w:ascii="Times New Roman" w:hAnsi="Times New Roman"/>
          <w:b/>
          <w:sz w:val="24"/>
          <w:szCs w:val="24"/>
        </w:rPr>
        <w:t>Громадські об</w:t>
      </w:r>
      <w:r w:rsidRPr="00462CF3">
        <w:rPr>
          <w:rFonts w:ascii="Times New Roman" w:hAnsi="Times New Roman"/>
          <w:b/>
          <w:sz w:val="24"/>
          <w:szCs w:val="24"/>
          <w:lang w:val="ru-RU"/>
        </w:rPr>
        <w:t>’</w:t>
      </w:r>
      <w:r w:rsidRPr="00462CF3">
        <w:rPr>
          <w:rFonts w:ascii="Times New Roman" w:hAnsi="Times New Roman"/>
          <w:b/>
          <w:sz w:val="24"/>
          <w:szCs w:val="24"/>
        </w:rPr>
        <w:t>єднання без статусу юридичної особи зареєстровані по м. Новомосковськ та Новомосковському району Дніпропетровської області</w:t>
      </w: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417"/>
        <w:gridCol w:w="2552"/>
        <w:gridCol w:w="2171"/>
      </w:tblGrid>
      <w:tr w:rsidR="00B26F18" w:rsidRPr="00816F3D" w:rsidTr="00086A48">
        <w:trPr>
          <w:trHeight w:val="660"/>
        </w:trPr>
        <w:tc>
          <w:tcPr>
            <w:tcW w:w="959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F3D">
              <w:rPr>
                <w:rFonts w:ascii="Times New Roman" w:hAnsi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2977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F3D">
              <w:rPr>
                <w:rFonts w:ascii="Times New Roman" w:hAnsi="Times New Roman"/>
                <w:b/>
                <w:bCs/>
                <w:sz w:val="24"/>
                <w:szCs w:val="24"/>
              </w:rPr>
              <w:t>Назва громадського формування</w:t>
            </w:r>
          </w:p>
        </w:tc>
        <w:tc>
          <w:tcPr>
            <w:tcW w:w="1417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F3D">
              <w:rPr>
                <w:rFonts w:ascii="Times New Roman" w:hAnsi="Times New Roman"/>
                <w:b/>
                <w:bCs/>
                <w:sz w:val="24"/>
                <w:szCs w:val="24"/>
              </w:rPr>
              <w:t>Дата реєстрації</w:t>
            </w:r>
          </w:p>
        </w:tc>
        <w:tc>
          <w:tcPr>
            <w:tcW w:w="2552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F3D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Юридична адреса (місцезнаходження)</w:t>
            </w:r>
          </w:p>
        </w:tc>
        <w:tc>
          <w:tcPr>
            <w:tcW w:w="2171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F3D">
              <w:rPr>
                <w:rFonts w:ascii="Times New Roman" w:hAnsi="Times New Roman"/>
                <w:b/>
                <w:bCs/>
                <w:sz w:val="24"/>
                <w:szCs w:val="24"/>
              </w:rPr>
              <w:t>Керівник</w:t>
            </w:r>
          </w:p>
        </w:tc>
      </w:tr>
      <w:tr w:rsidR="00B26F18" w:rsidRPr="00816F3D" w:rsidTr="00086A48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B26F18" w:rsidRPr="00816F3D" w:rsidRDefault="00816F3D" w:rsidP="00086A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ГРОМАДСЬКА ОРГАНІЗАЦІЯ "КЛУБ СЛУХАЧІВ ВІДКРИТОГО УНІВЕРСИТЕТУ МАХАРІШІ"</w:t>
            </w:r>
          </w:p>
        </w:tc>
        <w:tc>
          <w:tcPr>
            <w:tcW w:w="1417" w:type="dxa"/>
            <w:shd w:val="clear" w:color="auto" w:fill="auto"/>
            <w:noWrap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06.12.1999</w:t>
            </w:r>
          </w:p>
        </w:tc>
        <w:tc>
          <w:tcPr>
            <w:tcW w:w="2552" w:type="dxa"/>
            <w:shd w:val="clear" w:color="auto" w:fill="auto"/>
          </w:tcPr>
          <w:p w:rsidR="00B26F18" w:rsidRPr="00816F3D" w:rsidRDefault="00B26F18" w:rsidP="00B26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р., смт Дніпропетровська обл., Новомосковський р., смт. Меліоративне, буд. 2 кв. 8</w:t>
            </w:r>
          </w:p>
        </w:tc>
        <w:tc>
          <w:tcPr>
            <w:tcW w:w="2171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Стасин Андрій Євгенович</w:t>
            </w:r>
          </w:p>
        </w:tc>
      </w:tr>
      <w:tr w:rsidR="00B26F18" w:rsidRPr="00816F3D" w:rsidTr="00086A48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B26F18" w:rsidRPr="00816F3D" w:rsidRDefault="00816F3D" w:rsidP="00816F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МІСЬКРАЙОННА КОЗАЦЬКА ГРОМАДСЬКА ОРГАНІЗАЦІЯ "КУЩІВСЬКИЙ КУРІНЬ"</w:t>
            </w:r>
          </w:p>
        </w:tc>
        <w:tc>
          <w:tcPr>
            <w:tcW w:w="1417" w:type="dxa"/>
            <w:shd w:val="clear" w:color="auto" w:fill="auto"/>
            <w:noWrap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21.02.2000</w:t>
            </w:r>
          </w:p>
        </w:tc>
        <w:tc>
          <w:tcPr>
            <w:tcW w:w="2552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р., смт Черкаське, 6/84</w:t>
            </w:r>
          </w:p>
        </w:tc>
        <w:tc>
          <w:tcPr>
            <w:tcW w:w="2171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Бондаренко Віктор Григорович</w:t>
            </w:r>
          </w:p>
        </w:tc>
      </w:tr>
      <w:tr w:rsidR="00B26F18" w:rsidRPr="00816F3D" w:rsidTr="00086A48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B26F18" w:rsidRPr="00816F3D" w:rsidRDefault="00816F3D" w:rsidP="00086A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ТОВАРИСТВО РИБАЛОК-ЛЮБИТЕЛІВ</w:t>
            </w:r>
          </w:p>
        </w:tc>
        <w:tc>
          <w:tcPr>
            <w:tcW w:w="1417" w:type="dxa"/>
            <w:shd w:val="clear" w:color="auto" w:fill="auto"/>
            <w:noWrap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04.09.2000</w:t>
            </w:r>
          </w:p>
        </w:tc>
        <w:tc>
          <w:tcPr>
            <w:tcW w:w="2552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р., смт Губиниха, вул. Леніна, 192</w:t>
            </w:r>
          </w:p>
        </w:tc>
        <w:tc>
          <w:tcPr>
            <w:tcW w:w="2171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Рудий Микола Васильович</w:t>
            </w:r>
          </w:p>
        </w:tc>
      </w:tr>
      <w:tr w:rsidR="00B26F18" w:rsidRPr="00816F3D" w:rsidTr="00086A48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B26F18" w:rsidRPr="00816F3D" w:rsidRDefault="00816F3D" w:rsidP="00086A48">
            <w:pPr>
              <w:spacing w:after="0" w:line="240" w:lineRule="auto"/>
              <w:ind w:left="360" w:right="-108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ГРОМАДСЬКА ОРГАНІЗАЦІЯ "САМАРСЬКИЙ ПОЛК ЗАПОРІЗЬКИХ КОЗАКІВ"</w:t>
            </w:r>
          </w:p>
        </w:tc>
        <w:tc>
          <w:tcPr>
            <w:tcW w:w="1417" w:type="dxa"/>
            <w:shd w:val="clear" w:color="auto" w:fill="auto"/>
            <w:noWrap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07.04.2005</w:t>
            </w:r>
          </w:p>
        </w:tc>
        <w:tc>
          <w:tcPr>
            <w:tcW w:w="2552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вул. Манільського, 57</w:t>
            </w:r>
          </w:p>
        </w:tc>
        <w:tc>
          <w:tcPr>
            <w:tcW w:w="2171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Бондаренко Генадій Олексійович</w:t>
            </w:r>
          </w:p>
        </w:tc>
      </w:tr>
      <w:tr w:rsidR="00B26F18" w:rsidRPr="00816F3D" w:rsidTr="00086A48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B26F18" w:rsidRPr="00816F3D" w:rsidRDefault="00816F3D" w:rsidP="00086A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НОВОМОСКОВСЬКА РАЙОННА ГРОМАДСЬКА ОРГАНІЗАЦІЯ ФУТБОЛЬНИЙ КЛУБ "СІНТО"</w:t>
            </w:r>
          </w:p>
        </w:tc>
        <w:tc>
          <w:tcPr>
            <w:tcW w:w="1417" w:type="dxa"/>
            <w:shd w:val="clear" w:color="auto" w:fill="auto"/>
            <w:noWrap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17.01.2007</w:t>
            </w:r>
          </w:p>
        </w:tc>
        <w:tc>
          <w:tcPr>
            <w:tcW w:w="2552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р., смт Губиниха, вул. Берегова, 35</w:t>
            </w:r>
          </w:p>
        </w:tc>
        <w:tc>
          <w:tcPr>
            <w:tcW w:w="2171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Канцера В'ячеслав Михайлович</w:t>
            </w:r>
          </w:p>
        </w:tc>
      </w:tr>
      <w:tr w:rsidR="00B26F18" w:rsidRPr="00816F3D" w:rsidTr="00086A48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B26F18" w:rsidRPr="00816F3D" w:rsidRDefault="00B26F18" w:rsidP="00086A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НОВОМОСКОВСЬКА РАЙОННА ГРОМАДСЬКА ОРГАНІЗАЦІЯ СПОРТИВНИЙ КЛУБ "ЛАН" ДНІПРОПЕТРОВСЬКОЇ ОБЛАСТІ</w:t>
            </w:r>
          </w:p>
        </w:tc>
        <w:tc>
          <w:tcPr>
            <w:tcW w:w="1417" w:type="dxa"/>
            <w:shd w:val="clear" w:color="auto" w:fill="auto"/>
            <w:noWrap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30.01.2009</w:t>
            </w:r>
          </w:p>
        </w:tc>
        <w:tc>
          <w:tcPr>
            <w:tcW w:w="2552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р., с. Королівка, вул. Рахівнича, 34</w:t>
            </w:r>
          </w:p>
        </w:tc>
        <w:tc>
          <w:tcPr>
            <w:tcW w:w="2171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Гудожник Дмитро Володимирович</w:t>
            </w:r>
          </w:p>
        </w:tc>
      </w:tr>
      <w:tr w:rsidR="00B26F18" w:rsidRPr="00816F3D" w:rsidTr="00086A48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B26F18" w:rsidRPr="00816F3D" w:rsidRDefault="00816F3D" w:rsidP="00086A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ГРОМАДСЬКА ОРГАНІЗАЦІЯ "ГРОМАДЯНСЬКИЙ ЗАХИСТ "ТАІРА"</w:t>
            </w:r>
          </w:p>
        </w:tc>
        <w:tc>
          <w:tcPr>
            <w:tcW w:w="1417" w:type="dxa"/>
            <w:shd w:val="clear" w:color="auto" w:fill="auto"/>
            <w:noWrap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12.05.2009</w:t>
            </w:r>
          </w:p>
        </w:tc>
        <w:tc>
          <w:tcPr>
            <w:tcW w:w="2552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вул. Сучкова, 52, к. 403</w:t>
            </w:r>
          </w:p>
        </w:tc>
        <w:tc>
          <w:tcPr>
            <w:tcW w:w="2171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Ляшенко Ганна Миколаїівна</w:t>
            </w:r>
          </w:p>
        </w:tc>
      </w:tr>
      <w:tr w:rsidR="00B26F18" w:rsidRPr="00816F3D" w:rsidTr="00086A48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B26F18" w:rsidRPr="00816F3D" w:rsidRDefault="00816F3D" w:rsidP="00086A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 xml:space="preserve">НОВОМОСКОВСЬКА РАЙОННА ГРОМАДСЬКА ОРГАНІЗАЦІЯ "ФУТБОЛЬНИЙ КЛУБ "ГРАНІТУС"" </w:t>
            </w:r>
            <w:r w:rsidRPr="00816F3D">
              <w:rPr>
                <w:rFonts w:ascii="Times New Roman" w:hAnsi="Times New Roman"/>
                <w:sz w:val="24"/>
                <w:szCs w:val="24"/>
              </w:rPr>
              <w:lastRenderedPageBreak/>
              <w:t>ДНІПРОПЕТРОВСЬКОЇ ОБЛАСТІ</w:t>
            </w:r>
          </w:p>
        </w:tc>
        <w:tc>
          <w:tcPr>
            <w:tcW w:w="1417" w:type="dxa"/>
            <w:shd w:val="clear" w:color="auto" w:fill="auto"/>
            <w:noWrap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lastRenderedPageBreak/>
              <w:t>29.10.2010</w:t>
            </w:r>
          </w:p>
        </w:tc>
        <w:tc>
          <w:tcPr>
            <w:tcW w:w="2552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р., с. Малокозирщина, вул. Поповича,17</w:t>
            </w:r>
          </w:p>
        </w:tc>
        <w:tc>
          <w:tcPr>
            <w:tcW w:w="2171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Гога Михайло Іванович</w:t>
            </w:r>
          </w:p>
        </w:tc>
      </w:tr>
      <w:tr w:rsidR="00B26F18" w:rsidRPr="00816F3D" w:rsidTr="00086A48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B26F18" w:rsidRPr="00816F3D" w:rsidRDefault="00816F3D" w:rsidP="00086A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7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ГВАРДІЙСЬКА СЕЛИЩНА ПЕРВИННА ОРГАНІЗАЦІЯ ВТЕРАНІВ УКРАЇНИ</w:t>
            </w:r>
          </w:p>
        </w:tc>
        <w:tc>
          <w:tcPr>
            <w:tcW w:w="1417" w:type="dxa"/>
            <w:shd w:val="clear" w:color="auto" w:fill="auto"/>
            <w:noWrap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17.03.2011</w:t>
            </w:r>
          </w:p>
        </w:tc>
        <w:tc>
          <w:tcPr>
            <w:tcW w:w="2552" w:type="dxa"/>
            <w:shd w:val="clear" w:color="auto" w:fill="auto"/>
          </w:tcPr>
          <w:p w:rsidR="00B26F18" w:rsidRPr="00816F3D" w:rsidRDefault="00B26F18" w:rsidP="0057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р., смт. Гвардійське, вул. Зенітна,5</w:t>
            </w:r>
          </w:p>
        </w:tc>
        <w:tc>
          <w:tcPr>
            <w:tcW w:w="2171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Бочаров. І.Г.</w:t>
            </w:r>
          </w:p>
        </w:tc>
      </w:tr>
      <w:tr w:rsidR="00B26F18" w:rsidRPr="00816F3D" w:rsidTr="00086A48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B26F18" w:rsidRPr="00816F3D" w:rsidRDefault="00B26F18" w:rsidP="00816F3D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1</w:t>
            </w:r>
            <w:r w:rsidR="00816F3D" w:rsidRPr="00816F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НОВОМОСКОВСЬКА РАЙОННА ГРОМАДСЬКА ОРГАНІЗАЦІЯ ФУТБОЛЬНОГО КЛУБУ "САМАРЬ" ДНІПРОПЕТРОВСЬКОЇ ОБЛАСТІ</w:t>
            </w:r>
          </w:p>
        </w:tc>
        <w:tc>
          <w:tcPr>
            <w:tcW w:w="1417" w:type="dxa"/>
            <w:shd w:val="clear" w:color="auto" w:fill="auto"/>
            <w:noWrap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07.06.2011</w:t>
            </w:r>
          </w:p>
        </w:tc>
        <w:tc>
          <w:tcPr>
            <w:tcW w:w="2552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 xml:space="preserve"> Дніпропетровська обл., Новомосковський р., с. Орлівщина, Куйбишева,61</w:t>
            </w:r>
          </w:p>
        </w:tc>
        <w:tc>
          <w:tcPr>
            <w:tcW w:w="2171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Литвиненко Світлана Валентинівна</w:t>
            </w:r>
          </w:p>
        </w:tc>
      </w:tr>
      <w:tr w:rsidR="00B26F18" w:rsidRPr="00816F3D" w:rsidTr="00086A48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B26F18" w:rsidRPr="00816F3D" w:rsidRDefault="00816F3D" w:rsidP="00086A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НОВОМОСКОВСЬКА РАЙОННА ГРОМАДСЬКА ОРГАНІЗАЦІЯ "ОРІЛЬСЬКА БЕРЕГИНЯ" ДНІПРОПЕТРОВСЬКОЇ ОБЛАСТІ</w:t>
            </w:r>
          </w:p>
        </w:tc>
        <w:tc>
          <w:tcPr>
            <w:tcW w:w="1417" w:type="dxa"/>
            <w:shd w:val="clear" w:color="auto" w:fill="auto"/>
            <w:noWrap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27.12.2011</w:t>
            </w:r>
          </w:p>
        </w:tc>
        <w:tc>
          <w:tcPr>
            <w:tcW w:w="2552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р., м. Перещепине, мікрорайон "Орільський", б6, кв.46</w:t>
            </w:r>
          </w:p>
        </w:tc>
        <w:tc>
          <w:tcPr>
            <w:tcW w:w="2171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Бистрицька Зоя Андріївна</w:t>
            </w:r>
          </w:p>
        </w:tc>
      </w:tr>
      <w:tr w:rsidR="00B26F18" w:rsidRPr="00816F3D" w:rsidTr="00086A48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B26F18" w:rsidRPr="00816F3D" w:rsidRDefault="00816F3D" w:rsidP="00086A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НОВОМОСКОВСЬКА РАЙОННА ГРОМАДСЬКА ОРГАНІЗАЦІЯ СПОРТИВНИЙ КЛУБ "СИЛА ЖИТТЯ" ДНІПРОПЕТРОВСЬКОЇ ОБЛАСТІ</w:t>
            </w:r>
          </w:p>
        </w:tc>
        <w:tc>
          <w:tcPr>
            <w:tcW w:w="1417" w:type="dxa"/>
            <w:shd w:val="clear" w:color="auto" w:fill="auto"/>
            <w:noWrap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07.07.2012</w:t>
            </w:r>
          </w:p>
        </w:tc>
        <w:tc>
          <w:tcPr>
            <w:tcW w:w="2552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р., с. Орлівщина, Куйбишева,2</w:t>
            </w:r>
          </w:p>
        </w:tc>
        <w:tc>
          <w:tcPr>
            <w:tcW w:w="2171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Білий Олександр Володимирович</w:t>
            </w:r>
          </w:p>
        </w:tc>
      </w:tr>
      <w:tr w:rsidR="00B26F18" w:rsidRPr="00816F3D" w:rsidTr="00086A48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B26F18" w:rsidRPr="00816F3D" w:rsidRDefault="00816F3D" w:rsidP="00086A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ГРОМАДСЬКА ОРГАНІЗАЦІЯ "ЖІНОЧА РАДА МІСТА НОВОМОСКОВСЬКА"</w:t>
            </w:r>
          </w:p>
        </w:tc>
        <w:tc>
          <w:tcPr>
            <w:tcW w:w="1417" w:type="dxa"/>
            <w:shd w:val="clear" w:color="auto" w:fill="auto"/>
            <w:noWrap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02.09.2013</w:t>
            </w:r>
          </w:p>
        </w:tc>
        <w:tc>
          <w:tcPr>
            <w:tcW w:w="2552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Плеханова,13</w:t>
            </w:r>
          </w:p>
        </w:tc>
        <w:tc>
          <w:tcPr>
            <w:tcW w:w="2171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Губа Тетяна Іванівна</w:t>
            </w:r>
          </w:p>
        </w:tc>
      </w:tr>
      <w:tr w:rsidR="00B26F18" w:rsidRPr="00816F3D" w:rsidTr="00086A48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B26F18" w:rsidRPr="00816F3D" w:rsidRDefault="00816F3D" w:rsidP="00086A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ГРОМАДСЬКА ОРГАНІЗАЦІЯ "ЦЕНТР ГРОМАДСЬКИХ ІНІЦІАТИВ МІСТА НОВОМОСКОВСЬКА"</w:t>
            </w:r>
          </w:p>
        </w:tc>
        <w:tc>
          <w:tcPr>
            <w:tcW w:w="1417" w:type="dxa"/>
            <w:shd w:val="clear" w:color="auto" w:fill="auto"/>
            <w:noWrap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02.09.2013</w:t>
            </w:r>
          </w:p>
        </w:tc>
        <w:tc>
          <w:tcPr>
            <w:tcW w:w="2552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Радянська, 32 кв.2</w:t>
            </w:r>
          </w:p>
        </w:tc>
        <w:tc>
          <w:tcPr>
            <w:tcW w:w="2171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Пробачай Віктор Павлович</w:t>
            </w:r>
          </w:p>
        </w:tc>
      </w:tr>
      <w:tr w:rsidR="00B26F18" w:rsidRPr="00816F3D" w:rsidTr="00086A48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B26F18" w:rsidRPr="00816F3D" w:rsidRDefault="00816F3D" w:rsidP="00086A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ГРОМАДСЬКА ОРГАНІЗАЦІЯ "СОЮЗ ПОКОЛІНЬ"</w:t>
            </w:r>
          </w:p>
        </w:tc>
        <w:tc>
          <w:tcPr>
            <w:tcW w:w="1417" w:type="dxa"/>
            <w:shd w:val="clear" w:color="auto" w:fill="auto"/>
            <w:noWrap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12.02.2014</w:t>
            </w:r>
          </w:p>
        </w:tc>
        <w:tc>
          <w:tcPr>
            <w:tcW w:w="2552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51280, Дніпропетровська обл., Новомосковський р., с. Знаменівка, вул. Українська, буд. 15</w:t>
            </w:r>
          </w:p>
        </w:tc>
        <w:tc>
          <w:tcPr>
            <w:tcW w:w="2171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Багорко Тетяна Олександрівна</w:t>
            </w:r>
          </w:p>
        </w:tc>
      </w:tr>
      <w:tr w:rsidR="00B26F18" w:rsidRPr="00816F3D" w:rsidTr="00086A48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B26F18" w:rsidRPr="00816F3D" w:rsidRDefault="00816F3D" w:rsidP="00086A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ГРОМАДСЬКА ОРГАНІЗАЦІЯ "МАЙДАН НОВОМОСКОВСЬКОГО РАЙОНУ, ДНІПРОПЕТРОВСЬКОЇ ОБЛАСТІ"</w:t>
            </w:r>
          </w:p>
        </w:tc>
        <w:tc>
          <w:tcPr>
            <w:tcW w:w="1417" w:type="dxa"/>
            <w:shd w:val="clear" w:color="auto" w:fill="auto"/>
            <w:noWrap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24.03.2014</w:t>
            </w:r>
          </w:p>
        </w:tc>
        <w:tc>
          <w:tcPr>
            <w:tcW w:w="2552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51215, Дніпропетровська обл., Новомосковський р., с. Орлівщина, Куйбишева,31</w:t>
            </w:r>
          </w:p>
        </w:tc>
        <w:tc>
          <w:tcPr>
            <w:tcW w:w="2171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Різніченко Алла Іванівна</w:t>
            </w:r>
          </w:p>
        </w:tc>
      </w:tr>
      <w:tr w:rsidR="00B26F18" w:rsidRPr="00816F3D" w:rsidTr="00086A48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B26F18" w:rsidRPr="00816F3D" w:rsidRDefault="00816F3D" w:rsidP="00086A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77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ГРОМАДСЬКА ОРГАНІЗАЦІЯ "БАТАЛЬОН ОБ'ЄДНАНИХ САМАРСЬКИХ АМАЗОНОК"</w:t>
            </w:r>
          </w:p>
        </w:tc>
        <w:tc>
          <w:tcPr>
            <w:tcW w:w="1417" w:type="dxa"/>
            <w:shd w:val="clear" w:color="auto" w:fill="auto"/>
            <w:noWrap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18.07.2014</w:t>
            </w:r>
          </w:p>
        </w:tc>
        <w:tc>
          <w:tcPr>
            <w:tcW w:w="2552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Шевченка, будинок 22, квартира 04</w:t>
            </w:r>
          </w:p>
        </w:tc>
        <w:tc>
          <w:tcPr>
            <w:tcW w:w="2171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Мельник Любов Федорівна</w:t>
            </w:r>
          </w:p>
        </w:tc>
      </w:tr>
      <w:tr w:rsidR="00B26F18" w:rsidRPr="00816F3D" w:rsidTr="00086A48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B26F18" w:rsidRPr="00816F3D" w:rsidRDefault="00816F3D" w:rsidP="00086A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ГРОМАДСЬКА ОРГАНІЗАЦІЯ "ДРАЙВ-ОН НОВОМОСКОВСЬК"</w:t>
            </w:r>
          </w:p>
        </w:tc>
        <w:tc>
          <w:tcPr>
            <w:tcW w:w="1417" w:type="dxa"/>
            <w:shd w:val="clear" w:color="auto" w:fill="auto"/>
            <w:noWrap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19.09.2014</w:t>
            </w:r>
          </w:p>
        </w:tc>
        <w:tc>
          <w:tcPr>
            <w:tcW w:w="2552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51200, Дніпропетровська обл., м. Новомосковськ, вул. Плеханова будинок 86</w:t>
            </w:r>
          </w:p>
        </w:tc>
        <w:tc>
          <w:tcPr>
            <w:tcW w:w="2171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Кравченко Костянтин Олександрович</w:t>
            </w:r>
          </w:p>
        </w:tc>
      </w:tr>
      <w:tr w:rsidR="00B26F18" w:rsidRPr="00816F3D" w:rsidTr="00086A48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B26F18" w:rsidRPr="00816F3D" w:rsidRDefault="00816F3D" w:rsidP="00086A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ГРОМАДСЬКА ОРГАНІЗАЦІЯ "НОВОМОСКОВСЬК - НАШЕ МІСТО"</w:t>
            </w:r>
          </w:p>
        </w:tc>
        <w:tc>
          <w:tcPr>
            <w:tcW w:w="1417" w:type="dxa"/>
            <w:shd w:val="clear" w:color="auto" w:fill="auto"/>
            <w:noWrap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22.09.2014</w:t>
            </w:r>
          </w:p>
        </w:tc>
        <w:tc>
          <w:tcPr>
            <w:tcW w:w="2552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51200, Дніпропетровська обл., м. Новомосковськ, Комсомольська, 17/91</w:t>
            </w:r>
          </w:p>
        </w:tc>
        <w:tc>
          <w:tcPr>
            <w:tcW w:w="2171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Пузирь Костянтин Віталійович</w:t>
            </w:r>
          </w:p>
        </w:tc>
      </w:tr>
      <w:tr w:rsidR="00B26F18" w:rsidRPr="00816F3D" w:rsidTr="00086A48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B26F18" w:rsidRPr="00816F3D" w:rsidRDefault="00816F3D" w:rsidP="00086A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ГРОМАДСЬКА ОРГАНІЗАЦІЯ "САМАРСЬКА ВАРТА"</w:t>
            </w:r>
          </w:p>
        </w:tc>
        <w:tc>
          <w:tcPr>
            <w:tcW w:w="1417" w:type="dxa"/>
            <w:shd w:val="clear" w:color="auto" w:fill="auto"/>
            <w:noWrap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06.10.2014</w:t>
            </w:r>
          </w:p>
        </w:tc>
        <w:tc>
          <w:tcPr>
            <w:tcW w:w="2552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51200, Дніпропетровська обл., м. Новомосковськ, Горького, будинок 2 квартира 22</w:t>
            </w:r>
          </w:p>
        </w:tc>
        <w:tc>
          <w:tcPr>
            <w:tcW w:w="2171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Авельцев Ігор Іванович</w:t>
            </w:r>
          </w:p>
        </w:tc>
      </w:tr>
      <w:tr w:rsidR="00B26F18" w:rsidRPr="00816F3D" w:rsidTr="00086A48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B26F18" w:rsidRPr="00816F3D" w:rsidRDefault="00816F3D" w:rsidP="00086A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ГРОМАДСЬКА ОРГАНІЗАЦІЯ "ВОЛОНТЕРСЬКЕ ОБ'ЄДНАННЯ ОРІЛЬ"</w:t>
            </w:r>
          </w:p>
        </w:tc>
        <w:tc>
          <w:tcPr>
            <w:tcW w:w="1417" w:type="dxa"/>
            <w:shd w:val="clear" w:color="auto" w:fill="auto"/>
            <w:noWrap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01.12.2014</w:t>
            </w:r>
          </w:p>
        </w:tc>
        <w:tc>
          <w:tcPr>
            <w:tcW w:w="2552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51220, Дніпропетровська обл., Новомосковський р., м. Перещепине, мікрорайон Орільський, будинок 14, приміщення 1</w:t>
            </w:r>
          </w:p>
        </w:tc>
        <w:tc>
          <w:tcPr>
            <w:tcW w:w="2171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Міщанчук Микола Михайлович</w:t>
            </w:r>
          </w:p>
        </w:tc>
      </w:tr>
      <w:tr w:rsidR="00B26F18" w:rsidRPr="00816F3D" w:rsidTr="00086A48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B26F18" w:rsidRPr="00816F3D" w:rsidRDefault="00816F3D" w:rsidP="00086A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ГРОМАДСЬКА ОРГАНІЗАЦІЯ "ГІДНІСТЬ ТА ПРАВО"</w:t>
            </w:r>
          </w:p>
        </w:tc>
        <w:tc>
          <w:tcPr>
            <w:tcW w:w="1417" w:type="dxa"/>
            <w:shd w:val="clear" w:color="auto" w:fill="auto"/>
            <w:noWrap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01.10.2015</w:t>
            </w:r>
          </w:p>
        </w:tc>
        <w:tc>
          <w:tcPr>
            <w:tcW w:w="2552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вул. Комсомольська, буд. 13, кв. 138</w:t>
            </w:r>
          </w:p>
        </w:tc>
        <w:tc>
          <w:tcPr>
            <w:tcW w:w="2171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Кліменков Сергій Олександрович</w:t>
            </w:r>
          </w:p>
        </w:tc>
      </w:tr>
      <w:tr w:rsidR="00B26F18" w:rsidRPr="00816F3D" w:rsidTr="00086A48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B26F18" w:rsidRPr="00816F3D" w:rsidRDefault="00816F3D" w:rsidP="00086A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ГРОМАДСЬКА ОРГАНІЗАЦІЯ "ДОБРЕ СЕРЦЕ"</w:t>
            </w:r>
          </w:p>
        </w:tc>
        <w:tc>
          <w:tcPr>
            <w:tcW w:w="1417" w:type="dxa"/>
            <w:shd w:val="clear" w:color="auto" w:fill="auto"/>
            <w:noWrap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21.10.2015</w:t>
            </w:r>
          </w:p>
        </w:tc>
        <w:tc>
          <w:tcPr>
            <w:tcW w:w="2552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Комсомольська, буд. 17, кв.1</w:t>
            </w:r>
          </w:p>
        </w:tc>
        <w:tc>
          <w:tcPr>
            <w:tcW w:w="2171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6F18" w:rsidRPr="00816F3D" w:rsidTr="00086A48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B26F18" w:rsidRPr="00816F3D" w:rsidRDefault="00816F3D" w:rsidP="00086A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ГРОМАДСЬКА ОРГАНІЗАЦІЯ "НОВОМОСКОВСЬКА МІСЬКА ОРГАНІЗАЦІЯ ТОВАРИСТВА ОХОРОНИ ПРИРОДИ"</w:t>
            </w:r>
          </w:p>
        </w:tc>
        <w:tc>
          <w:tcPr>
            <w:tcW w:w="1417" w:type="dxa"/>
            <w:shd w:val="clear" w:color="auto" w:fill="auto"/>
            <w:noWrap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14.12.2015</w:t>
            </w:r>
          </w:p>
        </w:tc>
        <w:tc>
          <w:tcPr>
            <w:tcW w:w="2552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51200, Дніпропетровська обл., м. Новомосковськ, вулиця Радянська, 50, квартира 40,</w:t>
            </w:r>
          </w:p>
        </w:tc>
        <w:tc>
          <w:tcPr>
            <w:tcW w:w="2171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Шибка Оксана Сергіївна</w:t>
            </w:r>
          </w:p>
        </w:tc>
      </w:tr>
      <w:tr w:rsidR="00B26F18" w:rsidRPr="00816F3D" w:rsidTr="00086A48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B26F18" w:rsidRPr="00816F3D" w:rsidRDefault="00816F3D" w:rsidP="00086A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977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"ІНІЦІАТИВНЕ ОБ'ЄДНАННЯ "КРОК ДО МАЙБУТНЬОГО" </w:t>
            </w:r>
          </w:p>
        </w:tc>
        <w:tc>
          <w:tcPr>
            <w:tcW w:w="1417" w:type="dxa"/>
            <w:shd w:val="clear" w:color="auto" w:fill="auto"/>
            <w:noWrap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02.02.2018</w:t>
            </w:r>
          </w:p>
        </w:tc>
        <w:tc>
          <w:tcPr>
            <w:tcW w:w="2552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вулиця Гетьманська, будинок 25, квартира 53</w:t>
            </w:r>
          </w:p>
        </w:tc>
        <w:tc>
          <w:tcPr>
            <w:tcW w:w="2171" w:type="dxa"/>
            <w:shd w:val="clear" w:color="auto" w:fill="auto"/>
          </w:tcPr>
          <w:p w:rsidR="00B26F18" w:rsidRPr="00816F3D" w:rsidRDefault="00B26F18" w:rsidP="00316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Білоус Ксєнія Миколаївна</w:t>
            </w:r>
          </w:p>
        </w:tc>
      </w:tr>
      <w:tr w:rsidR="00B26F18" w:rsidRPr="0002251C" w:rsidTr="00086A48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B26F18" w:rsidRPr="00816F3D" w:rsidRDefault="00816F3D" w:rsidP="00086A48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shd w:val="clear" w:color="auto" w:fill="auto"/>
          </w:tcPr>
          <w:p w:rsidR="00B26F18" w:rsidRPr="00816F3D" w:rsidRDefault="00B26F18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 xml:space="preserve">ГРОМАДСЬКА ОРГАНІЗАЦІЯ "ЗОЛОТА УКРАЇНА" </w:t>
            </w:r>
          </w:p>
        </w:tc>
        <w:tc>
          <w:tcPr>
            <w:tcW w:w="1417" w:type="dxa"/>
            <w:shd w:val="clear" w:color="auto" w:fill="auto"/>
            <w:noWrap/>
          </w:tcPr>
          <w:p w:rsidR="00B26F18" w:rsidRPr="00816F3D" w:rsidRDefault="00B26F18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25.06.2019</w:t>
            </w:r>
          </w:p>
        </w:tc>
        <w:tc>
          <w:tcPr>
            <w:tcW w:w="2552" w:type="dxa"/>
            <w:shd w:val="clear" w:color="auto" w:fill="auto"/>
          </w:tcPr>
          <w:p w:rsidR="00B26F18" w:rsidRPr="00816F3D" w:rsidRDefault="00B26F18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вулиця Жовтнева, будинок 2, квартира 7.</w:t>
            </w:r>
          </w:p>
        </w:tc>
        <w:tc>
          <w:tcPr>
            <w:tcW w:w="2171" w:type="dxa"/>
            <w:shd w:val="clear" w:color="auto" w:fill="auto"/>
          </w:tcPr>
          <w:p w:rsidR="00B26F18" w:rsidRPr="0002251C" w:rsidRDefault="00B26F18" w:rsidP="00316DEA">
            <w:pPr>
              <w:rPr>
                <w:rFonts w:ascii="Times New Roman" w:hAnsi="Times New Roman"/>
                <w:sz w:val="24"/>
                <w:szCs w:val="24"/>
              </w:rPr>
            </w:pPr>
            <w:r w:rsidRPr="00816F3D">
              <w:rPr>
                <w:rFonts w:ascii="Times New Roman" w:hAnsi="Times New Roman"/>
                <w:sz w:val="24"/>
                <w:szCs w:val="24"/>
              </w:rPr>
              <w:t>Кириченко Олександр Миколайович</w:t>
            </w:r>
          </w:p>
        </w:tc>
      </w:tr>
    </w:tbl>
    <w:p w:rsidR="00462CF3" w:rsidRDefault="00462CF3" w:rsidP="00526F9A">
      <w:pPr>
        <w:rPr>
          <w:rFonts w:ascii="Times New Roman" w:hAnsi="Times New Roman"/>
          <w:sz w:val="24"/>
          <w:szCs w:val="24"/>
        </w:rPr>
      </w:pPr>
    </w:p>
    <w:p w:rsidR="00641BE0" w:rsidRDefault="00641BE0" w:rsidP="00641BE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Місцеві осередки г</w:t>
      </w:r>
      <w:r w:rsidRPr="00462CF3">
        <w:rPr>
          <w:rFonts w:ascii="Times New Roman" w:hAnsi="Times New Roman"/>
          <w:b/>
          <w:sz w:val="24"/>
          <w:szCs w:val="24"/>
        </w:rPr>
        <w:t>ромадськ</w:t>
      </w:r>
      <w:r>
        <w:rPr>
          <w:rFonts w:ascii="Times New Roman" w:hAnsi="Times New Roman"/>
          <w:b/>
          <w:sz w:val="24"/>
          <w:szCs w:val="24"/>
        </w:rPr>
        <w:t>их</w:t>
      </w:r>
      <w:r w:rsidRPr="00462CF3">
        <w:rPr>
          <w:rFonts w:ascii="Times New Roman" w:hAnsi="Times New Roman"/>
          <w:b/>
          <w:sz w:val="24"/>
          <w:szCs w:val="24"/>
        </w:rPr>
        <w:t xml:space="preserve"> об</w:t>
      </w:r>
      <w:r w:rsidRPr="00462CF3">
        <w:rPr>
          <w:rFonts w:ascii="Times New Roman" w:hAnsi="Times New Roman"/>
          <w:b/>
          <w:sz w:val="24"/>
          <w:szCs w:val="24"/>
          <w:lang w:val="ru-RU"/>
        </w:rPr>
        <w:t>’</w:t>
      </w:r>
      <w:r w:rsidRPr="00462CF3">
        <w:rPr>
          <w:rFonts w:ascii="Times New Roman" w:hAnsi="Times New Roman"/>
          <w:b/>
          <w:sz w:val="24"/>
          <w:szCs w:val="24"/>
        </w:rPr>
        <w:t>єднан</w:t>
      </w:r>
      <w:r>
        <w:rPr>
          <w:rFonts w:ascii="Times New Roman" w:hAnsi="Times New Roman"/>
          <w:b/>
          <w:sz w:val="24"/>
          <w:szCs w:val="24"/>
        </w:rPr>
        <w:t xml:space="preserve">ь </w:t>
      </w:r>
      <w:r w:rsidRPr="00462CF3">
        <w:rPr>
          <w:rFonts w:ascii="Times New Roman" w:hAnsi="Times New Roman"/>
          <w:b/>
          <w:sz w:val="24"/>
          <w:szCs w:val="24"/>
        </w:rPr>
        <w:t xml:space="preserve">зареєстровані </w:t>
      </w:r>
      <w:r>
        <w:rPr>
          <w:rFonts w:ascii="Times New Roman" w:hAnsi="Times New Roman"/>
          <w:b/>
          <w:sz w:val="24"/>
          <w:szCs w:val="24"/>
        </w:rPr>
        <w:t xml:space="preserve">до 01.01.2013 </w:t>
      </w:r>
      <w:r w:rsidRPr="00462CF3">
        <w:rPr>
          <w:rFonts w:ascii="Times New Roman" w:hAnsi="Times New Roman"/>
          <w:b/>
          <w:sz w:val="24"/>
          <w:szCs w:val="24"/>
        </w:rPr>
        <w:t xml:space="preserve">по </w:t>
      </w:r>
    </w:p>
    <w:p w:rsidR="00641BE0" w:rsidRPr="00462CF3" w:rsidRDefault="00641BE0" w:rsidP="00641BE0">
      <w:pPr>
        <w:jc w:val="center"/>
        <w:rPr>
          <w:rFonts w:ascii="Times New Roman" w:hAnsi="Times New Roman"/>
          <w:b/>
          <w:sz w:val="24"/>
          <w:szCs w:val="24"/>
        </w:rPr>
      </w:pPr>
      <w:r w:rsidRPr="00462CF3">
        <w:rPr>
          <w:rFonts w:ascii="Times New Roman" w:hAnsi="Times New Roman"/>
          <w:b/>
          <w:sz w:val="24"/>
          <w:szCs w:val="24"/>
        </w:rPr>
        <w:t>м. Новомосковськ та Новомосковському району Дніпропетровської області</w:t>
      </w: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417"/>
        <w:gridCol w:w="2552"/>
        <w:gridCol w:w="2171"/>
      </w:tblGrid>
      <w:tr w:rsidR="00641BE0" w:rsidRPr="00816F3D" w:rsidTr="00C61CAB">
        <w:trPr>
          <w:trHeight w:val="660"/>
        </w:trPr>
        <w:tc>
          <w:tcPr>
            <w:tcW w:w="959" w:type="dxa"/>
            <w:shd w:val="clear" w:color="auto" w:fill="auto"/>
          </w:tcPr>
          <w:p w:rsidR="00641BE0" w:rsidRPr="00816F3D" w:rsidRDefault="00641BE0" w:rsidP="00C61CA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F3D">
              <w:rPr>
                <w:rFonts w:ascii="Times New Roman" w:hAnsi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2977" w:type="dxa"/>
            <w:shd w:val="clear" w:color="auto" w:fill="auto"/>
          </w:tcPr>
          <w:p w:rsidR="00641BE0" w:rsidRPr="00816F3D" w:rsidRDefault="00641BE0" w:rsidP="00C61C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F3D">
              <w:rPr>
                <w:rFonts w:ascii="Times New Roman" w:hAnsi="Times New Roman"/>
                <w:b/>
                <w:bCs/>
                <w:sz w:val="24"/>
                <w:szCs w:val="24"/>
              </w:rPr>
              <w:t>Назва громадського формування</w:t>
            </w:r>
          </w:p>
        </w:tc>
        <w:tc>
          <w:tcPr>
            <w:tcW w:w="1417" w:type="dxa"/>
            <w:shd w:val="clear" w:color="auto" w:fill="auto"/>
          </w:tcPr>
          <w:p w:rsidR="00641BE0" w:rsidRPr="00816F3D" w:rsidRDefault="00641BE0" w:rsidP="00C61C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F3D">
              <w:rPr>
                <w:rFonts w:ascii="Times New Roman" w:hAnsi="Times New Roman"/>
                <w:b/>
                <w:bCs/>
                <w:sz w:val="24"/>
                <w:szCs w:val="24"/>
              </w:rPr>
              <w:t>Дата реєстрації</w:t>
            </w:r>
          </w:p>
        </w:tc>
        <w:tc>
          <w:tcPr>
            <w:tcW w:w="2552" w:type="dxa"/>
            <w:shd w:val="clear" w:color="auto" w:fill="auto"/>
          </w:tcPr>
          <w:p w:rsidR="00641BE0" w:rsidRPr="00816F3D" w:rsidRDefault="00641BE0" w:rsidP="00C61C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F3D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Юридична адреса (місцезнаходження)</w:t>
            </w:r>
          </w:p>
        </w:tc>
        <w:tc>
          <w:tcPr>
            <w:tcW w:w="2171" w:type="dxa"/>
            <w:shd w:val="clear" w:color="auto" w:fill="auto"/>
          </w:tcPr>
          <w:p w:rsidR="00641BE0" w:rsidRPr="00816F3D" w:rsidRDefault="00641BE0" w:rsidP="00C61C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F3D">
              <w:rPr>
                <w:rFonts w:ascii="Times New Roman" w:hAnsi="Times New Roman"/>
                <w:b/>
                <w:bCs/>
                <w:sz w:val="24"/>
                <w:szCs w:val="24"/>
              </w:rPr>
              <w:t>Керівник</w:t>
            </w:r>
          </w:p>
        </w:tc>
      </w:tr>
      <w:tr w:rsidR="00641BE0" w:rsidRPr="00816F3D" w:rsidTr="00C61CAB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641BE0" w:rsidRPr="00816F3D" w:rsidRDefault="00641BE0" w:rsidP="00C61CA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641BE0" w:rsidRPr="00627316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316">
              <w:rPr>
                <w:rFonts w:ascii="Times New Roman" w:hAnsi="Times New Roman"/>
                <w:sz w:val="24"/>
                <w:szCs w:val="24"/>
              </w:rPr>
              <w:t>НОВОМОСКОВСЬКА МІСЬКРАЙОННА ОРГАНІЗАЦІЯ ВСЕУКРАЇНСЬКОЇ ГРОМАДСЬКОЇ ОРГАНІЗАЦІЇ ІНВАЛІДІВ "СОЮЗ ЧОРНОБИЛЬ УКРАЇНИ" ДНІПРОПЕТРОВСЬКОЇ ОБЛАСТІ</w:t>
            </w:r>
          </w:p>
        </w:tc>
        <w:tc>
          <w:tcPr>
            <w:tcW w:w="1417" w:type="dxa"/>
            <w:shd w:val="clear" w:color="auto" w:fill="auto"/>
            <w:noWrap/>
          </w:tcPr>
          <w:p w:rsidR="00641BE0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316">
              <w:rPr>
                <w:rFonts w:ascii="Times New Roman" w:hAnsi="Times New Roman"/>
                <w:sz w:val="24"/>
                <w:szCs w:val="24"/>
              </w:rPr>
              <w:t>28.05.1996</w:t>
            </w:r>
          </w:p>
        </w:tc>
        <w:tc>
          <w:tcPr>
            <w:tcW w:w="2552" w:type="dxa"/>
            <w:shd w:val="clear" w:color="auto" w:fill="auto"/>
          </w:tcPr>
          <w:p w:rsidR="00641BE0" w:rsidRPr="00627316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316">
              <w:rPr>
                <w:rFonts w:ascii="Times New Roman" w:hAnsi="Times New Roman"/>
                <w:sz w:val="24"/>
                <w:szCs w:val="24"/>
              </w:rPr>
              <w:t>51200, Дніпропетровська обл., місто Новомосковськ, вулиця Шевченко, будинок 7.</w:t>
            </w:r>
          </w:p>
        </w:tc>
        <w:tc>
          <w:tcPr>
            <w:tcW w:w="2171" w:type="dxa"/>
            <w:shd w:val="clear" w:color="auto" w:fill="auto"/>
          </w:tcPr>
          <w:p w:rsidR="00641BE0" w:rsidRPr="00627316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316">
              <w:rPr>
                <w:rFonts w:ascii="Times New Roman" w:hAnsi="Times New Roman"/>
                <w:sz w:val="24"/>
                <w:szCs w:val="24"/>
              </w:rPr>
              <w:t>Гнідко Валерій Федорович</w:t>
            </w:r>
          </w:p>
        </w:tc>
      </w:tr>
      <w:tr w:rsidR="00641BE0" w:rsidRPr="00816F3D" w:rsidTr="00C61CAB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641BE0" w:rsidRPr="00816F3D" w:rsidRDefault="00641BE0" w:rsidP="00C61CA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641BE0" w:rsidRPr="00627316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316">
              <w:rPr>
                <w:rFonts w:ascii="Times New Roman" w:hAnsi="Times New Roman"/>
                <w:sz w:val="24"/>
                <w:szCs w:val="24"/>
              </w:rPr>
              <w:t>НОВОМОСКОВСЬКЕ ВІДДІЛЕННЯ УКРАЇНСЬКОЇ СПІЛКИ В'ЯЗНІВ-ЖЕРТВ НАЦИЗМУ /УСВЖН/</w:t>
            </w:r>
          </w:p>
        </w:tc>
        <w:tc>
          <w:tcPr>
            <w:tcW w:w="1417" w:type="dxa"/>
            <w:shd w:val="clear" w:color="auto" w:fill="auto"/>
            <w:noWrap/>
          </w:tcPr>
          <w:p w:rsidR="00641BE0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316">
              <w:rPr>
                <w:rFonts w:ascii="Times New Roman" w:hAnsi="Times New Roman"/>
                <w:sz w:val="24"/>
                <w:szCs w:val="24"/>
              </w:rPr>
              <w:t>06.12.1999</w:t>
            </w:r>
          </w:p>
        </w:tc>
        <w:tc>
          <w:tcPr>
            <w:tcW w:w="2552" w:type="dxa"/>
            <w:shd w:val="clear" w:color="auto" w:fill="auto"/>
          </w:tcPr>
          <w:p w:rsidR="00641BE0" w:rsidRPr="00627316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316">
              <w:rPr>
                <w:rFonts w:ascii="Times New Roman" w:hAnsi="Times New Roman"/>
                <w:sz w:val="24"/>
                <w:szCs w:val="24"/>
              </w:rPr>
              <w:t>51200, Дніпропетровська обл., місто Новомосковськ, вулиця Шевченко, будинок 7.</w:t>
            </w:r>
          </w:p>
        </w:tc>
        <w:tc>
          <w:tcPr>
            <w:tcW w:w="2171" w:type="dxa"/>
            <w:shd w:val="clear" w:color="auto" w:fill="auto"/>
          </w:tcPr>
          <w:p w:rsidR="00641BE0" w:rsidRPr="00627316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316">
              <w:rPr>
                <w:rFonts w:ascii="Times New Roman" w:hAnsi="Times New Roman"/>
                <w:sz w:val="24"/>
                <w:szCs w:val="24"/>
              </w:rPr>
              <w:t>Коваленко Людмила Іванівна</w:t>
            </w:r>
          </w:p>
        </w:tc>
      </w:tr>
      <w:tr w:rsidR="00641BE0" w:rsidRPr="00816F3D" w:rsidTr="00C61CAB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641BE0" w:rsidRDefault="00641BE0" w:rsidP="00C61CA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641BE0" w:rsidRPr="00520752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752">
              <w:rPr>
                <w:rFonts w:ascii="Times New Roman" w:hAnsi="Times New Roman"/>
                <w:sz w:val="24"/>
                <w:szCs w:val="24"/>
              </w:rPr>
              <w:t>НОВОМОСКОВСЬКА РАЙОННА ОРГАНІЗАЦІЯ ГРОМАДСЬКОЇ ОРГАНІЗАЦІЇ "УКРАЇНСЬКА СОЦІАЛ-ДЕМОКРАТИЧНА МОЛОДЬ"</w:t>
            </w:r>
          </w:p>
        </w:tc>
        <w:tc>
          <w:tcPr>
            <w:tcW w:w="1417" w:type="dxa"/>
            <w:shd w:val="clear" w:color="auto" w:fill="auto"/>
            <w:noWrap/>
          </w:tcPr>
          <w:p w:rsidR="00641BE0" w:rsidRPr="00520752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752">
              <w:rPr>
                <w:rFonts w:ascii="Times New Roman" w:hAnsi="Times New Roman"/>
                <w:sz w:val="24"/>
                <w:szCs w:val="24"/>
              </w:rPr>
              <w:t>03.09.2001</w:t>
            </w:r>
          </w:p>
        </w:tc>
        <w:tc>
          <w:tcPr>
            <w:tcW w:w="2552" w:type="dxa"/>
            <w:shd w:val="clear" w:color="auto" w:fill="auto"/>
          </w:tcPr>
          <w:p w:rsidR="00641BE0" w:rsidRPr="00520752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752">
              <w:rPr>
                <w:rFonts w:ascii="Times New Roman" w:hAnsi="Times New Roman"/>
                <w:sz w:val="24"/>
                <w:szCs w:val="24"/>
              </w:rPr>
              <w:t>51200, Дніпропетровська обл., м. Новомосковськ, 195-ї Стрілкової Дивізії</w:t>
            </w:r>
          </w:p>
        </w:tc>
        <w:tc>
          <w:tcPr>
            <w:tcW w:w="2171" w:type="dxa"/>
            <w:shd w:val="clear" w:color="auto" w:fill="auto"/>
          </w:tcPr>
          <w:p w:rsidR="00641BE0" w:rsidRPr="00520752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752">
              <w:rPr>
                <w:rFonts w:ascii="Times New Roman" w:hAnsi="Times New Roman"/>
                <w:sz w:val="24"/>
                <w:szCs w:val="24"/>
              </w:rPr>
              <w:t>Корнілов Олексій Олексійович</w:t>
            </w:r>
          </w:p>
        </w:tc>
      </w:tr>
      <w:tr w:rsidR="00641BE0" w:rsidRPr="00816F3D" w:rsidTr="00C61CAB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641BE0" w:rsidRDefault="00641BE0" w:rsidP="00C61CA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641BE0" w:rsidRPr="00520752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752">
              <w:rPr>
                <w:rFonts w:ascii="Times New Roman" w:hAnsi="Times New Roman"/>
                <w:sz w:val="24"/>
                <w:szCs w:val="24"/>
              </w:rPr>
              <w:t>ПЕРВИННА ОРГАНІЗАЦІЯ УКРАЇНСЬКОЇ СПІЛКИ ВОЇНІВ АФГАНІСТАНУ</w:t>
            </w:r>
          </w:p>
        </w:tc>
        <w:tc>
          <w:tcPr>
            <w:tcW w:w="1417" w:type="dxa"/>
            <w:shd w:val="clear" w:color="auto" w:fill="auto"/>
            <w:noWrap/>
          </w:tcPr>
          <w:p w:rsidR="00641BE0" w:rsidRPr="00520752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752">
              <w:rPr>
                <w:rFonts w:ascii="Times New Roman" w:hAnsi="Times New Roman"/>
                <w:sz w:val="24"/>
                <w:szCs w:val="24"/>
              </w:rPr>
              <w:t>06.09.2002</w:t>
            </w:r>
          </w:p>
        </w:tc>
        <w:tc>
          <w:tcPr>
            <w:tcW w:w="2552" w:type="dxa"/>
            <w:shd w:val="clear" w:color="auto" w:fill="auto"/>
          </w:tcPr>
          <w:p w:rsidR="00641BE0" w:rsidRPr="00520752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752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район, смт ГВАРДІЙСЬКЕ, гарнізонний будинок офіцерів.</w:t>
            </w:r>
          </w:p>
        </w:tc>
        <w:tc>
          <w:tcPr>
            <w:tcW w:w="2171" w:type="dxa"/>
            <w:shd w:val="clear" w:color="auto" w:fill="auto"/>
          </w:tcPr>
          <w:p w:rsidR="00641BE0" w:rsidRPr="00520752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752">
              <w:rPr>
                <w:rFonts w:ascii="Times New Roman" w:hAnsi="Times New Roman"/>
                <w:sz w:val="24"/>
                <w:szCs w:val="24"/>
              </w:rPr>
              <w:t>Шерстюк Сергій Володимирович</w:t>
            </w:r>
          </w:p>
        </w:tc>
      </w:tr>
      <w:tr w:rsidR="00641BE0" w:rsidRPr="00816F3D" w:rsidTr="00C61CAB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641BE0" w:rsidRDefault="00641BE0" w:rsidP="00C61CA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  <w:shd w:val="clear" w:color="auto" w:fill="auto"/>
          </w:tcPr>
          <w:p w:rsidR="00641BE0" w:rsidRPr="00520752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752">
              <w:rPr>
                <w:rFonts w:ascii="Times New Roman" w:hAnsi="Times New Roman"/>
                <w:sz w:val="24"/>
                <w:szCs w:val="24"/>
              </w:rPr>
              <w:t>РЕГІОНАЛЬНИЙ ВІДДІЛ ГРОМАДСЬКОЇ ОРГАНІЗАЦІЇ "ОБЄДНАННЯ ХРИСТИЯН-ВІЙСЬКОВОСЛУЖБОВЦІВ УКРАЇНИ СМТ. ГВАРДІЙСЬКЕ"</w:t>
            </w:r>
          </w:p>
        </w:tc>
        <w:tc>
          <w:tcPr>
            <w:tcW w:w="1417" w:type="dxa"/>
            <w:shd w:val="clear" w:color="auto" w:fill="auto"/>
            <w:noWrap/>
          </w:tcPr>
          <w:p w:rsidR="00641BE0" w:rsidRPr="00520752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752">
              <w:rPr>
                <w:rFonts w:ascii="Times New Roman" w:hAnsi="Times New Roman"/>
                <w:sz w:val="24"/>
                <w:szCs w:val="24"/>
              </w:rPr>
              <w:t>01.06.2004</w:t>
            </w:r>
          </w:p>
        </w:tc>
        <w:tc>
          <w:tcPr>
            <w:tcW w:w="2552" w:type="dxa"/>
            <w:shd w:val="clear" w:color="auto" w:fill="auto"/>
          </w:tcPr>
          <w:p w:rsidR="00641BE0" w:rsidRPr="00520752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752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район, смт ГВАРДІЙСЬКЕ, вулиця Гагаріна, будинок 11 а.</w:t>
            </w:r>
          </w:p>
        </w:tc>
        <w:tc>
          <w:tcPr>
            <w:tcW w:w="2171" w:type="dxa"/>
            <w:shd w:val="clear" w:color="auto" w:fill="auto"/>
          </w:tcPr>
          <w:p w:rsidR="00641BE0" w:rsidRPr="00520752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752">
              <w:rPr>
                <w:rFonts w:ascii="Times New Roman" w:hAnsi="Times New Roman"/>
                <w:sz w:val="24"/>
                <w:szCs w:val="24"/>
              </w:rPr>
              <w:t>Таран Юрій Васильович</w:t>
            </w:r>
          </w:p>
        </w:tc>
      </w:tr>
      <w:tr w:rsidR="00641BE0" w:rsidRPr="00816F3D" w:rsidTr="00C61CAB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641BE0" w:rsidRPr="00816F3D" w:rsidRDefault="00641BE0" w:rsidP="00C61CA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641BE0" w:rsidRPr="00627316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316">
              <w:rPr>
                <w:rFonts w:ascii="Times New Roman" w:hAnsi="Times New Roman"/>
                <w:sz w:val="24"/>
                <w:szCs w:val="24"/>
              </w:rPr>
              <w:t>НОВОМОСКОВСЬКЕ РАЙОННЕ ФІЗКУЛЬТУРНО-СПОРТИВНЕ ТОВАРИСТВО "КОЛОС"</w:t>
            </w:r>
          </w:p>
        </w:tc>
        <w:tc>
          <w:tcPr>
            <w:tcW w:w="1417" w:type="dxa"/>
            <w:shd w:val="clear" w:color="auto" w:fill="auto"/>
            <w:noWrap/>
          </w:tcPr>
          <w:p w:rsidR="00641BE0" w:rsidRPr="00627316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316">
              <w:rPr>
                <w:rFonts w:ascii="Times New Roman" w:hAnsi="Times New Roman"/>
                <w:sz w:val="24"/>
                <w:szCs w:val="24"/>
              </w:rPr>
              <w:t>26.11.2004</w:t>
            </w:r>
          </w:p>
        </w:tc>
        <w:tc>
          <w:tcPr>
            <w:tcW w:w="2552" w:type="dxa"/>
            <w:shd w:val="clear" w:color="auto" w:fill="auto"/>
          </w:tcPr>
          <w:p w:rsidR="00641BE0" w:rsidRPr="00627316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316">
              <w:rPr>
                <w:rFonts w:ascii="Times New Roman" w:hAnsi="Times New Roman"/>
                <w:sz w:val="24"/>
                <w:szCs w:val="24"/>
              </w:rPr>
              <w:t>51250, Дніпропетровська обл., Новомосковський р., смт Губиниха, Леніна, 125-а</w:t>
            </w:r>
          </w:p>
        </w:tc>
        <w:tc>
          <w:tcPr>
            <w:tcW w:w="2171" w:type="dxa"/>
            <w:shd w:val="clear" w:color="auto" w:fill="auto"/>
          </w:tcPr>
          <w:p w:rsidR="00641BE0" w:rsidRPr="00627316" w:rsidRDefault="005810AE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0AE">
              <w:rPr>
                <w:rFonts w:ascii="Times New Roman" w:hAnsi="Times New Roman"/>
                <w:sz w:val="24"/>
                <w:szCs w:val="24"/>
              </w:rPr>
              <w:t>ТРУМБАЛЬ ПАВЛО МИКОЛАЙОВИЧ</w:t>
            </w:r>
          </w:p>
        </w:tc>
      </w:tr>
      <w:tr w:rsidR="00641BE0" w:rsidRPr="00816F3D" w:rsidTr="00C61CAB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641BE0" w:rsidRDefault="00641BE0" w:rsidP="00C61CA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641BE0" w:rsidRPr="00520752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752">
              <w:rPr>
                <w:rFonts w:ascii="Times New Roman" w:hAnsi="Times New Roman"/>
                <w:sz w:val="24"/>
                <w:szCs w:val="24"/>
              </w:rPr>
              <w:t>НОВОМОСКОВСЬКЕ РАЙОННЕ ВІДДІЛЕННЯ ВСЕУКРАЇНСЬКОГО ГРОМАДСЬКОГО ОБ"ЄДНАННЯ "ГРОМАДСЬКИЙ КОНТРОЛЬ"</w:t>
            </w:r>
          </w:p>
        </w:tc>
        <w:tc>
          <w:tcPr>
            <w:tcW w:w="1417" w:type="dxa"/>
            <w:shd w:val="clear" w:color="auto" w:fill="auto"/>
            <w:noWrap/>
          </w:tcPr>
          <w:p w:rsidR="00641BE0" w:rsidRPr="00520752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752">
              <w:rPr>
                <w:rFonts w:ascii="Times New Roman" w:hAnsi="Times New Roman"/>
                <w:sz w:val="24"/>
                <w:szCs w:val="24"/>
              </w:rPr>
              <w:t>22.06.2005</w:t>
            </w:r>
          </w:p>
        </w:tc>
        <w:tc>
          <w:tcPr>
            <w:tcW w:w="2552" w:type="dxa"/>
            <w:shd w:val="clear" w:color="auto" w:fill="auto"/>
          </w:tcPr>
          <w:p w:rsidR="00641BE0" w:rsidRPr="00520752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752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р., с. Піщанка, Леніна,29/2</w:t>
            </w:r>
          </w:p>
        </w:tc>
        <w:tc>
          <w:tcPr>
            <w:tcW w:w="2171" w:type="dxa"/>
            <w:shd w:val="clear" w:color="auto" w:fill="auto"/>
          </w:tcPr>
          <w:p w:rsidR="00641BE0" w:rsidRPr="00520752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752">
              <w:rPr>
                <w:rFonts w:ascii="Times New Roman" w:hAnsi="Times New Roman"/>
                <w:sz w:val="24"/>
                <w:szCs w:val="24"/>
              </w:rPr>
              <w:t>Бездітний Віталій Олексійович</w:t>
            </w:r>
          </w:p>
        </w:tc>
      </w:tr>
      <w:tr w:rsidR="00641BE0" w:rsidRPr="00816F3D" w:rsidTr="00C61CAB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641BE0" w:rsidRDefault="00641BE0" w:rsidP="00C61CA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641BE0" w:rsidRPr="00627316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752">
              <w:rPr>
                <w:rFonts w:ascii="Times New Roman" w:hAnsi="Times New Roman"/>
                <w:sz w:val="24"/>
                <w:szCs w:val="24"/>
              </w:rPr>
              <w:t>НОВОМОСКОВСЬКА МІСЬКА ОРГАНІЗАЦІЯ ВСЕУКРАЇНСЬКОГО ОБ'ЄДНАННЯ ВЕТЕРАНІВ ДНІПРОПЕТРОВСЬОЇ ОБЛАСТІ</w:t>
            </w:r>
          </w:p>
        </w:tc>
        <w:tc>
          <w:tcPr>
            <w:tcW w:w="1417" w:type="dxa"/>
            <w:shd w:val="clear" w:color="auto" w:fill="auto"/>
            <w:noWrap/>
          </w:tcPr>
          <w:p w:rsidR="00641BE0" w:rsidRPr="00627316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752">
              <w:rPr>
                <w:rFonts w:ascii="Times New Roman" w:hAnsi="Times New Roman"/>
                <w:sz w:val="24"/>
                <w:szCs w:val="24"/>
              </w:rPr>
              <w:t>24.02.2006</w:t>
            </w:r>
          </w:p>
        </w:tc>
        <w:tc>
          <w:tcPr>
            <w:tcW w:w="2552" w:type="dxa"/>
            <w:shd w:val="clear" w:color="auto" w:fill="auto"/>
          </w:tcPr>
          <w:p w:rsidR="00641BE0" w:rsidRPr="00627316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752">
              <w:rPr>
                <w:rFonts w:ascii="Times New Roman" w:hAnsi="Times New Roman"/>
                <w:sz w:val="24"/>
                <w:szCs w:val="24"/>
              </w:rPr>
              <w:t>51200, Дніпропетровська обл., м. Новомосковськ, вул. Радянська, буд. 19, кв.39.</w:t>
            </w:r>
          </w:p>
        </w:tc>
        <w:tc>
          <w:tcPr>
            <w:tcW w:w="2171" w:type="dxa"/>
            <w:shd w:val="clear" w:color="auto" w:fill="auto"/>
          </w:tcPr>
          <w:p w:rsidR="00641BE0" w:rsidRPr="00627316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752">
              <w:rPr>
                <w:rFonts w:ascii="Times New Roman" w:hAnsi="Times New Roman"/>
                <w:sz w:val="24"/>
                <w:szCs w:val="24"/>
              </w:rPr>
              <w:t>Зозуля Любов Олександрівна</w:t>
            </w:r>
          </w:p>
        </w:tc>
      </w:tr>
      <w:tr w:rsidR="00641BE0" w:rsidRPr="00816F3D" w:rsidTr="00C61CAB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641BE0" w:rsidRPr="00816F3D" w:rsidRDefault="00641BE0" w:rsidP="00C61CA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641BE0" w:rsidRPr="00627316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316">
              <w:rPr>
                <w:rFonts w:ascii="Times New Roman" w:hAnsi="Times New Roman"/>
                <w:sz w:val="24"/>
                <w:szCs w:val="24"/>
              </w:rPr>
              <w:t>ПЕРЕЩЕПИНСЬКА МІСЬКА ПЕРВИННА ОРГАНІЗАЦІЯ ВЕТЕРАНІВ УКРАЇНИ</w:t>
            </w:r>
          </w:p>
        </w:tc>
        <w:tc>
          <w:tcPr>
            <w:tcW w:w="1417" w:type="dxa"/>
            <w:shd w:val="clear" w:color="auto" w:fill="auto"/>
            <w:noWrap/>
          </w:tcPr>
          <w:p w:rsidR="00641BE0" w:rsidRPr="00627316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29.06.2006</w:t>
            </w:r>
          </w:p>
        </w:tc>
        <w:tc>
          <w:tcPr>
            <w:tcW w:w="2552" w:type="dxa"/>
            <w:shd w:val="clear" w:color="auto" w:fill="auto"/>
          </w:tcPr>
          <w:p w:rsidR="00641BE0" w:rsidRPr="00627316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316">
              <w:rPr>
                <w:rFonts w:ascii="Times New Roman" w:hAnsi="Times New Roman"/>
                <w:sz w:val="24"/>
                <w:szCs w:val="24"/>
              </w:rPr>
              <w:t>51220, Дніпропетровська обл., Новомосковський район, місто Перещепине, вулиця Шевченка, будинок 47.</w:t>
            </w:r>
          </w:p>
        </w:tc>
        <w:tc>
          <w:tcPr>
            <w:tcW w:w="2171" w:type="dxa"/>
            <w:shd w:val="clear" w:color="auto" w:fill="auto"/>
          </w:tcPr>
          <w:p w:rsidR="00641BE0" w:rsidRPr="00627316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316">
              <w:rPr>
                <w:rFonts w:ascii="Times New Roman" w:hAnsi="Times New Roman"/>
                <w:sz w:val="24"/>
                <w:szCs w:val="24"/>
              </w:rPr>
              <w:t>Федорова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316">
              <w:rPr>
                <w:rFonts w:ascii="Times New Roman" w:hAnsi="Times New Roman"/>
                <w:sz w:val="24"/>
                <w:szCs w:val="24"/>
              </w:rPr>
              <w:t>Лідія Євдокимівна</w:t>
            </w:r>
          </w:p>
        </w:tc>
      </w:tr>
      <w:tr w:rsidR="00641BE0" w:rsidRPr="00816F3D" w:rsidTr="00C61CAB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641BE0" w:rsidRDefault="00641BE0" w:rsidP="00C61CA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641BE0" w:rsidRPr="00520752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752">
              <w:rPr>
                <w:rFonts w:ascii="Times New Roman" w:hAnsi="Times New Roman"/>
                <w:sz w:val="24"/>
                <w:szCs w:val="24"/>
              </w:rPr>
              <w:t>МІСЦЕВИЙ ОСЕРЕДОК МІЖНАРОДНОЇ ГРОМАДСЬКОЇ ОРГАНІЗАЦІЇ "КОЗАЦТВО ЗАПОРІЗЬКЕ" "НОВО-САМАРСЬКИЙ КУРІНЬ СІЧЕСЛАВСЬКОГО ОКРУГУ МІЖНАРОДНОЇ ГРОМАДСЬКОЇ ОРГАНІЗАЦІЇ "КОЗАЦТВО ЗАПОРІЗЬКЕ""</w:t>
            </w:r>
          </w:p>
        </w:tc>
        <w:tc>
          <w:tcPr>
            <w:tcW w:w="1417" w:type="dxa"/>
            <w:shd w:val="clear" w:color="auto" w:fill="auto"/>
            <w:noWrap/>
          </w:tcPr>
          <w:p w:rsidR="00641BE0" w:rsidRPr="00520752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752">
              <w:rPr>
                <w:rFonts w:ascii="Times New Roman" w:hAnsi="Times New Roman"/>
                <w:sz w:val="24"/>
                <w:szCs w:val="24"/>
              </w:rPr>
              <w:t>16.02.2007</w:t>
            </w:r>
          </w:p>
        </w:tc>
        <w:tc>
          <w:tcPr>
            <w:tcW w:w="2552" w:type="dxa"/>
            <w:shd w:val="clear" w:color="auto" w:fill="auto"/>
          </w:tcPr>
          <w:p w:rsidR="00641BE0" w:rsidRPr="00520752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752">
              <w:rPr>
                <w:rFonts w:ascii="Times New Roman" w:hAnsi="Times New Roman"/>
                <w:sz w:val="24"/>
                <w:szCs w:val="24"/>
              </w:rPr>
              <w:t>51200, Дніпропетровська обл., м. Новомосковськ, Сучкова,52/305</w:t>
            </w:r>
          </w:p>
        </w:tc>
        <w:tc>
          <w:tcPr>
            <w:tcW w:w="2171" w:type="dxa"/>
            <w:shd w:val="clear" w:color="auto" w:fill="auto"/>
          </w:tcPr>
          <w:p w:rsidR="00641BE0" w:rsidRPr="00520752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752">
              <w:rPr>
                <w:rFonts w:ascii="Times New Roman" w:hAnsi="Times New Roman"/>
                <w:sz w:val="24"/>
                <w:szCs w:val="24"/>
              </w:rPr>
              <w:t>Межевікін Євген Миколайович</w:t>
            </w:r>
          </w:p>
        </w:tc>
      </w:tr>
      <w:tr w:rsidR="00641BE0" w:rsidRPr="00816F3D" w:rsidTr="00C61CAB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641BE0" w:rsidRDefault="00641BE0" w:rsidP="00C61CA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77" w:type="dxa"/>
            <w:shd w:val="clear" w:color="auto" w:fill="auto"/>
          </w:tcPr>
          <w:p w:rsidR="00641BE0" w:rsidRPr="00520752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752">
              <w:rPr>
                <w:rFonts w:ascii="Times New Roman" w:hAnsi="Times New Roman"/>
                <w:sz w:val="24"/>
                <w:szCs w:val="24"/>
              </w:rPr>
              <w:t>НОВОМОСКОВСЬКИЙ РАЙОННИЙ У ДНІПРОПЕТРОВСЬКІЙ ОБЛАСТІ МІСЦЕВИЙ ОСЕРЕДОК  ВСЕУКРАЇНСЬКОЇ ГРОМАДСЬКОЇ КОЗАЦЬКОЇ  ОРГАНІЗАЦІЇ "ЕКОЛОГІЧНА БЕЗПЕКА"</w:t>
            </w:r>
          </w:p>
        </w:tc>
        <w:tc>
          <w:tcPr>
            <w:tcW w:w="1417" w:type="dxa"/>
            <w:shd w:val="clear" w:color="auto" w:fill="auto"/>
            <w:noWrap/>
          </w:tcPr>
          <w:p w:rsidR="00641BE0" w:rsidRPr="00520752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752">
              <w:rPr>
                <w:rFonts w:ascii="Times New Roman" w:hAnsi="Times New Roman"/>
                <w:sz w:val="24"/>
                <w:szCs w:val="24"/>
              </w:rPr>
              <w:t>03.07.2008</w:t>
            </w:r>
          </w:p>
        </w:tc>
        <w:tc>
          <w:tcPr>
            <w:tcW w:w="2552" w:type="dxa"/>
            <w:shd w:val="clear" w:color="auto" w:fill="auto"/>
          </w:tcPr>
          <w:p w:rsidR="00641BE0" w:rsidRPr="00520752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752">
              <w:rPr>
                <w:rFonts w:ascii="Times New Roman" w:hAnsi="Times New Roman"/>
                <w:sz w:val="24"/>
                <w:szCs w:val="24"/>
              </w:rPr>
              <w:t>Дніпропетровська обл., Новомосковський р., смт Меліоративне, Молодіжна,19/60</w:t>
            </w:r>
          </w:p>
        </w:tc>
        <w:tc>
          <w:tcPr>
            <w:tcW w:w="2171" w:type="dxa"/>
            <w:shd w:val="clear" w:color="auto" w:fill="auto"/>
          </w:tcPr>
          <w:p w:rsidR="00641BE0" w:rsidRPr="00520752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752">
              <w:rPr>
                <w:rFonts w:ascii="Times New Roman" w:hAnsi="Times New Roman"/>
                <w:sz w:val="24"/>
                <w:szCs w:val="24"/>
              </w:rPr>
              <w:t>Хорольський Володимир Валентинович</w:t>
            </w:r>
          </w:p>
        </w:tc>
      </w:tr>
      <w:tr w:rsidR="00641BE0" w:rsidRPr="00816F3D" w:rsidTr="00C61CAB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641BE0" w:rsidRDefault="00641BE0" w:rsidP="00C61CA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:rsidR="00641BE0" w:rsidRPr="00520752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752">
              <w:rPr>
                <w:rFonts w:ascii="Times New Roman" w:hAnsi="Times New Roman"/>
                <w:sz w:val="24"/>
                <w:szCs w:val="24"/>
              </w:rPr>
              <w:t>НОВОМОСКОВСЬКИЙ МІСЬКИЙ ОСЕРЕДОК  ВСЕУКРАЇНСЬКОЇ ГРОМАДСЬКОЇ ОРГАНІЗАЦІЇ "НАЦІОНАЛЬНИЙ КОМІТЕТ ПО БОРОТЬБІ З КОРУПЦІЄЮ"</w:t>
            </w:r>
          </w:p>
        </w:tc>
        <w:tc>
          <w:tcPr>
            <w:tcW w:w="1417" w:type="dxa"/>
            <w:shd w:val="clear" w:color="auto" w:fill="auto"/>
            <w:noWrap/>
          </w:tcPr>
          <w:p w:rsidR="00641BE0" w:rsidRPr="00520752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77">
              <w:rPr>
                <w:rFonts w:ascii="Times New Roman" w:hAnsi="Times New Roman"/>
                <w:sz w:val="24"/>
                <w:szCs w:val="24"/>
              </w:rPr>
              <w:t>16.07.2008</w:t>
            </w:r>
          </w:p>
        </w:tc>
        <w:tc>
          <w:tcPr>
            <w:tcW w:w="2552" w:type="dxa"/>
            <w:shd w:val="clear" w:color="auto" w:fill="auto"/>
          </w:tcPr>
          <w:p w:rsidR="00641BE0" w:rsidRPr="00520752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77">
              <w:rPr>
                <w:rFonts w:ascii="Times New Roman" w:hAnsi="Times New Roman"/>
                <w:sz w:val="24"/>
                <w:szCs w:val="24"/>
              </w:rPr>
              <w:t>Дніпропетровська обл., м. Новомосковськ, Радянська,54/31</w:t>
            </w:r>
          </w:p>
        </w:tc>
        <w:tc>
          <w:tcPr>
            <w:tcW w:w="2171" w:type="dxa"/>
            <w:shd w:val="clear" w:color="auto" w:fill="auto"/>
          </w:tcPr>
          <w:p w:rsidR="00641BE0" w:rsidRPr="00520752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4E77">
              <w:rPr>
                <w:rFonts w:ascii="Times New Roman" w:hAnsi="Times New Roman"/>
                <w:sz w:val="24"/>
                <w:szCs w:val="24"/>
              </w:rPr>
              <w:t>Данилевська Ольга Миколаївна</w:t>
            </w:r>
          </w:p>
        </w:tc>
      </w:tr>
      <w:tr w:rsidR="00641BE0" w:rsidRPr="00816F3D" w:rsidTr="00C61CAB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641BE0" w:rsidRPr="00816F3D" w:rsidRDefault="00641BE0" w:rsidP="00C61CA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:rsidR="00641BE0" w:rsidRPr="00627316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316">
              <w:rPr>
                <w:rFonts w:ascii="Times New Roman" w:hAnsi="Times New Roman"/>
                <w:sz w:val="24"/>
                <w:szCs w:val="24"/>
              </w:rPr>
              <w:t>НОВОМОСКОВСЬКА ОБ'ЄДНАНА РАЙМІСЬКА ОРГАНІЗАЦІЯ ТОВАРИСТВА СПРИЯННЯ ОБОРОНІ УКРАЇНИ ДНІПРОПЕТРОВСЬКОЇ ОБЛАСТІ</w:t>
            </w:r>
          </w:p>
        </w:tc>
        <w:tc>
          <w:tcPr>
            <w:tcW w:w="1417" w:type="dxa"/>
            <w:shd w:val="clear" w:color="auto" w:fill="auto"/>
            <w:noWrap/>
          </w:tcPr>
          <w:p w:rsidR="00641BE0" w:rsidRPr="00627316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316">
              <w:rPr>
                <w:rFonts w:ascii="Times New Roman" w:hAnsi="Times New Roman"/>
                <w:sz w:val="24"/>
                <w:szCs w:val="24"/>
              </w:rPr>
              <w:t>22.07.2008</w:t>
            </w:r>
          </w:p>
        </w:tc>
        <w:tc>
          <w:tcPr>
            <w:tcW w:w="2552" w:type="dxa"/>
            <w:shd w:val="clear" w:color="auto" w:fill="auto"/>
          </w:tcPr>
          <w:p w:rsidR="00641BE0" w:rsidRPr="00627316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316">
              <w:rPr>
                <w:rFonts w:ascii="Times New Roman" w:hAnsi="Times New Roman"/>
                <w:sz w:val="24"/>
                <w:szCs w:val="24"/>
              </w:rPr>
              <w:t>51200, ДНІПРОПЕТРОВСЬКА ОБЛ., місто НОВОМОСКОВСЬК, ВУЛИЦЯ ГЕТЬМАНСЬКА, будинок 2.</w:t>
            </w:r>
          </w:p>
        </w:tc>
        <w:tc>
          <w:tcPr>
            <w:tcW w:w="2171" w:type="dxa"/>
            <w:shd w:val="clear" w:color="auto" w:fill="auto"/>
          </w:tcPr>
          <w:p w:rsidR="00641BE0" w:rsidRPr="00627316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316">
              <w:rPr>
                <w:rFonts w:ascii="Times New Roman" w:hAnsi="Times New Roman"/>
                <w:sz w:val="24"/>
                <w:szCs w:val="24"/>
              </w:rPr>
              <w:t>Бережний Григорій Миколайович</w:t>
            </w:r>
          </w:p>
        </w:tc>
      </w:tr>
      <w:tr w:rsidR="00641BE0" w:rsidRPr="00816F3D" w:rsidTr="00C61CAB">
        <w:trPr>
          <w:trHeight w:val="1650"/>
        </w:trPr>
        <w:tc>
          <w:tcPr>
            <w:tcW w:w="959" w:type="dxa"/>
            <w:shd w:val="clear" w:color="auto" w:fill="auto"/>
            <w:noWrap/>
          </w:tcPr>
          <w:p w:rsidR="00641BE0" w:rsidRPr="00816F3D" w:rsidRDefault="00641BE0" w:rsidP="00C61CA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:rsidR="00641BE0" w:rsidRPr="00816F3D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316">
              <w:rPr>
                <w:rFonts w:ascii="Times New Roman" w:hAnsi="Times New Roman"/>
                <w:sz w:val="24"/>
                <w:szCs w:val="24"/>
              </w:rPr>
              <w:t>ВІДОКРЕМЛЕНИЙ ПІДРОЗДІЛ ГРОМАДСЬКОЇ ОРГАНІЗАЦІЇ "УКРАЇНСЬКЕ ТОВАРИСТВО МИСЛИВЦІВ І РИБАЛОК" НОВОМОСКОВСЬКОГО РАЙОНУ ДНІПРОПЕТРОВСЬКОЇ ОБЛАСТІ</w:t>
            </w:r>
          </w:p>
        </w:tc>
        <w:tc>
          <w:tcPr>
            <w:tcW w:w="1417" w:type="dxa"/>
            <w:shd w:val="clear" w:color="auto" w:fill="auto"/>
            <w:noWrap/>
          </w:tcPr>
          <w:p w:rsidR="00641BE0" w:rsidRPr="00816F3D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316">
              <w:rPr>
                <w:rFonts w:ascii="Times New Roman" w:hAnsi="Times New Roman"/>
                <w:sz w:val="24"/>
                <w:szCs w:val="24"/>
              </w:rPr>
              <w:t>05.12.2008</w:t>
            </w:r>
          </w:p>
        </w:tc>
        <w:tc>
          <w:tcPr>
            <w:tcW w:w="2552" w:type="dxa"/>
            <w:shd w:val="clear" w:color="auto" w:fill="auto"/>
          </w:tcPr>
          <w:p w:rsidR="00641BE0" w:rsidRPr="00816F3D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316">
              <w:rPr>
                <w:rFonts w:ascii="Times New Roman" w:hAnsi="Times New Roman"/>
                <w:sz w:val="24"/>
                <w:szCs w:val="24"/>
              </w:rPr>
              <w:t>51200, Дніпропетровська обл., м. Новомосковськ, пл. Перемоги, буд. 3</w:t>
            </w:r>
          </w:p>
        </w:tc>
        <w:tc>
          <w:tcPr>
            <w:tcW w:w="2171" w:type="dxa"/>
            <w:shd w:val="clear" w:color="auto" w:fill="auto"/>
          </w:tcPr>
          <w:p w:rsidR="00641BE0" w:rsidRPr="00816F3D" w:rsidRDefault="00641BE0" w:rsidP="00C61C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7316">
              <w:rPr>
                <w:rFonts w:ascii="Times New Roman" w:hAnsi="Times New Roman"/>
                <w:sz w:val="24"/>
                <w:szCs w:val="24"/>
              </w:rPr>
              <w:t>Серченко  Андрій  Євгенійович</w:t>
            </w:r>
          </w:p>
        </w:tc>
      </w:tr>
    </w:tbl>
    <w:p w:rsidR="00641BE0" w:rsidRPr="0083223E" w:rsidRDefault="00641BE0" w:rsidP="00641BE0">
      <w:pPr>
        <w:rPr>
          <w:rFonts w:ascii="Times New Roman" w:hAnsi="Times New Roman"/>
          <w:sz w:val="24"/>
          <w:szCs w:val="24"/>
        </w:rPr>
      </w:pPr>
    </w:p>
    <w:sectPr w:rsidR="00641BE0" w:rsidRPr="0083223E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D12" w:rsidRDefault="007D4D12" w:rsidP="0002251C">
      <w:pPr>
        <w:spacing w:after="0" w:line="240" w:lineRule="auto"/>
      </w:pPr>
      <w:r>
        <w:separator/>
      </w:r>
    </w:p>
  </w:endnote>
  <w:endnote w:type="continuationSeparator" w:id="0">
    <w:p w:rsidR="007D4D12" w:rsidRDefault="007D4D12" w:rsidP="0002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D12" w:rsidRDefault="007D4D12" w:rsidP="0002251C">
      <w:pPr>
        <w:spacing w:after="0" w:line="240" w:lineRule="auto"/>
      </w:pPr>
      <w:r>
        <w:separator/>
      </w:r>
    </w:p>
  </w:footnote>
  <w:footnote w:type="continuationSeparator" w:id="0">
    <w:p w:rsidR="007D4D12" w:rsidRDefault="007D4D12" w:rsidP="00022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F23" w:rsidRDefault="00382F23" w:rsidP="0002251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55D8">
      <w:rPr>
        <w:noProof/>
      </w:rPr>
      <w:t>18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2BA4"/>
    <w:multiLevelType w:val="hybridMultilevel"/>
    <w:tmpl w:val="F63263F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4262D97"/>
    <w:multiLevelType w:val="hybridMultilevel"/>
    <w:tmpl w:val="4E2C7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4502A"/>
    <w:multiLevelType w:val="hybridMultilevel"/>
    <w:tmpl w:val="76AC45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A4"/>
    <w:rsid w:val="0002251C"/>
    <w:rsid w:val="00041E52"/>
    <w:rsid w:val="00044A77"/>
    <w:rsid w:val="00045CAD"/>
    <w:rsid w:val="000674AF"/>
    <w:rsid w:val="00077D63"/>
    <w:rsid w:val="00083280"/>
    <w:rsid w:val="00086A48"/>
    <w:rsid w:val="00087F8F"/>
    <w:rsid w:val="00092F69"/>
    <w:rsid w:val="00097C44"/>
    <w:rsid w:val="000E33B9"/>
    <w:rsid w:val="00110376"/>
    <w:rsid w:val="00111B2C"/>
    <w:rsid w:val="001261DB"/>
    <w:rsid w:val="001530B5"/>
    <w:rsid w:val="00153C71"/>
    <w:rsid w:val="00156008"/>
    <w:rsid w:val="00166BC1"/>
    <w:rsid w:val="00170726"/>
    <w:rsid w:val="00180478"/>
    <w:rsid w:val="001849AB"/>
    <w:rsid w:val="001B688E"/>
    <w:rsid w:val="001C6D8D"/>
    <w:rsid w:val="002243DE"/>
    <w:rsid w:val="00227752"/>
    <w:rsid w:val="00227F85"/>
    <w:rsid w:val="00230CCB"/>
    <w:rsid w:val="002314BB"/>
    <w:rsid w:val="00231BF9"/>
    <w:rsid w:val="00283F4B"/>
    <w:rsid w:val="002A0B97"/>
    <w:rsid w:val="002A64AF"/>
    <w:rsid w:val="002B2801"/>
    <w:rsid w:val="002B31D0"/>
    <w:rsid w:val="002C2A91"/>
    <w:rsid w:val="002D638C"/>
    <w:rsid w:val="002E1907"/>
    <w:rsid w:val="002E4432"/>
    <w:rsid w:val="00301146"/>
    <w:rsid w:val="003155D8"/>
    <w:rsid w:val="00316DEA"/>
    <w:rsid w:val="0031798C"/>
    <w:rsid w:val="00327855"/>
    <w:rsid w:val="003371CE"/>
    <w:rsid w:val="00382F23"/>
    <w:rsid w:val="003C048F"/>
    <w:rsid w:val="003F1AE3"/>
    <w:rsid w:val="003F674D"/>
    <w:rsid w:val="004027A7"/>
    <w:rsid w:val="00422D0B"/>
    <w:rsid w:val="0043025F"/>
    <w:rsid w:val="0043077C"/>
    <w:rsid w:val="0043322E"/>
    <w:rsid w:val="00436792"/>
    <w:rsid w:val="004422AE"/>
    <w:rsid w:val="00450DC4"/>
    <w:rsid w:val="00453271"/>
    <w:rsid w:val="00455EB2"/>
    <w:rsid w:val="00462CF3"/>
    <w:rsid w:val="00483957"/>
    <w:rsid w:val="004B7433"/>
    <w:rsid w:val="004C369A"/>
    <w:rsid w:val="004E5558"/>
    <w:rsid w:val="004E5882"/>
    <w:rsid w:val="004F0ADA"/>
    <w:rsid w:val="004F2DBC"/>
    <w:rsid w:val="004F4CE6"/>
    <w:rsid w:val="00510286"/>
    <w:rsid w:val="00526F9A"/>
    <w:rsid w:val="00542D56"/>
    <w:rsid w:val="00562461"/>
    <w:rsid w:val="0056320A"/>
    <w:rsid w:val="00576C84"/>
    <w:rsid w:val="005810AE"/>
    <w:rsid w:val="00586838"/>
    <w:rsid w:val="0059573C"/>
    <w:rsid w:val="005B35F2"/>
    <w:rsid w:val="005B36AB"/>
    <w:rsid w:val="005D5112"/>
    <w:rsid w:val="005F6BDE"/>
    <w:rsid w:val="00602499"/>
    <w:rsid w:val="00615342"/>
    <w:rsid w:val="00616056"/>
    <w:rsid w:val="00616414"/>
    <w:rsid w:val="0062130E"/>
    <w:rsid w:val="00623B8A"/>
    <w:rsid w:val="00625088"/>
    <w:rsid w:val="00641BE0"/>
    <w:rsid w:val="00644433"/>
    <w:rsid w:val="00667F4A"/>
    <w:rsid w:val="0068403A"/>
    <w:rsid w:val="00697A1D"/>
    <w:rsid w:val="006A1A81"/>
    <w:rsid w:val="006E28A8"/>
    <w:rsid w:val="006E49B0"/>
    <w:rsid w:val="00704F22"/>
    <w:rsid w:val="00705472"/>
    <w:rsid w:val="00712A99"/>
    <w:rsid w:val="00724086"/>
    <w:rsid w:val="00735033"/>
    <w:rsid w:val="00750655"/>
    <w:rsid w:val="007926D0"/>
    <w:rsid w:val="007A11B9"/>
    <w:rsid w:val="007B0399"/>
    <w:rsid w:val="007B2768"/>
    <w:rsid w:val="007C659E"/>
    <w:rsid w:val="007D1353"/>
    <w:rsid w:val="007D4D12"/>
    <w:rsid w:val="007D7976"/>
    <w:rsid w:val="007E55BE"/>
    <w:rsid w:val="007E5698"/>
    <w:rsid w:val="00816F3D"/>
    <w:rsid w:val="008214B0"/>
    <w:rsid w:val="0082274E"/>
    <w:rsid w:val="00831CF1"/>
    <w:rsid w:val="0083223E"/>
    <w:rsid w:val="0083562A"/>
    <w:rsid w:val="00850858"/>
    <w:rsid w:val="00856783"/>
    <w:rsid w:val="008716E7"/>
    <w:rsid w:val="00874A5F"/>
    <w:rsid w:val="008852A4"/>
    <w:rsid w:val="008A1C8A"/>
    <w:rsid w:val="008B5B49"/>
    <w:rsid w:val="008C2CED"/>
    <w:rsid w:val="008D2094"/>
    <w:rsid w:val="008F1C7A"/>
    <w:rsid w:val="00911B71"/>
    <w:rsid w:val="009259F5"/>
    <w:rsid w:val="00930B37"/>
    <w:rsid w:val="00932BA8"/>
    <w:rsid w:val="00947552"/>
    <w:rsid w:val="00950362"/>
    <w:rsid w:val="00964035"/>
    <w:rsid w:val="00974591"/>
    <w:rsid w:val="00975D33"/>
    <w:rsid w:val="00977B79"/>
    <w:rsid w:val="009939C1"/>
    <w:rsid w:val="009A5B0E"/>
    <w:rsid w:val="009A710F"/>
    <w:rsid w:val="009C2C7F"/>
    <w:rsid w:val="009D77B9"/>
    <w:rsid w:val="00A15A37"/>
    <w:rsid w:val="00A20469"/>
    <w:rsid w:val="00A20BEC"/>
    <w:rsid w:val="00A4444F"/>
    <w:rsid w:val="00A51D3B"/>
    <w:rsid w:val="00A533C8"/>
    <w:rsid w:val="00A6480A"/>
    <w:rsid w:val="00A746C1"/>
    <w:rsid w:val="00AB6EBA"/>
    <w:rsid w:val="00AC0D5F"/>
    <w:rsid w:val="00AD5E8D"/>
    <w:rsid w:val="00AE2962"/>
    <w:rsid w:val="00AF44B1"/>
    <w:rsid w:val="00AF46F5"/>
    <w:rsid w:val="00B223B6"/>
    <w:rsid w:val="00B2649F"/>
    <w:rsid w:val="00B26F18"/>
    <w:rsid w:val="00B46E9C"/>
    <w:rsid w:val="00B65843"/>
    <w:rsid w:val="00B70C37"/>
    <w:rsid w:val="00B70CAE"/>
    <w:rsid w:val="00B75F79"/>
    <w:rsid w:val="00BD003C"/>
    <w:rsid w:val="00BD5D59"/>
    <w:rsid w:val="00BE07AE"/>
    <w:rsid w:val="00C1618C"/>
    <w:rsid w:val="00C16CD8"/>
    <w:rsid w:val="00C26CB1"/>
    <w:rsid w:val="00C27C3D"/>
    <w:rsid w:val="00C3403A"/>
    <w:rsid w:val="00C517F8"/>
    <w:rsid w:val="00C61CAB"/>
    <w:rsid w:val="00C86EAD"/>
    <w:rsid w:val="00C93331"/>
    <w:rsid w:val="00CA04A7"/>
    <w:rsid w:val="00CA1141"/>
    <w:rsid w:val="00CB49F8"/>
    <w:rsid w:val="00CC1A55"/>
    <w:rsid w:val="00CD7142"/>
    <w:rsid w:val="00CE568A"/>
    <w:rsid w:val="00CF2689"/>
    <w:rsid w:val="00CF3A2E"/>
    <w:rsid w:val="00CF4C33"/>
    <w:rsid w:val="00D0604D"/>
    <w:rsid w:val="00D06C14"/>
    <w:rsid w:val="00D241D1"/>
    <w:rsid w:val="00D3344C"/>
    <w:rsid w:val="00D81CFA"/>
    <w:rsid w:val="00D83C13"/>
    <w:rsid w:val="00D85A43"/>
    <w:rsid w:val="00D8778E"/>
    <w:rsid w:val="00D919E1"/>
    <w:rsid w:val="00E1101F"/>
    <w:rsid w:val="00E36426"/>
    <w:rsid w:val="00E41E47"/>
    <w:rsid w:val="00E54555"/>
    <w:rsid w:val="00E77B11"/>
    <w:rsid w:val="00EA59C2"/>
    <w:rsid w:val="00EA68E0"/>
    <w:rsid w:val="00EC6121"/>
    <w:rsid w:val="00EE7029"/>
    <w:rsid w:val="00F225C4"/>
    <w:rsid w:val="00F23391"/>
    <w:rsid w:val="00F36759"/>
    <w:rsid w:val="00F458AC"/>
    <w:rsid w:val="00F811BA"/>
    <w:rsid w:val="00F83871"/>
    <w:rsid w:val="00F931B3"/>
    <w:rsid w:val="00FB46CE"/>
    <w:rsid w:val="00FC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9826A-FCCA-43BD-9D0F-358B49CF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251C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02251C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02251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rsid w:val="0002251C"/>
    <w:rPr>
      <w:sz w:val="22"/>
      <w:szCs w:val="22"/>
      <w:lang w:eastAsia="en-US"/>
    </w:rPr>
  </w:style>
  <w:style w:type="paragraph" w:styleId="a8">
    <w:name w:val="No Spacing"/>
    <w:uiPriority w:val="1"/>
    <w:qFormat/>
    <w:rsid w:val="0083562A"/>
    <w:rPr>
      <w:sz w:val="22"/>
      <w:szCs w:val="22"/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581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0AE"/>
    <w:rPr>
      <w:rFonts w:ascii="Tahoma" w:hAnsi="Tahoma" w:cs="Tahoma"/>
      <w:sz w:val="16"/>
      <w:szCs w:val="16"/>
      <w:lang w:val="uk-UA" w:eastAsia="en-US"/>
    </w:rPr>
  </w:style>
  <w:style w:type="paragraph" w:styleId="ab">
    <w:name w:val="List Paragraph"/>
    <w:basedOn w:val="a"/>
    <w:uiPriority w:val="34"/>
    <w:qFormat/>
    <w:rsid w:val="00B65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5016</Words>
  <Characters>28594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к215-пк1</dc:creator>
  <cp:lastModifiedBy>user</cp:lastModifiedBy>
  <cp:revision>2</cp:revision>
  <cp:lastPrinted>2021-08-03T05:49:00Z</cp:lastPrinted>
  <dcterms:created xsi:type="dcterms:W3CDTF">2022-01-04T11:08:00Z</dcterms:created>
  <dcterms:modified xsi:type="dcterms:W3CDTF">2022-01-04T11:08:00Z</dcterms:modified>
</cp:coreProperties>
</file>