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50" w:rsidRPr="001D2D50" w:rsidRDefault="00140035" w:rsidP="00451F90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1D2D50">
        <w:rPr>
          <w:rFonts w:ascii="Times New Roman" w:hAnsi="Times New Roman"/>
          <w:b/>
          <w:sz w:val="28"/>
          <w:szCs w:val="24"/>
          <w:lang w:val="uk-UA"/>
        </w:rPr>
        <w:t xml:space="preserve">Перелік зареєстрованих громадських </w:t>
      </w:r>
      <w:r w:rsidR="001D2D50" w:rsidRPr="001D2D50">
        <w:rPr>
          <w:rFonts w:ascii="Times New Roman" w:hAnsi="Times New Roman"/>
          <w:b/>
          <w:sz w:val="28"/>
          <w:szCs w:val="24"/>
          <w:lang w:val="uk-UA"/>
        </w:rPr>
        <w:t>об’єднань</w:t>
      </w:r>
      <w:r w:rsidRPr="001D2D50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</w:p>
    <w:p w:rsidR="00140035" w:rsidRPr="001D2D50" w:rsidRDefault="00140035" w:rsidP="00451F90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1D2D50">
        <w:rPr>
          <w:rFonts w:ascii="Times New Roman" w:hAnsi="Times New Roman"/>
          <w:b/>
          <w:sz w:val="28"/>
          <w:szCs w:val="24"/>
          <w:lang w:val="uk-UA"/>
        </w:rPr>
        <w:t>по місту Жовті Води</w:t>
      </w:r>
      <w:r w:rsidR="001D2D50" w:rsidRPr="001D2D50">
        <w:rPr>
          <w:rFonts w:ascii="Times New Roman" w:hAnsi="Times New Roman"/>
          <w:b/>
          <w:sz w:val="28"/>
          <w:szCs w:val="24"/>
          <w:lang w:val="uk-UA"/>
        </w:rPr>
        <w:t xml:space="preserve"> Дніпропе</w:t>
      </w:r>
      <w:r w:rsidR="001D2D50">
        <w:rPr>
          <w:rFonts w:ascii="Times New Roman" w:hAnsi="Times New Roman"/>
          <w:b/>
          <w:sz w:val="28"/>
          <w:szCs w:val="24"/>
          <w:lang w:val="uk-UA"/>
        </w:rPr>
        <w:t>т</w:t>
      </w:r>
      <w:r w:rsidR="001D2D50" w:rsidRPr="001D2D50">
        <w:rPr>
          <w:rFonts w:ascii="Times New Roman" w:hAnsi="Times New Roman"/>
          <w:b/>
          <w:sz w:val="28"/>
          <w:szCs w:val="24"/>
          <w:lang w:val="uk-UA"/>
        </w:rPr>
        <w:t>ровської області</w:t>
      </w:r>
    </w:p>
    <w:p w:rsidR="00140035" w:rsidRPr="001D2D50" w:rsidRDefault="00140035">
      <w:pPr>
        <w:rPr>
          <w:sz w:val="28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2835"/>
        <w:gridCol w:w="1843"/>
      </w:tblGrid>
      <w:tr w:rsidR="00140035" w:rsidRPr="009539F1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2D4F50" w:rsidRDefault="00140035" w:rsidP="009539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D4F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2D4F50" w:rsidRDefault="00140035" w:rsidP="009539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D4F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Назва громадського формування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2D4F50" w:rsidRDefault="00140035" w:rsidP="009539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D4F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Дата реєстрації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2D4F50" w:rsidRDefault="00140035" w:rsidP="009539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D4F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Юридична адреса (місцезнаходження)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2D4F50" w:rsidRDefault="00140035" w:rsidP="009539F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D4F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Керівник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2D4F50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Клуб йоги «Лотос»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15.02.1991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Богуна, буд. 73,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КЛЮКА МИКОЛА ОЛЕКСАНДРОВИЧ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Жовтоводське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міське добровільне товариство сприяння хворим цукровим діабетом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15.02.1991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Будьонного, буд. 28,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ТОЛКАЧОВА ТЕТЯНА ОЛЕКСІЇВНА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AA1235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Добровільна громадська організація шахово-шашковий</w:t>
            </w:r>
            <w:r w:rsidR="00140035" w:rsidRPr="00451F90">
              <w:rPr>
                <w:lang w:val="uk-UA"/>
              </w:rPr>
              <w:t xml:space="preserve"> клуб «Біла </w:t>
            </w:r>
            <w:proofErr w:type="spellStart"/>
            <w:r w:rsidR="00140035" w:rsidRPr="00451F90">
              <w:rPr>
                <w:lang w:val="uk-UA"/>
              </w:rPr>
              <w:t>ладья</w:t>
            </w:r>
            <w:proofErr w:type="spellEnd"/>
            <w:r w:rsidR="00140035"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21.01.1992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D33E67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52210, Дніпропетровська обл., місто Жовті Води, вул. Хмельницького</w:t>
            </w:r>
            <w:r w:rsidR="00140035"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AA12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ВОЛОШИН СЕРГІЙ ЛЕОНІДОВИЧ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Об’єднання громадян «Сатурн»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10.09.1992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Хмельницького, буд.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ЯМАЄВ ІГОР МИХАЙЛОВИЧ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Організація ветеранів війни та праці шахти «Нова» спільного підприємства «</w:t>
            </w:r>
            <w:proofErr w:type="spellStart"/>
            <w:r w:rsidRPr="00451F90">
              <w:rPr>
                <w:lang w:val="uk-UA"/>
              </w:rPr>
              <w:t>Ашурст-СхідГЗК</w:t>
            </w:r>
            <w:proofErr w:type="spellEnd"/>
            <w:r w:rsidRPr="00451F90">
              <w:rPr>
                <w:lang w:val="uk-UA"/>
              </w:rPr>
              <w:t>» - «Ветеран»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12.05.1994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Валявка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БАНДУРКО СТЕПАН ГРИГОРОВИЧ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Міський первинний осередок «Союзу Українок»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09.06.1994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І.Богуна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буд. 2,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ГУДКОВА НАТАЛІЯ АНАТОЛІЇВНА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Комітет учасників випробувань ядерної зброї на острові Нова Земля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09.06.1994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Першотравнева, буд. 3, к.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ШВЕЦ БОРИС ІВАНОВИЧ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Жовтоводське</w:t>
            </w:r>
            <w:proofErr w:type="spellEnd"/>
            <w:r w:rsidRPr="00451F90">
              <w:rPr>
                <w:lang w:val="uk-UA"/>
              </w:rPr>
              <w:t xml:space="preserve"> міське відділення Дніпропетровського обласного центру </w:t>
            </w:r>
            <w:proofErr w:type="spellStart"/>
            <w:r w:rsidRPr="00451F90">
              <w:rPr>
                <w:lang w:val="uk-UA"/>
              </w:rPr>
              <w:t>собаководства</w:t>
            </w:r>
            <w:proofErr w:type="spellEnd"/>
            <w:r w:rsidRPr="00451F90">
              <w:rPr>
                <w:lang w:val="uk-UA"/>
              </w:rPr>
              <w:t xml:space="preserve"> Кінологічної Спілки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09.02.1995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Кропоткіна, буд. 28,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РОЗЕНБЕРГ РУДОЛЬФ ВОЛОДИМИРОВИЧ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4F444A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міська організація Товариства сприяння обороні України (ТСО України)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23.03.1995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Шкільна, буд.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9150E6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Декусар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Микола Миколайович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організація ветеранів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16.08.1995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5A3D3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Води,</w:t>
            </w:r>
            <w:r w:rsidR="005A3D31"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бульвар</w:t>
            </w:r>
            <w:proofErr w:type="spellEnd"/>
            <w:r w:rsidR="005A3D31"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Свободи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 ЛІДІЯ ВАСИЛІВНА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Об’єднання громадян «Союз трудящих»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18.04.1996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8 Березня, буд. 10, к.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КІРЮШИН ВОЛОДИМИР БОРИСОВИЧ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Жовтоводське</w:t>
            </w:r>
            <w:proofErr w:type="spellEnd"/>
            <w:r w:rsidRPr="00451F90">
              <w:rPr>
                <w:lang w:val="uk-UA"/>
              </w:rPr>
              <w:t xml:space="preserve"> міське товариство по захисту прав </w:t>
            </w:r>
            <w:r w:rsidRPr="00451F90">
              <w:rPr>
                <w:lang w:val="uk-UA"/>
              </w:rPr>
              <w:lastRenderedPageBreak/>
              <w:t>ошуканих вкладників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19.02.1997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Фрунзе, буд. 5,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МОЙСЕЮК ЛЮБОВ 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МИХАЙЛІВНА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030034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 xml:space="preserve">Громадська організація </w:t>
            </w:r>
            <w:r w:rsidR="00AB4B05">
              <w:rPr>
                <w:lang w:val="uk-UA"/>
              </w:rPr>
              <w:t xml:space="preserve">«Дитячо-Юнацька </w:t>
            </w:r>
            <w:r w:rsidR="00140035" w:rsidRPr="00451F90">
              <w:rPr>
                <w:lang w:val="uk-UA"/>
              </w:rPr>
              <w:t>організація «Простір»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19.03.1997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Баумана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030034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Харчук Володимир Владиславович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міська організація Товариства Червоного Хреста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25.06.1997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вулиця Хмельницького, будинок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БРАЖНИК ЛІНА ГРИГОРІВНА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Осередок жіночого товариства ім. Олени Теліги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10.07.1997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Заводська, буд. 15,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ТРОФИМОВИЧ ВАЛЕНТИНА ПАНАСІВНА</w:t>
            </w:r>
          </w:p>
        </w:tc>
      </w:tr>
      <w:tr w:rsidR="00140035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1B44C8" w:rsidRDefault="0014003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Міський осередок Організації Українських Націоналістів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15.04.1998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Заводська, буд. 15,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5" w:rsidRPr="00451F90" w:rsidRDefault="0014003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ТРОФИМОВИЧ ВАЛЕНТИНА ПАНАСІВНА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842EDF">
            <w:pPr>
              <w:rPr>
                <w:bCs/>
                <w:lang w:val="uk-UA"/>
              </w:rPr>
            </w:pPr>
            <w:r w:rsidRPr="00451F90">
              <w:rPr>
                <w:bCs/>
                <w:lang w:val="uk-UA"/>
              </w:rPr>
              <w:t xml:space="preserve">Обласна громадська організація Всеукраїнського об'єднання захисту людини-жінки "Ліга жінок-виборців України 50/50" (ЛЖВУ)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842EDF">
            <w:pPr>
              <w:jc w:val="center"/>
            </w:pPr>
            <w:r w:rsidRPr="00451F90">
              <w:t>30.10.1998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0E040F">
            <w:r w:rsidRPr="00451F90">
              <w:rPr>
                <w:lang w:val="uk-UA"/>
              </w:rPr>
              <w:t xml:space="preserve">52200, Дніпропетровська обл., </w:t>
            </w:r>
            <w:r w:rsidRPr="00451F90">
              <w:rPr>
                <w:iCs/>
              </w:rPr>
              <w:t xml:space="preserve">м. </w:t>
            </w:r>
            <w:proofErr w:type="spellStart"/>
            <w:r w:rsidRPr="00451F90">
              <w:rPr>
                <w:iCs/>
              </w:rPr>
              <w:t>Жовт</w:t>
            </w:r>
            <w:proofErr w:type="gramStart"/>
            <w:r w:rsidRPr="00451F90">
              <w:rPr>
                <w:iCs/>
              </w:rPr>
              <w:t>і</w:t>
            </w:r>
            <w:proofErr w:type="spellEnd"/>
            <w:r w:rsidRPr="00451F90">
              <w:rPr>
                <w:iCs/>
              </w:rPr>
              <w:t xml:space="preserve"> В</w:t>
            </w:r>
            <w:proofErr w:type="gramEnd"/>
            <w:r w:rsidRPr="00451F90">
              <w:rPr>
                <w:iCs/>
              </w:rPr>
              <w:t xml:space="preserve">оди, </w:t>
            </w:r>
            <w:proofErr w:type="spellStart"/>
            <w:r w:rsidRPr="00451F90">
              <w:rPr>
                <w:iCs/>
              </w:rPr>
              <w:t>вул</w:t>
            </w:r>
            <w:proofErr w:type="spellEnd"/>
            <w:r w:rsidRPr="00451F90">
              <w:rPr>
                <w:iCs/>
              </w:rPr>
              <w:t xml:space="preserve">. </w:t>
            </w:r>
            <w:proofErr w:type="spellStart"/>
            <w:r w:rsidRPr="00451F90">
              <w:rPr>
                <w:iCs/>
              </w:rPr>
              <w:t>Богуна</w:t>
            </w:r>
            <w:proofErr w:type="spellEnd"/>
            <w:r w:rsidRPr="00451F90">
              <w:rPr>
                <w:iCs/>
              </w:rPr>
              <w:t>, 2/4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0E040F">
            <w:r w:rsidRPr="00451F90">
              <w:t xml:space="preserve">Гудкова Наталя </w:t>
            </w:r>
            <w:proofErr w:type="spellStart"/>
            <w:r w:rsidRPr="00451F90">
              <w:t>Анатоліївна</w:t>
            </w:r>
            <w:proofErr w:type="spellEnd"/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громадська організація «Молодіжна Екологічна Ліга Придніпров’я»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26.11.1998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Богуна, буд. 2, к.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БЕЗСІНА ОЛЕНА ЛЕОНІДІВНА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Міський осередок Об'єднання студіюючої молоді "</w:t>
            </w:r>
            <w:proofErr w:type="spellStart"/>
            <w:r w:rsidRPr="00451F90">
              <w:rPr>
                <w:lang w:val="uk-UA"/>
              </w:rPr>
              <w:t>Зарево</w:t>
            </w:r>
            <w:proofErr w:type="spellEnd"/>
            <w:r w:rsidRPr="00451F90">
              <w:rPr>
                <w:lang w:val="uk-UA"/>
              </w:rPr>
              <w:t>" в місті Жовті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24.12.1998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Богуна, буд.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ДУТЧАК ВЛАДИСЛАВ ВАСИЛЬОВИЧ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організація Всеукраїнського об’єднання демократичних сил «Злагода»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26.05.1999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Гагаріна, буд. 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ДОБРОВОЛЬСЬКИЙ  ВОЛОДИМИР ВАСИЛЬОВИЧ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Жовтоводський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міський осередок Дніпропетровського обласного відділення Всеукраїнської громадської організації «Комітет виборців України»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30.09.1999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Франка, буд. 1,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ВАХТІН ОЛЕКСАНДР ОЛЕКСАНДРОВИЧ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федерація міні-футболу (фут зал)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10.11.1999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Франка, буд. 34,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КОВАЛЕНКО ВІКТОР ВОЛОДИМИРОВИЧ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– Студія «Біблія і сучасність»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29.12.1999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Франка, буд.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30034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Чорномор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Наталя Федорівна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 xml:space="preserve">Осередок «Центральний спортивний клуб </w:t>
            </w:r>
            <w:r w:rsidRPr="00451F90">
              <w:rPr>
                <w:rFonts w:eastAsia="Calibri"/>
                <w:lang w:val="uk-UA" w:eastAsia="en-US"/>
              </w:rPr>
              <w:lastRenderedPageBreak/>
              <w:t>«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Тоджима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09.11.2000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Кропоткіна, буд. 36,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МЕСНЯНКО ОЛЕКСІЙ 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ПАВЛОВИЧ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AB4B05" w:rsidP="009539F1">
            <w:pPr>
              <w:rPr>
                <w:lang w:val="uk-UA"/>
              </w:rPr>
            </w:pPr>
            <w:r>
              <w:rPr>
                <w:lang w:val="uk-UA"/>
              </w:rPr>
              <w:t xml:space="preserve">Дитяча громадська організація школа мистецтв при навчально-виховному комплексі </w:t>
            </w:r>
            <w:r w:rsidR="000E040F" w:rsidRPr="00451F90">
              <w:rPr>
                <w:lang w:val="uk-UA"/>
              </w:rPr>
              <w:t xml:space="preserve"> «Дивосвіт»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21.12.2000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Шевченка, буд.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КИРИЧЕНКО ВАЛЕНТИНА ІВАНІВНА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Організація Всеукраїнського Союзу жінок-трудівниць «За майбутнє дітей України»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19.01.2001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Ціолковського, буд.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КОМАРНИЦЬКА МАЙЯ КОСТЯНТИНІВНА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Спілка дитячих об’єднань м. Жовті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26.01.2001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Хмельницького, буд.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ТИЛИК ОЛЕНА ВАСИЛІВНА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громадська організація «Зелений світ»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01.03.2001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Богуна, буд. 2,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ГУДКОВА НАТАЛЯ АНАТОЛІЇВНА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Товариство захисту обманутих трудящих ВАТ «Завод електронної та газової апаратури «Електрон-Газ»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19.03.2001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Петровського, буд. 54,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БЕЗПЯТИЙ АНАТОЛІЙ ОЛЕКСІЙОВИЧ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Первинне козацьке товариство «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Жовтоводський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курінь»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03.04.2001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Баумана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буд. 10,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ЛЕВЕНЕЦЬ ЯРОСЛАВ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Первинна організація ветеранів КП «</w:t>
            </w:r>
            <w:proofErr w:type="spellStart"/>
            <w:r w:rsidRPr="00451F90">
              <w:rPr>
                <w:lang w:val="uk-UA"/>
              </w:rPr>
              <w:t>Жовтоводськтепломережа</w:t>
            </w:r>
            <w:proofErr w:type="spellEnd"/>
            <w:r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30.05.2001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8 Березня, буд.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ПІДДУБНА ВАЛЕНТИНА ОЛЕКСІЇВНА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організація Об'єднання громадян на підтримку канонічного православ'я «Путь православних» в 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імʼя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святого рівноапостольного князя Володимира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08.10.2001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Спортивна, буд. 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ПОНОМАРЕНКО ЮЛІЯ ОЛЕКСАНДРІВНА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Жовтоводське</w:t>
            </w:r>
            <w:proofErr w:type="spellEnd"/>
            <w:r w:rsidRPr="00451F90">
              <w:rPr>
                <w:lang w:val="uk-UA"/>
              </w:rPr>
              <w:t xml:space="preserve"> міське громадське </w:t>
            </w:r>
            <w:proofErr w:type="spellStart"/>
            <w:r w:rsidRPr="00451F90">
              <w:rPr>
                <w:lang w:val="uk-UA"/>
              </w:rPr>
              <w:t>обʼєднання</w:t>
            </w:r>
            <w:proofErr w:type="spellEnd"/>
            <w:r w:rsidRPr="00451F90">
              <w:rPr>
                <w:lang w:val="uk-UA"/>
              </w:rPr>
              <w:t xml:space="preserve"> педагогічних працівників, адміністраторів освіти та громадян міста «Натхнення»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26.06.2002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Петровського, буд.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ТКАЧЕНКО ВІКТОР ОЛЕКСАНДРОВИЧ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Жовтоводський</w:t>
            </w:r>
            <w:proofErr w:type="spellEnd"/>
            <w:r w:rsidRPr="00451F90">
              <w:rPr>
                <w:lang w:val="uk-UA"/>
              </w:rPr>
              <w:t xml:space="preserve"> міський відокремлений підрозділ </w:t>
            </w:r>
            <w:proofErr w:type="spellStart"/>
            <w:r w:rsidRPr="00451F90">
              <w:rPr>
                <w:lang w:val="uk-UA"/>
              </w:rPr>
              <w:t>Ввсеукраїнської</w:t>
            </w:r>
            <w:proofErr w:type="spellEnd"/>
            <w:r w:rsidRPr="00451F90">
              <w:rPr>
                <w:lang w:val="uk-UA"/>
              </w:rPr>
              <w:t xml:space="preserve"> громадської організації інвалідів «Союз Чорнобиль України»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26.11.2003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52201, Дніпропетровська обл., м. Жовті Води,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Бестужева, буд.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КРАВЦОВ АНАТОЛІЙ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міська організація «</w:t>
            </w:r>
            <w:proofErr w:type="spellStart"/>
            <w:r w:rsidRPr="00451F90">
              <w:rPr>
                <w:lang w:val="uk-UA"/>
              </w:rPr>
              <w:t>Жовтоводський</w:t>
            </w:r>
            <w:proofErr w:type="spellEnd"/>
            <w:r w:rsidRPr="00451F90">
              <w:rPr>
                <w:lang w:val="uk-UA"/>
              </w:rPr>
              <w:t xml:space="preserve"> спортивно-технічний клуб </w:t>
            </w:r>
            <w:r w:rsidRPr="00451F90">
              <w:rPr>
                <w:lang w:val="uk-UA"/>
              </w:rPr>
              <w:lastRenderedPageBreak/>
              <w:t>«</w:t>
            </w:r>
            <w:proofErr w:type="spellStart"/>
            <w:r w:rsidRPr="00451F90">
              <w:rPr>
                <w:lang w:val="uk-UA"/>
              </w:rPr>
              <w:t>Атомтехноспорт</w:t>
            </w:r>
            <w:proofErr w:type="spellEnd"/>
            <w:r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10.06.2004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Будьонного, буд. 88а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ЗЕРНІЙ АНДРІЙ АНАТОЛІЙОВИЧ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громадська організація «Асоціація з питань захисту прав підприємців «Разом без перешкод»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06.12.2004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52206, Дніпропетровська обл., м. Жовті Води,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Запорізький, буд.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ЛАПШИН ВОЛОДИМИР ВАЛЕНТИНОВИЧ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організація Всеукраїнського об’єднання «Держава»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14.09.2005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Будьонного, буд. 4,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ТЕРЕЩЕНКО ВІКТОР ФЕДОРОВИЧ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молодіжна громадська організація «Молода Батьківщина»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18.10.2005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Франка, буд. 44,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ЖУШМАН МИКОЛА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«Автомобільний клуб «Україна»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29.12.2005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Стовби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ЗЕРНІЙ АНДРІЙ АНАТОЛІЙОВИЧ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Міська молодіжна громадська організація «</w:t>
            </w:r>
            <w:proofErr w:type="spellStart"/>
            <w:r w:rsidRPr="00451F90">
              <w:rPr>
                <w:lang w:val="uk-UA"/>
              </w:rPr>
              <w:t>Жовтоводський</w:t>
            </w:r>
            <w:proofErr w:type="spellEnd"/>
            <w:r w:rsidRPr="00451F90">
              <w:rPr>
                <w:lang w:val="uk-UA"/>
              </w:rPr>
              <w:t xml:space="preserve"> Клуб Веселих та Найкмітливіших»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11.05.2006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Радянська, буд. 5,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РАЗУМОВСЬКИЙ ГРИГОРІЙ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Жовтоводський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міський осередок Всеукраїнської громадської організації «Жива планета»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03.02.2007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Першотравнева, буд. 36,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ЛЮТАЄВ ПЕТРО ОЛЕКСІЙОВИЧ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Громадська організація «Туристичний клуб Схід»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25.10.2007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Першотравнева, буд. 3,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АНТОНЕНКО МИКОЛА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Жовтоводське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міське об’єднання Всеукраїнського товариства «Просвіта» ім. Тараса Шевченка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23.11.2007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Хмельницького, буд. 40,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ЯРОШ НАТАЛІЯ АНДРІЇВНА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Міська спортивна громадська організація «Федерація футболу міста Жовті Води»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25.12.2007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М.Грушевського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МЕЩЕРЯКОВ  ГЕОРГІЙ ЛЕОНІДОВИЧ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громадська фізкультурно-спортивна організація </w:t>
            </w:r>
            <w:proofErr w:type="spellStart"/>
            <w:r w:rsidRPr="00451F90">
              <w:rPr>
                <w:lang w:val="uk-UA"/>
              </w:rPr>
              <w:t>мото</w:t>
            </w:r>
            <w:proofErr w:type="spellEnd"/>
            <w:r w:rsidRPr="00451F90">
              <w:rPr>
                <w:lang w:val="uk-UA"/>
              </w:rPr>
              <w:t>- і велоспорту «</w:t>
            </w:r>
            <w:proofErr w:type="spellStart"/>
            <w:r w:rsidRPr="00451F90">
              <w:rPr>
                <w:lang w:val="uk-UA"/>
              </w:rPr>
              <w:t>Мотовело</w:t>
            </w:r>
            <w:proofErr w:type="spellEnd"/>
            <w:r w:rsidRPr="00451F90">
              <w:rPr>
                <w:lang w:val="uk-UA"/>
              </w:rPr>
              <w:t>-клуб «Ювілейний»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27.06.2008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Горняцький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D37360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Пирогов Леонід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Громадська організація «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Жовтоводське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товариство захисту тварин»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04.08.2008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Кропоткіна, буд. 3,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БОГАТИРЬОВА ЛАРИСА ЛЕОНІДІВНА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міська організація «</w:t>
            </w:r>
            <w:proofErr w:type="spellStart"/>
            <w:r w:rsidRPr="00451F90">
              <w:rPr>
                <w:lang w:val="uk-UA"/>
              </w:rPr>
              <w:t>Афган</w:t>
            </w:r>
            <w:proofErr w:type="spellEnd"/>
            <w:r w:rsidRPr="00451F90">
              <w:rPr>
                <w:lang w:val="uk-UA"/>
              </w:rPr>
              <w:t xml:space="preserve">» Української Спілки </w:t>
            </w:r>
            <w:r w:rsidRPr="00451F90">
              <w:rPr>
                <w:lang w:val="uk-UA"/>
              </w:rPr>
              <w:lastRenderedPageBreak/>
              <w:t>ветеранів Афганістану (воїнів-інтернаціоналістів) в Дніпропетровській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25.12.2008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Баумана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буд. 8,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Овчаров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Леонід Іванович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Громадська організація дитячо-юнацький клуб любителів тенісу («Стимул +») в м. Жовті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16.03.2009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8 Березня, буд. 27,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ГРИГОРЕНКО ЄГОР ВАЛЕРІЙОВИЧ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громадська організація Самобутньої Школи 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Асгарда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25.06.2009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Франка, буд. 12,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ІШМАТОВА ОЛЕНА В'ЯЧЕСЛАВІВНА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Дитяча громадська організація «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Євроклуб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«Інтеграція» в місті Жовті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08.04.2010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Петровського, буд.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ЖУКОЦЬКА В. В.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міська </w:t>
            </w:r>
            <w:proofErr w:type="spellStart"/>
            <w:r w:rsidRPr="00451F90">
              <w:rPr>
                <w:lang w:val="uk-UA"/>
              </w:rPr>
              <w:t>дитячо</w:t>
            </w:r>
            <w:proofErr w:type="spellEnd"/>
            <w:r w:rsidRPr="00451F90">
              <w:rPr>
                <w:lang w:val="uk-UA"/>
              </w:rPr>
              <w:t>-молодіжна громадська організація «Спортивний клуб «</w:t>
            </w:r>
            <w:proofErr w:type="spellStart"/>
            <w:r w:rsidRPr="00451F90">
              <w:rPr>
                <w:lang w:val="uk-UA"/>
              </w:rPr>
              <w:t>Бусідо</w:t>
            </w:r>
            <w:proofErr w:type="spellEnd"/>
            <w:r w:rsidRPr="00451F90">
              <w:rPr>
                <w:lang w:val="uk-UA"/>
              </w:rPr>
              <w:t>»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16.09.2010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Дзержинського, буд. 3,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ЗАДОРОЖНІЙ ВОЛОДИМИР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громадська організація «Козацький полк 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Жовтоводський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>» Дніпропетровської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17.01.2011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Сєрова, буд.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КУЗЬМИНСЬКИЙ ОЛЕКСАНДР ОЛЕКСІЙОВИЧ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rFonts w:eastAsia="Calibri"/>
                <w:lang w:val="uk-UA" w:eastAsia="en-US"/>
              </w:rPr>
              <w:t>Громадська організація «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Жовтоводський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міський осередок Міжнародної федерації бойового гопака»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14.04.2011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Дзержинського, буд. 1,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ПОШЕДІН МАКСИМ ВІТАЛІЙОВИЧ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Жовтоводський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клуб любителів чистопородних 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безкружних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451F90">
              <w:rPr>
                <w:rFonts w:eastAsia="Calibri"/>
                <w:lang w:val="uk-UA" w:eastAsia="en-US"/>
              </w:rPr>
              <w:t>високольотних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голубів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14.02.2012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Промислова, буд. 10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СУПЕРЕКА ВОЛОДИМИР ГРИГОРОВИЧ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proofErr w:type="spellStart"/>
            <w:r w:rsidRPr="00451F90">
              <w:rPr>
                <w:rFonts w:eastAsia="Calibri"/>
                <w:lang w:val="uk-UA" w:eastAsia="en-US"/>
              </w:rPr>
              <w:t>Жовтоводська</w:t>
            </w:r>
            <w:proofErr w:type="spellEnd"/>
            <w:r w:rsidRPr="00451F90">
              <w:rPr>
                <w:rFonts w:eastAsia="Calibri"/>
                <w:lang w:val="uk-UA" w:eastAsia="en-US"/>
              </w:rPr>
              <w:t xml:space="preserve"> міська молодіжна організація «Молоді Регіони»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13.08.2012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Петровського, буд.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КОРНЕТ ВАЛЕНТИН ГЕОРГІЙОВИЧ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«Більярдний клуб «БІЛЛІЯ»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20.06.2013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Маяковського, буд. 94/65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ДОБРОВОЛЬСЬКИЙ ВОЛОДИМИР АНАТОЛІЙОВИЧ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«Жовта сотня»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17.04.2014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вулиця Кропоткіна, будинок 11, квартира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Мельник Марк Юрійович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«Спас в Єдності»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19.05.2014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вулиця Гвардійська, будинок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КРАЙНІЙ ВАЛЕРІЙ  ОЛЕКСАНДРОВИЧ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 xml:space="preserve">Громадська організація </w:t>
            </w:r>
            <w:r w:rsidRPr="00451F90">
              <w:rPr>
                <w:lang w:val="uk-UA"/>
              </w:rPr>
              <w:lastRenderedPageBreak/>
              <w:t>«</w:t>
            </w:r>
            <w:proofErr w:type="spellStart"/>
            <w:r w:rsidRPr="00451F90">
              <w:rPr>
                <w:lang w:val="uk-UA"/>
              </w:rPr>
              <w:t>Уранщик</w:t>
            </w:r>
            <w:proofErr w:type="spellEnd"/>
            <w:r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08.10.2014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обл., м. Жовті Води, вулиця Радянська, будинок 15, квартира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ОНИЩЕНКО </w:t>
            </w: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ЮРІЙ  ОЛЕКСІЙОВИЧ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</w:t>
            </w:r>
            <w:proofErr w:type="spellStart"/>
            <w:r w:rsidRPr="00451F90">
              <w:rPr>
                <w:lang w:val="uk-UA"/>
              </w:rPr>
              <w:t>Самобуд</w:t>
            </w:r>
            <w:proofErr w:type="spellEnd"/>
            <w:r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05.11.2014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вулиця Заводська, будинок 21, квартира 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СЛАБКО АНАТОЛІЙ ІВАНОВИЧ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</w:t>
            </w:r>
            <w:proofErr w:type="spellStart"/>
            <w:r w:rsidRPr="00451F90">
              <w:rPr>
                <w:lang w:val="uk-UA"/>
              </w:rPr>
              <w:t>Жовтоводський</w:t>
            </w:r>
            <w:proofErr w:type="spellEnd"/>
            <w:r w:rsidRPr="00451F90">
              <w:rPr>
                <w:lang w:val="uk-UA"/>
              </w:rPr>
              <w:t xml:space="preserve"> міський спортивно-реабілітаційний центр людей з інвалідністю «Синергія»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02.12.2014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Кірова, буд. 29, офіс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КОЛІНЬКО АРТЕМ ОЛЕКСАНДРОВИЧ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«Громадська рада міста 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30.12.2014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вулиця Заводська, будинок 21, квартира 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ЛЕЛЕКА АНАТОЛІЙ ЛУКАШОВИЧ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«Федерація плавання м. 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15.07.2015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52200, Дніпропетровська обл., м. Жовті Води, вул. Маяковського, буд. 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МАРТИНЕНКО ДМИТРО ОЛЕКСАНДРОВИЧ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«Соціально-незахищених громадян України «</w:t>
            </w:r>
            <w:proofErr w:type="spellStart"/>
            <w:r w:rsidRPr="00451F90">
              <w:rPr>
                <w:lang w:val="uk-UA"/>
              </w:rPr>
              <w:t>Взаємопоміч</w:t>
            </w:r>
            <w:proofErr w:type="spellEnd"/>
            <w:r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17.08.2015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52204, Дніпропетровська обл., м. Жовті Води, вул. Заводська, буд. 21,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Шарченко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Микола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</w:t>
            </w: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ініціатива»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13.11.2015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Богуна І., буд. 83,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УСОВА НАТАЛЯ ДМИТРІВНА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</w:t>
            </w: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</w:t>
            </w:r>
            <w:proofErr w:type="spellStart"/>
            <w:r w:rsidRPr="00451F90">
              <w:rPr>
                <w:lang w:val="uk-UA"/>
              </w:rPr>
              <w:t>люстраційна</w:t>
            </w:r>
            <w:proofErr w:type="spellEnd"/>
            <w:r w:rsidRPr="00451F90">
              <w:rPr>
                <w:lang w:val="uk-UA"/>
              </w:rPr>
              <w:t xml:space="preserve"> комісія»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18.12.2015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Першотравнева, буд. 36,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МУРАШКІН МИХАЙЛО КОСТЯНТИНОВИЧ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 xml:space="preserve">Громадська організація «Громадський контроль </w:t>
            </w:r>
            <w:proofErr w:type="spellStart"/>
            <w:r w:rsidRPr="00451F90">
              <w:rPr>
                <w:lang w:val="uk-UA"/>
              </w:rPr>
              <w:t>м.Жовті</w:t>
            </w:r>
            <w:proofErr w:type="spellEnd"/>
            <w:r w:rsidRPr="00451F90">
              <w:rPr>
                <w:lang w:val="uk-UA"/>
              </w:rPr>
              <w:t xml:space="preserve">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18.12.2015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вул. Першотравнева, буд. 36,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МУРАШКІН МИХАЙЛО КОСТЯНТИНОВИЧ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 xml:space="preserve">Громадська організація «Школа козацького гарту «Хорт ім. Максима </w:t>
            </w:r>
            <w:proofErr w:type="spellStart"/>
            <w:r w:rsidRPr="00451F90">
              <w:rPr>
                <w:lang w:val="uk-UA"/>
              </w:rPr>
              <w:t>Пошедіна</w:t>
            </w:r>
            <w:proofErr w:type="spellEnd"/>
            <w:r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05.02.2016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52201, Дніпропетровська обл., м. Жовті Води, вул. Франка, буд. 38,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СВЯТЕНКО АНАТОЛІЙ ОЛЕКСАНДРОВИЧ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«Українська Софія»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11.03.2016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52201, Дніпропетровська обл., м. Жовті Води, вул.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В.Белінського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ОРЕЛ ГАННА ОЛЕКСАНДРІВНА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«Асоціація ОСББ «Фортеця»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11.03.2016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52201, Дніпропетровська обл., м. Жовті Води, вул.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І.Богуна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буд. 46,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КАРАСЬ МИКОЛА ЙОСИПОВИЧ</w:t>
            </w:r>
          </w:p>
        </w:tc>
      </w:tr>
      <w:tr w:rsidR="000E040F" w:rsidRPr="00803B03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«Регіональний енергетичний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14.04.2016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52201, Дніпропетровська обл.</w:t>
            </w:r>
            <w:r w:rsidR="00803B03"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м. Жовті Води, вул. Івана Богуна, буд. 44, </w:t>
            </w:r>
            <w:proofErr w:type="spellStart"/>
            <w:r w:rsidR="00803B03"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="00803B03"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803B03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Мелюшко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Анатолій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</w:t>
            </w:r>
            <w:proofErr w:type="spellStart"/>
            <w:r w:rsidRPr="00451F90">
              <w:rPr>
                <w:lang w:val="uk-UA"/>
              </w:rPr>
              <w:t>Жовтоводська</w:t>
            </w:r>
            <w:proofErr w:type="spellEnd"/>
            <w:r w:rsidRPr="00451F90">
              <w:rPr>
                <w:lang w:val="uk-UA"/>
              </w:rPr>
              <w:t xml:space="preserve"> федерація тайського боксу та </w:t>
            </w:r>
            <w:r w:rsidRPr="00451F90">
              <w:rPr>
                <w:lang w:val="uk-UA"/>
              </w:rPr>
              <w:lastRenderedPageBreak/>
              <w:t>кікбоксингу»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29.04.2016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52204, Дніпропетровська обл., м. Жовті Води, вул. Козацької Слави, буд.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УСТИМЕНКО ВІТАЛІЙ ЄВГЕНОВИЧ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«Спілка активних громадян»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29.04.2016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52201, Дніпропетровська обл., м. Жовті Води, вул. Хмельницького, буд.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СУПРУН СЕРГІЙ ОЛЕКСАНДРОВИЧ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«Рада голів ОСББ 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23.05.2016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52201, Дніпропетровська обл., м. Жовті Води, вулиця Франка, буд. 44А, </w:t>
            </w:r>
            <w:proofErr w:type="spellStart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Микитенко  Євген Васильович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"Нове життя Жовті Води"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02.09.2016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52204, Дніпропетровська обл., м. Жовті Води, вулиця Козацької Слави, будинок,8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Марченко Микола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 організація  «</w:t>
            </w:r>
            <w:proofErr w:type="spellStart"/>
            <w:r w:rsidRPr="00451F90">
              <w:rPr>
                <w:lang w:val="uk-UA"/>
              </w:rPr>
              <w:t>Жовтоводське</w:t>
            </w:r>
            <w:proofErr w:type="spellEnd"/>
            <w:r w:rsidRPr="00451F90">
              <w:rPr>
                <w:lang w:val="uk-UA"/>
              </w:rPr>
              <w:t xml:space="preserve">  об’</w:t>
            </w:r>
            <w:proofErr w:type="spellStart"/>
            <w:r w:rsidRPr="00451F90">
              <w:t>єднання</w:t>
            </w:r>
            <w:proofErr w:type="spellEnd"/>
            <w:r w:rsidRPr="00451F90">
              <w:t xml:space="preserve">  </w:t>
            </w:r>
            <w:proofErr w:type="spellStart"/>
            <w:r w:rsidRPr="00451F90">
              <w:t>рибалок</w:t>
            </w:r>
            <w:proofErr w:type="spellEnd"/>
            <w:r w:rsidRPr="00451F90"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07.03.2017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52204, Дніпропетровська обл., м. Жовті Води, вулиця  Володимира  Великого,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Ізергін</w:t>
            </w:r>
            <w:proofErr w:type="spellEnd"/>
            <w:r w:rsidRPr="00451F90">
              <w:rPr>
                <w:lang w:val="uk-UA"/>
              </w:rPr>
              <w:t xml:space="preserve">  Віктор  Володимирович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«Агенція сталого розвитку 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27.04.2017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A276EA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Дніпропетровська обл., м. Жовті Води, бульвар  Свободи буд.56, кв.23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Глазирін</w:t>
            </w:r>
            <w:proofErr w:type="spellEnd"/>
            <w:r w:rsidRPr="00451F90">
              <w:rPr>
                <w:lang w:val="uk-UA"/>
              </w:rPr>
              <w:t xml:space="preserve"> Євген Миколайович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«Гаражний масив Заводський»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09.06.2017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Дніпропетровська обл., м. Жовті Води, вулиця  Заводська, 4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Головатий Микола Іванович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3B608C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«Захист прав осіб з інвалідністю внаслідок інтелектуальних порушень «Назустріч  долі»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06.09.2017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Дніпропетровська обл., м. Жовті Води, вулиця  Потапова, буд.4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Шокотько</w:t>
            </w:r>
            <w:proofErr w:type="spellEnd"/>
            <w:r w:rsidRPr="00451F90">
              <w:rPr>
                <w:lang w:val="uk-UA"/>
              </w:rPr>
              <w:t xml:space="preserve"> Людмила Григорівна</w:t>
            </w:r>
          </w:p>
        </w:tc>
      </w:tr>
      <w:tr w:rsidR="000E040F" w:rsidRPr="001B44C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3B608C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«ПОЛ  ДЕНС КЛУБ «НЕОН»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12.02.2018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Дніпропетровська обл., м. Жовті Води, вулиця  Ярослава Мудрого, буд.9 кв.73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Кохан Олена Василівна</w:t>
            </w:r>
          </w:p>
        </w:tc>
      </w:tr>
      <w:tr w:rsidR="000E040F" w:rsidRPr="009539F1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1B44C8" w:rsidRDefault="000E040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3B608C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«Всі квіти повинні рости»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07.05.2018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0E040F" w:rsidP="00275556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Дніпропетровська обл., м. Жовті Води, вулиця  Івана Богуна, буд.50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0F" w:rsidRPr="00451F90" w:rsidRDefault="00AB4B05" w:rsidP="002D4F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Чернявська</w:t>
            </w:r>
            <w:proofErr w:type="spellEnd"/>
            <w:r>
              <w:rPr>
                <w:lang w:val="uk-UA"/>
              </w:rPr>
              <w:t xml:space="preserve"> Юлія Віталіївна</w:t>
            </w:r>
          </w:p>
        </w:tc>
      </w:tr>
      <w:tr w:rsidR="00C51255" w:rsidRPr="009539F1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55" w:rsidRPr="001B44C8" w:rsidRDefault="00C51255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55" w:rsidRPr="00451F90" w:rsidRDefault="00C51255" w:rsidP="003B608C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«Клуб любителів тенісу 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55" w:rsidRPr="00451F90" w:rsidRDefault="00C51255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25.042019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55" w:rsidRPr="00451F90" w:rsidRDefault="00C51255" w:rsidP="00275556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Дніпропетровська обл., м. Жовті Води, вул. Хмельницького, буд.34 кв.24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55" w:rsidRPr="00451F90" w:rsidRDefault="00C51255" w:rsidP="002D4F50">
            <w:pPr>
              <w:jc w:val="center"/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Бєлуха</w:t>
            </w:r>
            <w:proofErr w:type="spellEnd"/>
            <w:r w:rsidRPr="00451F90">
              <w:rPr>
                <w:lang w:val="uk-UA"/>
              </w:rPr>
              <w:t xml:space="preserve"> Станіслав Іванович</w:t>
            </w:r>
          </w:p>
        </w:tc>
      </w:tr>
      <w:tr w:rsidR="0075033F" w:rsidRPr="009539F1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3F" w:rsidRPr="001B44C8" w:rsidRDefault="0075033F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3F" w:rsidRPr="00451F90" w:rsidRDefault="0075033F" w:rsidP="003B608C">
            <w:pPr>
              <w:rPr>
                <w:lang w:val="uk-UA"/>
              </w:rPr>
            </w:pPr>
            <w:r w:rsidRPr="00451F90">
              <w:rPr>
                <w:lang w:val="uk-UA"/>
              </w:rPr>
              <w:t>Громадська організація «Автомобільний клуб Драг 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3F" w:rsidRPr="00451F90" w:rsidRDefault="008B69DA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  <w:r w:rsidR="0075033F" w:rsidRPr="00451F90">
              <w:rPr>
                <w:rFonts w:ascii="Times New Roman" w:hAnsi="Times New Roman"/>
                <w:sz w:val="24"/>
                <w:szCs w:val="24"/>
                <w:lang w:val="uk-UA"/>
              </w:rPr>
              <w:t>.06.2019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3F" w:rsidRPr="00451F90" w:rsidRDefault="0075033F" w:rsidP="00275556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Дніпропетровська обл., м. Жовті Води, вул. Грушевського, буд.32 кв.3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3F" w:rsidRPr="00451F90" w:rsidRDefault="0075033F" w:rsidP="002D4F50">
            <w:pPr>
              <w:jc w:val="center"/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Сайженков</w:t>
            </w:r>
            <w:proofErr w:type="spellEnd"/>
            <w:r w:rsidRPr="00451F90">
              <w:rPr>
                <w:lang w:val="uk-UA"/>
              </w:rPr>
              <w:t xml:space="preserve"> Олександр Андрійович</w:t>
            </w:r>
          </w:p>
        </w:tc>
      </w:tr>
      <w:tr w:rsidR="00615548" w:rsidRPr="009539F1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1B44C8" w:rsidRDefault="00615548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3B608C">
            <w:pPr>
              <w:rPr>
                <w:lang w:val="uk-UA"/>
              </w:rPr>
            </w:pPr>
            <w:r w:rsidRPr="00451F90">
              <w:rPr>
                <w:lang w:val="uk-UA"/>
              </w:rPr>
              <w:t xml:space="preserve">Громадська організація «Ліга </w:t>
            </w:r>
            <w:proofErr w:type="spellStart"/>
            <w:r w:rsidRPr="00451F90">
              <w:rPr>
                <w:lang w:val="uk-UA"/>
              </w:rPr>
              <w:t>Прайд</w:t>
            </w:r>
            <w:proofErr w:type="spellEnd"/>
            <w:r w:rsidRPr="00451F90">
              <w:rPr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t>09.08.2019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275556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52201, Дніпропетровська обл., м. Жовті Води, бульвар Свободи, буд.53 кв.107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2D4F50">
            <w:pPr>
              <w:jc w:val="center"/>
              <w:rPr>
                <w:lang w:val="uk-UA"/>
              </w:rPr>
            </w:pPr>
            <w:proofErr w:type="spellStart"/>
            <w:r w:rsidRPr="00451F90">
              <w:rPr>
                <w:lang w:val="uk-UA"/>
              </w:rPr>
              <w:t>Пікульський</w:t>
            </w:r>
            <w:proofErr w:type="spellEnd"/>
            <w:r w:rsidRPr="00451F90">
              <w:rPr>
                <w:lang w:val="uk-UA"/>
              </w:rPr>
              <w:t xml:space="preserve"> Максим Владиславович</w:t>
            </w:r>
          </w:p>
        </w:tc>
      </w:tr>
      <w:tr w:rsidR="00615548" w:rsidRPr="0061554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1B44C8" w:rsidRDefault="00615548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3B608C">
            <w:pPr>
              <w:rPr>
                <w:lang w:val="uk-UA"/>
              </w:rPr>
            </w:pPr>
            <w:r w:rsidRPr="00451F90">
              <w:rPr>
                <w:lang w:val="uk-UA"/>
              </w:rPr>
              <w:t xml:space="preserve">Громадська спілка «Об’єднання співвласників багатоквартирних будинків </w:t>
            </w:r>
            <w:r w:rsidRPr="00451F90">
              <w:rPr>
                <w:lang w:val="uk-UA"/>
              </w:rPr>
              <w:lastRenderedPageBreak/>
              <w:t>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1F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23.08.2019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615548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 xml:space="preserve">52204, Дніпропетровська обл., м. Жовті Води, вул. Грушевського, буд.78 </w:t>
            </w:r>
            <w:r w:rsidRPr="00451F90">
              <w:rPr>
                <w:lang w:val="uk-UA"/>
              </w:rPr>
              <w:lastRenderedPageBreak/>
              <w:t>кв.75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8" w:rsidRPr="00451F90" w:rsidRDefault="00615548" w:rsidP="002D4F50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lastRenderedPageBreak/>
              <w:t>Колесник Таміла Миколаївна</w:t>
            </w:r>
          </w:p>
        </w:tc>
      </w:tr>
      <w:tr w:rsidR="007B7681" w:rsidRPr="0061554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81" w:rsidRPr="001B44C8" w:rsidRDefault="007B7681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81" w:rsidRPr="00451F90" w:rsidRDefault="007B7681" w:rsidP="003B608C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«</w:t>
            </w:r>
            <w:proofErr w:type="spellStart"/>
            <w:r>
              <w:rPr>
                <w:lang w:val="uk-UA"/>
              </w:rPr>
              <w:t>Жовтоводська</w:t>
            </w:r>
            <w:proofErr w:type="spellEnd"/>
            <w:r>
              <w:rPr>
                <w:lang w:val="uk-UA"/>
              </w:rPr>
              <w:t xml:space="preserve"> організація осіб з інвалідністю Союз Чорнобиль України»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81" w:rsidRPr="00451F90" w:rsidRDefault="007B7681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81" w:rsidRPr="00451F90" w:rsidRDefault="007B7681" w:rsidP="00323F5F">
            <w:pPr>
              <w:jc w:val="center"/>
              <w:rPr>
                <w:lang w:val="uk-UA"/>
              </w:rPr>
            </w:pPr>
            <w:r w:rsidRPr="00451F90">
              <w:rPr>
                <w:lang w:val="uk-UA"/>
              </w:rPr>
              <w:t>52200, Дніпропет</w:t>
            </w:r>
            <w:r>
              <w:rPr>
                <w:lang w:val="uk-UA"/>
              </w:rPr>
              <w:t xml:space="preserve">ровська обл., м. Жовті Води,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>. Бестужева, буд.8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81" w:rsidRPr="00451F90" w:rsidRDefault="007B7681" w:rsidP="002D4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Васильчук Володимир Іванович</w:t>
            </w:r>
          </w:p>
        </w:tc>
      </w:tr>
      <w:tr w:rsidR="006A3238" w:rsidRPr="0061554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38" w:rsidRPr="001B44C8" w:rsidRDefault="006A3238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38" w:rsidRDefault="006A3238" w:rsidP="00903F47">
            <w:pPr>
              <w:jc w:val="center"/>
              <w:rPr>
                <w:lang w:val="uk-UA"/>
              </w:rPr>
            </w:pPr>
            <w:r w:rsidRPr="006A3238">
              <w:rPr>
                <w:lang w:val="uk-UA"/>
              </w:rPr>
              <w:t>ГРОМАДСЬКА ОРГАНІЗАЦІЯ "ЖОВТОВОДСЬКА ГРОМАДСЬКА ОРГАНІЗАЦІЯ ГАРАЖНОГО МАСИВУ "СТАРТ (МОСКВИЧ)"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38" w:rsidRDefault="006A3238" w:rsidP="009539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28.07.2020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38" w:rsidRPr="00451F90" w:rsidRDefault="006A3238" w:rsidP="00323F5F">
            <w:pPr>
              <w:jc w:val="center"/>
              <w:rPr>
                <w:lang w:val="uk-UA"/>
              </w:rPr>
            </w:pPr>
            <w:r w:rsidRPr="006A3238">
              <w:rPr>
                <w:lang w:val="uk-UA"/>
              </w:rPr>
              <w:t>52200, Дніпропетровська обл., м. Жовті Води, вулиця  Червоного  Хреста, буд.1, кв.2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38" w:rsidRDefault="006A3238" w:rsidP="002D4F50">
            <w:pPr>
              <w:jc w:val="center"/>
              <w:rPr>
                <w:lang w:val="uk-UA"/>
              </w:rPr>
            </w:pPr>
            <w:proofErr w:type="spellStart"/>
            <w:r w:rsidRPr="006A3238">
              <w:rPr>
                <w:lang w:val="uk-UA"/>
              </w:rPr>
              <w:t>Драганчук</w:t>
            </w:r>
            <w:proofErr w:type="spellEnd"/>
            <w:r w:rsidRPr="006A3238">
              <w:rPr>
                <w:lang w:val="uk-UA"/>
              </w:rPr>
              <w:t xml:space="preserve">   Іван Олександрович</w:t>
            </w:r>
          </w:p>
        </w:tc>
      </w:tr>
      <w:tr w:rsidR="007A71E8" w:rsidRPr="0061554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8" w:rsidRPr="001B44C8" w:rsidRDefault="007A71E8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8" w:rsidRPr="007A71E8" w:rsidRDefault="007A71E8" w:rsidP="00DB0A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A71E8">
              <w:rPr>
                <w:rFonts w:ascii="Times New Roman" w:hAnsi="Times New Roman"/>
                <w:sz w:val="20"/>
                <w:szCs w:val="20"/>
                <w:lang w:val="uk-UA"/>
              </w:rPr>
              <w:t>ГРОМАДСЬКА ОРГАНІЗАЦІЯ "МІСТО  ЩАСЛИВИХ  ТВАРИН"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8" w:rsidRPr="007A71E8" w:rsidRDefault="007A71E8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A71E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25.08.2021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8" w:rsidRPr="007A71E8" w:rsidRDefault="00C043F7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043F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52200, Дніпропетровська обл., м. Жовті Води, </w:t>
            </w:r>
            <w:proofErr w:type="spellStart"/>
            <w:r w:rsidRPr="00C043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вул.Партизанська</w:t>
            </w:r>
            <w:proofErr w:type="spellEnd"/>
            <w:r w:rsidRPr="00C043F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E8" w:rsidRPr="007A71E8" w:rsidRDefault="007A71E8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7A71E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Міросенко</w:t>
            </w:r>
            <w:proofErr w:type="spellEnd"/>
            <w:r w:rsidRPr="007A71E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Тетяна Миколаївна</w:t>
            </w:r>
          </w:p>
        </w:tc>
      </w:tr>
      <w:tr w:rsidR="00903F47" w:rsidRPr="0061554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Pr="001B44C8" w:rsidRDefault="00903F47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Pr="007A71E8" w:rsidRDefault="00903F47" w:rsidP="00DB0A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ГРОМАДСЬКА ОРГАНІЗАЦІЯ «АВТОМОБІЛЬНИЙ КЛУБ «ЖОВТІ ВОДИ»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Pr="007A71E8" w:rsidRDefault="00903F47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22.11.2021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Pr="00C043F7" w:rsidRDefault="00903F47" w:rsidP="00903F47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52210, </w:t>
            </w:r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Дніпропетровська обл.,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Кам’янський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р., </w:t>
            </w:r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Жовті Води, </w:t>
            </w:r>
            <w:proofErr w:type="spellStart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Хмельницького</w:t>
            </w:r>
            <w:proofErr w:type="spellEnd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Pr="007A71E8" w:rsidRDefault="00903F47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Каретніченко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Роман Олександрович</w:t>
            </w:r>
          </w:p>
        </w:tc>
      </w:tr>
      <w:tr w:rsidR="00903F47" w:rsidRPr="00615548" w:rsidTr="001D2D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Pr="001B44C8" w:rsidRDefault="00903F47" w:rsidP="009539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Default="00903F47" w:rsidP="00DB0AD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ГРОМАДСЬКА ОРГАНІЗАЦІЯ «ГОРОДНЕ ТОВАРИСТВО «ЩЕРБАКІВСЬКЕ, МАСИВ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Default="00903F47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25.11.2021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Default="00903F47" w:rsidP="00903F47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522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04</w:t>
            </w:r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 Дніпропетровська обл., </w:t>
            </w:r>
            <w:proofErr w:type="spellStart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Кам’янський</w:t>
            </w:r>
            <w:proofErr w:type="spellEnd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р., м. Жовті Води, </w:t>
            </w:r>
            <w:proofErr w:type="spellStart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Кропоткіна</w:t>
            </w:r>
            <w:proofErr w:type="spellEnd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</w:t>
            </w:r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4, </w:t>
            </w:r>
            <w:proofErr w:type="spellStart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903F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47" w:rsidRDefault="00903F47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Брежнєва Людмила Михайлівна</w:t>
            </w:r>
            <w:bookmarkStart w:id="0" w:name="_GoBack"/>
            <w:bookmarkEnd w:id="0"/>
          </w:p>
        </w:tc>
      </w:tr>
    </w:tbl>
    <w:p w:rsidR="00637943" w:rsidRDefault="00637943">
      <w:pPr>
        <w:rPr>
          <w:lang w:val="uk-UA"/>
        </w:rPr>
      </w:pPr>
    </w:p>
    <w:p w:rsidR="00AD75BC" w:rsidRPr="007B7681" w:rsidRDefault="00AD75BC"/>
    <w:sectPr w:rsidR="00AD75BC" w:rsidRPr="007B7681" w:rsidSect="001D2D50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2A" w:rsidRDefault="009B4E2A" w:rsidP="00451F90">
      <w:r>
        <w:separator/>
      </w:r>
    </w:p>
  </w:endnote>
  <w:endnote w:type="continuationSeparator" w:id="0">
    <w:p w:rsidR="009B4E2A" w:rsidRDefault="009B4E2A" w:rsidP="0045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2A" w:rsidRDefault="009B4E2A" w:rsidP="00451F90">
      <w:r>
        <w:separator/>
      </w:r>
    </w:p>
  </w:footnote>
  <w:footnote w:type="continuationSeparator" w:id="0">
    <w:p w:rsidR="009B4E2A" w:rsidRDefault="009B4E2A" w:rsidP="00451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90" w:rsidRDefault="002E596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F47">
      <w:rPr>
        <w:noProof/>
      </w:rPr>
      <w:t>8</w:t>
    </w:r>
    <w:r>
      <w:rPr>
        <w:noProof/>
      </w:rPr>
      <w:fldChar w:fldCharType="end"/>
    </w:r>
  </w:p>
  <w:p w:rsidR="00451F90" w:rsidRDefault="00451F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0490"/>
    <w:multiLevelType w:val="hybridMultilevel"/>
    <w:tmpl w:val="7F24F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C3A04"/>
    <w:multiLevelType w:val="hybridMultilevel"/>
    <w:tmpl w:val="42147A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E017F"/>
    <w:multiLevelType w:val="hybridMultilevel"/>
    <w:tmpl w:val="42147A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43"/>
    <w:rsid w:val="00030034"/>
    <w:rsid w:val="00054C8E"/>
    <w:rsid w:val="000700C5"/>
    <w:rsid w:val="000E040F"/>
    <w:rsid w:val="000E69B6"/>
    <w:rsid w:val="00140035"/>
    <w:rsid w:val="00173623"/>
    <w:rsid w:val="001B39E0"/>
    <w:rsid w:val="001B44C8"/>
    <w:rsid w:val="001D150B"/>
    <w:rsid w:val="001D2D50"/>
    <w:rsid w:val="001E063D"/>
    <w:rsid w:val="001E0D32"/>
    <w:rsid w:val="00200794"/>
    <w:rsid w:val="00234BBF"/>
    <w:rsid w:val="0025463A"/>
    <w:rsid w:val="002626C0"/>
    <w:rsid w:val="00275556"/>
    <w:rsid w:val="002827FE"/>
    <w:rsid w:val="002A588B"/>
    <w:rsid w:val="002B3C68"/>
    <w:rsid w:val="002D4F50"/>
    <w:rsid w:val="002E5966"/>
    <w:rsid w:val="00323F5F"/>
    <w:rsid w:val="00374D40"/>
    <w:rsid w:val="00390E73"/>
    <w:rsid w:val="00396F3E"/>
    <w:rsid w:val="003A08C9"/>
    <w:rsid w:val="003B608C"/>
    <w:rsid w:val="00437246"/>
    <w:rsid w:val="00451F90"/>
    <w:rsid w:val="004538C0"/>
    <w:rsid w:val="00473113"/>
    <w:rsid w:val="004918D5"/>
    <w:rsid w:val="00493040"/>
    <w:rsid w:val="004F444A"/>
    <w:rsid w:val="00593738"/>
    <w:rsid w:val="005A3D31"/>
    <w:rsid w:val="005F27B6"/>
    <w:rsid w:val="00615548"/>
    <w:rsid w:val="00631A70"/>
    <w:rsid w:val="00637943"/>
    <w:rsid w:val="00642A79"/>
    <w:rsid w:val="00643A57"/>
    <w:rsid w:val="006625E6"/>
    <w:rsid w:val="00676047"/>
    <w:rsid w:val="006929D9"/>
    <w:rsid w:val="00693322"/>
    <w:rsid w:val="006A3238"/>
    <w:rsid w:val="006C0C8F"/>
    <w:rsid w:val="006C219D"/>
    <w:rsid w:val="006E1302"/>
    <w:rsid w:val="007112CA"/>
    <w:rsid w:val="007164B0"/>
    <w:rsid w:val="007177C6"/>
    <w:rsid w:val="00735569"/>
    <w:rsid w:val="0075033F"/>
    <w:rsid w:val="007A71E8"/>
    <w:rsid w:val="007B7681"/>
    <w:rsid w:val="007E2CF6"/>
    <w:rsid w:val="00803B03"/>
    <w:rsid w:val="008131B6"/>
    <w:rsid w:val="00842EDF"/>
    <w:rsid w:val="008452DB"/>
    <w:rsid w:val="00854CAC"/>
    <w:rsid w:val="00860873"/>
    <w:rsid w:val="00864493"/>
    <w:rsid w:val="008805E8"/>
    <w:rsid w:val="00884802"/>
    <w:rsid w:val="008A6784"/>
    <w:rsid w:val="008B65DF"/>
    <w:rsid w:val="008B69DA"/>
    <w:rsid w:val="008C1B53"/>
    <w:rsid w:val="008D6054"/>
    <w:rsid w:val="00903F47"/>
    <w:rsid w:val="009150E6"/>
    <w:rsid w:val="009539F1"/>
    <w:rsid w:val="00961974"/>
    <w:rsid w:val="009B4E2A"/>
    <w:rsid w:val="009E3AFE"/>
    <w:rsid w:val="009E4775"/>
    <w:rsid w:val="00A276EA"/>
    <w:rsid w:val="00A32CF4"/>
    <w:rsid w:val="00A41FED"/>
    <w:rsid w:val="00A4371F"/>
    <w:rsid w:val="00A548AD"/>
    <w:rsid w:val="00A57604"/>
    <w:rsid w:val="00A870C6"/>
    <w:rsid w:val="00AA1235"/>
    <w:rsid w:val="00AB4B05"/>
    <w:rsid w:val="00AD75BC"/>
    <w:rsid w:val="00AE0492"/>
    <w:rsid w:val="00B077A9"/>
    <w:rsid w:val="00BC43EC"/>
    <w:rsid w:val="00BD3883"/>
    <w:rsid w:val="00BE3E65"/>
    <w:rsid w:val="00BE70D9"/>
    <w:rsid w:val="00C043F7"/>
    <w:rsid w:val="00C12597"/>
    <w:rsid w:val="00C41AB8"/>
    <w:rsid w:val="00C43784"/>
    <w:rsid w:val="00C51255"/>
    <w:rsid w:val="00C6794A"/>
    <w:rsid w:val="00C77C1D"/>
    <w:rsid w:val="00C86FB1"/>
    <w:rsid w:val="00CA2FF1"/>
    <w:rsid w:val="00CA6073"/>
    <w:rsid w:val="00CB32ED"/>
    <w:rsid w:val="00CD6EAF"/>
    <w:rsid w:val="00D3378C"/>
    <w:rsid w:val="00D33E67"/>
    <w:rsid w:val="00D37360"/>
    <w:rsid w:val="00D434A2"/>
    <w:rsid w:val="00D520F2"/>
    <w:rsid w:val="00D5636C"/>
    <w:rsid w:val="00DA0186"/>
    <w:rsid w:val="00E11F85"/>
    <w:rsid w:val="00E95535"/>
    <w:rsid w:val="00EC6282"/>
    <w:rsid w:val="00ED451E"/>
    <w:rsid w:val="00EF08D0"/>
    <w:rsid w:val="00F22E97"/>
    <w:rsid w:val="00F50B4C"/>
    <w:rsid w:val="00F54D25"/>
    <w:rsid w:val="00FC595D"/>
    <w:rsid w:val="00FD4643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4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943"/>
    <w:rPr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451F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F9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451F9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1F9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4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943"/>
    <w:rPr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451F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1F9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451F9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1F90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2021-12-01T06:59:00Z</dcterms:created>
  <dcterms:modified xsi:type="dcterms:W3CDTF">2021-12-01T06:59:00Z</dcterms:modified>
</cp:coreProperties>
</file>