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302"/>
        <w:gridCol w:w="1478"/>
        <w:gridCol w:w="2492"/>
        <w:gridCol w:w="1979"/>
      </w:tblGrid>
      <w:tr w:rsidR="000B4276" w:rsidRPr="00900706" w:rsidTr="000B4276">
        <w:trPr>
          <w:trHeight w:val="20"/>
        </w:trPr>
        <w:tc>
          <w:tcPr>
            <w:tcW w:w="5000" w:type="pct"/>
            <w:gridSpan w:val="5"/>
          </w:tcPr>
          <w:p w:rsidR="000B4276" w:rsidRPr="000B4276" w:rsidRDefault="000B4276" w:rsidP="000B4276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0B4276">
              <w:rPr>
                <w:rFonts w:ascii="Times New Roman" w:hAnsi="Times New Roman"/>
                <w:b/>
                <w:sz w:val="28"/>
                <w:szCs w:val="24"/>
              </w:rPr>
              <w:t>Перелік громадських об’</w:t>
            </w:r>
            <w:proofErr w:type="spellStart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єднань</w:t>
            </w:r>
            <w:proofErr w:type="spellEnd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без статусу </w:t>
            </w:r>
            <w:proofErr w:type="spellStart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юридичної</w:t>
            </w:r>
            <w:proofErr w:type="spellEnd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особи</w:t>
            </w:r>
          </w:p>
          <w:p w:rsidR="000B4276" w:rsidRPr="000B4276" w:rsidRDefault="000B4276" w:rsidP="000B42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по </w:t>
            </w:r>
            <w:proofErr w:type="spellStart"/>
            <w:proofErr w:type="gramStart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м</w:t>
            </w:r>
            <w:proofErr w:type="gramEnd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істу</w:t>
            </w:r>
            <w:proofErr w:type="spellEnd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Дніпро</w:t>
            </w:r>
            <w:proofErr w:type="spellEnd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Дніпропетровської</w:t>
            </w:r>
            <w:proofErr w:type="spellEnd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0B427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області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706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64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706">
              <w:rPr>
                <w:rFonts w:ascii="Times New Roman" w:hAnsi="Times New Roman"/>
                <w:b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706">
              <w:rPr>
                <w:rFonts w:ascii="Times New Roman" w:hAnsi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706">
              <w:rPr>
                <w:rFonts w:ascii="Times New Roman" w:hAnsi="Times New Roman"/>
                <w:b/>
                <w:sz w:val="24"/>
                <w:szCs w:val="24"/>
              </w:rPr>
              <w:t>Юридична особа (місцезнаходження)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706">
              <w:rPr>
                <w:rFonts w:ascii="Times New Roman" w:hAnsi="Times New Roman"/>
                <w:b/>
                <w:sz w:val="24"/>
                <w:szCs w:val="24"/>
              </w:rPr>
              <w:t>Керівник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спілка кобзарів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06.09.1994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пл.Шевченка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Мацура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громадська організація "Молодіжний центр Ведичної культури"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01.06.1995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вул.Уєздна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7-в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Носад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Валерій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Придніпровська Регіональна Ліга приватних підприємців, здійснюючих свою діяльність без утворення юридичної особи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02.08.1996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проспект Калініна, 47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Козлов Валерій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організація ветеранів війни та праці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30.10.1996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Малюга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Григорій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Міжрегіональна громадська екологічна організація "Світ води"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30.10.1996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Наб.Перемоги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130-1, к.90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Дворецький Анатолій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обласне об'єднання клубів авторської пісні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21.03.1997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Калініна, 25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Баєва Наталя Євгенівна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гандболу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07.04.1997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65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Пвленко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Валерій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спортивної акробатики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07.04.1997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65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Фоменко Дмитро Семенович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велоспорту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17.04.1997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52/329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Петрушенко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Василь Григорович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бадмінтону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08.05.1997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Макарова, 27, оф. 232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Семенюта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Вікторія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жіночої і чоловічої спортивної гімнастики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16.05.1997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К.Лібкнехта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Калініна Ніна Семенівна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обласне об'єднання громадян-споживачів "Дніпровська Ліга захисників споживачів"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23.06.1997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Новорічна, 47/21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Біленко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Юрій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Федерація спортивного танцю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08.08.1997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ж/м Комунар, буд. 4а,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Слісаренко Володимир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Громадське об'єднання "Людина на землі"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03.11.1997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вул.Горького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2/31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Гускіна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Лариса Георгіївна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Об'єднання "Літературна молодіжна програма"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09.12.1997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вул.Кірова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1/319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Кузьмін Станіслав Михайлович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організація Молодого Руху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14.01.1998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вул.Комсомольська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Малий Денис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обласне молодіжне об’єднання підтримки вітчизняного виробника «Альтернатива»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26.01.1998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Гагаріна, буд. 59,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кімн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523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Горіна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Інна Іванівна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громадська організація "Молодіжний спортивний союз Придніпров'я"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пров.Добровольців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6/177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Пивонос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Тарас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асоціація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феменісток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"Нові амазонки"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17.04.1998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пр.Кірова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1/319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 Лапіна Інна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Георгіхвна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культурно-інтеграційна спілка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Інтерклуб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17.04.1998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пр.Кірова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1/319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Черковський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Георгій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Обласна федерація Карате-до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11.05.1998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пр.К.Маркса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60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Вілянський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Громадської організації "Екологія, хімія, освіта"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02.06.1998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пр.Петровського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Рогозний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Всеволодович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обласний Комітет захисту прав громадян-кредиторів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вкладників) НПФ "Оберіг-Дніпро"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Кірова, 72/25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Зеленська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Марія Власівна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обласний Комітет захисту прав громадян-кредиторів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вкладників) Дніпропетровської філії ЗАТ "Український будинок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селенгу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Гладкова, 38/50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Армазова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Галина Семенівна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обласний Комітет захисту прав громадян-кредиторів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вкладників і акціонерів) підприємницьких структур і засновників групи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Антекс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Уєздна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8/2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Сапогова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Алла Євгенівна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"Спілка громадських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організацій"Дніпропетровська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обласна Наглядова рада за розподілом коштів, які спрямовуються на повернення громадянам-кредиторам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Ошукуваним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вкладникам)"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Карла Маркса, 45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Малик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Ніна Борисівна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обласний Комітет захисту прав громадян-кредиторів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вкладників) Довірчого товариства з додатковою відповідальністю "Дніпропетровська фінансова компанія"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Колгоспна, 80а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Чумак Володимир Остапович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спілка творчо обдарованих дітей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30.12.1998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пр.К.Маркса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88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СЛОБОДА ВАЛЕНТИНА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обласний Комітет захисту прав громадян кредиторів-інвесторів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вкладників) та акціонерів корпорації "Прип'ять", її співзасновників та партнерів"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03.02.1999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ж/м Тополя-1, 16-2, к.10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Малік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Ніна Борисівна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обласний Комітет захисту прав та інтересів громадян-кредиторів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ошукуваних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страхувальників) СП САТ "Ліон"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25.02.1999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Гоголя, 19/82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Шабіста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Майя Миколаївна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хапкідо</w:t>
            </w:r>
            <w:proofErr w:type="spellEnd"/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27.04.1999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70/48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Гамбаров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Ігор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організація Української студентської спілки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23.07.1999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Гоголя, 14-а,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Сиченко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Віктор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"Жіночий дослідно-аналітичний центр"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07.10.1999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вул.Сєрова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Самсоненко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Тетяна Михайлівна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"Шлях до успіху"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17.12.1999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вул.Тітова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23/57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Єна Наталія Віталіївна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юристів-представників інтересів засобів масової інформації"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16.08.2000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вул.Комсомольська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Котюжинська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Тетяна Григорівна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молодіжна організація "Молода Україна - ХХІ"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01.09.2000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м. Дніпропетровськ, вул. Запорізьке шосе,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буд.48,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229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Шамаханов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Костянтин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Запорізьке обласне відділення Центрального клубу володарів німецької вівчарки України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01.09.2000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Запорізька обл., м. Запоріжжя, вул. 12 Квітня, 78,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Михайлов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Євнег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обласне відділення Центрального клубу володарів німецької вівчарки України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13.12.2000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вул.Ізмаїловська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буд.150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Ширяєв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Аркадій Вадимович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Харківське обласне відділення Центрального клубу володарів німецької вівчарки України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28.12.2000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Харків,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Ольмінського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Смілянська І.О.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Обласний спортивний клуб "Трудові резерви"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06.02.2001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Комсомольська,56.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Василенко Віктор Михайлович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Дніпропетровський регіональний центр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Кіокушин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карате-до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16.02.2001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К. Маркса, 19, корп.4, к.31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Матюшин В.П.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Дніпропетровський регіональний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БранчКіокушин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карате-до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16.02.2001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К. Маркса 19, корп.4, к.31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Матюшин В.П.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Асоціація Молодих Українських Політологів і Політиків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19.02.2001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Межова,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Красіков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Іван Сергійович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"Представництво Асоціації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шотокан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карате - до в Київській області, як місцевий осередок Всеукраїнської громадської організації "Асоціація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шотокан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карате - до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21.06.2001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04119,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м.Київ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Дніпровський р., вул. Мельникова, 48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Руденко Олег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пейнтболу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07.08.2001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Моніторна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10/85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Тертуло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Федерація веслувального слалому на байдарках і каное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04.01.2002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К. Маркса 65.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Матвієнко Д.В.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"Громадська думка"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10.01.2002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Суворова 9, кв.101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Константинов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Геннадій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"Жінки за політику правди"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15.01.2002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Софї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Ковалевської 59, кв.45.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Колядинська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Тетяна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Алемподистівна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Місцевий осередок Асоціації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шотокан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карате-до України в Харківській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25.02.2002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Харків, вул. Матросова, 10,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Ястребов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Олег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"Дніпропетровський футбольний молодіжний фан - клуб "Дніпро"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18.03.2002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Глазунова, 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Мироненко Ганна Євгенівна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Федерація бодібілдингу та фітнесу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06.06.2002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 12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Глядчишин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Геннадій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Федерація "Доміно"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01.08.2002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Петровського, буд. 34-А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 Кривий Ігор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Васильйович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"Клуб любителів БМВ"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20.11.2002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Леніна, буд. 39,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125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Коробов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Павло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Вячеславович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організація туристичних операторів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17.02.2003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59а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Доценко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Наталія Анатоліївна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Всестильова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федерація бойових мистецтв та спорту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03.04.2003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16/18, оф.4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Вільнянський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організація Ради ветеранів професійно-технічної освіти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08.04.2003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вул.Харківська,3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Баранов В.Ф.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гирьового спорту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12.06.2003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25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Татарчевський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"Фен Шуй Клуб"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27.08.2003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Титова,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Лазаренко Дмитро Сергійович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молодіжна громадська організація "Громадський контроль"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14.11.2003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Межова,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Красіков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Іван Сергійович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Регіональна громадська організація "Рідне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Придніпровя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14.02.2004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Суворова, 9/101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Константинов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Геннадій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громадська організація "Система самовдосконалення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ФалуньДафа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23.03.2004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Вакуленчука, 1/97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Букін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"Рада голів судів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16.04.2004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Новоселівська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Уваров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"Громадянська ревізія"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06.05.2004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Мандриківська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159/53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Соловйова Лідія Іванівна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Обласна громадська організація "Федерація настільного тенісу Дніпропетровської області"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16.06.2004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Лабораторна, 46/86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 Корків Сергій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Жанович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Дніпропетровського осередку Всеукраїнського громадського об`єднання Української академії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універсології</w:t>
            </w:r>
            <w:proofErr w:type="spellEnd"/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05.07.2004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Обручева, 2/1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Талєєва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Ольга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молодіжна громадське об'єднання "Обласна 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Маунтенбайку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20.07.2004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Лилова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11/6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Машкін Юрій Михайлович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Дніпропетровський обласний осередок Міжнародної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громадської організації "Врятуймо дітей Європи" (Чорнобильців)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03.08.2004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Дніпропетровськ, ж/м Червоний Камінь, буд. 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85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Любчик Дмитро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громадська організація "Спілка директорів професійно-технічних закладів Управління освіти і науки Дніпропетровської облдержадміністрації" 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26.08.2004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Алтайська, буд.6-А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Ревнівцев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Микола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"Захист гідності"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28.12.2004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54-А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Бондаренко Павло Тимофійович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"Громадянська кампанія "Пора"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03.02.2005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Свердлова, 10/641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Тютюник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"Дніпропетровська 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парапланеризму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13.03.2005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Свердлова, 6,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Кульков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Павло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Молодіжна громадська організація "Студентське братство Дніпропетровщини"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15.04.2005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Павелецька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82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Голузинець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Юрій Юрійович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Федерація фехтування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25.04.2005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К. Маркса, 65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Комаров Сергій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дитяча громадська організація "Скіф плюс"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25.06.2005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Рогальова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Обласна громадська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оорганізація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"Катеринославське козацтво"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13.07.2005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Будівельників, 34"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Головачов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"Громадська Рада національних меншин Дніпропетровської області"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03.08.2005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пер. Калініна, 14/4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Песін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Б.Ю.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громадська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організаця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"Союз трудової молоді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Дніпропетровщини"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30.09.2005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Запорізьке шосе,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60/63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 Коваленко Іван Юрійович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"Трудовий Союз Дніпропетровщини"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24.10.2005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Запорізьке шосе, 60/63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Глуховський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Андрій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«Славне Військо Запорозьке Низове»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27.10.2005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Метробудівницька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555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Ілюшин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молодіжна громадська організація "Молодь за Литвина"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28.10.2005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40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Лещенко Олексій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Спілка громадських об’єднань «Координаційно-експертний Центр Дніпропетровської області»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09.11.2005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Плеханова, 18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Бодаква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Студія Майстерності "Март"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25.11.2005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Набережна Перемоги, 58/93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Мірошниченко Ірина Василівна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асоціація німецьких колоністів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Ямбург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-Баварія"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23.12.2005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Малиновського, 54/17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Райнберг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Альбертович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Дніпропетровський Центр НЛП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13.02.2006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Набережна Перемоги, 58/93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Шумаков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Максим Юлійович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Дніпропетровський Центр медіації та конфліктології "Медіатор"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31.03.2006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Новосибірська, 80/2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Стасівський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Олексійович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"КОМІТЕТ ЗАХИСТУ ВІД СВАВІЛЛЯ КЕРІВНИЦТВА ПРОКУРАТУРИ ДНІПРОПЕТРОВСЬКОЇ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27.04.2006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ім. газети «Правда», буд. 29, к. 209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"СТУДЕНСЬКА СІМ'Я"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15.06.2006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площа Жовтнева, буд. 2-а, гурт. 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ВСЕУКРАЇНСЬКА ГРОМАДСЬКА ОРГАНІЗАЦІЯ "НАЦІОНАЛЬНИЙ КОМІТЕТ ПО БОРОТЬБІ З КОРУПЦІЄЮ"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15.06.2006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К. Маркса, буд. 65, к. 602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Місцева (обласна) громадська організація "Союз міноритарних акціонерів Закритого акціонерного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товаритсва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з іноземними інвестиціями "Дніпропетровський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олійноекстракційний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завод"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01.09.2006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Мандриківська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127/146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Губенко Петро Гаврилович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"Жіночий міжнаціональний центр"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25.10.2006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Гладкова, буд. 12,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Манжеліївська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Лариса Іванівна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 АСОЦІАЦІЯ ВИДАВЦІВ ТА РОЗПОВСЮДЖУВАЧІВ ДРУКОВАНОЇ ПРОДУКЦІЇ"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21.12.2006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К. Маркса, буд. 60, к. 85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МІСЦЕВИЙ ОСЕРЕДОК ВСЕУКРАЇНСЬКОЇ ГРОМАДСЬКОЇ ОРГАНІЗАЦІЇ "АНТИКРИМІНАЛЬНИЙ ВИБІР"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21.12.2006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Ленінградська, буд. 55, к. 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 ГРАД - ГРОМАДСЬКИЙ АКТИВ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22.01.2007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Пушкіна, буд. 1, к.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"ДІТИ ВІЙНИ"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08.02.2007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Ленінський р., Ж/МПАРУС, БУД.3, КВ.60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МІЖНАРОДНОЇ ГРОМАДСЬКОЇ ОРГАНІЗАЦІЇ МІЖНАРОДНОЇ ФЕДЕРАЦІЇ БОЙОВОГО ГОПАКА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15.03.2007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Вул. Смірнова-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Ласточкіна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ФОТОКЛУБ "АВТОР"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12.04.2007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Жовтневий р., ПР. ГЕРОЇВ, БУД.11, КВ.276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ОРГАНІЗАЦІЯ ВСЕУКРАЇНСЬКОЇ ГРОМАДСЬКОЇ ОРГАНІЗАЦІЇ "ЛІГА ЗАХИСТУ ПРАВ ЗЕМЛЕВЛАСНИКІВ І ЗЕМЛЕКОРИСТУВАЧІВ "ЗЕМЛЯ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12.04.2007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Ленінський р., Ж/М ПАРУС, БУД.3, КВ.60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 ПРИДНІПРОВСЬКИЙ ЦЕНТР ПУБЛІЧНОЇ ПОЛІТИКИ"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14.04.2007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Гагаріна, буд. 137-Акв.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обласна організація "День Культури Світу"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09.07.2007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К. Маркса, 72-А/418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Гаркуша Володимир Григорович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Клуб "Фіалки і Ко"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06.08.2007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Космодромна, 9/72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Куцій Лідія Павлівна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"Світ сім'ї"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28.11.2007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Аксакова, буд. 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Науменко Світлана Михайлівна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обласний осередок ВСЕУКРАЇНСЬКОЇ ГРОМАДСЬКОЇ ОРГАНІЗАЦІЇ  "УКРАЇНСЬКА АСОЦІАЦІЯ З УПРАВЛІННЯ ЛЮДСЬКИМИ РЕСУРСАМИ"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20.02.2008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вул. Канатна, 12а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Пряникова Марина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"Дніпропетровська обласна спілка "Фенікс"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Героїв Громадянської Війни, 11, оф. 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Федорова Олена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«Військово-спортивний клуб «Чорна Пантера»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Казакевича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Субуд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України»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Паторжинського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27,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Київський обласний осередок ВСЕУКРАЇНСЬКОЇ ГРОМАДСЬКОЇ ОРГАНІЗАЦІЇ "УКРАЇНСЬКА АСОЦІАЦІЯ СПЕЦІАЛІСТІВ З УПРАВЛІННЯ ЛЮДСЬКИМИ РЕСУРСАМИ"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Київ, вул. Мукачівська, буд. 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молодіжна громадська організація «Квітуча України»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29.02.2008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Шевченко, 4, кв.10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громадська організація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"Асоціація футбольних арбітрів"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13.03.2008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 Гордієнко Олексій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"Асоціація ветеранів футболу"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13.03.2008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Романов Віталій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ветеранів Служби внутрішньої безпеки Міністерства внутрішніх справ України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14.03.2008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Набережна Леніна, 18а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Шкап'як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Степанович  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КІРОВСЬКЕ РАЙОННЕ КОЗАЦЬКЕ ТОВАРИСТВО ДНІПРОПЕТРОВСЬКОГО МІСЬКОГО ОСЕРЕДКУ ВСЕУКРАЇНСЬКОЇ ГРОМАДСЬКОЇ ОРГАНІЗАЦІЇ "УКРАЇНСЬКЕ РЕЄСТРОВЕ КОЗАЦТВО"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26.03.2008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Кіровський р., ПР. КІРОВА, БУД.45, КВ.66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"Асоціація студентського футболу"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03.04.2008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Горбань Сергій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обласна громадська організація "Асоціація сільського футболу"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03.04.2008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Берест Микола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Харківський обласний осередок Всеукраїнської громадської організації "Українська асоціація спеціалістів з управління людськими ресурсами"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14.04.2008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Харків, вул. Пермська, б. 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80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"Молодіжна футбольна ліга"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18.04.2008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Корота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В'ячеслав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"Подаруй надію 26"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23.05.2008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Будьонного, 53,кв. 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Гальперін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Григорій Маркович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"Наша Фортеця"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30.05.2008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Котляревського, буд.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303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Лисенко Ірина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«Федерація футболу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04.06.2008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1558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Васильківський районний осередок Центрального клубу володарів німецької вівчарки"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22.06.2008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08630, Київська обл., Васильківський р., смт Глеваха, вул. Пушкіна,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Урбан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Василь Романович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обласне відділення Всеукраїнська громадська організація "Жінки ХХІ століття"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11.07.2008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49069, Дніпропетровська обл., м. Дніпропетровськ, вул. Г. Сталінграду, 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Білик Тетяна Борисівна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Харківське обласне відділення Всеукраїнської громадської організації "Жінки XXI століття"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14.07.2008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Харків, вул. Академіка Проскури, буд. 9-в, кВ. 24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Баранчук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Павло Борисович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"Громадська Спілка захисту конституційних прав мешканців гуртожитків та багатоквартирних будинків відомчого підпорядкування в Дніпропетровській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01.09.2008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60, кім.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Копійка Людмила Григорівна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КІРОВСЬКИЙ РАЙОННИЙ ОЕРЕДОК У М. ДНІПРОПЕТРОВСЬКУ ГРОМАДСЬКОЇ ОРГАНІЗАЦІЇ "НАЦІОНАЛЬНИЙ КОМІТЕТ ПО БОРОТЬБІ З КОРУПЦІЄЮ"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23.09.2008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БОБРОВА, 30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ВСЕУКРАЇНСЬКОЇ ГРОМАДСЬКОЇ ОРГАНІЗАЦІЇ "ФЕДЕРАЦІЯ ФУНАКОШІ ШОТОКАН КАРАТЕ-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29.09.2008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 ГАГАРІНА, БУД.108, КВ.58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КРАСНОГВАРДІЙСЬКИЙ РАЙОННИЙ ОСЕРЕДОК У М.ДНІПРОПЕТРОВСЬКУ ВСЕУКРАЇНСЬКОЇ ГРОМАДСЬКОЇ ОРГАНІЗАЦІЇ "НАЦІОНАЛЬНИЙ КОМІТЕТ ПО БОРОТЬБІ З КОРУПЦІЄЮ"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30.09.2008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АВТОТРАНСПОРТНА,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 організація «Федерація стрибків у воду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Макарова, 27-а, СК “Метеор”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Міська громадська  організація «Федерація бадмінтону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Дніпропетровськ,вул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.. Макарова, 27-а, оф. 207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МІСЬКА ФЕДЕРАЦІЯ  КІКБОКСІНГУ, УНІВЕРСАЛЬНОГО БОЮ ТА ІНШИХ ЄДИНОБОРСТВ В М. ДНІПРО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49063, Дніпропетровська обл., м. Дніпро, Амур-Нижньодніпровський р., ВУЛИЦЯ ТЕРЕЩЕНКОВСЬКА, БУДИНОК 27 КВАРТИРА 233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БАЛДІН СЕРГІЙ 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зі стрибків на батуті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Ливарна,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Винокуров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Федорович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 організація «Федерація волейболу міста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Героїв, буд. 32,кв. 48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 організація «Дніпропетровська міська федерація шахової композиції»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Дзержинського, буд. 27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Міська громадська організація «Федерація легкої атлетики м. Дніпропетровськ»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Пушкіна, буд. 77-д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Асоціація пляжного волейболу м. Дніпропетровська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Запорізьке шосе, буд.10,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1530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 організація «Дніпропетровська міська Федерація гімнастики спортивної»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Комсомольська, буд. 42, кв.7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настільного тенісу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Сімферопольська, 17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«Дніпропетровська міська федерація козацького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двобою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Героїв Сталінграда, буд. 133,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792F5A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92F5A">
              <w:rPr>
                <w:rFonts w:ascii="Times New Roman" w:hAnsi="Times New Roman"/>
                <w:sz w:val="24"/>
                <w:szCs w:val="24"/>
              </w:rPr>
              <w:t>ГРОМАДСЬКА ОРГАНІЗАЦІЯ  "ФЕДЕРАЦІЯ СТРІЛЬБИ КУЛЬОВОЇ М. ДНІПРО"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792F5A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Дніпро, вул. Маршала Маліновського , буд. 17</w:t>
            </w:r>
          </w:p>
        </w:tc>
        <w:tc>
          <w:tcPr>
            <w:tcW w:w="987" w:type="pct"/>
          </w:tcPr>
          <w:p w:rsidR="00FA13ED" w:rsidRPr="00900706" w:rsidRDefault="00792F5A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792F5A">
              <w:rPr>
                <w:rFonts w:ascii="Times New Roman" w:hAnsi="Times New Roman"/>
                <w:sz w:val="24"/>
                <w:szCs w:val="24"/>
              </w:rPr>
              <w:t>Любимова Катерина Вадимівна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16A60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ПЛАВАННЯ М.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Набережна Перемоги, 10, Дніпропетровський державний інститут фізичної  культури і спорту, кафедра плавання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816A60">
              <w:rPr>
                <w:rFonts w:ascii="Times New Roman" w:hAnsi="Times New Roman"/>
                <w:sz w:val="24"/>
                <w:szCs w:val="24"/>
              </w:rPr>
              <w:t>Лисенко Андрій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«Гірськолижна федерація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Артема, буд.  13,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Міська громадська організація «Федерація ветеранів плавання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Дніпропетровськ. вул. Дарницька, буд. 11,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174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«Клуб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ушу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«Бей Пай»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Комсомольська, буд. 19,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«Клуб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Уданського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напрямку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Сун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-Сі «Цин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Гуан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Будьонного, буд. 22,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зимового плавання «Білий ведмідь»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донецьке шосе, буд. 144,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«Дніпропетровська міська федерація традиційного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ушу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Будьонного, буд. 22,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веслувального слалому на байдарках і каное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Ворошилова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буд.19, кв.7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«Клуб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ушу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Люцзуйшу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Світлова, буд. 59, кв.6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9426C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6CD">
              <w:rPr>
                <w:rFonts w:ascii="Times New Roman" w:hAnsi="Times New Roman"/>
                <w:sz w:val="24"/>
                <w:szCs w:val="24"/>
              </w:rPr>
              <w:t>Громадська організація Дніпровська міська "Федерація водного поло м.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9426C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426CD">
              <w:rPr>
                <w:rFonts w:ascii="Times New Roman" w:hAnsi="Times New Roman"/>
                <w:sz w:val="24"/>
                <w:szCs w:val="24"/>
              </w:rPr>
              <w:t xml:space="preserve">49050, Дніпропетровська обл., м. Дніпро, вул. </w:t>
            </w:r>
            <w:proofErr w:type="spellStart"/>
            <w:r w:rsidRPr="009426CD">
              <w:rPr>
                <w:rFonts w:ascii="Times New Roman" w:hAnsi="Times New Roman"/>
                <w:sz w:val="24"/>
                <w:szCs w:val="24"/>
              </w:rPr>
              <w:t>Казакова</w:t>
            </w:r>
            <w:proofErr w:type="spellEnd"/>
            <w:r w:rsidRPr="009426CD">
              <w:rPr>
                <w:rFonts w:ascii="Times New Roman" w:hAnsi="Times New Roman"/>
                <w:sz w:val="24"/>
                <w:szCs w:val="24"/>
              </w:rPr>
              <w:t>, 24, корпус  А</w:t>
            </w:r>
          </w:p>
        </w:tc>
        <w:tc>
          <w:tcPr>
            <w:tcW w:w="987" w:type="pct"/>
          </w:tcPr>
          <w:p w:rsidR="00FA13ED" w:rsidRPr="00900706" w:rsidRDefault="009426CD" w:rsidP="000B4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Сергій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міська федерація бойових мистецтв і контактного карате»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Героїв Сталінграда, буд. 133,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міська федерація рукопашного бою та кікбоксінгу»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Червоного Козацтва, 27,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233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«Дніпропетровська міська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федерація шашок»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Захарченко, буд.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"Федерація художньої гімнастики"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Комсомольська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76B25">
              <w:rPr>
                <w:rFonts w:ascii="Times New Roman" w:hAnsi="Times New Roman"/>
                <w:sz w:val="24"/>
                <w:szCs w:val="24"/>
              </w:rPr>
              <w:t>ромадська організація "Федерація спортивного орієнтування м.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Казакова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24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B25">
              <w:rPr>
                <w:rFonts w:ascii="Times New Roman" w:hAnsi="Times New Roman"/>
                <w:sz w:val="24"/>
                <w:szCs w:val="24"/>
              </w:rPr>
              <w:t>Заєрко</w:t>
            </w:r>
            <w:proofErr w:type="spellEnd"/>
            <w:r w:rsidRPr="00276B25">
              <w:rPr>
                <w:rFonts w:ascii="Times New Roman" w:hAnsi="Times New Roman"/>
                <w:sz w:val="24"/>
                <w:szCs w:val="24"/>
              </w:rPr>
              <w:t xml:space="preserve"> Валерій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зі стрибків на батуті»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Ливарна,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«Воднолижна федерація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Артема, буд.13, кв.6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міська Федерація сучасного п’ятиборства»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площа Шевченка, буд.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міська федерація важкої атлетики»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Дніпропетровськ,просп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Кірова, буд. 10/12, кв.60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 організація «Федерація танцювального спорту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ж/м Комунар, буд.4 А, кв.25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 організація «Дніпропетровська міська федерація спортивного туризму»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Тульчинський, буд. 3, кв.14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гандболу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tabs>
                <w:tab w:val="center" w:pos="609"/>
              </w:tabs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Богдана Хмельницького, буд.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ЖОВТНЕВЕ РАЙОННЕ КОЗАЦЬКЕ ТОВАРИСТВО ДНІПРОПЕТРОВСЬКОГО МІСЬКОГО ОСЕРЕДКУ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ВСЕУКРАЇНСЬКОЇ ГРОМАДСЬКОЇ ОРГАНІЗАЦІЇ  "УКРАЇНСЬКЕ РЕЄСТРОВЕ КОЗАЦТВО" (УРК)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23.10.2008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ВУЛ. АВТОТРАНСПОРТНА,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Громасдька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організація "Асоціація експертів з безпечної життєдіяльності та прав людини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Лекс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24.10.2008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Героїв, буд. 12,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678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Коробов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Віктор Олегович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"Асоціація спортивних журналістів"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05.11.2008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Косий Анатолій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"Асоціація футбольних волонтерів"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05.11.2008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Плеханова, 42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Долініна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Ольга Костянтинівна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ПЛЯЖНОГО ВОЛЕЙБОЛУ Прогрес"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19.11.2008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Запорізьке шосе, 10 / 26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Степанов Борис 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федерація спортивної акробатики»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11.12.2008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Карла Маркса, буд.78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«Дитячо-юнацький спортивний клуб «Юний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Січеславець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22.12.2008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Богдана Хмельницького, буд. 13, кв.2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міська громадська організація «Федерація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триатлону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22.12.2008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Казакевича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0"/>
                <w:szCs w:val="20"/>
              </w:rPr>
            </w:pPr>
            <w:r w:rsidRPr="00900706">
              <w:rPr>
                <w:rFonts w:ascii="Times New Roman" w:hAnsi="Times New Roman"/>
                <w:sz w:val="20"/>
                <w:szCs w:val="20"/>
              </w:rPr>
              <w:t>Дніпропетровська міська громадська організація Клуб "</w:t>
            </w:r>
            <w:proofErr w:type="spellStart"/>
            <w:r w:rsidRPr="00900706">
              <w:rPr>
                <w:rFonts w:ascii="Times New Roman" w:hAnsi="Times New Roman"/>
                <w:sz w:val="20"/>
                <w:szCs w:val="20"/>
              </w:rPr>
              <w:t>Лун</w:t>
            </w:r>
            <w:proofErr w:type="spellEnd"/>
            <w:r w:rsidRPr="009007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706">
              <w:rPr>
                <w:rFonts w:ascii="Times New Roman" w:hAnsi="Times New Roman"/>
                <w:sz w:val="20"/>
                <w:szCs w:val="20"/>
              </w:rPr>
              <w:t>Цяо</w:t>
            </w:r>
            <w:proofErr w:type="spellEnd"/>
            <w:r w:rsidRPr="00900706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706">
              <w:rPr>
                <w:rFonts w:ascii="Times New Roman" w:hAnsi="Times New Roman"/>
                <w:sz w:val="20"/>
                <w:szCs w:val="20"/>
              </w:rPr>
              <w:t>22.12.2008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0"/>
                <w:szCs w:val="20"/>
              </w:rPr>
            </w:pPr>
            <w:r w:rsidRPr="00900706">
              <w:rPr>
                <w:rFonts w:ascii="Times New Roman" w:hAnsi="Times New Roman"/>
                <w:sz w:val="20"/>
                <w:szCs w:val="20"/>
              </w:rPr>
              <w:t xml:space="preserve">49000, Дніпропетровська обл., м. Дніпропетровськ, вул. Б. Хмельницького, 13, </w:t>
            </w:r>
            <w:proofErr w:type="spellStart"/>
            <w:r w:rsidRPr="0090070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0"/>
                <w:szCs w:val="20"/>
              </w:rPr>
              <w:t>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"Організація Громадянського Захисту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ГроЗа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25.12.2008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Карагандинська, буд. 9-а,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84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Заморський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Вячеслав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Андрійович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"ГРАД - ГРОМАДЯНСЬКИЙ АКТИВ КРАСНОПІЛЛЯ"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29.01.2009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ГЕРОЇВ КРАСНОДОНУ, БУД.23-А, КВ.1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«Дніпропетровська 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фрі-файту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та контактних єдиноборств» в м. Дніпропетровську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12.02.2009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бульвар Рубіновий, буд.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160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міська шахова федерація»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12.02.2009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Орловська, буд. 30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БАБУШКІНСЬКИЙ РАЙОННИЙ КОЗАЦЬКИЙ ОСЕРЕДОК ДНІПРОПЕТРОВСЬКОГО МІСЬКОГО КОЗАЦЬКОГО ТОВАРИСТВА ВСЕУКРАЇНСЬКОЇ ГРОМАДСЬКОЇ ОРГАНІЗАЦІЇ "УКРАЇНСЬКЕ РЕЄСТРОВЕ КОЗАЦТВО" (УРК)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12.02.2009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ВОЛОДИМИРІВСЬКА, БУД.14А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скелелазіння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12.03.2009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Висоцького, 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«Діловий клуб «Бізнес-клас»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23.04.2009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Карла Маркса, 39а, кім. 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федерація боксу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22.05.2009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Наб.Перемоги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Савченко Віктор Григорович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"ДНІПРОПЕТРОВСЬКИЙ МІСЬКИЙ ОСЕРЕДОК УКРАЇНСЬКОЇ ФЕДЕРАЦІЇ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ФІГУРНОГО КАТАННЯ НА КОВЗАНАХ"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25.05.2009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МАКАРОВА,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27А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"ЗА СПРАВЕДЛИВІ ТА ЧЕСНІ ВИБОРИ"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09.07.2009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ФУЧИКА, БУД.9, КВ.30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«Православний батьківський комітет»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09.07.2009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Запорізьке шосе, буд. 2а,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126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«Діти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09.07.2009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Наримська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106, 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МІСЬКА ГРОМАДСЬКА ОРГАНІЗАЦІЯ "ФЕДЕРАЦІЯ РИБОЛОВНОГО СПОРТУ М.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30.07.2009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ВАКУЛЕНЧУКА, БУД.7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ПРИКОРДОННИКІВ "ЩИТ"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30.07.2009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УЛЬЯНОВА, БУД.6/8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Карниш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Андрій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«Рідний Дніпропетровськ»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10.09.2009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ім. Карла Маркса, буд. 100, кв.45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ВСЕУКРАЇНСЬКОЇ ГРОМАДСЬКОЇ ОРГАНІЗАЦІЇ "ОБ'ЄДНАННЯ СЛОВЯНСЬКОГО АКТИВУ"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10.09.2009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Бабушкінський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р., Ж/М ТОПОЛЯ- 2, БУД.38, КВ.175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Об’єднання громадян «Молодь для нації» в м. Дніпропетровську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10.09.2009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Косіора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буд. 4, кв.25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ВСЕУКРАЇНСЬКОЇ ГРОМАДСЬКОЇ ОРГАНІЗАЦІЇ "УКРАЇНСЬКА ГІЛЬДІЯ РІЕЛТЕРІВ"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10.09.2009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Ленінський р., Ж/М ЧЕРВОНИЙ КАМІНЬ, БУД.10, КВ.81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ТЕРИТОРІАЛЬНЕ ВІДДІЛЕННЯ ГРОМАДСЬКОЇ ОРГАНІЗАЦІЇ "СПОРТИВНИЙ БІЛЬЯРДНИЙ  КЛУБ "ХМАРОЧОС" У ІНДУСТРІАЛЬНОМУ РАЙОННІ М.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08.10.2009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ПРОВ. ФЕСТИВАЛЬНИЙ, БУД.5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«Асоціація пляжного футболу м. Дніпропетровська»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08.10.2009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Вакуленчука, 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Громадське об’єднання Дніпропетровський правозахисний альянс «Громадська позиція»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29.10.2009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Каверіна, 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регбі» м. Дніпропетровська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29.10.2009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Красно заводська, 24 ж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Давидов Денис Михайлович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Дніпропетровський обласний клуб любителів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геснерієвих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та інших кімнатних рослин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Діметріс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30.10.2009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с.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Таромське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вул. Дзержинського, буд. 98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Єнікєєва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Олена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"Силові види спорту"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27.11.2009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Чернишевського, 30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Лаврут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"За добробут народу, за конституційні права громадян"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18.12.2009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Батальйонна, 55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Ніколенко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«Футбольний Фрістайл 2012»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28.12.2009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Жуковського, 2 б, кв.44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"МОЛОДІЖНА СПІЛКА ЛІТОПИС"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4.01.2010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Бабушкінський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р., ВУЛ.ЗАПОРІЗЬКЕ ШОСЕ, БУД.80, КВ.185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"Мрія"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11.02.2010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Дніпропетровськ, вул. Комсомольська, 31/1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Міська громадська організація "Федерація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ракетомодельного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спорту м.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25.02.2010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Семафорна, 40,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Дніпропетровський міський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очсередок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Всеукраїнської громадської організації "Ніхто крім нас"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22.04.2010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Московська, 29,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Всеукраїнської громадської організації "Українська асоціація власників зброї"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22.04.2010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 Гагаріна, 89/1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міське відділення Громадської організації "Конгрес української інтелігенції"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22.04.2010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Привокзальна, 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молодіжна  громадська організація "Студентська Рада міста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22.04.2010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пр. Пушкіна, 67,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"Дніпропетровська обласна спілка ветеранів професійно-технічної освіти"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23.04.2010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Харківська,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Ревнівцев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Микола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Обласна громадська організація "Союз Слов'ян Дніпропетровщини" у Дніпропетровській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07.05.2010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Гагаріна, 104,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245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Савичев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Всеукраїнської молодіжної громадської організації "Народний Альянс Молоді"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15.05.2010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Радянський, 1 б,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Горожанин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17.05.2010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пр. Ілліча, 21,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 організація Громадської організації "Українське юридичне товариство"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10.06.2010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 К. Маркса, 75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"Союз захисту прав пенсіонерів"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16.06.2010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Дзержинського, 19/21,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Демчук Світлана Павлівна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Харківський обласний осередок Всеукраїнської громадської організації "Асоціація споживчої безпеки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16.06.2010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Харків, вул. Харківських Дивізій, буд. 12/21,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молодіжна громадська організація "Студентська Рада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16.06.2010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Маліновського, буд. 44,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Гезь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Павло Олегович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молодіжна громадська організація "Молодь проти інтелектуального піратства"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08.07.2010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 Кірова, 131 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Дніпропетровське обласне міжнаціональне об'єднання "Патріоти Придніпров'я"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09.07.2010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Гладкова, 29а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Амур-Нижньодніпровська районна у м. Дніпропетровську місцевий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осередок Всеукраїнської громадської організації "Народна Палата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22.07.2010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Одеський, 50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Ленінський районний у м. Дніпропетровську місцевий осередок громадської організації "Народна Палата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22.07.2010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Таганська,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Жовтневий районний у місті Дніпропетровську місцевий осередок Всеукраїнської молодіжної громадської організації "Народний Альянс Молоді"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22.07.2010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Радянський, 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"Дніпропетровське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Аггенство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Журналістських Розслідувань"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22.07.2010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пр. К. Маркса, 33,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Дніпропетровський міський осередок Дніпропетровського обласного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товармства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німців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Відербурт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12.08.2010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Жовтнева, 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альпінізму і скелелазіння м.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12.08.2010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Гулі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Корольової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Київське обласне відділення Центрального клубу володарів німецької вівчарки України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16.08.2010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09100, Київська обл., м. Біла Церква, вул. Річна, 27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Кошелєв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"Слов`яни"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26.08.2010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 Ілліча, 190 а, 28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міський осередок Всеукраїнської громадської організації "Спілка громадський організацій України "Народна Рада"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09.09.2010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 Воронцова,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Київський регіональний осередок судово-медичних експертів науковців Асоціації судових медиків України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05.11.2010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04112,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м.Київ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вул. Оранжерейна, буд. 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Зарецький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Геннадій Аркадійович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Херсонський обласний осередок Всеукраїнської громадської організації "Асоціація споживчої безпеки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02.12.2010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Херсонська обл.,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Білозерський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смтБілозерка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вул. Карла Маркса, 100,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Іванов О.М.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0"/>
                <w:szCs w:val="20"/>
              </w:rPr>
            </w:pPr>
            <w:r w:rsidRPr="00900706">
              <w:rPr>
                <w:rFonts w:ascii="Times New Roman" w:hAnsi="Times New Roman"/>
                <w:sz w:val="20"/>
                <w:szCs w:val="20"/>
              </w:rPr>
              <w:t>ДНІПРОПЕТРОВСЬКЕ МІСЬКЕ ВІДДІЛЕННЯ ВСЕУКРАЇНСЬКОЇ ГРОМАДСЬКОЇ ОРГАНІЗАЦІЇ "УКРАЇНСЬКИЙ КОНГРЕС ІНВАЛІДІВ"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706">
              <w:rPr>
                <w:rFonts w:ascii="Times New Roman" w:hAnsi="Times New Roman"/>
                <w:sz w:val="20"/>
                <w:szCs w:val="20"/>
              </w:rPr>
              <w:t>31.01.2011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0"/>
                <w:szCs w:val="20"/>
              </w:rPr>
            </w:pPr>
            <w:r w:rsidRPr="00900706">
              <w:rPr>
                <w:rFonts w:ascii="Times New Roman" w:hAnsi="Times New Roman"/>
                <w:sz w:val="20"/>
                <w:szCs w:val="20"/>
              </w:rPr>
              <w:t>49000, Дніпропетровська обл., м. Дніпропетровськ, ВУЛ. НОВОЧЕРКАСЬКА, БУД.17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ЧАУС ТЕТЯНА МИКОЛАЇВНА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"БАНК ЧАСУ "ДОБРОБАНК"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02.02.2011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пр. Пушкіна, 61-Б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Портунов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Денис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громадська організація «Яхт-клуб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Екотур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23.02.2011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.. Дзержинського, 10,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Тарасов Василь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3B2C">
              <w:rPr>
                <w:rFonts w:ascii="Times New Roman" w:hAnsi="Times New Roman"/>
                <w:sz w:val="24"/>
                <w:szCs w:val="24"/>
              </w:rPr>
              <w:t>Шевченківська районна організація Всеукраїнської громадської організації інвалідів "Союз Чорнобиль України" м. Дніпро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09.03.2011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Панікахи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99,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Баранніков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Валерій 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«Майбутній підприємець»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30.03.2011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Дніпропетровськ. вул. 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Кучмача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46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Путова Олена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Осередок Всеукраїнської громадської організації "Українська 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Хортингу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 у Жовтневому районі м. Дніпропетровська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30.03.2011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Героїв, 46,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Васецький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 Юрій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«Федерація козацького традиційного бойового мистецтва «Спас»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30.03.2011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пр.. Кірова, буд. 96Г, кв.7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Тарін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Віталій Ігоревич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Осередок Всеукраїнської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горомадської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організації "Союз Православних жінок" в Самарському районі м. Дніпропетровська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30.03.2011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Польова, 94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СтронськаТаісія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Іванівна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«Сузір’я майстрів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Макошь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11.04.2011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Моніторна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10,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240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Маркевич Тамара 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"КЛУБ ВИНОГРАДАРІВ І ВИНОРОБІВ ПРИДНІПРОВ'Я"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22.04.2011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ж/м Тополя 1, буд.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1, кв.90.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Толоч</w:t>
            </w:r>
            <w:r w:rsidRPr="00900706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ян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Едуард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Гургенович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«ЕЛІТА ДЕРЖАВИ»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вул.. Пушкіна,32 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Савран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Роман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«За чисту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Ігрень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Богородицька, 86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Беляєв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"Національний молодіжний центр "Екологічні ініціативи"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пр. Пушкіна 32,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Савран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 Роман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Осередок Всеукраїнської громадської організації "Спілка домогосподарок та працівників домашнього господарства" в Самарському районі м. Дніпропетровська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Польова, 94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СтронськаТаісія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Іванівна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Ленінська районна міста Дніпропетровська організація Всеукраїнської громадської організації інвалідів "Союз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Чоронобиль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вулю Дунаєвського, 31,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Кутаков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Дмитро Олексійович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«Товариство батьків СЗШ № 37»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вул.. Героїв Сталінграда, 8-г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Ніколаєнко Ольга  Аркадіївна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молодіжна організація Всеукраїнської молодіжної організації "Молоді регіони"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30.05.2011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Сагайдачного, 1а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об'єднань співвласників багатоквартирних будинків та житлово-будівельних кооперативів Дніпропетровської області - Наш Дім"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03.06.2011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Суворова, буд. 14,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Хобот Павло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Клубу любителів котів «Клеопатра»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22.06.2011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Солов’їна, буд. 71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Тонконог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Наталія Валеріївна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преферанс"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11.07.2011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Дніпропетровськ, вул. Комсомольська, буд. 57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«Центр «Тамариск»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27.07.2011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.. Кірова, буд. </w:t>
            </w:r>
            <w:smartTag w:uri="urn:schemas-microsoft-com:office:smarttags" w:element="metricconverter">
              <w:smartTagPr>
                <w:attr w:name="ProductID" w:val="82 г"/>
              </w:smartTagPr>
              <w:r w:rsidRPr="00900706">
                <w:rPr>
                  <w:rFonts w:ascii="Times New Roman" w:hAnsi="Times New Roman"/>
                  <w:sz w:val="24"/>
                  <w:szCs w:val="24"/>
                </w:rPr>
                <w:t>82 г</w:t>
              </w:r>
            </w:smartTag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Тетяна Семенівна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«Дитячо-юнацький Військово-спортивний Патріотичний Клуб «ЩИТ»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10.08.2011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вул.. Орловська, буд. 27,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Петушков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Леонід Сергійович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клуб органічного землеробства"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08.09.2011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Голуб'яча, буд.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Подольхов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Валентин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міська громадська організація «Асоціація футбольних уболівальників»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12.10.2011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вул.. Дмитрова, буд. 64,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504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Масалов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Михайло 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Молодіжна та дитяча громадська організація «Творче місто»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26.10.2011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.. Труда, буд. 24,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908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Регіональний осередок всеукраїнської громадської організації Асоціація судових медиків України в Харківській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07.11.2011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Харків,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Дмитрівська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б. 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Кравченко Юрій Миколайович  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"Центр розвиваючого навчання - Школа Радості"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21.11.2011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Жовтнева, буд. 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Францкевич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Ірина Іванівна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"Батьківський контроль"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02.12.2011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Дзержинського, буд. 23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Малько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Владислав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Харківський обласний осередок Всеукраїнської громадської організації "Ліга Українських клубів інтелектуальних ігор"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19.12.2011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Харків, вул. Пушкінська, буд. 54,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Дмитро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"Бард - Арт - Клуб"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25.01.2012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Червона, буд. 3-б,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5"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Бойко Сергій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Мечниковський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молодіжний рух"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01.02.2012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Жовтнева, 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Толубаєв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"Екологічна безпека плюс"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20.02.2012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Якова Самарського, буд.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Хмельников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Артем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"Дніпропетровська асоціація спорту та молоді"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03.03.2012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Газети "Правда", буд. 108,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527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Ломідзе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ТемуріДжонійович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"Дніпропетровська обласна незалежна федерація підводного спорту та підводної діяльності"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21.03.2012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Гладкова, 39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ЛЕЛЬЧИЦЬКИЙ МИХАЙЛО НАУМОВИЧ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"Спортивно-патріотичний клуб "Степовий Яструб"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30.03.2012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ж/м Тополя-2, буд. 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ДЕМИДЕНКО СТАНІСЛАВ ОЛЕГОВИЧ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Київський обласний осередок Всеукраїнської громадської організації "Всеукраїнський бухгалтерський Клуб"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25.06.2012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03150,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м.Київ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Печерський р.,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Предславинська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28, офіс 708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Луковнікова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Ольга 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молодіжна громадська організація "Своїм прикладом"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18.07.2012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Героїв, буд.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Рязанцев Євген Вадимович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Дніпропетровська обласна громадська організація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"Асоціація міні-футболу (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) Дніпропетровської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20.07.2012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Дзержинського,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буд. 23, 2 поверх, кім.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"Белла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Джойя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23.07.2012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С. Ковалевської, буд. 59а,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Медяник Віталій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"Православна культура"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23.08.2012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С.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Ковалекської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80, к. 135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Легостаєв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суддів адміністративних судів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30.08.2012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Янгеля,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Горбалінський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"Турбота про молодь в сучасному світі"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07.09.2012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Червоний Камінь, буд. 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159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Бондарець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Ольга Ігорівна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"Спортивно-стрілецький клуб "Барс"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11.09.2012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ж/м Тополя-3, буд. 13,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Москалець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Андрій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"Ветерани ракетних військ стратегічного призначення Дніпропетровщини"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24.09.2012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Шмідта, буд. 16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Кучеров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Анатолій Федорович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Спортивна громадська організація "Федерація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шорт-трека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24.09.2012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площа В.І. Леніна, буд. 1, оф. 316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Заславський Денис Григорович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"Ветерани автомобільного транспорту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27.09.2012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Куликівська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буд. 23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Фалько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Юрій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"Дніпропетровська обласна Спілка ветеранів В'єтнамської війни"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08.10.2012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Шевченка, 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127</w:t>
            </w:r>
          </w:p>
        </w:tc>
        <w:tc>
          <w:tcPr>
            <w:tcW w:w="98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Садовий В.М.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"Спортивний клуб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тактичного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пейнтболу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"СПЛЕШ"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09.11.2012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Богдана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Хмельницького, буд. 10, оф. 102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Маловік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Сергійович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"Інтелектуальна правова країна"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27.12.2012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Комсомольська, буд. 40,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Резнікова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Ганна Віталіївна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Дніпропетровський обласний осередок Міжнародної громадської організації "ІНСТИТУТ УКРАЇНІКИ"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27.12.2012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обл., м. Дніпропетровськ, вул. Б. Кротова, 50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Лазько Олексій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"Оргкомітет фестивалю молодіжних театрів "РАМПА"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02.01.2013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бульвар Зоряний, 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Бородін Євгеній 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«Українська асоціація класичних яхт»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25.01.2013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Героїв, буд.12,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183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ГОРБЕНКО ВІТАЛІЙ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"Професійна Ліга Тіло охоронців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08.02.2013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Тополина, буд. 15,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РЕЗНИК АНДРІЙ ВІТАЛІЙОВИЧ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"ПРОФЕСІЙНА ЛІГА ТІЛООХОРОНЦІВ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15.02.2013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49040, Дніпропетровська обл., м. Дніпропетровськ, ВУЛ. ТОПОЛИНА,БУД. 15, КВ. 28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РЕЗНИК АНДРІЙ ВІТАЛІЙОВИЧ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«Громадянське суспільство»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15.02.2013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Запорізьке шосе, буд. 52,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136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СЕМУСЬКОВ ІГОР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«Спортивна федерація «Зимовий Універсальний бій» у Дніпропетровській області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20.02.2013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Червоного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Козачества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 27,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233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БАЛДІН СЕРГІЙ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«Екологічний комплекс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Оріль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25.03.2013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Литовська,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КОТЄГОВ ВОЛОДИМИР ЮРІЙОВИЧ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"Незалежна Правозахисна Громадська Організація "Право на Захист"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27.05.2013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Жовтневий р., вулиця Плеханова, 22, квартира, 23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Літвінов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Геннадій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«Дніпропетровська обласна Федерація Фінікс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Кіокушинкай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карате-до»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07.06.2013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Косіора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Бережний Антон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обласна громадська організація «Патріот»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21.06.2013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Титова, 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Шемена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Іван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«Об’єднання Нації РУСІВ»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25.06.2013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ім.. Газети «Правда», буд. 115,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Тихомирова Тетяна Авенірівна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«Громадський правовий захист»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08.07.2013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Агнії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13,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Кириллова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Олена Юріївна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«Спортивний клуб «ЛЕДІ»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19.08.2013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Робоча, 64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Гриценко Людмила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«Християнське товариство сприяння безпеці життєдіяльності «Українська армія спасіння»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04.09.2013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Волзька №5/25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Дашівець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«Діалог заради миру»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06.09.2013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Московська, буд.27/66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Шипілов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 Олег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"ДНІПРОПЕТРОВСЬКА МІЖНАЦІОНАЛЬНА СПІЛКА ЖУРНАЛІСТІВ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11.09.2013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обл., м. Дніпропетровськ, Індустріальний р., вулиця Батумська, будинок 9, офіс 112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Сидорчук Петро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«Європейська професійна мобільність»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19.09.2013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Немировича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-Данченко, буд.38,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Басій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Ірина Борисівна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«Жовтий субмарин»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25.09.2013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Россі, буд. 63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Лавриненко Ярослав Костянтинович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Федерація трекового велоспорту»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29.10.2013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пр. Карла Маркса, буд. 32,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Лазебник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 Василь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«Абстракт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Бітс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29.10.2013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Мандриківська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147,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Гончаров  Євген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«Всеукраїнська комісія справедливості»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15.11.2013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Комсомольська, буд. 45,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6-А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Заброда Олександр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«Молоді патріоти Придніпров’я»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21.11.2013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Гладкова, 29-А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Рижиков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Юрій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«Імпульс М»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27.12.2013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Запорізьке шосе, буд. 16,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27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Цілик Алла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Петрівнна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БЕЙСБОЛУ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12.02.2014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Жовтневий р., проспект Героїв, будинок 3, квартира 262.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Ніколаєнко Богдан Валерійович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«Дніпропетровський яхт-клуб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спортивних туристичних вітрильних розбірних і надувних катамаранів «СЛАВУТИЧ» 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20.02.2014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49101, Дніпропетровська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обл., м. Дніпропетровськ, вулиця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Бородинська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41/10.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Дикий Олександр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</w:t>
            </w:r>
          </w:p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«Дніпропетровський молодіжний спортивний клуб «Експедиція»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03.03.2014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 Пров. 1 – проти похилий, буд. 17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Мальований Віталій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стендової стрільби м. Дніпропетровська 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18.03.2014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Дніпропетровськ,вул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Повстанчеська,буд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Цопко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Ігор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«Центр захисту прав та інтересів іноземців та осіб без громадянства»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18.03.2014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Миронова,буд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30,оф.118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Дишлева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Анастасія Вікторівна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«Громадська комісія з розслідувань неправомірного застосування сили проти мирних демонстрантів у м Дніпропетровську та Дніпропетровській обл.»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19.03.2014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Дніпропетровськ,пл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Леніна буд.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Філатов Борис Альбертович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«Українська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Плейстік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федерація людей поважного віку»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31.03.2014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 ,вул. Богдана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Хмельницького,буд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13,кВ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Лаптєв Анатолій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«Спортивний клуб Дзюдо Спарта»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01.04.2014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Володарського 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Міро Данило 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ДнепроВелоКлуб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11.04.2014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М.Дніпропетровськ,вулЛенінградська,буд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32,кВ 98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Пєвцов Дмитро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«Центр політичних досліджень «Твій вибір»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28.04.2014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Вул. Героїв Сталінграду, б.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Цапенко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«Дніпропетровська спілка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велосипедистів»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05.05.2014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Дніпропетровськ,пр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Героїв,буд.43.кв 61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Хіль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Євгеній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«Майдан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Січеслав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05.05.2014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Плеханова, буд.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Гуржій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Георгійович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«Лівий сектор»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13.05.2014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пісочна,буд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 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Цибаков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Юрій 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«Громадська варта «Дніпро»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27.05.2014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Калинова, буд. 42.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Здерник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Аліна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Кросфіт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Дніпропетровської області»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04.06.2014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Перемоги, буд. 44 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840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Полянін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Едуард Русланович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«Хто як не я?»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16.06.2014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 вул. К.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Лібкнехта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23,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7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Булишова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Ірина Євгенівна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Фумідацу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11.07.2014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Матлахова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21,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8.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Желєзняк Євген Юрійович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«Дніпропетровське регіональне суспільно –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політичне об`єднання громадян» Рух на підтримку президента України»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16.07.2014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Мечникова, буд. 12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Укркримзахист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05.08.2014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 , Вул. Глінки, буд. 2., оф. 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Ємцев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«Молодіжний майдан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Січеслав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13.08.2014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 , Вул. Плеханова, буд. 20,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Абисов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Андрій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«Нова нація українців»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22.08.2014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Братів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Трофимових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буд.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52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Карноза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"ЮРИДИЧНА ГРУПА ЗАХИСТУ ГРОМАДЯНСЬКИХ ПРАВ ТА АДВОКАЦІЇ"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08.09.2014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Вул. Чичеріна, буд. 21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Бутко Дмитро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незалежна правозахисна громадська організація»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15.10.2014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Перемоги, буд. 118,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корп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2,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35.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Третяк Юлія  Георгіївна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«Агентство соціальних досліджень»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28.10.2014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Ногинська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31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Пащенко Віктор Іванович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Пауер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Україна»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29.10.2014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Новогодня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75,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Зайцев Олег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«Дніпропетровський незалежний правозахисний центр»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04.11.2014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Донецьке шосе, б. 15,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458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Пономар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Наталія Владиславівна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"ПОШУК ЗНИКЛИХ ДІТЕЙ"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26.11.2014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узвіз Калініна, будинок 10-А.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Жовтобрюх Олена Василівна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 «Центр соціально – політичних досліджень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Артха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19.01.2015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Кірова, б. 50,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Полянська Вікторія Юріївна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«Проект 977»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27.01.2015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Дніпропетровськ,, вул. Калинова, б. 116,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32.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Рощина Ганна Сергіївна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«Асоціація рекламодавців України»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11.02.2015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Інженерна, б. 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47.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Суворова Тетяна Вікторівна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«Молодіжна рада патріотів»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11.03.2015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ГероЇв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Сталінграду, 20 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62.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Нюнін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Роман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"СПІЛКА СПРИЯННЯ ГРОМАДІ ДНІПРОПЕТРОВСЬКА"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21.04.2015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49020, Дніпропетровська обл., м. Дніпропетровськ, вулиця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Шелгунова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будинок 5, квартира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Мосьпан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Анна Сергіївна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"СПРАВЕДЛИВІСТЬ ДЛЯ КОЖНОГО"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21.04.2015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вулиця Калинова, 83/32.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Подольська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Алла Володимирівна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«Центр стратегії регіонального розвитку»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23.04.2015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вул. Жуковського, 35/23.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Збарська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Катерина Юріївна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"ОБ"ЄДНАННЯ ПІДПРИЄМЦІВ ДНІПРОПЕТРОВЩИНИ"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05.05.2015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ж/м Червоний Камінь, будинок 5, квартира 194.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Неруш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«Народна рада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Січеслав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08.05.2015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ж/м Тополя -2, б. 39,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13.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Обідін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Павло Михайлович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«Ліга справедливості»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22.05.2015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К. Маркса 39, оф. 32.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Буряк Олексій Олексійович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Апгрейд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27.05.2015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Комунарівська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11,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186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Алавердян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Андрій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Сейранович</w:t>
            </w:r>
            <w:proofErr w:type="spellEnd"/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"ДНІПРОПЕТРОВСЬКЕ ОБ'ЄДНАННЯ ЦИВІЛЬНИХ ІНІЦІАТИВ"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м. Дніпропетровськ, проспект Гагаріна, будинок 165.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Янчак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Марія Богданівна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Лайкмолодь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29.05.2015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Гагаріна, 10,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Голікова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Богдана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«Об’єднання споживачів житлово – комунальних послуг м. Дніпропетровськ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Бабушкінське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03.06.2015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Героїв Сталінграда. Б. 133,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88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Зеленов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обласна дитяча федерація Айкідо»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18.06.2015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Казакова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б. 12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Снітівкер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Ігор Геннадійович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«Центр бойових мистецтв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Саторі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09.07.2015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Дементьєва, б. 2 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129.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Кравченко Катерина Геннадіївна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КЛУБ КАРАТЕ "ТАЙГЕР"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27.08.2015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49061,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. Кірова, буд. № 80 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№23.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Андріянов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Анатолій Олегович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"ОБ"ЄДНАННЯ МОЛОДИХ ПІДПРИЄМЦІВ"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11.09.2015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ж/м Червоний Камінь, будинок 5, квартира 194.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Неруш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«Час молодих правників»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17.09.2015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ж/м Червоний камінь, б. 5,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194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Неруш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«Всеукраїнська федерація «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Аутдорюкрейн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30.09.2015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. Пушкіна, буд. 21.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Пахоль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Артем Євгенович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«Харківська міська федерація Айкідо»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05.10.2015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м. Дніпропетровськ, вул.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Казакова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б. 12.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Тисячнік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Михайло  Леонтійович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"АНТИКОРУПЦІЙНА ПАРТІЯ УКРАЇНИ"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06.10.2015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49075, Дніпропетровська обл., м. Дніпропетровськ, вул. Кемеровська, 67 - А.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Сторожук Сергій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"ДНІПРОПЕТРОВСЬКА МІСЬКА ФЕДЕРАЦІЯ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АЙКІДО"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03.12.2015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Дніпропетровськ, вулиця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Казакова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будинок 12.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Снітівкер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Ігор Геннадійович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"ПОКОЛІННЯЄ"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проспект Гагаріна, будинок 11.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Соболенко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Валерія Дмитрівна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"НАШЕ ПРИДНІПРОВ"Я"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29.12.2015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вулиця Донецьке шосе, будинок 124м.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Гаглоєв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Денис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"УКРАЇНА ІННОВАЦІЙНА"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29.12.2015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49004, Дніпропетровська обл., м. Дніпропетровськ, проспект Кірова, будинок 2.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Тіцький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Віктор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"РАЗОМ.Ю.ЕЙ"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30.12.2015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проспект Гагаріна, будинок 11.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Карамушка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Максим Олегович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"КЛУБ СПОРТИВНОГО ОРІЄНТУВАННЯ "МАЙСТЕР"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18.01.2016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49005, Дніпропетровська обл., м. Дніпропетровськ, Жовтневий р., проспект Карла Маркса, будинок 11,квартира 23.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"ЦЕНТР ЗАХИСТУ ІСТОРИЧНИХ ЦІННОСТЕЙ"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26.01.2016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вулиця Гладкова, будинок 29-а.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Юдіна Лідія Петрівна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СПІЛКА "КООРДИНАЦІЙНА РАДА ВЕТЕРАНСЬКИХ ГРОМАДСЬКИХ ОБ"ЄДНАНЬ УКРАЇНИ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49130, Дніпропетровська обл., м. Дніпропетровськ, Індустріальний р., проспект Миру, будинок 2, квартира 78 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Сіріньок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Микола Якимович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"РУХ ЗА СУСПІЛЬНУ СПРАВЕДЛИВІСТЬ"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26.02.2016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Амур-Нижньодніпровський р., вулиця Калинова, будинок 78, квартира 73.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Суслович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"РАДА ДИРЕКТОРІВ ПРОФЕСІЙНО-ТЕХНІЧНИХ НАВЧАЛЬНИХ ЗАКЛАДІВ ДНІПРОПЕТРОВСЬКОЇ ОБЛАСТІ"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13.04.2016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49089,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Красногвардійський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р., вулиця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Будивельників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будинок 30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Петков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Валерій Захарович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ГРОМАДСЬКЕ ОБ'ЄДНАННЯ "ЕКОЛОГІЧНА ГРОМАДСЬКА ОРГАНІЗАЦІЯ "ЕКОСВІТ"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07.06.2016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49040, Дніпропетровська обл., м. Дніпропетровськ,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Бабушкінський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р.,  ВУЛИЦЯ ТОПОЛИНА, БУДИНОК 17, КВАРТИРА  144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СИДОРЕНКО ОЛЕГ ПЕТРОВИЧ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"ДНІПРОПЕТРОВСЬКИЙ КУЛЬТУРНО-ПРОСВІТНИЦЬКИЙ ЦЕНТР "БРАХМА КУМАРІС"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21.06.2016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49098, Дніпропетровська обл., м. Дніпропетровськ, Амур-Нижньодніпровський р., ПРОВУЛОК ЛЮБАРСЬКОГО,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БУДИНОК 20, КВАРТИРА 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ВОРОНЦОВА НАТАЛЯ КОСТЯНТИНІВНА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«БЛАГОСХІД»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21.07.2016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Центральний р-н, вулиця Кабардинська, будинок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Бородін Юрій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СПІЛКА "ЕКОЛОГІЧНИЙ ПАТРУЛЬ"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28.07.2016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ВУЛИЦЯ ВОЛОДИМИРА МОНОМАХА, БУДИНОК 6, ОФІС 15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ЛАМПІКА ТЕТЯНА  ІГОРІВНА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"ГЛАСНІСТЬ ПОНАД УСЕ"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02.08.2016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49015, Дніпропетровська обл., м. Дніпро, ВУЛИЦЯ СИЛОВА, БУДИНОК 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ХОМЕНЮК АНДРІЙ 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"ДІТИ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49047, Дніпропетровська обл., м. Дніпро, ВУЛИЦЯ ДМИТРА КЕДРИНА, БУДИНОК 66, КВАРТИРА 31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МІРЗА СВІТЛАНА МИКОЛАЇВНА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"ЄВРОПЕЙСЬКЕ АКАДЕМІЧНЕ ТОВАРИСТВО"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12.09.2016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Запорізьке шосе, будинок 4, квартира 58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ДРОБЯЗКО СВІТЛАНА ІГОРІВНА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"МОЛОДЬ ГРОМАДСЬКА СИЛА"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16.09.2016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49044, Дніпропетровська обл., м. Дніпро, ВУЛИЦЯ БАРИКАДНА, БУДИНОК 15 А,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КОРПУС 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Соболенко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Валерія Дмитрівна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МІСЬКА ФЕДЕРАЦІЯ КАРАТЕ-ДО"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31.10.2016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ПРОСПЕКТ ДМИТРА ЯВОРНИЦЬКОГО, БУДИНОК 19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Вілянський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Володимир 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ТРИАТЛОНУ МІСТА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06.12.2016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проспект Слобожанський, будинок 35, квартира 406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Лисов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Сергій Георгійович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МІСЬКА ФЕДЕРАЦІЯ ГІМНАСТИКИ СПОРТИВНОЇ"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09.12.2016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м. Дніпро, вулиця 6-ї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Стрілкової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дивізії, будинок 11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Шматченко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Віталій Ігорович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"СПІЛКА ПАСІЧНИКІВ НОВОКОДАЦЬКОГО РАЙОНУ М. ДНІПРО"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12.12.2016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ВУЛИЦЯ ВЕЛИКА ДІЇВСЬКА, БУД. 382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КРУТЬКО ОЛЕКСАНДР ЄВГЕНОВИЧ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"СПІЛКА ПАСІЧНИКІВ ШЕВЧЕНКІВСЬКОГО РАЙОНУ"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49107, Дніпропетровська обл., м. Дніпро, ПРОСПЕКТ ГАГАРІНА, БУДИНОК 118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СІМЕНКО ЛІДІЯ  ІЛЛАРІОНІВНА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"СПІЛКА ПАСІЧНИКІВ ІНДУСТРІАЛЬНОГО РАЙОНУ"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49081, Дніпропетровська обл., м. Дніпро, ВУЛИЦЯ ЄНІСЕЙСЬКА, БУДИНОК 48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СІВАК ВІКТОР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"СПІЛКА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ПАСІЧНИКІВ САМАРСЬКОГО РАЙОНУ"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16.12.2016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49116, Дніпропетровська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обл., м. Дніпро, ВУЛИЦЯ ВОЛОШКОВА, БУДИНОК 41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МОРАР СЕРГІЙ ГРИГОРОВИЧ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"СПІЛКА ПАСІЧНИКІВ СОБОРНОГО РАЙОНУ"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49094, Дніпропетровська обл., м. Дніпро, ВУЛИЦЯ НАБЕРЕЖНА ПЕРЕМОГИ, БУДИНОК 38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КАРМАЗІН ГРИГОРІЙ ГРИГОРОВИЧ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"ДНІПРОВСЬКА МІСЬКА СПІЛКА ПАСІЧНИКІВ"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20.12.2016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49016, Дніпропетровська обл., м. Дніпро, ВУЛИЦЯ ВЕЛИКА ДІЇВСЬКА, БУДИНОК 382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КРУТЬКО ОЛЕКСАНДР ЄВГЕНОВИЧ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БОРОТЬБИ ВІЛЬНОЇ М.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20.01.2017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ВУЛИЦЯ НАБЕРЕЖНА ПЕРЕМОГИ, БУДИНОК 10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ГУРЧІАНІ ДЖІМШЕРІ ОЛЕКСАНДРОВИЧ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"ЮРИДИЧНА ГРУПА ЗАХИСТУ ГРОМАДЯНСЬКИХ ПРАВ ТА АДВОКАЦІЇ"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27.01.2017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вулиця Чичеріна, буд. 21.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"КЛУБ ЗАХОПЛЕНИХ ЛЮБИТЕЛІВ ТА ПРОФЕСІЙНИХ ЯХТСМЕНІВ "СЕЙЛІНГ ЯК СТИЛЬ ЖИТТЯ"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15.02.2017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Дніпропетровськ, Жовтневий р., вулиця Харківська, будинок 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ПРОКОПЕНКО АНДРІЙ ВЯЧЕСЛАВОВИЧ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"ФЕДЕРАЦІЯ 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КІКБОКСИНГУ В М. ДНІПРО ВЕРСІЯ WTKA"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22.02.2017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49063, м. Дніпро, ВУЛИЦЯ ТЕРЕЩЕНКОВСЬКА</w:t>
            </w: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, БУДИНОК 27 КВАРТИРА 233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lastRenderedPageBreak/>
              <w:t>БАЛДІН СЕРГІЙ  ВІКТОРОВИЧ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"ПОЗИТИВУС ГРУП"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21.03.2017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49000, Дніпропетровська обл., м. Дніпро, ЖИТЛОВИЙ МАСИВ ТОПОЛЯ 1, БУДИНОК 15, КОРПУС 6, КВАРТИРА 58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БОГОМОЛОВ МИХАЙЛО  МИКОЛАЙОВИЧ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"КЛУБ "ЕКОГРА"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05.05.2017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49020, Дніпропетровська обл., м. Дніпро,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Новокодацький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р., ПРОВУЛОК НАБЕРЕЖНИЙ, БУДИНОК 12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ТІТОВ ВОЛОДИМИР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"Правозахисна спілка "СУЗІР'Я КРАЇНИ"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14.07.2017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 xml:space="preserve">49005, Дніпропетровська обл., м. Дніпро, Соборний р., вулиця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Писаржевського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>, буд. 1А, офіс 509А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Рябчій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Ярослав Михайлович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"ДНІПРОВСЬКИЙ ОБЛАСНИЙ ЦЕНТР ГУМАННОЇ ПЕДАГОГІКИ"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sz w:val="24"/>
                <w:szCs w:val="24"/>
              </w:rPr>
              <w:t>49029, Дніпропетровська обл., м. Дніпропетровськ, Жовтневий р., ВУЛИЦЯ СТАШКОВА, БУДИНОК 30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4"/>
              </w:rPr>
              <w:t>Салієнко</w:t>
            </w:r>
            <w:proofErr w:type="spellEnd"/>
            <w:r w:rsidRPr="00900706">
              <w:rPr>
                <w:rFonts w:ascii="Times New Roman" w:hAnsi="Times New Roman"/>
                <w:sz w:val="24"/>
                <w:szCs w:val="24"/>
              </w:rPr>
              <w:t xml:space="preserve"> Ніна Олександрівна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"ТРИЗОНС"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28.03.2018</w:t>
            </w:r>
          </w:p>
        </w:tc>
        <w:tc>
          <w:tcPr>
            <w:tcW w:w="1243" w:type="pct"/>
            <w:vAlign w:val="bottom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49098, Дніпропетровська обл., м. Дніпро, Амур-Нижньодніпровський р., ВУЛИЦЯ МАРШАЛА МАЛИНОВСЬКОГО, БУД. 20 КВАРТИРА </w:t>
            </w: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987" w:type="pct"/>
            <w:vAlign w:val="bottom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УГНІВЕНКО СВІТЛАНА ВІКТОРІВНА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"БАТЬКІВСЬКА РАДА МИСТЕЦЬКИХ ШКІЛ ДНІПРА"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11.05.2018</w:t>
            </w:r>
          </w:p>
        </w:tc>
        <w:tc>
          <w:tcPr>
            <w:tcW w:w="1243" w:type="pct"/>
            <w:vAlign w:val="bottom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49000, Дніпропетровська обл., м. Дніпро, Центральний р., вулиця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Старокозацька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буд. 35,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. 2</w:t>
            </w:r>
          </w:p>
        </w:tc>
        <w:tc>
          <w:tcPr>
            <w:tcW w:w="987" w:type="pct"/>
            <w:vAlign w:val="bottom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Чернявський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Сергій Володимирович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"ФЕДЕРАЦІЯ АРМРЕСЛІНГУ МІСТА ДНІПРО"</w:t>
            </w:r>
          </w:p>
        </w:tc>
        <w:tc>
          <w:tcPr>
            <w:tcW w:w="737" w:type="pct"/>
            <w:vAlign w:val="bottom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16.05.2018</w:t>
            </w:r>
          </w:p>
        </w:tc>
        <w:tc>
          <w:tcPr>
            <w:tcW w:w="1243" w:type="pct"/>
            <w:vAlign w:val="center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49006, Дніпропетровська обл., м. Дніпро,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Чечелівськийр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вулиця Робоча, буд. 162,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. 12</w:t>
            </w:r>
          </w:p>
        </w:tc>
        <w:tc>
          <w:tcPr>
            <w:tcW w:w="987" w:type="pct"/>
            <w:vAlign w:val="center"/>
          </w:tcPr>
          <w:p w:rsidR="00FA13ED" w:rsidRPr="00900706" w:rsidRDefault="00FA13ED" w:rsidP="000B4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Куропата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Сергій Анатолійович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"ДНІПРОВСЬКА ФЕДЕРАЦІЯ НОЖОВОГО БОЮ"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16.05.2018</w:t>
            </w:r>
          </w:p>
        </w:tc>
        <w:tc>
          <w:tcPr>
            <w:tcW w:w="1243" w:type="pct"/>
            <w:vAlign w:val="bottom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49100, Дніпропетровська обл., м. Дніпро, Соборний р., бульвар Слави, буд. 4 а,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987" w:type="pct"/>
            <w:vAlign w:val="bottom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Соколов Олег Олегович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vAlign w:val="center"/>
          </w:tcPr>
          <w:p w:rsidR="00FA13ED" w:rsidRPr="00900706" w:rsidRDefault="00FA13ED" w:rsidP="000B4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</w:t>
            </w: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ДНІПРОВСЬКИЙ ДЖАЗ КЛУБ "БЛЮЗОВА НОТА"</w:t>
            </w:r>
          </w:p>
        </w:tc>
        <w:tc>
          <w:tcPr>
            <w:tcW w:w="737" w:type="pct"/>
            <w:vAlign w:val="bottom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23.05.2018</w:t>
            </w:r>
          </w:p>
        </w:tc>
        <w:tc>
          <w:tcPr>
            <w:tcW w:w="1243" w:type="pct"/>
            <w:vAlign w:val="center"/>
          </w:tcPr>
          <w:p w:rsidR="00FA13ED" w:rsidRPr="00900706" w:rsidRDefault="00FA13ED" w:rsidP="000B42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49000, Дніпропетровська обл., м. Дніпро, Шевченківський р., ТРОЇЦЬКА ПЛОЩА, БУД. 5 А, ОФІС 607</w:t>
            </w:r>
          </w:p>
        </w:tc>
        <w:tc>
          <w:tcPr>
            <w:tcW w:w="987" w:type="pct"/>
            <w:vAlign w:val="center"/>
          </w:tcPr>
          <w:p w:rsidR="00FA13ED" w:rsidRPr="00900706" w:rsidRDefault="00FA13ED" w:rsidP="000B4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ЛУК'ЯНЕНКО  ОЛЕГ ОЛЕКСІЙОВИЧ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"141. БАТЬКИ. ДНІПРО"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21.06.2018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49018, Дніпропетровська обл., м. Дніпро,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Новокодацький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р., вулиця Квіткова, будинок 27.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Майборода Інна Вікторівна</w:t>
            </w:r>
          </w:p>
        </w:tc>
      </w:tr>
      <w:tr w:rsidR="00FA13ED" w:rsidRPr="00900706" w:rsidTr="000B4276">
        <w:trPr>
          <w:trHeight w:val="695"/>
        </w:trPr>
        <w:tc>
          <w:tcPr>
            <w:tcW w:w="386" w:type="pct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"АСОЦІАЦІЯ ПРАЦІВНИКІВ СФЕРИ ЕКОНОМІЧНОЇ БЕЗПЕКИ"</w:t>
            </w:r>
          </w:p>
        </w:tc>
        <w:tc>
          <w:tcPr>
            <w:tcW w:w="73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21.06.2018</w:t>
            </w:r>
          </w:p>
        </w:tc>
        <w:tc>
          <w:tcPr>
            <w:tcW w:w="1243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49051, Дніпропетровська обл., м. Дніпро, Індустріальний р., вулиця Осіння, будинок 4 а, квартира 20.</w:t>
            </w:r>
          </w:p>
        </w:tc>
        <w:tc>
          <w:tcPr>
            <w:tcW w:w="987" w:type="pct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Прокопець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Ростислав Олексійович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«АСОЦІАЦІЯ МОЛОДИХ ПРАВООХОРОНЦІВ»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49005, Дніпропетровська обл., м. Дніпро, Соборний р., проспект Гагаріна, будинок 26.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Романов Максим  Юрійович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"ЦЕНТР ЗАХИСТУ ДНІПРЯН"</w:t>
            </w:r>
          </w:p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</w:p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49000, Дніпропетровська обл., м. Дніпро, Центральний район, проспект Дмитра Яворницького, будинок 82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ЛІСКОВЕЦЬ СЕРГІЙ ВАЛЕРІЙОВИЧ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«РІШЕННЯ-ДІЯ»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49114, Дніпропетровська обл., м. Дніпро, Самарський район, вулиця </w:t>
            </w: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Романовського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, будинок 33, квартира 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>Шерепенко</w:t>
            </w:r>
            <w:proofErr w:type="spellEnd"/>
            <w:r w:rsidRPr="00900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ГРОМАДСЬКА ОРГАНІЗАЦІЯ «ТЕАТРАЛЬНІ ІННОВАЦІЇ»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04.12.2018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49068, Дніпропетровська обл., м. Дніпро,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Новокодацький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8"/>
              </w:rPr>
              <w:t xml:space="preserve"> район, вулиця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Савкіна</w:t>
            </w:r>
            <w:proofErr w:type="spellEnd"/>
            <w:r w:rsidRPr="00900706">
              <w:rPr>
                <w:rFonts w:ascii="Times New Roman" w:hAnsi="Times New Roman"/>
                <w:sz w:val="24"/>
                <w:szCs w:val="28"/>
              </w:rPr>
              <w:t>, будинок 8, квартира 119.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Соколов Євгеній Євгенійович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"ПЕРШИЙ ДНІПРОВСЬКИЙ ЯХТОВИЙ ЦЕНТР"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12.12.2018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49000, Дніпропетровська обл., м. Дніпро, Соборний район, вулиця Харківська, будинок 3.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Прокопенко Андрій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Вячеславович</w:t>
            </w:r>
            <w:proofErr w:type="spellEnd"/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"БАТЬКІВСЬКА РАДА "ПРОЛІСОК"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31.01.2019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49041, Дніпропетровська обл., м. Дніпро, ж/м Тополя-3, буд. 7 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Калюжна Анна Миколаївна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ГРОМАДСЬКА ОРГАНІЗАЦІЯ </w:t>
            </w:r>
            <w:r w:rsidRPr="00900706">
              <w:rPr>
                <w:rFonts w:ascii="Times New Roman" w:hAnsi="Times New Roman"/>
                <w:sz w:val="24"/>
                <w:szCs w:val="28"/>
              </w:rPr>
              <w:lastRenderedPageBreak/>
              <w:t>"УКРАЇНСЬКА ФЕДЕРАЦІЯ СПОРТИВНОЇ АКРОБАТИКИ ТА СТРИБКІВ НА БАТУТІ"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lastRenderedPageBreak/>
              <w:t>20.02.2019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49000, Дніпропетровська </w:t>
            </w:r>
            <w:r w:rsidRPr="00900706">
              <w:rPr>
                <w:rFonts w:ascii="Times New Roman" w:hAnsi="Times New Roman"/>
                <w:sz w:val="24"/>
                <w:szCs w:val="28"/>
              </w:rPr>
              <w:lastRenderedPageBreak/>
              <w:t>обл., м. Дніпро, ПРОСПЕКТ ДМИТРА ЯВОРНИЦЬКОГО, БУДИНОК 60, ОФІС 83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lastRenderedPageBreak/>
              <w:t>РАЧЕК СЕРГІЙ СЕРГІЙОВИЧ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"ВОЛЕЙБОЛ НА РАЙОНІ"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05.03.2019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49051, Дніпропетровська обл., м. Дніпро, вулиця Батумська, буд. 44,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8"/>
              </w:rPr>
              <w:t>. 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ВЛАСЕНКО ГАЛИНА ОЛЕКСАНДРІВНА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 "ДНІПРОВСЬКИЙ КЛУБ ЛЮБИТЕЛІВ ГЕСНЕРІЄВИХ ТА ІНШИХ КІМНАТНИХ РОСЛИН "СВІТАНОК"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11.03.2019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49033, Дніпропетровська обл., м. Дніпро, вулиця 152 дивізії, буд. 2 а,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кв</w:t>
            </w:r>
            <w:proofErr w:type="spellEnd"/>
            <w:r w:rsidRPr="00900706">
              <w:rPr>
                <w:rFonts w:ascii="Times New Roman" w:hAnsi="Times New Roman"/>
                <w:sz w:val="24"/>
                <w:szCs w:val="28"/>
              </w:rPr>
              <w:t>. 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БУРА СВІТЛАНА  МИХАЙЛІВНА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"НЕУРЯДОВА МЕДІЙНА АДВОКАЦІЙНА ГРУПА"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21.03.2019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49044, Дніпропетровська обл., м. Дніпро, ВУЛИЦЯ ШОЛОМ-АЛЕЙХЕМА, БУД. 4/26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КРАСІКОВ ІВАН СЕРГІЙОВИЧ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"ЄВРОПЕЙСЬКА СУСПІЛЬНА ІНІЦІАТИВА"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21.03.2019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49044, Дніпропетровська обл., м. Дніпро, ВУЛИЦЯ ШОЛОМ-АЛЕЙХЕМА, БУД. 4/26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ДЗЮБА ОЛЕКСАНДР  АНАТОЛІЙОВИЧ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"ЦЕНТР ПОЛІТИЧНОЇ КУЛЬТУРИ"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05.04.2019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49022, м. Дніпро, ВУЛИЦЯ АЛТАЙСЬКА, будинок 51, квартира 47.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УСТІНОВ АРТЕМ АНДРІЙОВИЧ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"ЄДНАННЯ2019"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11.04.2019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49000, м. Дніпро, ПРОСПЕКТ БОГДАНА ХМЕЛЬНИЦЬКОГО, БУД. 4 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ЖДАНОВА ВІКТОРІЯ  ІГОРІВНА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"ДЕПУТАТ – СЛУГА НАРОДУ"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11.06.2019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49000, Дніпропетровська обл., м. Дніпро, Шевченківський район, проспект Гагаріна, будинок 88.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Філімончук</w:t>
            </w:r>
            <w:proofErr w:type="spellEnd"/>
            <w:r w:rsidRPr="00900706">
              <w:rPr>
                <w:rFonts w:ascii="Times New Roman" w:hAnsi="Times New Roman"/>
                <w:sz w:val="24"/>
                <w:szCs w:val="28"/>
              </w:rPr>
              <w:t xml:space="preserve"> Андрій Васильович</w:t>
            </w:r>
          </w:p>
        </w:tc>
      </w:tr>
      <w:tr w:rsidR="00FA13ED" w:rsidRPr="00900706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"ДНІПРОВСЬКА ФЕДЕРАЦІЯ БЕЙСБОЛУ ТА СОФТБОЛУ"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19.07.2019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 xml:space="preserve">49000, Дніпропетровська обл., м. Дніпро, </w:t>
            </w:r>
            <w:proofErr w:type="spellStart"/>
            <w:r w:rsidRPr="00900706">
              <w:rPr>
                <w:rFonts w:ascii="Times New Roman" w:hAnsi="Times New Roman"/>
                <w:sz w:val="24"/>
                <w:szCs w:val="28"/>
              </w:rPr>
              <w:t>Чечелівський</w:t>
            </w:r>
            <w:proofErr w:type="spellEnd"/>
            <w:r w:rsidRPr="00900706">
              <w:rPr>
                <w:rFonts w:ascii="Times New Roman" w:hAnsi="Times New Roman"/>
                <w:sz w:val="24"/>
                <w:szCs w:val="28"/>
              </w:rPr>
              <w:t xml:space="preserve"> район, вулиця Надії Олексієнко, будинок 100, квартира 41.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Василик Максим Леонідович</w:t>
            </w:r>
          </w:p>
        </w:tc>
      </w:tr>
      <w:tr w:rsidR="00FA13ED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ГРОМАДСЬКА ОРГАНІЗАЦІЯ "ФЕДЕРАЦІЯ ПОВІТРЯНОЇ ГІМНАСТИКИ УКРАЇНИ"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05.11.2019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49041, м. Дніпро, ЖИТЛОВИЙ МАСИВ ТОПОЛЯ-3, БУД. 21, КОРП. 2 КВ. 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591058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900706">
              <w:rPr>
                <w:rFonts w:ascii="Times New Roman" w:hAnsi="Times New Roman"/>
                <w:sz w:val="24"/>
                <w:szCs w:val="28"/>
              </w:rPr>
              <w:t>МІСЬКЕВИЧ АННА ВОЛОДИМИРІВНА</w:t>
            </w:r>
          </w:p>
        </w:tc>
      </w:tr>
      <w:tr w:rsidR="00FA13ED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C47404">
              <w:rPr>
                <w:rFonts w:ascii="Times New Roman" w:hAnsi="Times New Roman"/>
                <w:sz w:val="24"/>
                <w:szCs w:val="28"/>
              </w:rPr>
              <w:t>ГРОМАДСЬКА ОРГАНІЗАЦІЯ "ПРАВОЗАХИСНА ГРУПА ПО СТВОРЕННЮ ТЕРИТОРІАЛЬНИХ ГРОМАД "ДЕРЖАВОТВОРЕЦЬ"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17.01.2020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C47404">
              <w:rPr>
                <w:rFonts w:ascii="Times New Roman" w:hAnsi="Times New Roman"/>
                <w:sz w:val="24"/>
                <w:szCs w:val="28"/>
              </w:rPr>
              <w:t xml:space="preserve">49000, м. Дніпро, вулиця Фабрично-Заводська, буд. 20 </w:t>
            </w:r>
            <w:proofErr w:type="spellStart"/>
            <w:r w:rsidRPr="00C47404">
              <w:rPr>
                <w:rFonts w:ascii="Times New Roman" w:hAnsi="Times New Roman"/>
                <w:sz w:val="24"/>
                <w:szCs w:val="28"/>
              </w:rPr>
              <w:t>кв</w:t>
            </w:r>
            <w:proofErr w:type="spellEnd"/>
            <w:r w:rsidRPr="00C47404">
              <w:rPr>
                <w:rFonts w:ascii="Times New Roman" w:hAnsi="Times New Roman"/>
                <w:sz w:val="24"/>
                <w:szCs w:val="28"/>
              </w:rPr>
              <w:t>. 79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C47404">
              <w:rPr>
                <w:rFonts w:ascii="Times New Roman" w:hAnsi="Times New Roman"/>
                <w:sz w:val="24"/>
                <w:szCs w:val="28"/>
              </w:rPr>
              <w:t>КАЛЮЖНИЙ ЮРІЙ ГЕННАДІЙОВИЧ</w:t>
            </w:r>
          </w:p>
        </w:tc>
      </w:tr>
      <w:tr w:rsidR="00FA13ED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FA13ED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FA13ED">
              <w:rPr>
                <w:rFonts w:ascii="Times New Roman" w:hAnsi="Times New Roman"/>
                <w:sz w:val="24"/>
                <w:szCs w:val="28"/>
              </w:rPr>
              <w:t>ГРОМАДСЬКА ОРГАНІЗАЦІЯ «ЄВРОПЕЙСЬКА ПРАВОЗАХИСНА ОРГАНІЗАЦІЯ УКРАЇНИ»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FA13ED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FA13ED">
              <w:rPr>
                <w:rFonts w:ascii="Times New Roman" w:hAnsi="Times New Roman"/>
                <w:sz w:val="24"/>
                <w:szCs w:val="28"/>
              </w:rPr>
              <w:t>10.02.2020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FA13ED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FA13ED">
              <w:rPr>
                <w:rFonts w:ascii="Times New Roman" w:hAnsi="Times New Roman"/>
                <w:sz w:val="24"/>
                <w:szCs w:val="28"/>
              </w:rPr>
              <w:t xml:space="preserve">49000, Дніпропетровська обл., м. Дніпро, Центральний р., вулиця </w:t>
            </w:r>
            <w:proofErr w:type="spellStart"/>
            <w:r w:rsidRPr="00FA13ED">
              <w:rPr>
                <w:rFonts w:ascii="Times New Roman" w:hAnsi="Times New Roman"/>
                <w:sz w:val="24"/>
                <w:szCs w:val="28"/>
              </w:rPr>
              <w:t>Тихвинська</w:t>
            </w:r>
            <w:proofErr w:type="spellEnd"/>
            <w:r w:rsidRPr="00FA13ED">
              <w:rPr>
                <w:rFonts w:ascii="Times New Roman" w:hAnsi="Times New Roman"/>
                <w:sz w:val="24"/>
                <w:szCs w:val="28"/>
              </w:rPr>
              <w:t>, будинок 81.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FA13ED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13ED">
              <w:rPr>
                <w:rFonts w:ascii="Times New Roman" w:hAnsi="Times New Roman"/>
                <w:sz w:val="24"/>
                <w:szCs w:val="28"/>
              </w:rPr>
              <w:t>Рибій</w:t>
            </w:r>
            <w:proofErr w:type="spellEnd"/>
            <w:r w:rsidRPr="00FA13ED">
              <w:rPr>
                <w:rFonts w:ascii="Times New Roman" w:hAnsi="Times New Roman"/>
                <w:sz w:val="24"/>
                <w:szCs w:val="28"/>
              </w:rPr>
              <w:t xml:space="preserve"> Сергій Миколайович</w:t>
            </w:r>
          </w:p>
        </w:tc>
      </w:tr>
      <w:tr w:rsidR="00FA13ED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900706" w:rsidRDefault="00FA13ED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C47404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841A96">
              <w:rPr>
                <w:rFonts w:ascii="Times New Roman" w:hAnsi="Times New Roman"/>
                <w:sz w:val="24"/>
                <w:szCs w:val="28"/>
              </w:rPr>
              <w:t>ГРОМАДСЬКА ОРГАНІЗАЦІЯ "ОБЛАСНИЙ КЛУБ ВИНОГРАДАРІВ "ЛОЗА ПРИДНІПРОВ'Я"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13.02.2020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C47404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841A96">
              <w:rPr>
                <w:rFonts w:ascii="Times New Roman" w:hAnsi="Times New Roman"/>
                <w:sz w:val="24"/>
                <w:szCs w:val="28"/>
              </w:rPr>
              <w:t>49064, м. Дніпро, проспект Івана Мазепи, буд. 50 А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841A96">
              <w:rPr>
                <w:rFonts w:ascii="Times New Roman" w:hAnsi="Times New Roman"/>
                <w:sz w:val="24"/>
                <w:szCs w:val="28"/>
              </w:rPr>
              <w:t xml:space="preserve"> квартира 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ED" w:rsidRPr="00C47404" w:rsidRDefault="00FA13ED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841A96">
              <w:rPr>
                <w:rFonts w:ascii="Times New Roman" w:hAnsi="Times New Roman"/>
                <w:sz w:val="24"/>
                <w:szCs w:val="28"/>
              </w:rPr>
              <w:t>ШАБАТІН МИХАЙЛО АНАТОЛІЙОВИЧ</w:t>
            </w:r>
          </w:p>
        </w:tc>
      </w:tr>
      <w:tr w:rsidR="001738E2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8E2" w:rsidRPr="00900706" w:rsidRDefault="001738E2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8E2" w:rsidRPr="00841A96" w:rsidRDefault="001738E2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1738E2">
              <w:rPr>
                <w:rFonts w:ascii="Times New Roman" w:hAnsi="Times New Roman"/>
                <w:sz w:val="24"/>
                <w:szCs w:val="28"/>
              </w:rPr>
              <w:t>ГРОМАДСЬКА ОРГАНІЗАЦІЯ "ОБЕРИ ЖИТТЯ"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8E2" w:rsidRDefault="001738E2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1738E2">
              <w:rPr>
                <w:rFonts w:ascii="Times New Roman" w:hAnsi="Times New Roman"/>
                <w:sz w:val="24"/>
                <w:szCs w:val="28"/>
              </w:rPr>
              <w:t>12.06.2020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8E2" w:rsidRPr="00841A96" w:rsidRDefault="001738E2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1738E2">
              <w:rPr>
                <w:rFonts w:ascii="Times New Roman" w:hAnsi="Times New Roman"/>
                <w:sz w:val="24"/>
                <w:szCs w:val="28"/>
              </w:rPr>
              <w:t>м. Дніпро, ВУЛИЦЯ МИКОЛИ МІХНОВСЬКОГО, БУДИНОК 21/70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8E2" w:rsidRPr="00841A96" w:rsidRDefault="001738E2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1738E2">
              <w:rPr>
                <w:rFonts w:ascii="Times New Roman" w:hAnsi="Times New Roman"/>
                <w:sz w:val="24"/>
                <w:szCs w:val="28"/>
              </w:rPr>
              <w:t>ПУСТОВА  МАРІЯ  ІВАНІВНА</w:t>
            </w:r>
          </w:p>
        </w:tc>
      </w:tr>
      <w:tr w:rsidR="00CE2D27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900706" w:rsidRDefault="00CE2D27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>ГРОМАДСЬКА ОРГАНІЗАЦІЯ "ОБ'ЄДНАНА ПРАВОЗАХИСНА ГРУПА "БАГНЕТ НАЦІЇ"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 w:rsidP="000B427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09.06.2020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1738E2" w:rsidRDefault="00CE2D27" w:rsidP="00CE2D27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>м. Дніпро, вулиця Фабрично-Заводська, будинок 20, квартира 79.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1738E2" w:rsidRDefault="00CE2D27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 xml:space="preserve">Філіпенко Сергій  </w:t>
            </w:r>
            <w:proofErr w:type="spellStart"/>
            <w:r w:rsidRPr="00CE2D27">
              <w:rPr>
                <w:rFonts w:ascii="Times New Roman" w:hAnsi="Times New Roman"/>
                <w:sz w:val="24"/>
                <w:szCs w:val="28"/>
              </w:rPr>
              <w:t>Веніамінович</w:t>
            </w:r>
            <w:proofErr w:type="spellEnd"/>
          </w:p>
        </w:tc>
      </w:tr>
      <w:tr w:rsidR="00CE2D27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900706" w:rsidRDefault="00CE2D27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>ГРОМАДСЬКА ОРГАНІЗАЦІЯ "АНТИКОРУПЦІЙНИЙ АЛЬЯНС ДНІПРА"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 w:rsidP="000B427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10.06.2020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1738E2" w:rsidRDefault="00CE2D27" w:rsidP="00CE2D27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 xml:space="preserve">м. Дніпро, вулиця </w:t>
            </w:r>
            <w:proofErr w:type="spellStart"/>
            <w:r w:rsidRPr="00CE2D27">
              <w:rPr>
                <w:rFonts w:ascii="Times New Roman" w:hAnsi="Times New Roman"/>
                <w:sz w:val="24"/>
                <w:szCs w:val="28"/>
              </w:rPr>
              <w:t>Гідропаркова</w:t>
            </w:r>
            <w:proofErr w:type="spellEnd"/>
            <w:r w:rsidRPr="00CE2D27">
              <w:rPr>
                <w:rFonts w:ascii="Times New Roman" w:hAnsi="Times New Roman"/>
                <w:sz w:val="24"/>
                <w:szCs w:val="28"/>
              </w:rPr>
              <w:t>, будинок 9, квартира 357.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1738E2" w:rsidRDefault="00CE2D27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>Лоза Юрій Костянтинович</w:t>
            </w:r>
          </w:p>
        </w:tc>
      </w:tr>
      <w:tr w:rsidR="00CE2D27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900706" w:rsidRDefault="00CE2D27" w:rsidP="000B427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>ГРОМАДСЬКА ОРГАНІЗАЦІЯ "САДОВЕ ТОВАРИСТВО "РЕНКЛОД"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 w:rsidP="000B427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24.06.2020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1738E2" w:rsidRDefault="00CE2D27" w:rsidP="00CE2D27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</w:rPr>
              <w:t xml:space="preserve">м. Дніпро, вулиця </w:t>
            </w:r>
            <w:proofErr w:type="spellStart"/>
            <w:r w:rsidRPr="00CE2D27">
              <w:rPr>
                <w:rFonts w:ascii="Times New Roman" w:hAnsi="Times New Roman"/>
                <w:sz w:val="24"/>
                <w:szCs w:val="28"/>
              </w:rPr>
              <w:t>Синельниківська</w:t>
            </w:r>
            <w:proofErr w:type="spellEnd"/>
            <w:r w:rsidRPr="00CE2D27">
              <w:rPr>
                <w:rFonts w:ascii="Times New Roman" w:hAnsi="Times New Roman"/>
                <w:sz w:val="24"/>
                <w:szCs w:val="28"/>
              </w:rPr>
              <w:t>, будинок 7А, квартира 46.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27" w:rsidRPr="00CE2D27" w:rsidRDefault="00CE2D27" w:rsidP="000B4276">
            <w:pPr>
              <w:rPr>
                <w:rFonts w:ascii="Times New Roman" w:hAnsi="Times New Roman"/>
                <w:sz w:val="24"/>
                <w:szCs w:val="28"/>
              </w:rPr>
            </w:pPr>
            <w:r w:rsidRPr="00CE2D2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Сидоренко </w:t>
            </w:r>
            <w:r w:rsidR="000C178F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</w:t>
            </w:r>
            <w:proofErr w:type="spellStart"/>
            <w:r w:rsidRPr="00CE2D27">
              <w:rPr>
                <w:rFonts w:ascii="Times New Roman" w:hAnsi="Times New Roman"/>
                <w:sz w:val="24"/>
                <w:szCs w:val="28"/>
                <w:lang w:val="ru-RU"/>
              </w:rPr>
              <w:t>Інна</w:t>
            </w:r>
            <w:proofErr w:type="spellEnd"/>
            <w:r w:rsidRPr="00CE2D2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Василівна,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Федосова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Світлана Миколаївна</w:t>
            </w:r>
          </w:p>
        </w:tc>
      </w:tr>
      <w:tr w:rsidR="000751B3" w:rsidRPr="00626718" w:rsidTr="000B4276">
        <w:trPr>
          <w:trHeight w:val="83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B3" w:rsidRPr="00900706" w:rsidRDefault="000751B3" w:rsidP="000751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B3" w:rsidRPr="00CE2D27" w:rsidRDefault="000751B3" w:rsidP="000751B3">
            <w:pPr>
              <w:rPr>
                <w:rFonts w:ascii="Times New Roman" w:hAnsi="Times New Roman"/>
                <w:sz w:val="24"/>
                <w:szCs w:val="28"/>
              </w:rPr>
            </w:pPr>
            <w:r w:rsidRPr="000C71EA">
              <w:rPr>
                <w:rFonts w:ascii="Times New Roman" w:hAnsi="Times New Roman"/>
                <w:sz w:val="24"/>
                <w:szCs w:val="28"/>
              </w:rPr>
              <w:t>ГРОМАДСЬКА ОРГАНІЗАЦІЯ "АСОЦІАЦІЯ КРАВ МАГА МАЛЕХ УКРАЇНИ"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B3" w:rsidRPr="00CE2D27" w:rsidRDefault="000751B3" w:rsidP="000751B3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18.08.2020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A" w:rsidRPr="00CE2D27" w:rsidRDefault="000C71EA" w:rsidP="000C71EA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шосе Донецьке,      буд. 114,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0C71EA">
              <w:rPr>
                <w:rFonts w:ascii="Times New Roman" w:hAnsi="Times New Roman"/>
                <w:sz w:val="24"/>
                <w:szCs w:val="28"/>
              </w:rPr>
              <w:t xml:space="preserve"> 104</w:t>
            </w:r>
            <w:r>
              <w:rPr>
                <w:rFonts w:ascii="Times New Roman" w:hAnsi="Times New Roman"/>
                <w:sz w:val="24"/>
                <w:szCs w:val="28"/>
              </w:rPr>
              <w:t>,    Амур-Нижньодніпровський район</w:t>
            </w:r>
            <w:r w:rsidRPr="000C71EA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м. Дніпро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B3" w:rsidRDefault="000751B3" w:rsidP="000751B3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0C71EA" w:rsidRPr="00CE2D27" w:rsidRDefault="000C71EA" w:rsidP="000751B3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Шпаренко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Леонід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Васильович</w:t>
            </w:r>
            <w:proofErr w:type="spellEnd"/>
          </w:p>
        </w:tc>
      </w:tr>
      <w:tr w:rsidR="00DD5485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85" w:rsidRPr="00900706" w:rsidRDefault="00DD5485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DD5485" w:rsidRPr="000C178F" w:rsidRDefault="00DD5485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C178F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"ДНІПРОПЕТРОВСЬКЕ ОБЛАСНЕ ПРАВОЗАХИСНЕ ОБ'ЄДНАННЯ ГРОМАДЯН "ПРАВДА РІДНОЇ ЗЕМЛІ"</w:t>
            </w:r>
          </w:p>
        </w:tc>
        <w:tc>
          <w:tcPr>
            <w:tcW w:w="737" w:type="pct"/>
          </w:tcPr>
          <w:p w:rsidR="00DD5485" w:rsidRPr="000C178F" w:rsidRDefault="00DD5485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5485" w:rsidRPr="000C178F" w:rsidRDefault="00DD5485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>21.09.2020</w:t>
            </w:r>
          </w:p>
        </w:tc>
        <w:tc>
          <w:tcPr>
            <w:tcW w:w="1243" w:type="pct"/>
          </w:tcPr>
          <w:p w:rsidR="00DD5485" w:rsidRPr="000C178F" w:rsidRDefault="00DD5485" w:rsidP="000C17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 xml:space="preserve">вул. Грушева, </w:t>
            </w:r>
          </w:p>
          <w:p w:rsidR="00DD5485" w:rsidRPr="000C178F" w:rsidRDefault="00DD5485" w:rsidP="000C17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>буд. 56,</w:t>
            </w:r>
          </w:p>
          <w:p w:rsidR="00DD5485" w:rsidRPr="000C178F" w:rsidRDefault="00DD5485" w:rsidP="000C17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 xml:space="preserve">смт. Слобожанське, </w:t>
            </w:r>
          </w:p>
          <w:p w:rsidR="00DD5485" w:rsidRPr="000C178F" w:rsidRDefault="00DD5485" w:rsidP="000C17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>Дніпровський район,</w:t>
            </w:r>
          </w:p>
          <w:p w:rsidR="00DD5485" w:rsidRPr="000C178F" w:rsidRDefault="00DD5485" w:rsidP="000C178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>Дніпропетровська област</w:t>
            </w:r>
            <w:r w:rsidR="000C178F">
              <w:rPr>
                <w:rFonts w:ascii="Times New Roman" w:hAnsi="Times New Roman"/>
                <w:sz w:val="26"/>
                <w:szCs w:val="26"/>
              </w:rPr>
              <w:t>і</w:t>
            </w:r>
          </w:p>
          <w:p w:rsidR="00DD5485" w:rsidRPr="000C178F" w:rsidRDefault="00DD5485" w:rsidP="00DD548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pct"/>
          </w:tcPr>
          <w:p w:rsidR="00DD5485" w:rsidRPr="00C143C5" w:rsidRDefault="00DD5485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3C5">
              <w:rPr>
                <w:rFonts w:ascii="Times New Roman" w:hAnsi="Times New Roman"/>
                <w:sz w:val="24"/>
                <w:szCs w:val="24"/>
              </w:rPr>
              <w:t>Зяблов</w:t>
            </w:r>
            <w:proofErr w:type="spellEnd"/>
            <w:r w:rsidRPr="00C14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5485" w:rsidRPr="00C143C5" w:rsidRDefault="00DD5485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>Олександр Євгенович</w:t>
            </w:r>
          </w:p>
        </w:tc>
      </w:tr>
      <w:tr w:rsidR="00AD1A2D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2D" w:rsidRPr="00900706" w:rsidRDefault="00AD1A2D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AD1A2D" w:rsidRPr="000C178F" w:rsidRDefault="00AD1A2D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«ОБ’ЄДНАННЯ КЕРІВНИКІВ ЗАКЛАДІВ ОСВІТИ СОЛОНЯНСЬКОЇ ОБ’ЄДНАНОЇ ТЕРИТОРІАЛЬНОЇ ГРОМАДИ»</w:t>
            </w:r>
          </w:p>
        </w:tc>
        <w:tc>
          <w:tcPr>
            <w:tcW w:w="737" w:type="pct"/>
          </w:tcPr>
          <w:p w:rsidR="00AD1A2D" w:rsidRDefault="00AD1A2D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1A2D" w:rsidRPr="000C178F" w:rsidRDefault="00AD1A2D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01.10.2020</w:t>
            </w:r>
          </w:p>
        </w:tc>
        <w:tc>
          <w:tcPr>
            <w:tcW w:w="1243" w:type="pct"/>
          </w:tcPr>
          <w:p w:rsidR="00201924" w:rsidRDefault="00201924" w:rsidP="002019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Строменко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буд. 50,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AD1A2D">
              <w:rPr>
                <w:rFonts w:ascii="Times New Roman" w:hAnsi="Times New Roman"/>
                <w:sz w:val="26"/>
                <w:szCs w:val="26"/>
              </w:rPr>
              <w:t xml:space="preserve"> 12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D1A2D" w:rsidRDefault="00AD1A2D" w:rsidP="002019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смт. Солоне, </w:t>
            </w:r>
          </w:p>
          <w:p w:rsidR="00201924" w:rsidRDefault="00201924" w:rsidP="002019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1A2D">
              <w:rPr>
                <w:rFonts w:ascii="Times New Roman" w:hAnsi="Times New Roman"/>
                <w:sz w:val="26"/>
                <w:szCs w:val="26"/>
              </w:rPr>
              <w:t>Соло</w:t>
            </w:r>
            <w:r>
              <w:rPr>
                <w:rFonts w:ascii="Times New Roman" w:hAnsi="Times New Roman"/>
                <w:sz w:val="26"/>
                <w:szCs w:val="26"/>
              </w:rPr>
              <w:t>нянський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 </w:t>
            </w:r>
          </w:p>
          <w:p w:rsidR="00201924" w:rsidRPr="000C178F" w:rsidRDefault="00201924" w:rsidP="0020192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178F">
              <w:rPr>
                <w:rFonts w:ascii="Times New Roman" w:hAnsi="Times New Roman"/>
                <w:sz w:val="26"/>
                <w:szCs w:val="26"/>
              </w:rPr>
              <w:t>Дніпропетровська област</w:t>
            </w: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87" w:type="pct"/>
          </w:tcPr>
          <w:p w:rsidR="00AD1A2D" w:rsidRPr="00C143C5" w:rsidRDefault="00201924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</w:p>
          <w:p w:rsidR="00201924" w:rsidRPr="00C143C5" w:rsidRDefault="00201924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>Лугова</w:t>
            </w:r>
          </w:p>
          <w:p w:rsidR="00201924" w:rsidRPr="00C143C5" w:rsidRDefault="00201924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>Світлана</w:t>
            </w:r>
          </w:p>
        </w:tc>
      </w:tr>
      <w:tr w:rsidR="000F3001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01" w:rsidRPr="00900706" w:rsidRDefault="000F3001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0F3001" w:rsidRDefault="000F3001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F3001">
              <w:rPr>
                <w:rFonts w:ascii="Times New Roman" w:hAnsi="Times New Roman"/>
                <w:sz w:val="24"/>
                <w:szCs w:val="24"/>
              </w:rPr>
              <w:t>ГРОМАДСЬКА ОРГАНІЗАЦІЯ "СПІЛКА ЗАХИСТУ ПРАВ ЗЕМЛЕВЛАСНИКІВ ТА ЗЕМЛЕКОРИСТУВАЧІВ"</w:t>
            </w:r>
          </w:p>
        </w:tc>
        <w:tc>
          <w:tcPr>
            <w:tcW w:w="737" w:type="pct"/>
          </w:tcPr>
          <w:p w:rsidR="000F3001" w:rsidRDefault="000F3001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3001" w:rsidRDefault="000F3001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05.11.2020</w:t>
            </w:r>
          </w:p>
        </w:tc>
        <w:tc>
          <w:tcPr>
            <w:tcW w:w="1243" w:type="pct"/>
          </w:tcPr>
          <w:p w:rsidR="000F3001" w:rsidRDefault="000F3001" w:rsidP="000F30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3001">
              <w:rPr>
                <w:rFonts w:ascii="Times New Roman" w:hAnsi="Times New Roman"/>
                <w:sz w:val="26"/>
                <w:szCs w:val="26"/>
              </w:rPr>
              <w:t>вул. Шолом-</w:t>
            </w:r>
            <w:proofErr w:type="spellStart"/>
            <w:r w:rsidRPr="000F3001">
              <w:rPr>
                <w:rFonts w:ascii="Times New Roman" w:hAnsi="Times New Roman"/>
                <w:sz w:val="26"/>
                <w:szCs w:val="26"/>
              </w:rPr>
              <w:t>Алейхема</w:t>
            </w:r>
            <w:proofErr w:type="spellEnd"/>
            <w:r w:rsidRPr="000F3001">
              <w:rPr>
                <w:rFonts w:ascii="Times New Roman" w:hAnsi="Times New Roman"/>
                <w:sz w:val="26"/>
                <w:szCs w:val="26"/>
              </w:rPr>
              <w:t>, буд.4/26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3001" w:rsidRDefault="000F3001" w:rsidP="000F30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Соборний район</w:t>
            </w:r>
            <w:r w:rsidRPr="000F3001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F3001" w:rsidRDefault="000F3001" w:rsidP="000F300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 Дніпр</w:t>
            </w:r>
            <w:r w:rsidR="00C143C5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  <w:tc>
          <w:tcPr>
            <w:tcW w:w="987" w:type="pct"/>
          </w:tcPr>
          <w:p w:rsidR="000F3001" w:rsidRPr="00C143C5" w:rsidRDefault="000F300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 xml:space="preserve">Дзюба </w:t>
            </w:r>
          </w:p>
          <w:p w:rsidR="000F3001" w:rsidRPr="00C143C5" w:rsidRDefault="000F300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>Олександр Анатолійович</w:t>
            </w:r>
          </w:p>
        </w:tc>
      </w:tr>
      <w:tr w:rsidR="00C143C5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C5" w:rsidRPr="00900706" w:rsidRDefault="00C143C5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C143C5" w:rsidRPr="000F3001" w:rsidRDefault="00C143C5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43C5">
              <w:rPr>
                <w:rFonts w:ascii="Times New Roman" w:hAnsi="Times New Roman"/>
                <w:sz w:val="24"/>
                <w:szCs w:val="24"/>
              </w:rPr>
              <w:t>ГРОМАДСЬКА ОРГАНІЗАЦІЯ "ЗА ПРАВА ТА МОЖЛИВОСТІ"</w:t>
            </w:r>
          </w:p>
        </w:tc>
        <w:tc>
          <w:tcPr>
            <w:tcW w:w="737" w:type="pct"/>
          </w:tcPr>
          <w:p w:rsidR="00C143C5" w:rsidRDefault="00C143C5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43C5" w:rsidRDefault="00C143C5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09.11.2020</w:t>
            </w:r>
          </w:p>
        </w:tc>
        <w:tc>
          <w:tcPr>
            <w:tcW w:w="1243" w:type="pct"/>
          </w:tcPr>
          <w:p w:rsidR="00C143C5" w:rsidRDefault="00C143C5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вул. Євпаторійська, буд. 100,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2, </w:t>
            </w:r>
          </w:p>
          <w:p w:rsidR="00C143C5" w:rsidRDefault="00C143C5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143C5">
              <w:rPr>
                <w:rFonts w:ascii="Times New Roman" w:hAnsi="Times New Roman"/>
                <w:sz w:val="26"/>
                <w:szCs w:val="26"/>
              </w:rPr>
              <w:t xml:space="preserve"> 14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143C5" w:rsidRPr="000F3001" w:rsidRDefault="00C143C5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43C5">
              <w:rPr>
                <w:rFonts w:ascii="Times New Roman" w:hAnsi="Times New Roman"/>
                <w:sz w:val="26"/>
                <w:szCs w:val="26"/>
              </w:rPr>
              <w:t>Соборний р</w:t>
            </w:r>
            <w:r>
              <w:rPr>
                <w:rFonts w:ascii="Times New Roman" w:hAnsi="Times New Roman"/>
                <w:sz w:val="26"/>
                <w:szCs w:val="26"/>
              </w:rPr>
              <w:t>айон</w:t>
            </w:r>
            <w:r w:rsidRPr="00C143C5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/>
                <w:sz w:val="26"/>
                <w:szCs w:val="26"/>
              </w:rPr>
              <w:t>м. Дніпро</w:t>
            </w:r>
          </w:p>
        </w:tc>
        <w:tc>
          <w:tcPr>
            <w:tcW w:w="987" w:type="pct"/>
          </w:tcPr>
          <w:p w:rsidR="00C143C5" w:rsidRPr="00C143C5" w:rsidRDefault="002C6B1F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5361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361" w:rsidRPr="00900706" w:rsidRDefault="00BD5361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BD5361" w:rsidRPr="00C143C5" w:rsidRDefault="00443DB0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43DB0">
              <w:rPr>
                <w:rFonts w:ascii="Times New Roman" w:hAnsi="Times New Roman"/>
                <w:sz w:val="24"/>
                <w:szCs w:val="24"/>
              </w:rPr>
              <w:t>ГРОМАДСЬКА ОРГАНІЗАЦІЯ «МІЖНАРОДНА АСАМБЛЕЯ СТУДЕНТІВ ВИПУСКНИКІВ ТА ДРУЗІВ ДНІПРОВСЬКОГО БАЗОВОГО МЕДИЧНОГО КОЛЕДЖУ»</w:t>
            </w:r>
          </w:p>
        </w:tc>
        <w:tc>
          <w:tcPr>
            <w:tcW w:w="737" w:type="pct"/>
          </w:tcPr>
          <w:p w:rsidR="00BD5361" w:rsidRDefault="00443DB0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10.03.2021</w:t>
            </w:r>
          </w:p>
        </w:tc>
        <w:tc>
          <w:tcPr>
            <w:tcW w:w="1243" w:type="pct"/>
          </w:tcPr>
          <w:p w:rsidR="00443DB0" w:rsidRDefault="00443DB0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3DB0">
              <w:rPr>
                <w:rFonts w:ascii="Times New Roman" w:hAnsi="Times New Roman"/>
                <w:sz w:val="26"/>
                <w:szCs w:val="26"/>
              </w:rPr>
              <w:t>49061, Дніпропетровська обл., м. Дніпро, Шевченківський р., проспект Богдана Хмельницького, будинок 23А.</w:t>
            </w:r>
          </w:p>
        </w:tc>
        <w:tc>
          <w:tcPr>
            <w:tcW w:w="987" w:type="pct"/>
          </w:tcPr>
          <w:p w:rsidR="00443DB0" w:rsidRDefault="00443DB0" w:rsidP="00443D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DB0">
              <w:rPr>
                <w:rFonts w:ascii="Times New Roman" w:hAnsi="Times New Roman"/>
                <w:sz w:val="26"/>
                <w:szCs w:val="26"/>
              </w:rPr>
              <w:t>Куцубіна</w:t>
            </w:r>
            <w:proofErr w:type="spellEnd"/>
            <w:r w:rsidRPr="00443DB0">
              <w:rPr>
                <w:rFonts w:ascii="Times New Roman" w:hAnsi="Times New Roman"/>
                <w:sz w:val="26"/>
                <w:szCs w:val="26"/>
              </w:rPr>
              <w:t xml:space="preserve"> Катерина Олександрівна</w:t>
            </w:r>
          </w:p>
          <w:p w:rsidR="00BD5361" w:rsidRDefault="00BD536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361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361" w:rsidRPr="00900706" w:rsidRDefault="00BD5361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BD5361" w:rsidRPr="00C143C5" w:rsidRDefault="00BD5361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«Школа естрадно-спортивного танцю НІКА»</w:t>
            </w:r>
          </w:p>
        </w:tc>
        <w:tc>
          <w:tcPr>
            <w:tcW w:w="737" w:type="pct"/>
          </w:tcPr>
          <w:p w:rsidR="00BD5361" w:rsidRDefault="00BD5361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07.04.2021</w:t>
            </w:r>
          </w:p>
        </w:tc>
        <w:tc>
          <w:tcPr>
            <w:tcW w:w="1243" w:type="pct"/>
          </w:tcPr>
          <w:p w:rsidR="00BD5361" w:rsidRDefault="00BD5361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361">
              <w:rPr>
                <w:rFonts w:ascii="Times New Roman" w:hAnsi="Times New Roman"/>
                <w:sz w:val="26"/>
                <w:szCs w:val="26"/>
              </w:rPr>
              <w:t xml:space="preserve">49000, Дніпропетровська обл., м. Дніпро, </w:t>
            </w:r>
          </w:p>
          <w:p w:rsidR="00BD5361" w:rsidRDefault="00BD5361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361">
              <w:rPr>
                <w:rFonts w:ascii="Times New Roman" w:hAnsi="Times New Roman"/>
                <w:sz w:val="26"/>
                <w:szCs w:val="26"/>
              </w:rPr>
              <w:t xml:space="preserve">вул. Гладкова, </w:t>
            </w:r>
          </w:p>
          <w:p w:rsidR="00BD5361" w:rsidRDefault="00BD5361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361">
              <w:rPr>
                <w:rFonts w:ascii="Times New Roman" w:hAnsi="Times New Roman"/>
                <w:sz w:val="26"/>
                <w:szCs w:val="26"/>
              </w:rPr>
              <w:t>буд. 9, спортзал</w:t>
            </w:r>
          </w:p>
        </w:tc>
        <w:tc>
          <w:tcPr>
            <w:tcW w:w="987" w:type="pct"/>
          </w:tcPr>
          <w:p w:rsidR="00BD5361" w:rsidRDefault="00BD536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61">
              <w:rPr>
                <w:rFonts w:ascii="Times New Roman" w:hAnsi="Times New Roman"/>
                <w:sz w:val="24"/>
                <w:szCs w:val="24"/>
              </w:rPr>
              <w:t>ШЛЯПАК ГРИГОРІЙ МИХАЙЛОВИЧ</w:t>
            </w:r>
          </w:p>
        </w:tc>
      </w:tr>
      <w:tr w:rsidR="007F78E1" w:rsidRPr="00626718" w:rsidTr="000C178F">
        <w:trPr>
          <w:trHeight w:val="225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8E1" w:rsidRPr="00900706" w:rsidRDefault="007F78E1" w:rsidP="00DD54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:rsidR="007F78E1" w:rsidRDefault="007F78E1" w:rsidP="00DD548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8E1">
              <w:rPr>
                <w:rFonts w:ascii="Times New Roman" w:hAnsi="Times New Roman"/>
                <w:sz w:val="24"/>
                <w:szCs w:val="24"/>
              </w:rPr>
              <w:t>Громадська організація "АГОН"</w:t>
            </w:r>
          </w:p>
        </w:tc>
        <w:tc>
          <w:tcPr>
            <w:tcW w:w="737" w:type="pct"/>
          </w:tcPr>
          <w:p w:rsidR="007F78E1" w:rsidRDefault="007F78E1" w:rsidP="00DD548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18.11.2021</w:t>
            </w:r>
          </w:p>
        </w:tc>
        <w:tc>
          <w:tcPr>
            <w:tcW w:w="1243" w:type="pct"/>
          </w:tcPr>
          <w:p w:rsidR="007F78E1" w:rsidRPr="00BD5361" w:rsidRDefault="007F78E1" w:rsidP="00C143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78E1">
              <w:rPr>
                <w:rFonts w:ascii="Times New Roman" w:hAnsi="Times New Roman"/>
                <w:sz w:val="26"/>
                <w:szCs w:val="26"/>
              </w:rPr>
              <w:t xml:space="preserve">52600, Дніпропетровська обл., Васильківський р., смт. </w:t>
            </w:r>
            <w:proofErr w:type="spellStart"/>
            <w:r w:rsidRPr="007F78E1">
              <w:rPr>
                <w:rFonts w:ascii="Times New Roman" w:hAnsi="Times New Roman"/>
                <w:sz w:val="26"/>
                <w:szCs w:val="26"/>
              </w:rPr>
              <w:t>Васильківка</w:t>
            </w:r>
            <w:proofErr w:type="spellEnd"/>
            <w:r w:rsidRPr="007F78E1">
              <w:rPr>
                <w:rFonts w:ascii="Times New Roman" w:hAnsi="Times New Roman"/>
                <w:sz w:val="26"/>
                <w:szCs w:val="26"/>
              </w:rPr>
              <w:t>, вул. Космічна, буд. 69</w:t>
            </w:r>
          </w:p>
        </w:tc>
        <w:tc>
          <w:tcPr>
            <w:tcW w:w="987" w:type="pct"/>
          </w:tcPr>
          <w:p w:rsidR="007F78E1" w:rsidRDefault="007F78E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Уповноважені особи:</w:t>
            </w:r>
            <w:bookmarkStart w:id="0" w:name="_GoBack"/>
            <w:bookmarkEnd w:id="0"/>
          </w:p>
          <w:p w:rsidR="007F78E1" w:rsidRDefault="007F78E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Михайлович</w:t>
            </w:r>
          </w:p>
          <w:p w:rsidR="007F78E1" w:rsidRDefault="007F78E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8E1" w:rsidRDefault="007F78E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Осняч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Сергійович</w:t>
            </w:r>
          </w:p>
          <w:p w:rsidR="007F78E1" w:rsidRDefault="007F78E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8E1" w:rsidRPr="00BD5361" w:rsidRDefault="007F78E1" w:rsidP="000C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Рибій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Сергій Миколайович</w:t>
            </w:r>
          </w:p>
        </w:tc>
      </w:tr>
    </w:tbl>
    <w:p w:rsidR="00444A9E" w:rsidRDefault="00444A9E" w:rsidP="00444A9E"/>
    <w:p w:rsidR="00FC0694" w:rsidRDefault="00FC0694" w:rsidP="007D125B"/>
    <w:sectPr w:rsidR="00FC0694" w:rsidSect="000B4276">
      <w:headerReference w:type="default" r:id="rId8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1A" w:rsidRDefault="007A131A" w:rsidP="000B4276">
      <w:pPr>
        <w:spacing w:after="0" w:line="240" w:lineRule="auto"/>
      </w:pPr>
      <w:r>
        <w:separator/>
      </w:r>
    </w:p>
  </w:endnote>
  <w:endnote w:type="continuationSeparator" w:id="0">
    <w:p w:rsidR="007A131A" w:rsidRDefault="007A131A" w:rsidP="000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1A" w:rsidRDefault="007A131A" w:rsidP="000B4276">
      <w:pPr>
        <w:spacing w:after="0" w:line="240" w:lineRule="auto"/>
      </w:pPr>
      <w:r>
        <w:separator/>
      </w:r>
    </w:p>
  </w:footnote>
  <w:footnote w:type="continuationSeparator" w:id="0">
    <w:p w:rsidR="007A131A" w:rsidRDefault="007A131A" w:rsidP="000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B0" w:rsidRDefault="00443DB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8E1">
      <w:rPr>
        <w:noProof/>
      </w:rPr>
      <w:t>53</w:t>
    </w:r>
    <w:r>
      <w:rPr>
        <w:noProof/>
      </w:rPr>
      <w:fldChar w:fldCharType="end"/>
    </w:r>
  </w:p>
  <w:p w:rsidR="00443DB0" w:rsidRDefault="00443D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84F"/>
    <w:multiLevelType w:val="hybridMultilevel"/>
    <w:tmpl w:val="74CC3FE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86422"/>
    <w:multiLevelType w:val="hybridMultilevel"/>
    <w:tmpl w:val="1E58896E"/>
    <w:lvl w:ilvl="0" w:tplc="D86E8AC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94"/>
    <w:rsid w:val="00000604"/>
    <w:rsid w:val="000105A7"/>
    <w:rsid w:val="00012C92"/>
    <w:rsid w:val="0001434F"/>
    <w:rsid w:val="00021BFC"/>
    <w:rsid w:val="000262C4"/>
    <w:rsid w:val="00026315"/>
    <w:rsid w:val="000344A6"/>
    <w:rsid w:val="000400CA"/>
    <w:rsid w:val="00041E8C"/>
    <w:rsid w:val="00043961"/>
    <w:rsid w:val="000443EA"/>
    <w:rsid w:val="00044EB5"/>
    <w:rsid w:val="00050B2B"/>
    <w:rsid w:val="000512B6"/>
    <w:rsid w:val="00052072"/>
    <w:rsid w:val="000559BE"/>
    <w:rsid w:val="00056D60"/>
    <w:rsid w:val="00057016"/>
    <w:rsid w:val="00065F8A"/>
    <w:rsid w:val="00070E0B"/>
    <w:rsid w:val="000726C8"/>
    <w:rsid w:val="000751B3"/>
    <w:rsid w:val="00076617"/>
    <w:rsid w:val="0007710D"/>
    <w:rsid w:val="000806F4"/>
    <w:rsid w:val="00085194"/>
    <w:rsid w:val="00087D99"/>
    <w:rsid w:val="00092051"/>
    <w:rsid w:val="00094843"/>
    <w:rsid w:val="0009780A"/>
    <w:rsid w:val="000A652A"/>
    <w:rsid w:val="000A68FA"/>
    <w:rsid w:val="000A726D"/>
    <w:rsid w:val="000B4276"/>
    <w:rsid w:val="000C178F"/>
    <w:rsid w:val="000C2FC1"/>
    <w:rsid w:val="000C71EA"/>
    <w:rsid w:val="000D376B"/>
    <w:rsid w:val="000D6DF9"/>
    <w:rsid w:val="000E1B08"/>
    <w:rsid w:val="000E324C"/>
    <w:rsid w:val="000E45BC"/>
    <w:rsid w:val="000E5D41"/>
    <w:rsid w:val="000F1EF7"/>
    <w:rsid w:val="000F2ACA"/>
    <w:rsid w:val="000F3001"/>
    <w:rsid w:val="001001C2"/>
    <w:rsid w:val="00104178"/>
    <w:rsid w:val="00117C4C"/>
    <w:rsid w:val="00124AD3"/>
    <w:rsid w:val="00126970"/>
    <w:rsid w:val="00127153"/>
    <w:rsid w:val="00133F1A"/>
    <w:rsid w:val="00136DBD"/>
    <w:rsid w:val="001433F0"/>
    <w:rsid w:val="0014483C"/>
    <w:rsid w:val="001466E2"/>
    <w:rsid w:val="00152046"/>
    <w:rsid w:val="001525C7"/>
    <w:rsid w:val="00155D03"/>
    <w:rsid w:val="001640C4"/>
    <w:rsid w:val="0016623A"/>
    <w:rsid w:val="00167745"/>
    <w:rsid w:val="001738E2"/>
    <w:rsid w:val="0017503A"/>
    <w:rsid w:val="00176439"/>
    <w:rsid w:val="001805B3"/>
    <w:rsid w:val="00183825"/>
    <w:rsid w:val="00184FD3"/>
    <w:rsid w:val="00187B02"/>
    <w:rsid w:val="0019525A"/>
    <w:rsid w:val="00195482"/>
    <w:rsid w:val="001A0DD3"/>
    <w:rsid w:val="001A7774"/>
    <w:rsid w:val="001B60DB"/>
    <w:rsid w:val="001B6811"/>
    <w:rsid w:val="001B7C05"/>
    <w:rsid w:val="001D1DC0"/>
    <w:rsid w:val="001D314A"/>
    <w:rsid w:val="001D3337"/>
    <w:rsid w:val="001D55AB"/>
    <w:rsid w:val="001D787A"/>
    <w:rsid w:val="001E35D6"/>
    <w:rsid w:val="001E709C"/>
    <w:rsid w:val="001E72AC"/>
    <w:rsid w:val="001F108D"/>
    <w:rsid w:val="001F1695"/>
    <w:rsid w:val="001F2C2C"/>
    <w:rsid w:val="001F5092"/>
    <w:rsid w:val="00201924"/>
    <w:rsid w:val="00204601"/>
    <w:rsid w:val="00205FC6"/>
    <w:rsid w:val="002061F9"/>
    <w:rsid w:val="002100B2"/>
    <w:rsid w:val="00210C1D"/>
    <w:rsid w:val="00215D94"/>
    <w:rsid w:val="00216341"/>
    <w:rsid w:val="002201E2"/>
    <w:rsid w:val="00221B7C"/>
    <w:rsid w:val="00226705"/>
    <w:rsid w:val="002274BE"/>
    <w:rsid w:val="00233760"/>
    <w:rsid w:val="002348A5"/>
    <w:rsid w:val="00245572"/>
    <w:rsid w:val="00251580"/>
    <w:rsid w:val="00251E7E"/>
    <w:rsid w:val="0025275F"/>
    <w:rsid w:val="00252B48"/>
    <w:rsid w:val="0025367A"/>
    <w:rsid w:val="00255A6C"/>
    <w:rsid w:val="00257116"/>
    <w:rsid w:val="0026423A"/>
    <w:rsid w:val="0027233D"/>
    <w:rsid w:val="002754A3"/>
    <w:rsid w:val="00276B25"/>
    <w:rsid w:val="00277E43"/>
    <w:rsid w:val="002800B1"/>
    <w:rsid w:val="00281CFC"/>
    <w:rsid w:val="00284C12"/>
    <w:rsid w:val="002901A8"/>
    <w:rsid w:val="002934D0"/>
    <w:rsid w:val="002A1866"/>
    <w:rsid w:val="002A3E7C"/>
    <w:rsid w:val="002B0205"/>
    <w:rsid w:val="002B301A"/>
    <w:rsid w:val="002B3BD7"/>
    <w:rsid w:val="002B56FC"/>
    <w:rsid w:val="002B7BB9"/>
    <w:rsid w:val="002C2367"/>
    <w:rsid w:val="002C57E0"/>
    <w:rsid w:val="002C6B1F"/>
    <w:rsid w:val="002C6B2A"/>
    <w:rsid w:val="002C73BC"/>
    <w:rsid w:val="002C7AF3"/>
    <w:rsid w:val="002D0AC1"/>
    <w:rsid w:val="002D2A23"/>
    <w:rsid w:val="002D2F04"/>
    <w:rsid w:val="002D3AFB"/>
    <w:rsid w:val="002D5177"/>
    <w:rsid w:val="002E4065"/>
    <w:rsid w:val="002E7467"/>
    <w:rsid w:val="002E7835"/>
    <w:rsid w:val="002E79A0"/>
    <w:rsid w:val="002F6E04"/>
    <w:rsid w:val="0030105C"/>
    <w:rsid w:val="0031071A"/>
    <w:rsid w:val="003134D5"/>
    <w:rsid w:val="0031351E"/>
    <w:rsid w:val="00316B2B"/>
    <w:rsid w:val="00322CE7"/>
    <w:rsid w:val="0032337E"/>
    <w:rsid w:val="00324B63"/>
    <w:rsid w:val="00325B70"/>
    <w:rsid w:val="003262D4"/>
    <w:rsid w:val="00327752"/>
    <w:rsid w:val="0033074B"/>
    <w:rsid w:val="00331446"/>
    <w:rsid w:val="00332A5E"/>
    <w:rsid w:val="00336F1B"/>
    <w:rsid w:val="00350739"/>
    <w:rsid w:val="003525B2"/>
    <w:rsid w:val="00353203"/>
    <w:rsid w:val="00354946"/>
    <w:rsid w:val="00354C32"/>
    <w:rsid w:val="00356CFB"/>
    <w:rsid w:val="003575BC"/>
    <w:rsid w:val="00362C28"/>
    <w:rsid w:val="00366A9A"/>
    <w:rsid w:val="00375ACA"/>
    <w:rsid w:val="00382B6A"/>
    <w:rsid w:val="0038308A"/>
    <w:rsid w:val="00387D0A"/>
    <w:rsid w:val="00396C41"/>
    <w:rsid w:val="003A30A8"/>
    <w:rsid w:val="003B1756"/>
    <w:rsid w:val="003B712F"/>
    <w:rsid w:val="003C0AF9"/>
    <w:rsid w:val="003D4126"/>
    <w:rsid w:val="003E3CCE"/>
    <w:rsid w:val="003F2757"/>
    <w:rsid w:val="003F34DA"/>
    <w:rsid w:val="003F438E"/>
    <w:rsid w:val="003F539C"/>
    <w:rsid w:val="003F7CFE"/>
    <w:rsid w:val="00425354"/>
    <w:rsid w:val="00426AAE"/>
    <w:rsid w:val="0043042D"/>
    <w:rsid w:val="00430B36"/>
    <w:rsid w:val="00430DAB"/>
    <w:rsid w:val="0043211A"/>
    <w:rsid w:val="00443394"/>
    <w:rsid w:val="00443DB0"/>
    <w:rsid w:val="00444A9E"/>
    <w:rsid w:val="00444E43"/>
    <w:rsid w:val="00446548"/>
    <w:rsid w:val="00450CD2"/>
    <w:rsid w:val="00455664"/>
    <w:rsid w:val="00455F38"/>
    <w:rsid w:val="00460606"/>
    <w:rsid w:val="00462C94"/>
    <w:rsid w:val="00463723"/>
    <w:rsid w:val="0046490D"/>
    <w:rsid w:val="0046684C"/>
    <w:rsid w:val="004725EC"/>
    <w:rsid w:val="00472E10"/>
    <w:rsid w:val="00473B52"/>
    <w:rsid w:val="0047709B"/>
    <w:rsid w:val="00481B45"/>
    <w:rsid w:val="00496415"/>
    <w:rsid w:val="004A3025"/>
    <w:rsid w:val="004A3A04"/>
    <w:rsid w:val="004A3C3B"/>
    <w:rsid w:val="004A3E53"/>
    <w:rsid w:val="004B4599"/>
    <w:rsid w:val="004C0926"/>
    <w:rsid w:val="004C7F6E"/>
    <w:rsid w:val="004D22C7"/>
    <w:rsid w:val="004D3E97"/>
    <w:rsid w:val="004D7E91"/>
    <w:rsid w:val="004E13E3"/>
    <w:rsid w:val="004E2ED1"/>
    <w:rsid w:val="004E3CB3"/>
    <w:rsid w:val="004E4342"/>
    <w:rsid w:val="004E63F8"/>
    <w:rsid w:val="004E7F00"/>
    <w:rsid w:val="004F323E"/>
    <w:rsid w:val="004F56B3"/>
    <w:rsid w:val="00504C1B"/>
    <w:rsid w:val="00504D64"/>
    <w:rsid w:val="0050534E"/>
    <w:rsid w:val="00514AFE"/>
    <w:rsid w:val="00520FCF"/>
    <w:rsid w:val="00522C9B"/>
    <w:rsid w:val="00524CB2"/>
    <w:rsid w:val="0053358A"/>
    <w:rsid w:val="00535F03"/>
    <w:rsid w:val="005452AC"/>
    <w:rsid w:val="00552571"/>
    <w:rsid w:val="0055615A"/>
    <w:rsid w:val="00557630"/>
    <w:rsid w:val="00571F16"/>
    <w:rsid w:val="005732C2"/>
    <w:rsid w:val="005755FA"/>
    <w:rsid w:val="00585667"/>
    <w:rsid w:val="00586D02"/>
    <w:rsid w:val="00587036"/>
    <w:rsid w:val="00595232"/>
    <w:rsid w:val="005958EC"/>
    <w:rsid w:val="00595D17"/>
    <w:rsid w:val="005965BF"/>
    <w:rsid w:val="0059788C"/>
    <w:rsid w:val="005A0B4F"/>
    <w:rsid w:val="005A1D39"/>
    <w:rsid w:val="005A2973"/>
    <w:rsid w:val="005A3D40"/>
    <w:rsid w:val="005A5537"/>
    <w:rsid w:val="005A76D4"/>
    <w:rsid w:val="005B0DDA"/>
    <w:rsid w:val="005B0E43"/>
    <w:rsid w:val="005B3907"/>
    <w:rsid w:val="005C158F"/>
    <w:rsid w:val="005C24AF"/>
    <w:rsid w:val="005C4B9A"/>
    <w:rsid w:val="005C73EA"/>
    <w:rsid w:val="005D2C1C"/>
    <w:rsid w:val="005D512F"/>
    <w:rsid w:val="005D6EFA"/>
    <w:rsid w:val="005D6F5C"/>
    <w:rsid w:val="005D71B0"/>
    <w:rsid w:val="005D7305"/>
    <w:rsid w:val="005E1F75"/>
    <w:rsid w:val="005F1CBC"/>
    <w:rsid w:val="005F2CB3"/>
    <w:rsid w:val="005F3E53"/>
    <w:rsid w:val="005F56AB"/>
    <w:rsid w:val="00600D08"/>
    <w:rsid w:val="0060484E"/>
    <w:rsid w:val="006072D4"/>
    <w:rsid w:val="00610796"/>
    <w:rsid w:val="00612AE1"/>
    <w:rsid w:val="006179B8"/>
    <w:rsid w:val="006263AA"/>
    <w:rsid w:val="00630C28"/>
    <w:rsid w:val="00631A7E"/>
    <w:rsid w:val="00632D4C"/>
    <w:rsid w:val="0063432D"/>
    <w:rsid w:val="00635225"/>
    <w:rsid w:val="006379E4"/>
    <w:rsid w:val="00647D72"/>
    <w:rsid w:val="00657819"/>
    <w:rsid w:val="00670BCE"/>
    <w:rsid w:val="006749E9"/>
    <w:rsid w:val="00675C97"/>
    <w:rsid w:val="00676627"/>
    <w:rsid w:val="006771D9"/>
    <w:rsid w:val="00681FED"/>
    <w:rsid w:val="00684747"/>
    <w:rsid w:val="006857C1"/>
    <w:rsid w:val="006858E7"/>
    <w:rsid w:val="006904EA"/>
    <w:rsid w:val="006921E8"/>
    <w:rsid w:val="00692C21"/>
    <w:rsid w:val="00693046"/>
    <w:rsid w:val="0069343B"/>
    <w:rsid w:val="00697CF8"/>
    <w:rsid w:val="006A5046"/>
    <w:rsid w:val="006A5B8C"/>
    <w:rsid w:val="006A5BB2"/>
    <w:rsid w:val="006A738F"/>
    <w:rsid w:val="006B4C1E"/>
    <w:rsid w:val="006C04D6"/>
    <w:rsid w:val="006C13EF"/>
    <w:rsid w:val="006C1B88"/>
    <w:rsid w:val="006C253B"/>
    <w:rsid w:val="006D1E3F"/>
    <w:rsid w:val="006D252B"/>
    <w:rsid w:val="006D6C2F"/>
    <w:rsid w:val="006D7E59"/>
    <w:rsid w:val="006E0778"/>
    <w:rsid w:val="006E698A"/>
    <w:rsid w:val="006F08B6"/>
    <w:rsid w:val="006F362E"/>
    <w:rsid w:val="006F397E"/>
    <w:rsid w:val="006F6A49"/>
    <w:rsid w:val="0070210E"/>
    <w:rsid w:val="00702929"/>
    <w:rsid w:val="00706A19"/>
    <w:rsid w:val="00714260"/>
    <w:rsid w:val="0071487A"/>
    <w:rsid w:val="00715AD8"/>
    <w:rsid w:val="0072581B"/>
    <w:rsid w:val="00735D42"/>
    <w:rsid w:val="00741990"/>
    <w:rsid w:val="007473B3"/>
    <w:rsid w:val="00751947"/>
    <w:rsid w:val="00751B67"/>
    <w:rsid w:val="00767409"/>
    <w:rsid w:val="007759B7"/>
    <w:rsid w:val="00780C2E"/>
    <w:rsid w:val="007827A8"/>
    <w:rsid w:val="007829EB"/>
    <w:rsid w:val="00782CCD"/>
    <w:rsid w:val="0078756C"/>
    <w:rsid w:val="00792ABD"/>
    <w:rsid w:val="00792F5A"/>
    <w:rsid w:val="00793484"/>
    <w:rsid w:val="00795F3E"/>
    <w:rsid w:val="00796419"/>
    <w:rsid w:val="00797488"/>
    <w:rsid w:val="007A131A"/>
    <w:rsid w:val="007B65BE"/>
    <w:rsid w:val="007C27BC"/>
    <w:rsid w:val="007C2DC7"/>
    <w:rsid w:val="007C64A7"/>
    <w:rsid w:val="007C7D83"/>
    <w:rsid w:val="007D013E"/>
    <w:rsid w:val="007D125B"/>
    <w:rsid w:val="007D39B3"/>
    <w:rsid w:val="007D47D8"/>
    <w:rsid w:val="007D5794"/>
    <w:rsid w:val="007E7C81"/>
    <w:rsid w:val="007F38E6"/>
    <w:rsid w:val="007F4682"/>
    <w:rsid w:val="007F5076"/>
    <w:rsid w:val="007F78E1"/>
    <w:rsid w:val="00800615"/>
    <w:rsid w:val="008052ED"/>
    <w:rsid w:val="0080662C"/>
    <w:rsid w:val="008078BF"/>
    <w:rsid w:val="00807C8D"/>
    <w:rsid w:val="008118C2"/>
    <w:rsid w:val="00814D80"/>
    <w:rsid w:val="00814FA2"/>
    <w:rsid w:val="00816A60"/>
    <w:rsid w:val="00817796"/>
    <w:rsid w:val="00821AC0"/>
    <w:rsid w:val="00827D50"/>
    <w:rsid w:val="00831A38"/>
    <w:rsid w:val="008335C8"/>
    <w:rsid w:val="00840F32"/>
    <w:rsid w:val="00841A96"/>
    <w:rsid w:val="00843A47"/>
    <w:rsid w:val="0084475A"/>
    <w:rsid w:val="00845E1F"/>
    <w:rsid w:val="00847908"/>
    <w:rsid w:val="00865515"/>
    <w:rsid w:val="008713DC"/>
    <w:rsid w:val="00872556"/>
    <w:rsid w:val="00873C2E"/>
    <w:rsid w:val="008768AD"/>
    <w:rsid w:val="008778D9"/>
    <w:rsid w:val="008800CC"/>
    <w:rsid w:val="008823E4"/>
    <w:rsid w:val="00882EA0"/>
    <w:rsid w:val="008857A6"/>
    <w:rsid w:val="00886656"/>
    <w:rsid w:val="00887E5A"/>
    <w:rsid w:val="00890A2C"/>
    <w:rsid w:val="008920DB"/>
    <w:rsid w:val="008962E7"/>
    <w:rsid w:val="008A4AAB"/>
    <w:rsid w:val="008A7389"/>
    <w:rsid w:val="008B1605"/>
    <w:rsid w:val="008B691A"/>
    <w:rsid w:val="008B739A"/>
    <w:rsid w:val="008C2B0E"/>
    <w:rsid w:val="008C7883"/>
    <w:rsid w:val="008D26D7"/>
    <w:rsid w:val="008D3023"/>
    <w:rsid w:val="008D7BCD"/>
    <w:rsid w:val="008E04E2"/>
    <w:rsid w:val="008F11A2"/>
    <w:rsid w:val="008F365F"/>
    <w:rsid w:val="008F457E"/>
    <w:rsid w:val="00900706"/>
    <w:rsid w:val="009041CF"/>
    <w:rsid w:val="0090488F"/>
    <w:rsid w:val="009061CE"/>
    <w:rsid w:val="009106A6"/>
    <w:rsid w:val="00915057"/>
    <w:rsid w:val="0092076F"/>
    <w:rsid w:val="00920AE2"/>
    <w:rsid w:val="0093143A"/>
    <w:rsid w:val="00936E0D"/>
    <w:rsid w:val="00937216"/>
    <w:rsid w:val="00941A01"/>
    <w:rsid w:val="009426CD"/>
    <w:rsid w:val="00943B2C"/>
    <w:rsid w:val="00945D6A"/>
    <w:rsid w:val="00950003"/>
    <w:rsid w:val="0095409B"/>
    <w:rsid w:val="009543E9"/>
    <w:rsid w:val="009547D8"/>
    <w:rsid w:val="00956FC3"/>
    <w:rsid w:val="009662EF"/>
    <w:rsid w:val="00970325"/>
    <w:rsid w:val="00970FE0"/>
    <w:rsid w:val="00980F3F"/>
    <w:rsid w:val="00981F1C"/>
    <w:rsid w:val="00983D86"/>
    <w:rsid w:val="00985C57"/>
    <w:rsid w:val="009875A0"/>
    <w:rsid w:val="00990831"/>
    <w:rsid w:val="009A56CF"/>
    <w:rsid w:val="009A7322"/>
    <w:rsid w:val="009B39D8"/>
    <w:rsid w:val="009B59E8"/>
    <w:rsid w:val="009B5CF5"/>
    <w:rsid w:val="009B7AD9"/>
    <w:rsid w:val="009C1A71"/>
    <w:rsid w:val="009C1C8B"/>
    <w:rsid w:val="009C6463"/>
    <w:rsid w:val="009D1594"/>
    <w:rsid w:val="009D33A2"/>
    <w:rsid w:val="009D42E2"/>
    <w:rsid w:val="009D53CE"/>
    <w:rsid w:val="009D5780"/>
    <w:rsid w:val="009D58DE"/>
    <w:rsid w:val="009E1A06"/>
    <w:rsid w:val="009E3ABD"/>
    <w:rsid w:val="009E43C6"/>
    <w:rsid w:val="009E48DE"/>
    <w:rsid w:val="009E6FF2"/>
    <w:rsid w:val="009E7167"/>
    <w:rsid w:val="009F1C41"/>
    <w:rsid w:val="009F41EC"/>
    <w:rsid w:val="009F4BCD"/>
    <w:rsid w:val="009F546D"/>
    <w:rsid w:val="009F605C"/>
    <w:rsid w:val="009F7A91"/>
    <w:rsid w:val="00A0017B"/>
    <w:rsid w:val="00A0110A"/>
    <w:rsid w:val="00A049D6"/>
    <w:rsid w:val="00A06EF5"/>
    <w:rsid w:val="00A11A80"/>
    <w:rsid w:val="00A121BD"/>
    <w:rsid w:val="00A15EF1"/>
    <w:rsid w:val="00A161FB"/>
    <w:rsid w:val="00A203A5"/>
    <w:rsid w:val="00A2132F"/>
    <w:rsid w:val="00A2558F"/>
    <w:rsid w:val="00A2758A"/>
    <w:rsid w:val="00A30878"/>
    <w:rsid w:val="00A41172"/>
    <w:rsid w:val="00A429C6"/>
    <w:rsid w:val="00A46271"/>
    <w:rsid w:val="00A51EBF"/>
    <w:rsid w:val="00A52FD1"/>
    <w:rsid w:val="00A62361"/>
    <w:rsid w:val="00A6404F"/>
    <w:rsid w:val="00A71FD7"/>
    <w:rsid w:val="00A72033"/>
    <w:rsid w:val="00A732D8"/>
    <w:rsid w:val="00A745DE"/>
    <w:rsid w:val="00A77D94"/>
    <w:rsid w:val="00A83E02"/>
    <w:rsid w:val="00A929B7"/>
    <w:rsid w:val="00A95B9E"/>
    <w:rsid w:val="00A97C48"/>
    <w:rsid w:val="00AA7159"/>
    <w:rsid w:val="00AB4E61"/>
    <w:rsid w:val="00AC3D60"/>
    <w:rsid w:val="00AD1A2D"/>
    <w:rsid w:val="00AD234D"/>
    <w:rsid w:val="00AD56E3"/>
    <w:rsid w:val="00AD639D"/>
    <w:rsid w:val="00AD6C61"/>
    <w:rsid w:val="00AE1C67"/>
    <w:rsid w:val="00AF0E9F"/>
    <w:rsid w:val="00B01395"/>
    <w:rsid w:val="00B01906"/>
    <w:rsid w:val="00B0200A"/>
    <w:rsid w:val="00B024EB"/>
    <w:rsid w:val="00B0261A"/>
    <w:rsid w:val="00B03818"/>
    <w:rsid w:val="00B11631"/>
    <w:rsid w:val="00B17F83"/>
    <w:rsid w:val="00B21E40"/>
    <w:rsid w:val="00B236E7"/>
    <w:rsid w:val="00B24C47"/>
    <w:rsid w:val="00B25FBF"/>
    <w:rsid w:val="00B3153F"/>
    <w:rsid w:val="00B34C1A"/>
    <w:rsid w:val="00B372DF"/>
    <w:rsid w:val="00B47984"/>
    <w:rsid w:val="00B516E0"/>
    <w:rsid w:val="00B53C34"/>
    <w:rsid w:val="00B5569A"/>
    <w:rsid w:val="00B61F51"/>
    <w:rsid w:val="00B703DD"/>
    <w:rsid w:val="00B828B0"/>
    <w:rsid w:val="00B95873"/>
    <w:rsid w:val="00BA0CB6"/>
    <w:rsid w:val="00BA549C"/>
    <w:rsid w:val="00BC4F3E"/>
    <w:rsid w:val="00BD0D14"/>
    <w:rsid w:val="00BD2E20"/>
    <w:rsid w:val="00BD5361"/>
    <w:rsid w:val="00BE266D"/>
    <w:rsid w:val="00BE7916"/>
    <w:rsid w:val="00BF7EF2"/>
    <w:rsid w:val="00C01CF9"/>
    <w:rsid w:val="00C02145"/>
    <w:rsid w:val="00C076B9"/>
    <w:rsid w:val="00C13026"/>
    <w:rsid w:val="00C13EE8"/>
    <w:rsid w:val="00C143C5"/>
    <w:rsid w:val="00C21E23"/>
    <w:rsid w:val="00C228BE"/>
    <w:rsid w:val="00C251A0"/>
    <w:rsid w:val="00C2572F"/>
    <w:rsid w:val="00C25B7C"/>
    <w:rsid w:val="00C273D5"/>
    <w:rsid w:val="00C31494"/>
    <w:rsid w:val="00C36F2F"/>
    <w:rsid w:val="00C37899"/>
    <w:rsid w:val="00C4031B"/>
    <w:rsid w:val="00C46382"/>
    <w:rsid w:val="00C47404"/>
    <w:rsid w:val="00C517B2"/>
    <w:rsid w:val="00C54E80"/>
    <w:rsid w:val="00C57912"/>
    <w:rsid w:val="00C6003A"/>
    <w:rsid w:val="00C60B75"/>
    <w:rsid w:val="00C60D15"/>
    <w:rsid w:val="00C621C9"/>
    <w:rsid w:val="00C65107"/>
    <w:rsid w:val="00C712D5"/>
    <w:rsid w:val="00C744F1"/>
    <w:rsid w:val="00C83831"/>
    <w:rsid w:val="00C83D94"/>
    <w:rsid w:val="00C84A12"/>
    <w:rsid w:val="00C8506A"/>
    <w:rsid w:val="00C8516C"/>
    <w:rsid w:val="00C851F3"/>
    <w:rsid w:val="00C85233"/>
    <w:rsid w:val="00C866A9"/>
    <w:rsid w:val="00C909E9"/>
    <w:rsid w:val="00C9316D"/>
    <w:rsid w:val="00C966BB"/>
    <w:rsid w:val="00C971BA"/>
    <w:rsid w:val="00CA334D"/>
    <w:rsid w:val="00CA4821"/>
    <w:rsid w:val="00CB18E1"/>
    <w:rsid w:val="00CB3EAC"/>
    <w:rsid w:val="00CB5710"/>
    <w:rsid w:val="00CB7492"/>
    <w:rsid w:val="00CC1440"/>
    <w:rsid w:val="00CC30E8"/>
    <w:rsid w:val="00CD29F8"/>
    <w:rsid w:val="00CD31F3"/>
    <w:rsid w:val="00CD6244"/>
    <w:rsid w:val="00CE056B"/>
    <w:rsid w:val="00CE2D27"/>
    <w:rsid w:val="00CE2E79"/>
    <w:rsid w:val="00CE3737"/>
    <w:rsid w:val="00CE44EA"/>
    <w:rsid w:val="00CE4E0F"/>
    <w:rsid w:val="00CE5869"/>
    <w:rsid w:val="00CE5E89"/>
    <w:rsid w:val="00CE63D5"/>
    <w:rsid w:val="00CE6E61"/>
    <w:rsid w:val="00CF364B"/>
    <w:rsid w:val="00CF5DB8"/>
    <w:rsid w:val="00CF757D"/>
    <w:rsid w:val="00D00ACD"/>
    <w:rsid w:val="00D01857"/>
    <w:rsid w:val="00D03363"/>
    <w:rsid w:val="00D04B25"/>
    <w:rsid w:val="00D072F0"/>
    <w:rsid w:val="00D10378"/>
    <w:rsid w:val="00D1144D"/>
    <w:rsid w:val="00D15182"/>
    <w:rsid w:val="00D1681D"/>
    <w:rsid w:val="00D20073"/>
    <w:rsid w:val="00D24A2C"/>
    <w:rsid w:val="00D27032"/>
    <w:rsid w:val="00D315B1"/>
    <w:rsid w:val="00D354A2"/>
    <w:rsid w:val="00D36BA0"/>
    <w:rsid w:val="00D37A7F"/>
    <w:rsid w:val="00D40566"/>
    <w:rsid w:val="00D425AC"/>
    <w:rsid w:val="00D438A4"/>
    <w:rsid w:val="00D46128"/>
    <w:rsid w:val="00D46C5D"/>
    <w:rsid w:val="00D4786D"/>
    <w:rsid w:val="00D52111"/>
    <w:rsid w:val="00D522C5"/>
    <w:rsid w:val="00D61D71"/>
    <w:rsid w:val="00D64858"/>
    <w:rsid w:val="00D649E5"/>
    <w:rsid w:val="00D65836"/>
    <w:rsid w:val="00D66062"/>
    <w:rsid w:val="00D73F0B"/>
    <w:rsid w:val="00D75E96"/>
    <w:rsid w:val="00D77B9A"/>
    <w:rsid w:val="00D80F22"/>
    <w:rsid w:val="00D864C0"/>
    <w:rsid w:val="00D86A9F"/>
    <w:rsid w:val="00D93684"/>
    <w:rsid w:val="00D96FED"/>
    <w:rsid w:val="00DA479C"/>
    <w:rsid w:val="00DA506C"/>
    <w:rsid w:val="00DA6021"/>
    <w:rsid w:val="00DA72CD"/>
    <w:rsid w:val="00DB4CB9"/>
    <w:rsid w:val="00DB60FB"/>
    <w:rsid w:val="00DB770C"/>
    <w:rsid w:val="00DC1E9E"/>
    <w:rsid w:val="00DC22D1"/>
    <w:rsid w:val="00DC3896"/>
    <w:rsid w:val="00DC5A41"/>
    <w:rsid w:val="00DD2A80"/>
    <w:rsid w:val="00DD53F2"/>
    <w:rsid w:val="00DD5485"/>
    <w:rsid w:val="00DD5D33"/>
    <w:rsid w:val="00DE236A"/>
    <w:rsid w:val="00DF5680"/>
    <w:rsid w:val="00E00D29"/>
    <w:rsid w:val="00E07BAD"/>
    <w:rsid w:val="00E11E22"/>
    <w:rsid w:val="00E16FA1"/>
    <w:rsid w:val="00E2063B"/>
    <w:rsid w:val="00E210C6"/>
    <w:rsid w:val="00E243A5"/>
    <w:rsid w:val="00E25F02"/>
    <w:rsid w:val="00E26DA7"/>
    <w:rsid w:val="00E30FB2"/>
    <w:rsid w:val="00E31318"/>
    <w:rsid w:val="00E32624"/>
    <w:rsid w:val="00E33D31"/>
    <w:rsid w:val="00E34F41"/>
    <w:rsid w:val="00E356A3"/>
    <w:rsid w:val="00E4035B"/>
    <w:rsid w:val="00E41C35"/>
    <w:rsid w:val="00E461C2"/>
    <w:rsid w:val="00E47065"/>
    <w:rsid w:val="00E50EBD"/>
    <w:rsid w:val="00E60A52"/>
    <w:rsid w:val="00E659C7"/>
    <w:rsid w:val="00E67684"/>
    <w:rsid w:val="00E67BF7"/>
    <w:rsid w:val="00E71D0A"/>
    <w:rsid w:val="00E76F11"/>
    <w:rsid w:val="00E822CB"/>
    <w:rsid w:val="00E86040"/>
    <w:rsid w:val="00E90338"/>
    <w:rsid w:val="00E91D52"/>
    <w:rsid w:val="00E9280D"/>
    <w:rsid w:val="00E9471C"/>
    <w:rsid w:val="00E95C7E"/>
    <w:rsid w:val="00EB7CEA"/>
    <w:rsid w:val="00EC435D"/>
    <w:rsid w:val="00EC6477"/>
    <w:rsid w:val="00ED03B8"/>
    <w:rsid w:val="00ED241A"/>
    <w:rsid w:val="00ED637E"/>
    <w:rsid w:val="00EE24B4"/>
    <w:rsid w:val="00EF003B"/>
    <w:rsid w:val="00EF4C8D"/>
    <w:rsid w:val="00EF5A1C"/>
    <w:rsid w:val="00EF7F88"/>
    <w:rsid w:val="00F0058F"/>
    <w:rsid w:val="00F00A1A"/>
    <w:rsid w:val="00F0148A"/>
    <w:rsid w:val="00F02DB1"/>
    <w:rsid w:val="00F10C09"/>
    <w:rsid w:val="00F14D5B"/>
    <w:rsid w:val="00F16B3D"/>
    <w:rsid w:val="00F226C7"/>
    <w:rsid w:val="00F26AC5"/>
    <w:rsid w:val="00F30E16"/>
    <w:rsid w:val="00F321E8"/>
    <w:rsid w:val="00F332B5"/>
    <w:rsid w:val="00F345E8"/>
    <w:rsid w:val="00F372DF"/>
    <w:rsid w:val="00F374B2"/>
    <w:rsid w:val="00F41870"/>
    <w:rsid w:val="00F41DCA"/>
    <w:rsid w:val="00F43C63"/>
    <w:rsid w:val="00F46A09"/>
    <w:rsid w:val="00F47BF1"/>
    <w:rsid w:val="00F5128C"/>
    <w:rsid w:val="00F52784"/>
    <w:rsid w:val="00F52BA6"/>
    <w:rsid w:val="00F57BC9"/>
    <w:rsid w:val="00F6183D"/>
    <w:rsid w:val="00F62C63"/>
    <w:rsid w:val="00F63C9A"/>
    <w:rsid w:val="00F70F3E"/>
    <w:rsid w:val="00F720E5"/>
    <w:rsid w:val="00F73424"/>
    <w:rsid w:val="00F80FA0"/>
    <w:rsid w:val="00F83135"/>
    <w:rsid w:val="00F8433A"/>
    <w:rsid w:val="00F85FCE"/>
    <w:rsid w:val="00F873F2"/>
    <w:rsid w:val="00F91F5E"/>
    <w:rsid w:val="00FA13ED"/>
    <w:rsid w:val="00FA68FA"/>
    <w:rsid w:val="00FB0EC3"/>
    <w:rsid w:val="00FB1ADC"/>
    <w:rsid w:val="00FB3ECD"/>
    <w:rsid w:val="00FB7D7F"/>
    <w:rsid w:val="00FC0694"/>
    <w:rsid w:val="00FC593D"/>
    <w:rsid w:val="00FD10DB"/>
    <w:rsid w:val="00FD1BDB"/>
    <w:rsid w:val="00FD2685"/>
    <w:rsid w:val="00FD3393"/>
    <w:rsid w:val="00FD5EFE"/>
    <w:rsid w:val="00FE73C7"/>
    <w:rsid w:val="00FF003E"/>
    <w:rsid w:val="00FF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27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B427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B427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0B4276"/>
    <w:rPr>
      <w:sz w:val="22"/>
      <w:szCs w:val="22"/>
      <w:lang w:eastAsia="en-US"/>
    </w:rPr>
  </w:style>
  <w:style w:type="paragraph" w:styleId="a8">
    <w:name w:val="No Spacing"/>
    <w:uiPriority w:val="1"/>
    <w:qFormat/>
    <w:rsid w:val="00DD548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6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27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B427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B427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0B4276"/>
    <w:rPr>
      <w:sz w:val="22"/>
      <w:szCs w:val="22"/>
      <w:lang w:eastAsia="en-US"/>
    </w:rPr>
  </w:style>
  <w:style w:type="paragraph" w:styleId="a8">
    <w:name w:val="No Spacing"/>
    <w:uiPriority w:val="1"/>
    <w:qFormat/>
    <w:rsid w:val="00DD54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10712</Words>
  <Characters>61061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2021-12-01T08:37:00Z</dcterms:created>
  <dcterms:modified xsi:type="dcterms:W3CDTF">2021-12-01T08:37:00Z</dcterms:modified>
</cp:coreProperties>
</file>