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FED" w:rsidRPr="00283245" w:rsidRDefault="00822FED" w:rsidP="00822FED">
      <w:pPr>
        <w:pStyle w:val="a3"/>
        <w:jc w:val="center"/>
        <w:rPr>
          <w:rFonts w:ascii="Times New Roman" w:hAnsi="Times New Roman"/>
          <w:b/>
          <w:sz w:val="28"/>
          <w:szCs w:val="24"/>
          <w:lang w:val="uk-UA"/>
        </w:rPr>
      </w:pPr>
      <w:bookmarkStart w:id="0" w:name="_GoBack"/>
      <w:bookmarkEnd w:id="0"/>
      <w:r w:rsidRPr="00283245">
        <w:rPr>
          <w:rFonts w:ascii="Times New Roman" w:hAnsi="Times New Roman"/>
          <w:b/>
          <w:sz w:val="28"/>
          <w:szCs w:val="24"/>
          <w:lang w:val="uk-UA"/>
        </w:rPr>
        <w:t xml:space="preserve">Перелік зареєстрованих громадських </w:t>
      </w:r>
      <w:r w:rsidR="00A935D1" w:rsidRPr="00283245">
        <w:rPr>
          <w:rFonts w:ascii="Times New Roman" w:hAnsi="Times New Roman"/>
          <w:b/>
          <w:sz w:val="28"/>
          <w:szCs w:val="24"/>
          <w:lang w:val="uk-UA"/>
        </w:rPr>
        <w:t>об’єднань</w:t>
      </w:r>
    </w:p>
    <w:p w:rsidR="00822FED" w:rsidRPr="00283245" w:rsidRDefault="00822FED" w:rsidP="00822FED">
      <w:pPr>
        <w:jc w:val="center"/>
        <w:rPr>
          <w:sz w:val="24"/>
          <w:lang w:val="uk-UA"/>
        </w:rPr>
      </w:pPr>
      <w:r w:rsidRPr="00283245">
        <w:rPr>
          <w:rFonts w:ascii="Times New Roman" w:hAnsi="Times New Roman"/>
          <w:b/>
          <w:sz w:val="28"/>
          <w:szCs w:val="24"/>
          <w:lang w:val="uk-UA"/>
        </w:rPr>
        <w:t>по місту Вільногірськ</w:t>
      </w:r>
      <w:r w:rsidR="00283245" w:rsidRPr="00283245">
        <w:rPr>
          <w:rFonts w:ascii="Times New Roman" w:hAnsi="Times New Roman"/>
          <w:b/>
          <w:sz w:val="28"/>
          <w:szCs w:val="24"/>
          <w:lang w:val="uk-UA"/>
        </w:rPr>
        <w:t xml:space="preserve"> Дніпропетровської області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402"/>
        <w:gridCol w:w="1418"/>
        <w:gridCol w:w="2834"/>
        <w:gridCol w:w="1559"/>
      </w:tblGrid>
      <w:tr w:rsidR="00822FED" w:rsidRPr="00A935D1" w:rsidTr="002832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822FED">
            <w:pPr>
              <w:pStyle w:val="a3"/>
              <w:tabs>
                <w:tab w:val="left" w:pos="34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822F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 громадського формування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822F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реєстрації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822F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Юридична адреса (місцезнаходження)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F451CD" w:rsidP="00822F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</w:t>
            </w:r>
            <w:r w:rsidR="00822FED" w:rsidRPr="00A935D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ерівник</w:t>
            </w:r>
          </w:p>
        </w:tc>
      </w:tr>
      <w:tr w:rsidR="00822FED" w:rsidRPr="00A935D1" w:rsidTr="002832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822FED">
            <w:pPr>
              <w:pStyle w:val="a3"/>
              <w:numPr>
                <w:ilvl w:val="0"/>
                <w:numId w:val="1"/>
              </w:numPr>
              <w:tabs>
                <w:tab w:val="left" w:pos="34"/>
                <w:tab w:val="left" w:pos="68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«Дніпропетровський обласний Автомобільний клуб «Горизонт»;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29.06.1994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91" w:rsidRPr="00A935D1" w:rsidRDefault="001F36FB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51700,</w:t>
            </w:r>
            <w:r w:rsidR="00822FED" w:rsidRPr="00A935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м.Вільногірськ, Дніпропетровської області, </w:t>
            </w:r>
          </w:p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вул. Зелена,</w:t>
            </w:r>
            <w:r w:rsidR="00275391"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буд.</w:t>
            </w: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Камишний Андрій Андрійович</w:t>
            </w:r>
          </w:p>
        </w:tc>
      </w:tr>
      <w:tr w:rsidR="00822FED" w:rsidRPr="00A935D1" w:rsidTr="002832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822FED">
            <w:pPr>
              <w:pStyle w:val="a3"/>
              <w:numPr>
                <w:ilvl w:val="0"/>
                <w:numId w:val="1"/>
              </w:numPr>
              <w:tabs>
                <w:tab w:val="left" w:pos="34"/>
                <w:tab w:val="left" w:pos="68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Громадське</w:t>
            </w:r>
            <w:r w:rsidR="00515477"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дитячо-молодіжне</w:t>
            </w:r>
            <w:r w:rsidR="00515477"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об’єднання  </w:t>
            </w:r>
            <w:r w:rsidR="00515477"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клуб </w:t>
            </w:r>
            <w:r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"ЯНУС"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07.08.1996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91" w:rsidRPr="00A935D1" w:rsidRDefault="001F36FB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51700,</w:t>
            </w:r>
            <w:r w:rsidR="00822FED" w:rsidRPr="00A935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м.Вільногірськ, Дніпропетровської області, </w:t>
            </w:r>
          </w:p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вул. Леніна,</w:t>
            </w:r>
            <w:r w:rsidR="00275391"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буд.</w:t>
            </w: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Коршок Яков Вілійович</w:t>
            </w:r>
          </w:p>
        </w:tc>
      </w:tr>
      <w:tr w:rsidR="00822FED" w:rsidRPr="00A935D1" w:rsidTr="002832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822FED">
            <w:pPr>
              <w:pStyle w:val="a3"/>
              <w:numPr>
                <w:ilvl w:val="0"/>
                <w:numId w:val="1"/>
              </w:numPr>
              <w:tabs>
                <w:tab w:val="left" w:pos="34"/>
                <w:tab w:val="left" w:pos="68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Громадська організація </w:t>
            </w:r>
            <w:r w:rsidR="00FE380C"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Спілка піонерів м. Вільногірська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15.04.1997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91" w:rsidRPr="00A935D1" w:rsidRDefault="001F36FB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51700,</w:t>
            </w:r>
            <w:r w:rsidR="00822FED" w:rsidRPr="00A935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м.Вільногірськ, Дніпропетровської області, </w:t>
            </w:r>
          </w:p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вул. Леніна,</w:t>
            </w:r>
            <w:r w:rsidR="00275391"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буд.</w:t>
            </w: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076BAF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Авдєєнко Олена Іванівна</w:t>
            </w:r>
          </w:p>
        </w:tc>
      </w:tr>
      <w:tr w:rsidR="00822FED" w:rsidRPr="00A935D1" w:rsidTr="002832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822FED">
            <w:pPr>
              <w:pStyle w:val="a3"/>
              <w:numPr>
                <w:ilvl w:val="0"/>
                <w:numId w:val="1"/>
              </w:numPr>
              <w:tabs>
                <w:tab w:val="left" w:pos="34"/>
                <w:tab w:val="left" w:pos="68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Громадське об’єднання хореографічного танц</w:t>
            </w:r>
            <w:r w:rsidR="00DC13DF"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ювального клубу</w:t>
            </w:r>
          </w:p>
          <w:p w:rsidR="00DC13DF" w:rsidRPr="00A935D1" w:rsidRDefault="00DC13DF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DC13DF" w:rsidRPr="00A935D1" w:rsidRDefault="00DC13DF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 стані припинення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18.12.1997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1F36FB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51700,</w:t>
            </w:r>
            <w:r w:rsidR="00822FED"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м.Вільногірськ, Дніпропетровсько</w:t>
            </w:r>
            <w:r w:rsidR="00DC13DF" w:rsidRPr="00A935D1">
              <w:rPr>
                <w:rFonts w:ascii="Times New Roman" w:hAnsi="Times New Roman"/>
                <w:sz w:val="24"/>
                <w:szCs w:val="24"/>
                <w:lang w:val="uk-UA"/>
              </w:rPr>
              <w:t>ї області,  вул.Леніна буд.36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DC13DF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Ліквідатор - Фучило Світлана Валеріївна</w:t>
            </w:r>
          </w:p>
          <w:p w:rsidR="00DC13DF" w:rsidRPr="00A935D1" w:rsidRDefault="00DC13DF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51700, Дніпропетровська обл., місто Вільногірськ, вул.Центральна, будинок 55Б, квартира 36.</w:t>
            </w:r>
          </w:p>
        </w:tc>
      </w:tr>
      <w:tr w:rsidR="00822FED" w:rsidRPr="00A935D1" w:rsidTr="002832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822FED">
            <w:pPr>
              <w:pStyle w:val="a3"/>
              <w:numPr>
                <w:ilvl w:val="0"/>
                <w:numId w:val="1"/>
              </w:numPr>
              <w:tabs>
                <w:tab w:val="left" w:pos="34"/>
                <w:tab w:val="left" w:pos="68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Вільногірська міська організація Дніпропетровського обласного об’єднання ветеранів Афганістану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23.04.1999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1F36FB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51700,</w:t>
            </w:r>
            <w:r w:rsidR="00822FED"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м.Вільногірськ, Дніпропет</w:t>
            </w:r>
            <w:r w:rsidR="00E674F5" w:rsidRPr="00A935D1">
              <w:rPr>
                <w:rFonts w:ascii="Times New Roman" w:hAnsi="Times New Roman"/>
                <w:sz w:val="24"/>
                <w:szCs w:val="24"/>
                <w:lang w:val="uk-UA"/>
              </w:rPr>
              <w:t>ровської області, Бульвар Миру буд.15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9251E2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Євтушенко </w:t>
            </w:r>
            <w:r w:rsidR="00E674F5" w:rsidRPr="00A935D1">
              <w:rPr>
                <w:rFonts w:ascii="Times New Roman" w:hAnsi="Times New Roman"/>
                <w:sz w:val="24"/>
                <w:szCs w:val="24"/>
                <w:lang w:val="uk-UA"/>
              </w:rPr>
              <w:t>Ігор Анатолійович</w:t>
            </w:r>
          </w:p>
        </w:tc>
      </w:tr>
      <w:tr w:rsidR="00822FED" w:rsidRPr="00A935D1" w:rsidTr="002832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822FED">
            <w:pPr>
              <w:pStyle w:val="a3"/>
              <w:numPr>
                <w:ilvl w:val="0"/>
                <w:numId w:val="1"/>
              </w:numPr>
              <w:tabs>
                <w:tab w:val="left" w:pos="34"/>
                <w:tab w:val="left" w:pos="68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Товариство городників м.Вільногірська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18.04.2003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91" w:rsidRPr="00A935D1" w:rsidRDefault="001F36FB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51700,</w:t>
            </w:r>
            <w:r w:rsidR="00822FED" w:rsidRPr="00A935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м.Вільногірськ, Дніпропетровської області, </w:t>
            </w:r>
          </w:p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вул. Леніна,</w:t>
            </w:r>
            <w:r w:rsidR="00275391"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буд.</w:t>
            </w: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Черевко Лідія Федорівна</w:t>
            </w:r>
          </w:p>
        </w:tc>
      </w:tr>
      <w:tr w:rsidR="00822FED" w:rsidRPr="00A935D1" w:rsidTr="002832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822FED">
            <w:pPr>
              <w:pStyle w:val="a3"/>
              <w:numPr>
                <w:ilvl w:val="0"/>
                <w:numId w:val="1"/>
              </w:numPr>
              <w:tabs>
                <w:tab w:val="left" w:pos="34"/>
                <w:tab w:val="left" w:pos="68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BA1FEC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</w:t>
            </w:r>
            <w:r w:rsidR="00822FED"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іське громадське об’єднання інвалідів "ЕДЕЛЬВЕЙС"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08.10.2003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1F36FB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51700,</w:t>
            </w:r>
            <w:r w:rsidR="00822FED"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м.Вільногірськ, Дніпропетровської області, вул.Варена,</w:t>
            </w:r>
            <w:r w:rsidR="00275391" w:rsidRPr="00A935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буд.</w:t>
            </w:r>
            <w:r w:rsidR="00822FED" w:rsidRPr="00A935D1">
              <w:rPr>
                <w:rFonts w:ascii="Times New Roman" w:hAnsi="Times New Roman"/>
                <w:sz w:val="24"/>
                <w:szCs w:val="24"/>
                <w:lang w:val="uk-UA"/>
              </w:rPr>
              <w:t>21а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Болсуновс</w:t>
            </w:r>
            <w:r w:rsidR="004B43F3" w:rsidRPr="00A935D1"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кий Валентин Миколайович</w:t>
            </w:r>
          </w:p>
        </w:tc>
      </w:tr>
      <w:tr w:rsidR="00822FED" w:rsidRPr="00A935D1" w:rsidTr="002832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822FED">
            <w:pPr>
              <w:pStyle w:val="a3"/>
              <w:numPr>
                <w:ilvl w:val="0"/>
                <w:numId w:val="1"/>
              </w:numPr>
              <w:tabs>
                <w:tab w:val="left" w:pos="34"/>
                <w:tab w:val="left" w:pos="68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Товариство</w:t>
            </w:r>
            <w:r w:rsidR="00FF6356"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водіїв "Авто-плюс"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08.10.2003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91" w:rsidRPr="00A935D1" w:rsidRDefault="001F36FB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51700,</w:t>
            </w:r>
            <w:r w:rsidR="00822FED" w:rsidRPr="00A935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м.Вільногірськ, Дніпропетровської області, </w:t>
            </w:r>
          </w:p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вул.  Транспортна,</w:t>
            </w:r>
            <w:r w:rsidR="00275391" w:rsidRPr="00A935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буд.</w:t>
            </w: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Борщ Анатолій Іванович</w:t>
            </w:r>
          </w:p>
        </w:tc>
      </w:tr>
      <w:tr w:rsidR="00822FED" w:rsidRPr="00A935D1" w:rsidTr="002832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822FED">
            <w:pPr>
              <w:pStyle w:val="a3"/>
              <w:numPr>
                <w:ilvl w:val="0"/>
                <w:numId w:val="1"/>
              </w:numPr>
              <w:tabs>
                <w:tab w:val="left" w:pos="34"/>
                <w:tab w:val="left" w:pos="68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B21838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Відокремлений підрозділ Всеукраїнської громадської організації інвалідів</w:t>
            </w:r>
            <w:r w:rsidR="00317688"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"Союз Чорнобиль України"</w:t>
            </w:r>
            <w:r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міста </w:t>
            </w:r>
            <w:r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Вільногірськ Дніпропетровської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08.10.2003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91" w:rsidRPr="00A935D1" w:rsidRDefault="001F36FB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51700,</w:t>
            </w:r>
            <w:r w:rsidR="00822FED"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м.Вільногірськ, Дніпро</w:t>
            </w:r>
            <w:r w:rsidR="00B21838" w:rsidRPr="00A935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петровської області, </w:t>
            </w:r>
          </w:p>
          <w:p w:rsidR="00822FED" w:rsidRPr="00A935D1" w:rsidRDefault="00B21838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вул. Центральна ,77/</w:t>
            </w:r>
            <w:r w:rsidR="00822FED" w:rsidRPr="00A935D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B21838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Кобзар Олександр Федорович</w:t>
            </w:r>
          </w:p>
        </w:tc>
      </w:tr>
      <w:tr w:rsidR="00822FED" w:rsidRPr="00A935D1" w:rsidTr="002832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822FED">
            <w:pPr>
              <w:pStyle w:val="a3"/>
              <w:numPr>
                <w:ilvl w:val="0"/>
                <w:numId w:val="1"/>
              </w:numPr>
              <w:tabs>
                <w:tab w:val="left" w:pos="34"/>
                <w:tab w:val="left" w:pos="68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Громадська організація Футбольний Клуб "ТИТАН"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24.06.2004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91" w:rsidRPr="00A935D1" w:rsidRDefault="001F36FB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51700,</w:t>
            </w:r>
            <w:r w:rsidR="00822FED" w:rsidRPr="00A935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м.Вільногірськ, Дніпропетровської області, </w:t>
            </w:r>
          </w:p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вул. Леніна,28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Гармаш Мирослав Олексійович</w:t>
            </w:r>
          </w:p>
        </w:tc>
      </w:tr>
      <w:tr w:rsidR="00822FED" w:rsidRPr="00A935D1" w:rsidTr="002832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822FED">
            <w:pPr>
              <w:pStyle w:val="a3"/>
              <w:numPr>
                <w:ilvl w:val="0"/>
                <w:numId w:val="1"/>
              </w:numPr>
              <w:tabs>
                <w:tab w:val="left" w:pos="34"/>
                <w:tab w:val="left" w:pos="68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91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Громадська організація "Асоціація підприємців </w:t>
            </w:r>
          </w:p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м. Вільногірська Дніпропетровської області"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23.03.2005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1F36FB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51700,</w:t>
            </w:r>
            <w:r w:rsidR="00822FED"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м.Вільногірськ, Дніпропетровської області, вул.Варена,15а/63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68019C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Шмиголь Сергій Іванович</w:t>
            </w:r>
          </w:p>
        </w:tc>
      </w:tr>
      <w:tr w:rsidR="00822FED" w:rsidRPr="00A935D1" w:rsidTr="002832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822FED">
            <w:pPr>
              <w:pStyle w:val="a3"/>
              <w:numPr>
                <w:ilvl w:val="0"/>
                <w:numId w:val="1"/>
              </w:numPr>
              <w:tabs>
                <w:tab w:val="left" w:pos="34"/>
                <w:tab w:val="left" w:pos="68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E42158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Міська г</w:t>
            </w:r>
            <w:r w:rsidR="00822FED"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ромадська організація "Спортивний Клуб "СПРИНТ"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27.04.2005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91" w:rsidRPr="00A935D1" w:rsidRDefault="001F36FB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51700,</w:t>
            </w:r>
            <w:r w:rsidR="00822FED" w:rsidRPr="00A935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м.Вільногірськ, Дніпропетровської області, </w:t>
            </w:r>
          </w:p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вул. Леніна,</w:t>
            </w:r>
            <w:r w:rsidR="00275391"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буд.</w:t>
            </w: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Яцина Володимир Григорович</w:t>
            </w:r>
          </w:p>
        </w:tc>
      </w:tr>
      <w:tr w:rsidR="00822FED" w:rsidRPr="00A935D1" w:rsidTr="002832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822FED">
            <w:pPr>
              <w:pStyle w:val="a3"/>
              <w:numPr>
                <w:ilvl w:val="0"/>
                <w:numId w:val="1"/>
              </w:numPr>
              <w:tabs>
                <w:tab w:val="left" w:pos="34"/>
                <w:tab w:val="left" w:pos="68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Громадська організація "Клуб любителів велосипедного спорту "Вільні колеса"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24.01.2007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1F36FB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51700,</w:t>
            </w:r>
            <w:r w:rsidR="00822FED"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м.Вільногірськ, Дніпропетровської області, вул. Ленінського Комсомолу,48а/38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C94D76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Пустовгарова Оксана Геннадіївна</w:t>
            </w:r>
          </w:p>
        </w:tc>
      </w:tr>
      <w:tr w:rsidR="00822FED" w:rsidRPr="00A935D1" w:rsidTr="002832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822FED">
            <w:pPr>
              <w:pStyle w:val="a3"/>
              <w:numPr>
                <w:ilvl w:val="0"/>
                <w:numId w:val="1"/>
              </w:numPr>
              <w:tabs>
                <w:tab w:val="left" w:pos="34"/>
                <w:tab w:val="left" w:pos="68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C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Громадська організація "Асоціація захисту тварин </w:t>
            </w:r>
          </w:p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м. Вільногірськ Дніпропетровської області"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22.02.2007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1F36FB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51700,</w:t>
            </w:r>
            <w:r w:rsidR="00822FED"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м.Вільногірськ, Дніпропетров</w:t>
            </w:r>
            <w:r w:rsidR="00DD17D0" w:rsidRPr="00A935D1">
              <w:rPr>
                <w:rFonts w:ascii="Times New Roman" w:hAnsi="Times New Roman"/>
                <w:sz w:val="24"/>
                <w:szCs w:val="24"/>
                <w:lang w:val="uk-UA"/>
              </w:rPr>
              <w:t>ської області, вул.Варена,21а, кв.7кімн.</w:t>
            </w:r>
            <w:r w:rsidR="00822FED" w:rsidRPr="00A935D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7765E6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65E6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ловачевський Олександр Аркадійович</w:t>
            </w:r>
          </w:p>
        </w:tc>
      </w:tr>
      <w:tr w:rsidR="00822FED" w:rsidRPr="00A935D1" w:rsidTr="002832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822FED">
            <w:pPr>
              <w:pStyle w:val="a3"/>
              <w:numPr>
                <w:ilvl w:val="0"/>
                <w:numId w:val="1"/>
              </w:numPr>
              <w:tabs>
                <w:tab w:val="left" w:pos="34"/>
                <w:tab w:val="left" w:pos="68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Вільногірський міський осередок обласної спортивної громадської організації Федерації футболу Дніпропетровської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10.12.2008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91" w:rsidRPr="00A935D1" w:rsidRDefault="001F36FB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51700,</w:t>
            </w:r>
            <w:r w:rsidR="00822FED" w:rsidRPr="00A935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м.Вільногірськ, Дніпропетровської області, </w:t>
            </w:r>
          </w:p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вул. Леніна,</w:t>
            </w:r>
            <w:r w:rsidR="00275391"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буд.</w:t>
            </w: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Товкач Ігор Васильович</w:t>
            </w:r>
          </w:p>
        </w:tc>
      </w:tr>
      <w:tr w:rsidR="00822FED" w:rsidRPr="00A935D1" w:rsidTr="002832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822FED">
            <w:pPr>
              <w:pStyle w:val="a3"/>
              <w:numPr>
                <w:ilvl w:val="0"/>
                <w:numId w:val="1"/>
              </w:numPr>
              <w:tabs>
                <w:tab w:val="left" w:pos="34"/>
                <w:tab w:val="left" w:pos="68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Місцевий осередок Всеукраїнської громадської організації "Кемпус" у м.Вільногірську Дніпропетровської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25.02.2009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1F36FB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51700,</w:t>
            </w:r>
            <w:r w:rsidR="00822FED"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м.Вільногірськ, Дніпропетровської області, вул. Ленінського Комсомолу,24/2-20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Возняк Владислав Ришардович</w:t>
            </w:r>
          </w:p>
        </w:tc>
      </w:tr>
      <w:tr w:rsidR="00822FED" w:rsidRPr="00A935D1" w:rsidTr="002832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822FED">
            <w:pPr>
              <w:pStyle w:val="a3"/>
              <w:numPr>
                <w:ilvl w:val="0"/>
                <w:numId w:val="1"/>
              </w:numPr>
              <w:tabs>
                <w:tab w:val="left" w:pos="34"/>
                <w:tab w:val="left" w:pos="68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Громадськаорганізація "Православний батьківський комітет"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26.03.2010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1F36FB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51700,</w:t>
            </w:r>
            <w:r w:rsidR="00822FED"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м.Вільногірськ, Дніпропетровської області, вул. Степова, 5/4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Гарагуля Любов Григорівна</w:t>
            </w:r>
          </w:p>
        </w:tc>
      </w:tr>
      <w:tr w:rsidR="00822FED" w:rsidRPr="00A935D1" w:rsidTr="002832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822FED">
            <w:pPr>
              <w:pStyle w:val="a3"/>
              <w:numPr>
                <w:ilvl w:val="0"/>
                <w:numId w:val="1"/>
              </w:numPr>
              <w:tabs>
                <w:tab w:val="left" w:pos="34"/>
                <w:tab w:val="left" w:pos="68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Місцевий осередок Всеукраїнської громадської організації "З вірою в майбутнє"</w:t>
            </w:r>
            <w:r w:rsidR="00DC1D83"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у м.Вільногірську Дніпропетровської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29.04.2011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1F36FB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51700,</w:t>
            </w:r>
            <w:r w:rsidR="00276ACD" w:rsidRPr="00A935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22FED"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м.Вільногірськ, Дніпропетровської області, вул. Ленінського Комсомолу,24/2-20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Возняк Владислав Ришардович</w:t>
            </w:r>
          </w:p>
        </w:tc>
      </w:tr>
      <w:tr w:rsidR="00822FED" w:rsidRPr="00A935D1" w:rsidTr="002832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822FED">
            <w:pPr>
              <w:pStyle w:val="a3"/>
              <w:numPr>
                <w:ilvl w:val="0"/>
                <w:numId w:val="1"/>
              </w:numPr>
              <w:tabs>
                <w:tab w:val="left" w:pos="34"/>
                <w:tab w:val="left" w:pos="68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DC1D83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Вільногірська м</w:t>
            </w:r>
            <w:r w:rsidR="00822FED"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іська дитяча громадська організація "Допоможемо дітям"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10.08.2011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1F36FB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51700,</w:t>
            </w:r>
            <w:r w:rsidR="00822FED"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м.Вільногірськ, Дніпропетровської області, вул. Леніна,65/104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B3394F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Бє</w:t>
            </w:r>
            <w:r w:rsidR="00822FED"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лоусов Григорій Миколайович</w:t>
            </w:r>
          </w:p>
        </w:tc>
      </w:tr>
      <w:tr w:rsidR="00822FED" w:rsidRPr="00A935D1" w:rsidTr="002832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822FED">
            <w:pPr>
              <w:pStyle w:val="a3"/>
              <w:numPr>
                <w:ilvl w:val="0"/>
                <w:numId w:val="1"/>
              </w:numPr>
              <w:tabs>
                <w:tab w:val="left" w:pos="34"/>
                <w:tab w:val="left" w:pos="68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Громадська організація "Мотоклуб "Вільне місто"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10.08.2011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C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51700, Дніпропетровська обл., </w:t>
            </w:r>
          </w:p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м. Вільногірськ, вул.Ленінського Комсомолу, б</w:t>
            </w:r>
            <w:r w:rsidR="00275391" w:rsidRPr="00A935D1">
              <w:rPr>
                <w:rFonts w:ascii="Times New Roman" w:hAnsi="Times New Roman"/>
                <w:sz w:val="24"/>
                <w:szCs w:val="24"/>
                <w:lang w:val="uk-UA"/>
              </w:rPr>
              <w:t>уд</w:t>
            </w: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.60-а, кв.62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Житній Олександр Миколайович</w:t>
            </w:r>
          </w:p>
        </w:tc>
      </w:tr>
      <w:tr w:rsidR="00822FED" w:rsidRPr="00A935D1" w:rsidTr="002832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822FED">
            <w:pPr>
              <w:pStyle w:val="a3"/>
              <w:numPr>
                <w:ilvl w:val="0"/>
                <w:numId w:val="1"/>
              </w:numPr>
              <w:tabs>
                <w:tab w:val="left" w:pos="34"/>
                <w:tab w:val="left" w:pos="68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Громадська організація «Вільногірськ – наше місто»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07.04.2014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CD" w:rsidRPr="00A935D1" w:rsidRDefault="001F36FB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51700,</w:t>
            </w:r>
            <w:r w:rsidR="00276ACD" w:rsidRPr="00A935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22FED" w:rsidRPr="00A935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м.Вільногірськ, Дніпропетровської </w:t>
            </w:r>
            <w:r w:rsidR="00822FED" w:rsidRPr="00A935D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області, </w:t>
            </w:r>
          </w:p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вул. Барвінкова,</w:t>
            </w:r>
            <w:r w:rsidR="00276ACD"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буд.</w:t>
            </w: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Скрипник Олена </w:t>
            </w: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Павлівна</w:t>
            </w:r>
          </w:p>
        </w:tc>
      </w:tr>
      <w:tr w:rsidR="00822FED" w:rsidRPr="00A935D1" w:rsidTr="002832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822FED">
            <w:pPr>
              <w:pStyle w:val="a3"/>
              <w:numPr>
                <w:ilvl w:val="0"/>
                <w:numId w:val="1"/>
              </w:numPr>
              <w:tabs>
                <w:tab w:val="left" w:pos="34"/>
                <w:tab w:val="left" w:pos="68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Громадська організація «Об</w:t>
            </w:r>
            <w:r w:rsidR="00076BAF"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’</w:t>
            </w:r>
            <w:r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єднання учасників АТО Вільногірська»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26.06.2015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CD" w:rsidRPr="00A935D1" w:rsidRDefault="001F36FB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51700,</w:t>
            </w:r>
            <w:r w:rsidR="00822FED" w:rsidRPr="00A935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м.Вільногірськ, Дніпропетровської області, </w:t>
            </w:r>
          </w:p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вул. Ентузіастів,10/1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Трофіменко Олег Йосипович</w:t>
            </w:r>
          </w:p>
        </w:tc>
      </w:tr>
      <w:tr w:rsidR="00822FED" w:rsidRPr="00A935D1" w:rsidTr="002832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822FED">
            <w:pPr>
              <w:pStyle w:val="a3"/>
              <w:numPr>
                <w:ilvl w:val="0"/>
                <w:numId w:val="1"/>
              </w:numPr>
              <w:tabs>
                <w:tab w:val="left" w:pos="34"/>
                <w:tab w:val="left" w:pos="68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Вільногірська міська організація ветеранів України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16.07.2015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1F36FB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51700,</w:t>
            </w:r>
            <w:r w:rsidR="00276ACD" w:rsidRPr="00A935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22FED"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м.Вільногірськ, Дніпропетровської об</w:t>
            </w:r>
            <w:r w:rsidR="00DC13DF"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ласті,  бульвар М</w:t>
            </w:r>
            <w:r w:rsidR="00822FED"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иру,</w:t>
            </w:r>
            <w:r w:rsidR="00275391"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буд.</w:t>
            </w:r>
            <w:r w:rsidR="00822FED" w:rsidRPr="00A935D1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Гладкий Микола Дмитрович</w:t>
            </w:r>
          </w:p>
        </w:tc>
      </w:tr>
      <w:tr w:rsidR="00822FED" w:rsidRPr="00A935D1" w:rsidTr="002832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822FED">
            <w:pPr>
              <w:pStyle w:val="a3"/>
              <w:numPr>
                <w:ilvl w:val="0"/>
                <w:numId w:val="1"/>
              </w:numPr>
              <w:tabs>
                <w:tab w:val="left" w:pos="34"/>
                <w:tab w:val="left" w:pos="68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Громадська організація «Фестиваль «Вільне місто»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04.03.2016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CD" w:rsidRPr="00A935D1" w:rsidRDefault="001F36FB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51700,</w:t>
            </w:r>
            <w:r w:rsidR="00276ACD" w:rsidRPr="00A935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22FED" w:rsidRPr="00A935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м.Вільногірськ, Дніпропетровської області, </w:t>
            </w:r>
          </w:p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вул.  Центральна,79б/58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ED" w:rsidRPr="00A935D1" w:rsidRDefault="00822FED" w:rsidP="00A935D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Глиняний Артем Олександрович</w:t>
            </w:r>
          </w:p>
        </w:tc>
      </w:tr>
      <w:tr w:rsidR="00086CF8" w:rsidRPr="00A935D1" w:rsidTr="002832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8" w:rsidRPr="00A935D1" w:rsidRDefault="00086CF8" w:rsidP="00822FED">
            <w:pPr>
              <w:pStyle w:val="a3"/>
              <w:numPr>
                <w:ilvl w:val="0"/>
                <w:numId w:val="1"/>
              </w:numPr>
              <w:tabs>
                <w:tab w:val="left" w:pos="34"/>
                <w:tab w:val="left" w:pos="68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8" w:rsidRPr="00A935D1" w:rsidRDefault="00086CF8" w:rsidP="00A935D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"ФЕДЕРАЦІЯ ФУТБОЛУ МІСТА ВІЛЬНОГІРСЬКА"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8" w:rsidRPr="00A935D1" w:rsidRDefault="00086CF8" w:rsidP="00A935D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18.04.2016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8" w:rsidRPr="00A935D1" w:rsidRDefault="00086CF8" w:rsidP="00A935D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51700, Дніпропетровська обл., м. Вільногірськ, бульвар Миру, будинок 8А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8" w:rsidRPr="00A935D1" w:rsidRDefault="00086CF8" w:rsidP="00A935D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Чумак Віталій Олексійович</w:t>
            </w:r>
          </w:p>
        </w:tc>
      </w:tr>
      <w:tr w:rsidR="00086CF8" w:rsidRPr="00A935D1" w:rsidTr="002832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8" w:rsidRPr="00A935D1" w:rsidRDefault="00086CF8" w:rsidP="00822FED">
            <w:pPr>
              <w:pStyle w:val="a3"/>
              <w:numPr>
                <w:ilvl w:val="0"/>
                <w:numId w:val="1"/>
              </w:numPr>
              <w:tabs>
                <w:tab w:val="left" w:pos="34"/>
                <w:tab w:val="left" w:pos="68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8" w:rsidRPr="00A935D1" w:rsidRDefault="001F36FB" w:rsidP="00A935D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</w:t>
            </w:r>
            <w:r w:rsidR="00086CF8" w:rsidRPr="00A935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"ІНСТИТУТ ДЕМОКРАТИЧНИХ ІНІЦІАТИВ"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8" w:rsidRPr="00A935D1" w:rsidRDefault="00086CF8" w:rsidP="00A935D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29.06.2016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8" w:rsidRPr="00A935D1" w:rsidRDefault="00086CF8" w:rsidP="00A935D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51700, Дніпропетровська обл., м. Вільногірськ, вулиця Центральна, будинок 45, приміщення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CF8" w:rsidRPr="00A935D1" w:rsidRDefault="00086CF8" w:rsidP="00A935D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Сміяненко Ірина Володимирівна</w:t>
            </w:r>
          </w:p>
        </w:tc>
      </w:tr>
      <w:tr w:rsidR="00CF5BCA" w:rsidRPr="00A935D1" w:rsidTr="002832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CA" w:rsidRPr="00A935D1" w:rsidRDefault="00CF5BCA" w:rsidP="00822FED">
            <w:pPr>
              <w:pStyle w:val="a3"/>
              <w:numPr>
                <w:ilvl w:val="0"/>
                <w:numId w:val="1"/>
              </w:numPr>
              <w:tabs>
                <w:tab w:val="left" w:pos="34"/>
                <w:tab w:val="left" w:pos="68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CA" w:rsidRPr="00A935D1" w:rsidRDefault="00CF5BCA" w:rsidP="00A935D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«Всеукраїнське об`єднання «Л</w:t>
            </w:r>
            <w:r w:rsidR="00052EC1" w:rsidRPr="00A935D1">
              <w:rPr>
                <w:rFonts w:ascii="Times New Roman" w:hAnsi="Times New Roman"/>
                <w:sz w:val="24"/>
                <w:szCs w:val="24"/>
                <w:lang w:val="uk-UA"/>
              </w:rPr>
              <w:t>іга діячів культури України»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CA" w:rsidRPr="00A935D1" w:rsidRDefault="008F1D1C" w:rsidP="00A935D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17.01.2017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CA" w:rsidRPr="00A935D1" w:rsidRDefault="008F1D1C" w:rsidP="00A935D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51700, Дніпропетровська обл.</w:t>
            </w:r>
            <w:r w:rsidR="008029FB" w:rsidRPr="00A935D1">
              <w:rPr>
                <w:rFonts w:ascii="Times New Roman" w:hAnsi="Times New Roman"/>
                <w:sz w:val="24"/>
                <w:szCs w:val="24"/>
                <w:lang w:val="uk-UA"/>
              </w:rPr>
              <w:t>, м. Вільногірськ, бульвар Миру буд.7 кв.26</w:t>
            </w: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CA" w:rsidRPr="00A935D1" w:rsidRDefault="008F1D1C" w:rsidP="00A935D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Костін Роман Олександрович</w:t>
            </w:r>
          </w:p>
        </w:tc>
      </w:tr>
      <w:tr w:rsidR="006A36F2" w:rsidRPr="00A935D1" w:rsidTr="002832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F2" w:rsidRPr="00A935D1" w:rsidRDefault="006A36F2" w:rsidP="00822FED">
            <w:pPr>
              <w:pStyle w:val="a3"/>
              <w:numPr>
                <w:ilvl w:val="0"/>
                <w:numId w:val="1"/>
              </w:numPr>
              <w:tabs>
                <w:tab w:val="left" w:pos="34"/>
                <w:tab w:val="left" w:pos="68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F2" w:rsidRPr="00A935D1" w:rsidRDefault="006A36F2" w:rsidP="00A935D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«Вільногірська дитяча академія залізничного та автомобільного транспорту»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F2" w:rsidRPr="00A935D1" w:rsidRDefault="006A36F2" w:rsidP="00A935D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03.06.2019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F2" w:rsidRPr="00A935D1" w:rsidRDefault="006A36F2" w:rsidP="00A935D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51700, Дніпропетровська обл., м. Вільногірськ, вул. Молодіжна буд.20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6F2" w:rsidRPr="00A935D1" w:rsidRDefault="006A36F2" w:rsidP="00A935D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Малінський Юрій Павлович</w:t>
            </w:r>
          </w:p>
        </w:tc>
      </w:tr>
      <w:tr w:rsidR="00BA0947" w:rsidRPr="00A935D1" w:rsidTr="002832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7" w:rsidRPr="00A935D1" w:rsidRDefault="00BA0947" w:rsidP="00822FED">
            <w:pPr>
              <w:pStyle w:val="a3"/>
              <w:numPr>
                <w:ilvl w:val="0"/>
                <w:numId w:val="1"/>
              </w:numPr>
              <w:tabs>
                <w:tab w:val="left" w:pos="34"/>
                <w:tab w:val="left" w:pos="68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7" w:rsidRPr="00A935D1" w:rsidRDefault="00BA0947" w:rsidP="00A935D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«Вільногірська міська федерація кікбоксингу»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7" w:rsidRPr="00A935D1" w:rsidRDefault="00BA0947" w:rsidP="00A935D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08.07.2019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7" w:rsidRPr="00A935D1" w:rsidRDefault="00BA0947" w:rsidP="00A935D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51700, Дніпропетровська обл., м. Вільногірськ, вул. Центральна буд.67Б, кв.22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7" w:rsidRPr="00A935D1" w:rsidRDefault="00BA0947" w:rsidP="00A935D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35D1">
              <w:rPr>
                <w:rFonts w:ascii="Times New Roman" w:hAnsi="Times New Roman"/>
                <w:sz w:val="24"/>
                <w:szCs w:val="24"/>
                <w:lang w:val="uk-UA"/>
              </w:rPr>
              <w:t>Білецький Микола Іванович</w:t>
            </w:r>
          </w:p>
        </w:tc>
      </w:tr>
    </w:tbl>
    <w:p w:rsidR="00AD75BC" w:rsidRPr="00A935D1" w:rsidRDefault="00AD75BC">
      <w:pPr>
        <w:rPr>
          <w:rFonts w:ascii="Times New Roman" w:hAnsi="Times New Roman"/>
          <w:sz w:val="24"/>
          <w:szCs w:val="24"/>
          <w:lang w:val="uk-UA"/>
        </w:rPr>
      </w:pPr>
    </w:p>
    <w:sectPr w:rsidR="00AD75BC" w:rsidRPr="00A935D1" w:rsidSect="00283245">
      <w:headerReference w:type="default" r:id="rId8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751" w:rsidRDefault="004E5751" w:rsidP="00822FED">
      <w:pPr>
        <w:spacing w:after="0" w:line="240" w:lineRule="auto"/>
      </w:pPr>
      <w:r>
        <w:separator/>
      </w:r>
    </w:p>
  </w:endnote>
  <w:endnote w:type="continuationSeparator" w:id="0">
    <w:p w:rsidR="004E5751" w:rsidRDefault="004E5751" w:rsidP="00822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751" w:rsidRDefault="004E5751" w:rsidP="00822FED">
      <w:pPr>
        <w:spacing w:after="0" w:line="240" w:lineRule="auto"/>
      </w:pPr>
      <w:r>
        <w:separator/>
      </w:r>
    </w:p>
  </w:footnote>
  <w:footnote w:type="continuationSeparator" w:id="0">
    <w:p w:rsidR="004E5751" w:rsidRDefault="004E5751" w:rsidP="00822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5D1" w:rsidRDefault="004E575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71CC">
      <w:rPr>
        <w:noProof/>
      </w:rPr>
      <w:t>1</w:t>
    </w:r>
    <w:r>
      <w:rPr>
        <w:noProof/>
      </w:rPr>
      <w:fldChar w:fldCharType="end"/>
    </w:r>
  </w:p>
  <w:p w:rsidR="00A935D1" w:rsidRDefault="00A935D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E52AE"/>
    <w:multiLevelType w:val="hybridMultilevel"/>
    <w:tmpl w:val="2E0A9F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FED"/>
    <w:rsid w:val="00052EC1"/>
    <w:rsid w:val="00076BAF"/>
    <w:rsid w:val="00086CF8"/>
    <w:rsid w:val="00096C0A"/>
    <w:rsid w:val="001316D8"/>
    <w:rsid w:val="00132898"/>
    <w:rsid w:val="001E73D4"/>
    <w:rsid w:val="001F36FB"/>
    <w:rsid w:val="00205EE7"/>
    <w:rsid w:val="00275391"/>
    <w:rsid w:val="00276ACD"/>
    <w:rsid w:val="00283245"/>
    <w:rsid w:val="00297803"/>
    <w:rsid w:val="00317688"/>
    <w:rsid w:val="00346010"/>
    <w:rsid w:val="003728CB"/>
    <w:rsid w:val="004074A0"/>
    <w:rsid w:val="00441F94"/>
    <w:rsid w:val="00453FB2"/>
    <w:rsid w:val="004A626F"/>
    <w:rsid w:val="004B43F3"/>
    <w:rsid w:val="004E5751"/>
    <w:rsid w:val="004E71CC"/>
    <w:rsid w:val="00515477"/>
    <w:rsid w:val="005747CD"/>
    <w:rsid w:val="005E23C2"/>
    <w:rsid w:val="005E702C"/>
    <w:rsid w:val="00651994"/>
    <w:rsid w:val="00670BFD"/>
    <w:rsid w:val="0068019C"/>
    <w:rsid w:val="00687EF6"/>
    <w:rsid w:val="006A36F2"/>
    <w:rsid w:val="006C2EE5"/>
    <w:rsid w:val="006D0A40"/>
    <w:rsid w:val="00716199"/>
    <w:rsid w:val="007700C7"/>
    <w:rsid w:val="007765E6"/>
    <w:rsid w:val="00795F93"/>
    <w:rsid w:val="008029FB"/>
    <w:rsid w:val="00822FED"/>
    <w:rsid w:val="0084016B"/>
    <w:rsid w:val="008613EE"/>
    <w:rsid w:val="00864E69"/>
    <w:rsid w:val="008E1CCA"/>
    <w:rsid w:val="008F1D1C"/>
    <w:rsid w:val="00910832"/>
    <w:rsid w:val="009120F1"/>
    <w:rsid w:val="009251E2"/>
    <w:rsid w:val="0097264F"/>
    <w:rsid w:val="00A163A7"/>
    <w:rsid w:val="00A4049F"/>
    <w:rsid w:val="00A90882"/>
    <w:rsid w:val="00A935D1"/>
    <w:rsid w:val="00AD75BC"/>
    <w:rsid w:val="00AE599A"/>
    <w:rsid w:val="00AF3C9F"/>
    <w:rsid w:val="00B21838"/>
    <w:rsid w:val="00B3394F"/>
    <w:rsid w:val="00BA0947"/>
    <w:rsid w:val="00BA1FEC"/>
    <w:rsid w:val="00BB0B87"/>
    <w:rsid w:val="00BE70D9"/>
    <w:rsid w:val="00C94D76"/>
    <w:rsid w:val="00CC37A0"/>
    <w:rsid w:val="00CE26D7"/>
    <w:rsid w:val="00CF5BCA"/>
    <w:rsid w:val="00D55BC0"/>
    <w:rsid w:val="00DB0F87"/>
    <w:rsid w:val="00DC13DF"/>
    <w:rsid w:val="00DC1D83"/>
    <w:rsid w:val="00DD17D0"/>
    <w:rsid w:val="00E10201"/>
    <w:rsid w:val="00E155C0"/>
    <w:rsid w:val="00E22589"/>
    <w:rsid w:val="00E2707A"/>
    <w:rsid w:val="00E42158"/>
    <w:rsid w:val="00E674F5"/>
    <w:rsid w:val="00EB2042"/>
    <w:rsid w:val="00F364B2"/>
    <w:rsid w:val="00F451CD"/>
    <w:rsid w:val="00F81E0A"/>
    <w:rsid w:val="00FD4643"/>
    <w:rsid w:val="00FE380C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FED"/>
    <w:pPr>
      <w:spacing w:after="200" w:line="276" w:lineRule="auto"/>
    </w:pPr>
    <w:rPr>
      <w:rFonts w:eastAsia="Times New Roman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FED"/>
    <w:rPr>
      <w:rFonts w:eastAsia="Times New Roman"/>
      <w:sz w:val="22"/>
      <w:szCs w:val="22"/>
      <w:lang w:val="ru-RU" w:eastAsia="en-US"/>
    </w:rPr>
  </w:style>
  <w:style w:type="paragraph" w:styleId="a4">
    <w:name w:val="header"/>
    <w:basedOn w:val="a"/>
    <w:link w:val="a5"/>
    <w:uiPriority w:val="99"/>
    <w:unhideWhenUsed/>
    <w:rsid w:val="00822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2FED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822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22FED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FED"/>
    <w:pPr>
      <w:spacing w:after="200" w:line="276" w:lineRule="auto"/>
    </w:pPr>
    <w:rPr>
      <w:rFonts w:eastAsia="Times New Roman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FED"/>
    <w:rPr>
      <w:rFonts w:eastAsia="Times New Roman"/>
      <w:sz w:val="22"/>
      <w:szCs w:val="22"/>
      <w:lang w:val="ru-RU" w:eastAsia="en-US"/>
    </w:rPr>
  </w:style>
  <w:style w:type="paragraph" w:styleId="a4">
    <w:name w:val="header"/>
    <w:basedOn w:val="a"/>
    <w:link w:val="a5"/>
    <w:uiPriority w:val="99"/>
    <w:unhideWhenUsed/>
    <w:rsid w:val="00822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2FED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822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22FE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user</cp:lastModifiedBy>
  <cp:revision>2</cp:revision>
  <dcterms:created xsi:type="dcterms:W3CDTF">2021-11-02T12:43:00Z</dcterms:created>
  <dcterms:modified xsi:type="dcterms:W3CDTF">2021-11-02T12:43:00Z</dcterms:modified>
</cp:coreProperties>
</file>