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22" w:rsidRPr="009F5E22" w:rsidRDefault="003F0F31" w:rsidP="009F5E22">
      <w:pPr>
        <w:pStyle w:val="a9"/>
        <w:jc w:val="both"/>
        <w:rPr>
          <w:rFonts w:ascii="Times New Roman" w:hAnsi="Times New Roman" w:cs="Times New Roman"/>
          <w:b/>
          <w:sz w:val="28"/>
          <w:szCs w:val="24"/>
          <w:lang w:eastAsia="uk-UA"/>
        </w:rPr>
      </w:pPr>
      <w:r w:rsidRPr="009F5E22">
        <w:rPr>
          <w:rFonts w:ascii="Times New Roman" w:hAnsi="Times New Roman" w:cs="Times New Roman"/>
          <w:b/>
          <w:sz w:val="28"/>
          <w:szCs w:val="24"/>
          <w:lang w:eastAsia="uk-UA"/>
        </w:rPr>
        <w:t>Графік роботи державн</w:t>
      </w:r>
      <w:r w:rsidR="009F5E22" w:rsidRPr="009F5E22">
        <w:rPr>
          <w:rFonts w:ascii="Times New Roman" w:hAnsi="Times New Roman" w:cs="Times New Roman"/>
          <w:b/>
          <w:sz w:val="28"/>
          <w:szCs w:val="24"/>
          <w:lang w:eastAsia="uk-UA"/>
        </w:rPr>
        <w:t>их</w:t>
      </w:r>
      <w:r w:rsidRPr="009F5E22">
        <w:rPr>
          <w:rFonts w:ascii="Times New Roman" w:hAnsi="Times New Roman" w:cs="Times New Roman"/>
          <w:b/>
          <w:sz w:val="28"/>
          <w:szCs w:val="24"/>
          <w:lang w:eastAsia="uk-UA"/>
        </w:rPr>
        <w:t xml:space="preserve"> </w:t>
      </w:r>
      <w:r w:rsidR="009F5E22" w:rsidRPr="009F5E22">
        <w:rPr>
          <w:rFonts w:ascii="Times New Roman" w:hAnsi="Times New Roman" w:cs="Times New Roman"/>
          <w:b/>
          <w:sz w:val="28"/>
          <w:szCs w:val="24"/>
          <w:lang w:eastAsia="uk-UA"/>
        </w:rPr>
        <w:t>нотаріальних контор</w:t>
      </w:r>
      <w:r w:rsidRPr="009F5E22">
        <w:rPr>
          <w:rFonts w:ascii="Times New Roman" w:hAnsi="Times New Roman" w:cs="Times New Roman"/>
          <w:b/>
          <w:sz w:val="28"/>
          <w:szCs w:val="24"/>
          <w:lang w:eastAsia="uk-UA"/>
        </w:rPr>
        <w:t xml:space="preserve">: </w:t>
      </w:r>
    </w:p>
    <w:p w:rsidR="00E77C73" w:rsidRPr="009F5E22" w:rsidRDefault="00E77C73" w:rsidP="009F5E22">
      <w:pPr>
        <w:pStyle w:val="a9"/>
        <w:jc w:val="both"/>
        <w:rPr>
          <w:rFonts w:ascii="Times New Roman" w:hAnsi="Times New Roman" w:cs="Times New Roman"/>
          <w:b/>
          <w:sz w:val="28"/>
          <w:szCs w:val="24"/>
          <w:lang w:eastAsia="uk-UA"/>
        </w:rPr>
      </w:pPr>
      <w:bookmarkStart w:id="0" w:name="_GoBack"/>
      <w:bookmarkEnd w:id="0"/>
    </w:p>
    <w:p w:rsidR="003F0F31" w:rsidRPr="009F5E22" w:rsidRDefault="003F0F31" w:rsidP="00EA52E6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4"/>
        <w:gridCol w:w="2219"/>
        <w:gridCol w:w="2207"/>
        <w:gridCol w:w="1842"/>
        <w:gridCol w:w="3325"/>
        <w:gridCol w:w="1729"/>
      </w:tblGrid>
      <w:tr w:rsidR="006A7DAC" w:rsidTr="006950DD">
        <w:tc>
          <w:tcPr>
            <w:tcW w:w="3510" w:type="dxa"/>
          </w:tcPr>
          <w:p w:rsidR="00E77C73" w:rsidRPr="00F45CD9" w:rsidRDefault="00E77C73" w:rsidP="00E7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9">
              <w:rPr>
                <w:rFonts w:ascii="Times New Roman" w:hAnsi="Times New Roman" w:cs="Times New Roman"/>
                <w:b/>
                <w:sz w:val="24"/>
                <w:szCs w:val="24"/>
              </w:rPr>
              <w:t>Назва державної нотаріальної контори</w:t>
            </w:r>
          </w:p>
        </w:tc>
        <w:tc>
          <w:tcPr>
            <w:tcW w:w="2041" w:type="dxa"/>
          </w:tcPr>
          <w:p w:rsidR="00E77C73" w:rsidRPr="00F45CD9" w:rsidRDefault="00E77C73" w:rsidP="00E7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9">
              <w:rPr>
                <w:rFonts w:ascii="Times New Roman" w:hAnsi="Times New Roman" w:cs="Times New Roman"/>
                <w:b/>
                <w:sz w:val="24"/>
                <w:szCs w:val="24"/>
              </w:rPr>
              <w:t>Адреса державної нотаріальної контори</w:t>
            </w:r>
          </w:p>
        </w:tc>
        <w:tc>
          <w:tcPr>
            <w:tcW w:w="2218" w:type="dxa"/>
          </w:tcPr>
          <w:p w:rsidR="00E77C73" w:rsidRPr="00F45CD9" w:rsidRDefault="00E77C73" w:rsidP="00E7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9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нотаріуса</w:t>
            </w:r>
          </w:p>
        </w:tc>
        <w:tc>
          <w:tcPr>
            <w:tcW w:w="1892" w:type="dxa"/>
          </w:tcPr>
          <w:p w:rsidR="00E77C73" w:rsidRPr="00F45CD9" w:rsidRDefault="00E77C73" w:rsidP="00E7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Контактний телефон</w:t>
            </w:r>
          </w:p>
        </w:tc>
        <w:tc>
          <w:tcPr>
            <w:tcW w:w="3337" w:type="dxa"/>
          </w:tcPr>
          <w:p w:rsidR="00E77C73" w:rsidRPr="00F45CD9" w:rsidRDefault="00E77C73" w:rsidP="00E77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CD9">
              <w:rPr>
                <w:rFonts w:ascii="Times New Roman" w:hAnsi="Times New Roman" w:cs="Times New Roman"/>
                <w:b/>
                <w:sz w:val="24"/>
                <w:szCs w:val="24"/>
              </w:rPr>
              <w:t>Електронна пошта</w:t>
            </w:r>
          </w:p>
        </w:tc>
        <w:tc>
          <w:tcPr>
            <w:tcW w:w="1788" w:type="dxa"/>
          </w:tcPr>
          <w:p w:rsidR="00E77C73" w:rsidRPr="00E77C73" w:rsidRDefault="00E77C73" w:rsidP="00E77C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7C73">
              <w:rPr>
                <w:rFonts w:ascii="Times New Roman" w:hAnsi="Times New Roman" w:cs="Times New Roman"/>
                <w:b/>
                <w:sz w:val="26"/>
                <w:szCs w:val="26"/>
              </w:rPr>
              <w:t>Прийомні години для громадян</w:t>
            </w:r>
          </w:p>
        </w:tc>
      </w:tr>
      <w:tr w:rsidR="006A7DAC" w:rsidTr="006950DD">
        <w:tc>
          <w:tcPr>
            <w:tcW w:w="3510" w:type="dxa"/>
          </w:tcPr>
          <w:p w:rsidR="00F45CD9" w:rsidRPr="00F45CD9" w:rsidRDefault="00F45CD9" w:rsidP="00F45CD9">
            <w:pPr>
              <w:pStyle w:val="aa"/>
              <w:jc w:val="both"/>
              <w:rPr>
                <w:b/>
                <w:color w:val="000000"/>
                <w:sz w:val="24"/>
                <w:szCs w:val="24"/>
              </w:rPr>
            </w:pPr>
            <w:r w:rsidRPr="00F45CD9">
              <w:rPr>
                <w:b/>
                <w:color w:val="000000"/>
                <w:sz w:val="24"/>
                <w:szCs w:val="24"/>
              </w:rPr>
              <w:t>ПЕРША ДНІПРОВСЬКА ДНК</w:t>
            </w:r>
          </w:p>
          <w:p w:rsidR="00F45CD9" w:rsidRPr="00F45CD9" w:rsidRDefault="00F45CD9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F45CD9" w:rsidRPr="00F45CD9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9044, м"/>
              </w:smartTagPr>
              <w:r w:rsidRPr="00F45CD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49044, м</w:t>
              </w:r>
            </w:smartTag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Дніпро, </w:t>
            </w:r>
          </w:p>
          <w:p w:rsidR="00F45CD9" w:rsidRPr="00F45CD9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Володимира Вернадського, 19/21</w:t>
            </w:r>
          </w:p>
          <w:p w:rsidR="00F45CD9" w:rsidRPr="00632EF5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45CD9" w:rsidRPr="00F45CD9" w:rsidRDefault="00F45CD9" w:rsidP="00F4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F45CD9" w:rsidRPr="00F45CD9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ВОДОЛАЗСЬКА Наталія Володимирівна </w:t>
            </w:r>
          </w:p>
          <w:p w:rsidR="00F45CD9" w:rsidRPr="00F45CD9" w:rsidRDefault="00F45CD9" w:rsidP="00F45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45CD9" w:rsidRPr="00F45CD9" w:rsidRDefault="00F45CD9" w:rsidP="00F45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КРАВЦОВА Анастасія Ігорівна </w:t>
            </w:r>
          </w:p>
          <w:p w:rsidR="00F45CD9" w:rsidRPr="00F45CD9" w:rsidRDefault="00F45CD9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45CD9" w:rsidRPr="00F45CD9" w:rsidRDefault="00F45CD9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ЗАНОСІЄНКО Наталія Миколаївна</w:t>
            </w:r>
          </w:p>
          <w:p w:rsidR="00F45CD9" w:rsidRPr="00F45CD9" w:rsidRDefault="00F45CD9" w:rsidP="00F45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45CD9" w:rsidRPr="00F45CD9" w:rsidRDefault="00F45CD9" w:rsidP="00F45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БІЛЕЦЬКА Вероніка Іванівна</w:t>
            </w:r>
          </w:p>
          <w:p w:rsidR="00F45CD9" w:rsidRPr="00F45CD9" w:rsidRDefault="00F45CD9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45CD9" w:rsidRPr="00F45CD9" w:rsidRDefault="00F45CD9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</w:tcPr>
          <w:p w:rsidR="00F45CD9" w:rsidRPr="00F45CD9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(097) 640</w:t>
            </w: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54-43, (095) 904</w:t>
            </w: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F45CD9" w:rsidRPr="00F45CD9" w:rsidRDefault="00F45CD9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F45CD9" w:rsidRPr="00F45CD9" w:rsidRDefault="00F45CD9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Dnepr1DNK@i.ua</w:t>
            </w:r>
          </w:p>
        </w:tc>
        <w:tc>
          <w:tcPr>
            <w:tcW w:w="1788" w:type="dxa"/>
          </w:tcPr>
          <w:p w:rsidR="00E36FE0" w:rsidRDefault="00632EF5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</w:t>
            </w:r>
            <w:r w:rsidR="003431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36FE0" w:rsidRDefault="00E36FE0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E36FE0" w:rsidRDefault="00E36FE0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632EF5" w:rsidRDefault="00E36FE0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2EF5"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632EF5">
              <w:rPr>
                <w:rFonts w:ascii="Times New Roman" w:hAnsi="Times New Roman" w:cs="Times New Roman"/>
                <w:sz w:val="24"/>
                <w:szCs w:val="24"/>
              </w:rPr>
              <w:t xml:space="preserve">ятниця </w:t>
            </w:r>
            <w:r w:rsidR="006950DD">
              <w:rPr>
                <w:rFonts w:ascii="Times New Roman" w:hAnsi="Times New Roman" w:cs="Times New Roman"/>
                <w:sz w:val="24"/>
                <w:szCs w:val="24"/>
              </w:rPr>
              <w:t xml:space="preserve"> 08.00-17</w:t>
            </w:r>
            <w:r w:rsidR="00632EF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36FE0" w:rsidRDefault="00632EF5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Субота </w:t>
            </w:r>
          </w:p>
          <w:p w:rsidR="00F45CD9" w:rsidRDefault="006950DD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08.00-15</w:t>
            </w:r>
            <w:r w:rsidR="00632EF5">
              <w:rPr>
                <w:rFonts w:ascii="Times New Roman" w:hAnsi="Times New Roman" w:cs="Times New Roman"/>
                <w:sz w:val="24"/>
                <w:szCs w:val="24"/>
              </w:rPr>
              <w:t xml:space="preserve">.45 </w:t>
            </w:r>
          </w:p>
          <w:p w:rsidR="00632EF5" w:rsidRDefault="00980E81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Неділя, п</w:t>
            </w:r>
            <w:r w:rsidR="00632EF5">
              <w:rPr>
                <w:rFonts w:ascii="Times New Roman" w:hAnsi="Times New Roman" w:cs="Times New Roman"/>
                <w:sz w:val="24"/>
                <w:szCs w:val="24"/>
              </w:rPr>
              <w:t xml:space="preserve">онеділок - </w:t>
            </w:r>
            <w:r w:rsidR="006950DD">
              <w:rPr>
                <w:rFonts w:ascii="Times New Roman" w:hAnsi="Times New Roman" w:cs="Times New Roman"/>
                <w:sz w:val="24"/>
                <w:szCs w:val="24"/>
              </w:rPr>
              <w:t>вихідний</w:t>
            </w:r>
          </w:p>
        </w:tc>
      </w:tr>
      <w:tr w:rsidR="006A7DAC" w:rsidTr="006950DD">
        <w:tc>
          <w:tcPr>
            <w:tcW w:w="3510" w:type="dxa"/>
          </w:tcPr>
          <w:p w:rsidR="00F45CD9" w:rsidRPr="00F45CD9" w:rsidRDefault="00F45CD9" w:rsidP="00F45CD9">
            <w:pPr>
              <w:pStyle w:val="3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5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ДРУГА ДНІПРОВСЬКА ДНК</w:t>
            </w:r>
          </w:p>
          <w:p w:rsidR="00F45CD9" w:rsidRPr="00F45CD9" w:rsidRDefault="00F45CD9" w:rsidP="00F45CD9">
            <w:pPr>
              <w:pStyle w:val="aa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</w:tcPr>
          <w:p w:rsidR="00F45CD9" w:rsidRPr="00632EF5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49099,  </w:t>
            </w:r>
          </w:p>
          <w:p w:rsidR="00F45CD9" w:rsidRPr="00F45CD9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Дніпро, вул. Метробудівська, 1</w:t>
            </w:r>
          </w:p>
          <w:p w:rsidR="00F45CD9" w:rsidRPr="00632EF5" w:rsidRDefault="00F45CD9" w:rsidP="00F45CD9">
            <w:pP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45CD9" w:rsidRPr="00F45CD9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F45CD9" w:rsidRPr="00632EF5" w:rsidRDefault="00F45CD9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ОЛЕХНОВИЧ Лариса </w:t>
            </w:r>
            <w:proofErr w:type="spellStart"/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Юльянівна</w:t>
            </w:r>
            <w:proofErr w:type="spellEnd"/>
          </w:p>
          <w:p w:rsidR="00F45CD9" w:rsidRPr="00632EF5" w:rsidRDefault="00F45CD9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5CD9" w:rsidRPr="00632EF5" w:rsidRDefault="00F45CD9" w:rsidP="00F45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ЦИГАНКО Євгенія Леонідівна</w:t>
            </w:r>
          </w:p>
          <w:p w:rsidR="00F45CD9" w:rsidRPr="00632EF5" w:rsidRDefault="00F45CD9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5CD9" w:rsidRPr="00F45CD9" w:rsidRDefault="00F45CD9" w:rsidP="00F45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МАТВІЄНКО Вікторія Геннадіївна</w:t>
            </w:r>
          </w:p>
          <w:p w:rsidR="00F45CD9" w:rsidRPr="00F45CD9" w:rsidRDefault="00F45CD9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45CD9" w:rsidRPr="00F45CD9" w:rsidRDefault="00F45CD9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F45CD9" w:rsidRPr="00F45CD9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(056) 372-97-54, (056) 370-82-06,</w:t>
            </w:r>
          </w:p>
          <w:p w:rsidR="00F45CD9" w:rsidRPr="00F45CD9" w:rsidRDefault="00F45CD9" w:rsidP="00F45CD9">
            <w:pP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45CD9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(056) 773-28-46, (056) 773-28-47</w:t>
            </w:r>
          </w:p>
          <w:p w:rsidR="00F45CD9" w:rsidRPr="00F45CD9" w:rsidRDefault="00F45CD9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F45CD9" w:rsidRPr="00F45CD9" w:rsidRDefault="00F45CD9" w:rsidP="008356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CD9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info</w:t>
            </w:r>
            <w:r w:rsidRPr="00F45CD9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_2@</w:t>
            </w:r>
            <w:proofErr w:type="spellStart"/>
            <w:r w:rsidRPr="00F45CD9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dpm</w:t>
            </w:r>
            <w:proofErr w:type="spellEnd"/>
            <w:r w:rsidRPr="00F45CD9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proofErr w:type="spellStart"/>
            <w:r w:rsidRPr="00F45CD9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dp</w:t>
            </w:r>
            <w:proofErr w:type="spellEnd"/>
            <w:r w:rsidRPr="00F45CD9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Pr="00F45CD9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notary</w:t>
            </w:r>
            <w:r w:rsidRPr="00F45CD9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proofErr w:type="spellStart"/>
            <w:r w:rsidRPr="00F45CD9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gov</w:t>
            </w:r>
            <w:proofErr w:type="spellEnd"/>
            <w:r w:rsidRPr="00F45CD9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proofErr w:type="spellStart"/>
            <w:r w:rsidRPr="00F45CD9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1788" w:type="dxa"/>
          </w:tcPr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</w:t>
            </w:r>
            <w:r w:rsidR="003431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Субота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08.00-15.45 </w:t>
            </w:r>
          </w:p>
          <w:p w:rsidR="00F45CD9" w:rsidRDefault="00980E81" w:rsidP="0069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Неділя, п</w:t>
            </w:r>
            <w:r w:rsidR="006950DD">
              <w:rPr>
                <w:rFonts w:ascii="Times New Roman" w:hAnsi="Times New Roman" w:cs="Times New Roman"/>
                <w:sz w:val="24"/>
                <w:szCs w:val="24"/>
              </w:rPr>
              <w:t>онеділок - вихідний</w:t>
            </w:r>
          </w:p>
        </w:tc>
      </w:tr>
      <w:tr w:rsidR="006A7DAC" w:rsidTr="006950DD">
        <w:tc>
          <w:tcPr>
            <w:tcW w:w="3510" w:type="dxa"/>
          </w:tcPr>
          <w:p w:rsidR="00F45CD9" w:rsidRPr="00F45CD9" w:rsidRDefault="00F45CD9" w:rsidP="00485BA1">
            <w:pPr>
              <w:pStyle w:val="3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5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ТРЕТЯ ДНІПРОВСЬКА ДНК</w:t>
            </w:r>
          </w:p>
          <w:p w:rsidR="00F45CD9" w:rsidRPr="00F45CD9" w:rsidRDefault="00F45CD9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45CD9" w:rsidRPr="00F45CD9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41" w:type="dxa"/>
          </w:tcPr>
          <w:p w:rsidR="00F45CD9" w:rsidRPr="00F45CD9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9006, м"/>
              </w:smartTagPr>
              <w:r w:rsidRPr="00F45CD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lastRenderedPageBreak/>
                <w:t>49006, м</w:t>
              </w:r>
            </w:smartTag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Дніпро, вул. Робоча, 22а</w:t>
            </w:r>
          </w:p>
          <w:p w:rsidR="00F45CD9" w:rsidRPr="00F45CD9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18" w:type="dxa"/>
          </w:tcPr>
          <w:p w:rsidR="00F45CD9" w:rsidRPr="00F45CD9" w:rsidRDefault="00F45CD9" w:rsidP="00485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ХИЛЬКО Лариса Анатоліївна</w:t>
            </w:r>
          </w:p>
          <w:p w:rsidR="00F45CD9" w:rsidRPr="00F45CD9" w:rsidRDefault="00F45CD9" w:rsidP="00485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ДЕМУШ Євгенія </w:t>
            </w: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В’ячеславівна</w:t>
            </w:r>
          </w:p>
          <w:p w:rsidR="00F45CD9" w:rsidRPr="00F45CD9" w:rsidRDefault="00F45CD9" w:rsidP="00485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45CD9" w:rsidRPr="00F45CD9" w:rsidRDefault="00F45CD9" w:rsidP="00485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КРУПСЬКА Лариса Вікторівна</w:t>
            </w:r>
          </w:p>
          <w:p w:rsidR="00F45CD9" w:rsidRPr="00F45CD9" w:rsidRDefault="00F45CD9" w:rsidP="00485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45CD9" w:rsidRPr="00F45CD9" w:rsidRDefault="00F45CD9" w:rsidP="00485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ЯНКОВА Ірина Володимирівна</w:t>
            </w:r>
          </w:p>
          <w:p w:rsidR="00F45CD9" w:rsidRPr="00F45CD9" w:rsidRDefault="00F45CD9" w:rsidP="00485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45CD9" w:rsidRPr="00632EF5" w:rsidRDefault="00F45CD9" w:rsidP="00485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</w:tcPr>
          <w:p w:rsidR="00F45CD9" w:rsidRPr="00F45CD9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т. (097) 484-69-90</w:t>
            </w:r>
          </w:p>
          <w:p w:rsidR="00F45CD9" w:rsidRPr="00F45CD9" w:rsidRDefault="00F45CD9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F45CD9" w:rsidRPr="00F45CD9" w:rsidRDefault="006C1BF0" w:rsidP="00F45CD9">
            <w:pP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6" w:history="1"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_3@</w:t>
              </w:r>
              <w:proofErr w:type="spellStart"/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dpm</w:t>
              </w:r>
              <w:proofErr w:type="spellEnd"/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dp</w:t>
              </w:r>
              <w:proofErr w:type="spellEnd"/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notary</w:t>
              </w:r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F45CD9" w:rsidRPr="00F45CD9" w:rsidRDefault="006C1BF0" w:rsidP="00F45CD9">
            <w:pPr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ddnk</w:t>
              </w:r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fm</w:t>
              </w:r>
              <w:proofErr w:type="spellEnd"/>
            </w:hyperlink>
          </w:p>
          <w:p w:rsidR="00F45CD9" w:rsidRPr="00F45CD9" w:rsidRDefault="006C1BF0" w:rsidP="00F45CD9">
            <w:pPr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ddnk</w:t>
              </w:r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F45CD9" w:rsidRPr="00F45CD9" w:rsidRDefault="00F45CD9" w:rsidP="008356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Понеділок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08.00-17.00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08.00-17.00</w:t>
            </w:r>
          </w:p>
          <w:p w:rsidR="00F45CD9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6A7DAC" w:rsidTr="006950DD">
        <w:tc>
          <w:tcPr>
            <w:tcW w:w="3510" w:type="dxa"/>
          </w:tcPr>
          <w:p w:rsidR="006950DD" w:rsidRPr="00F45CD9" w:rsidRDefault="006950DD" w:rsidP="00485BA1">
            <w:pPr>
              <w:pStyle w:val="3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ЧЕТВЕРТА ДНІПРОВСЬКА ДНК</w:t>
            </w:r>
          </w:p>
        </w:tc>
        <w:tc>
          <w:tcPr>
            <w:tcW w:w="2041" w:type="dxa"/>
          </w:tcPr>
          <w:p w:rsidR="006950DD" w:rsidRPr="005D4CA4" w:rsidRDefault="006950DD" w:rsidP="006950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49023,  м. Дніпро, вул. Радистів, 8, </w:t>
            </w:r>
          </w:p>
          <w:p w:rsidR="006950DD" w:rsidRPr="005D4CA4" w:rsidRDefault="006950DD" w:rsidP="00695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6950DD" w:rsidRPr="005D4CA4" w:rsidRDefault="006950DD" w:rsidP="00485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CA4">
              <w:rPr>
                <w:rFonts w:ascii="Times New Roman" w:hAnsi="Times New Roman" w:cs="Times New Roman"/>
                <w:sz w:val="24"/>
                <w:szCs w:val="24"/>
              </w:rPr>
              <w:t>ШУГАЄВА Наталія Сергіївна</w:t>
            </w:r>
          </w:p>
          <w:p w:rsidR="006950DD" w:rsidRPr="005D4CA4" w:rsidRDefault="006950DD" w:rsidP="00485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DD" w:rsidRPr="005D4CA4" w:rsidRDefault="006950DD" w:rsidP="00485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CA4">
              <w:rPr>
                <w:rFonts w:ascii="Times New Roman" w:hAnsi="Times New Roman" w:cs="Times New Roman"/>
                <w:sz w:val="24"/>
                <w:szCs w:val="24"/>
              </w:rPr>
              <w:t>ЦИГАНКО Оксана Василівна</w:t>
            </w:r>
          </w:p>
          <w:p w:rsidR="006950DD" w:rsidRPr="005D4CA4" w:rsidRDefault="006950DD" w:rsidP="00485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DD" w:rsidRPr="005D4CA4" w:rsidRDefault="006950DD" w:rsidP="00695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КОЦАР Інна Віталіївна </w:t>
            </w:r>
          </w:p>
          <w:p w:rsidR="006950DD" w:rsidRPr="005D4CA4" w:rsidRDefault="006950DD" w:rsidP="00695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0DD" w:rsidRPr="005D4CA4" w:rsidRDefault="006950DD" w:rsidP="00695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ПИСАРЄВА Наталія Сергіївна</w:t>
            </w:r>
          </w:p>
          <w:p w:rsidR="006950DD" w:rsidRPr="005D4CA4" w:rsidRDefault="006950DD" w:rsidP="00485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6950DD" w:rsidRPr="005D4CA4" w:rsidRDefault="006950DD" w:rsidP="006950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(0562) 23-10-48</w:t>
            </w:r>
          </w:p>
          <w:p w:rsidR="006950DD" w:rsidRPr="005D4CA4" w:rsidRDefault="006950DD" w:rsidP="00F4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6950DD" w:rsidRPr="005D4CA4" w:rsidRDefault="006C1BF0" w:rsidP="00F45CD9">
            <w:hyperlink r:id="rId9" w:history="1">
              <w:r w:rsidR="006950DD" w:rsidRPr="005D4C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4</w:t>
              </w:r>
              <w:r w:rsidR="006950DD" w:rsidRPr="005D4C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DDNK</w:t>
              </w:r>
              <w:r w:rsidR="006950DD" w:rsidRPr="005D4C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@</w:t>
              </w:r>
              <w:proofErr w:type="spellStart"/>
              <w:r w:rsidR="006950DD" w:rsidRPr="005D4C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ukr</w:t>
              </w:r>
              <w:proofErr w:type="spellEnd"/>
              <w:r w:rsidR="006950DD" w:rsidRPr="005D4C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.</w:t>
              </w:r>
              <w:r w:rsidR="006950DD" w:rsidRPr="005D4C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net</w:t>
              </w:r>
            </w:hyperlink>
          </w:p>
        </w:tc>
        <w:tc>
          <w:tcPr>
            <w:tcW w:w="1788" w:type="dxa"/>
          </w:tcPr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</w:t>
            </w:r>
            <w:r w:rsidR="003431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Субота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08.00-15.45 </w:t>
            </w:r>
          </w:p>
          <w:p w:rsidR="006950DD" w:rsidRDefault="00980E81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Неділя, п</w:t>
            </w:r>
            <w:r w:rsidR="005D4CA4">
              <w:rPr>
                <w:rFonts w:ascii="Times New Roman" w:hAnsi="Times New Roman" w:cs="Times New Roman"/>
                <w:sz w:val="24"/>
                <w:szCs w:val="24"/>
              </w:rPr>
              <w:t>онеділок - вихідний</w:t>
            </w:r>
          </w:p>
        </w:tc>
      </w:tr>
      <w:tr w:rsidR="006A7DAC" w:rsidTr="006950DD">
        <w:tc>
          <w:tcPr>
            <w:tcW w:w="3510" w:type="dxa"/>
          </w:tcPr>
          <w:p w:rsidR="00F45CD9" w:rsidRPr="00F45CD9" w:rsidRDefault="00F45CD9" w:rsidP="00485BA1">
            <w:pPr>
              <w:pStyle w:val="3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5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П’ЯТА ДНІПРОВСЬКА ДНК</w:t>
            </w:r>
          </w:p>
          <w:p w:rsidR="00F45CD9" w:rsidRPr="00F45CD9" w:rsidRDefault="00F45CD9" w:rsidP="00F45CD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41" w:type="dxa"/>
          </w:tcPr>
          <w:p w:rsidR="00F45CD9" w:rsidRPr="00F45CD9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9006, м"/>
              </w:smartTagPr>
              <w:r w:rsidRPr="00F45CD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49006, м</w:t>
              </w:r>
            </w:smartTag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Дніпро, вул. Шмідта, 43А</w:t>
            </w:r>
          </w:p>
          <w:p w:rsidR="00F45CD9" w:rsidRPr="00F45CD9" w:rsidRDefault="00F45CD9" w:rsidP="00F4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F45CD9" w:rsidRPr="00F45CD9" w:rsidRDefault="00F45CD9" w:rsidP="00485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КАРАЧУН Ольга Олександрівна</w:t>
            </w:r>
          </w:p>
          <w:p w:rsidR="00F45CD9" w:rsidRPr="00F45CD9" w:rsidRDefault="00F45CD9" w:rsidP="00485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45CD9" w:rsidRPr="00F45CD9" w:rsidRDefault="00F45CD9" w:rsidP="00F45CD9">
            <w:pPr>
              <w:pStyle w:val="1"/>
              <w:outlineLvl w:val="0"/>
              <w:rPr>
                <w:color w:val="000000"/>
                <w:szCs w:val="24"/>
              </w:rPr>
            </w:pPr>
            <w:r w:rsidRPr="00F45CD9">
              <w:rPr>
                <w:color w:val="000000"/>
                <w:szCs w:val="24"/>
              </w:rPr>
              <w:t>БУТОВА Алла Генріхівна</w:t>
            </w:r>
          </w:p>
          <w:p w:rsidR="00F45CD9" w:rsidRPr="00F45CD9" w:rsidRDefault="00F45CD9" w:rsidP="00485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45CD9" w:rsidRPr="00F45CD9" w:rsidRDefault="00F45CD9" w:rsidP="00485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МАНУЙЛЕНКО Анна Олександрівна (перебуває у декретній відпустці)</w:t>
            </w:r>
          </w:p>
          <w:p w:rsidR="00F45CD9" w:rsidRPr="00F45CD9" w:rsidRDefault="00F45CD9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(097) 136-29-96</w:t>
            </w:r>
          </w:p>
          <w:p w:rsidR="00F45CD9" w:rsidRPr="00F45CD9" w:rsidRDefault="00F45CD9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45CD9" w:rsidRPr="00F45CD9" w:rsidRDefault="00F45CD9" w:rsidP="00F45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РІВНА Олександра </w:t>
            </w: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Володимирівна</w:t>
            </w:r>
          </w:p>
          <w:p w:rsidR="00F45CD9" w:rsidRPr="00F45CD9" w:rsidRDefault="00F45CD9" w:rsidP="00485B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</w:tcPr>
          <w:p w:rsidR="00F45CD9" w:rsidRPr="00F45CD9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т. (056) 770-57-61</w:t>
            </w:r>
          </w:p>
          <w:p w:rsidR="00F45CD9" w:rsidRPr="00F45CD9" w:rsidRDefault="00F45CD9" w:rsidP="0048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F45CD9" w:rsidRPr="00F45CD9" w:rsidRDefault="006C1BF0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0" w:history="1"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Ddnkontora</w:t>
              </w:r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F45CD9" w:rsidRPr="00F45CD9" w:rsidRDefault="00F45CD9" w:rsidP="00485B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8" w:type="dxa"/>
          </w:tcPr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</w:t>
            </w:r>
            <w:r w:rsidR="003431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Субота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08.00-15.45 </w:t>
            </w:r>
          </w:p>
          <w:p w:rsidR="00F45CD9" w:rsidRDefault="00980E81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Неділя, понеділок - вихідний</w:t>
            </w:r>
          </w:p>
        </w:tc>
      </w:tr>
      <w:tr w:rsidR="006A7DAC" w:rsidTr="006950DD">
        <w:tc>
          <w:tcPr>
            <w:tcW w:w="3510" w:type="dxa"/>
          </w:tcPr>
          <w:p w:rsidR="00F45CD9" w:rsidRPr="00F45CD9" w:rsidRDefault="00F45CD9" w:rsidP="00F45CD9">
            <w:pPr>
              <w:pStyle w:val="3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5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ШОСТА ДНІПРОВСЬКА ДНК</w:t>
            </w:r>
          </w:p>
          <w:p w:rsidR="00F45CD9" w:rsidRPr="00F45CD9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</w:tcPr>
          <w:p w:rsidR="00F45CD9" w:rsidRPr="00F45CD9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49081,</w:t>
            </w:r>
          </w:p>
          <w:p w:rsidR="00F45CD9" w:rsidRPr="00F45CD9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Дніпро, пр. Слобожанський, 8</w:t>
            </w:r>
          </w:p>
          <w:p w:rsidR="00F45CD9" w:rsidRPr="00F45CD9" w:rsidRDefault="00F45CD9" w:rsidP="00F45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5CD9" w:rsidRPr="00F45CD9" w:rsidRDefault="00F45CD9" w:rsidP="00485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F45CD9" w:rsidRPr="00F45CD9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ГАЙВОРОНСЬКА Тетяна Олександрівна </w:t>
            </w:r>
          </w:p>
          <w:p w:rsidR="00F45CD9" w:rsidRPr="00F45CD9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45CD9" w:rsidRPr="00F45CD9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КАРЛОВА Тетяна Геннадіївна</w:t>
            </w:r>
          </w:p>
          <w:p w:rsidR="00F45CD9" w:rsidRPr="00F45CD9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45CD9" w:rsidRPr="00F45CD9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ЄРЕМЕЄВА Анастасія Володимирівна</w:t>
            </w:r>
          </w:p>
          <w:p w:rsidR="00F45CD9" w:rsidRPr="00F45CD9" w:rsidRDefault="00F45CD9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F45CD9" w:rsidRPr="00F45CD9" w:rsidRDefault="00F45CD9" w:rsidP="00F45CD9">
            <w:pPr>
              <w:pStyle w:val="6"/>
              <w:outlineLvl w:val="5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F45CD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т. (0562) 23-80-20, 23-81-66</w:t>
            </w:r>
          </w:p>
          <w:p w:rsidR="00F45CD9" w:rsidRPr="00F45CD9" w:rsidRDefault="00F45CD9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F45CD9" w:rsidRPr="00F45CD9" w:rsidRDefault="006C1BF0" w:rsidP="00F45C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6adnipropetrovskadnk@ukr.net</w:t>
              </w:r>
            </w:hyperlink>
          </w:p>
          <w:p w:rsidR="00F45CD9" w:rsidRPr="00F45CD9" w:rsidRDefault="00F45CD9" w:rsidP="008356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08.00-17.00</w:t>
            </w:r>
          </w:p>
          <w:p w:rsidR="00F45CD9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6A7DAC" w:rsidTr="006950DD">
        <w:tc>
          <w:tcPr>
            <w:tcW w:w="3510" w:type="dxa"/>
          </w:tcPr>
          <w:p w:rsidR="002A3D14" w:rsidRPr="00B80071" w:rsidRDefault="002A3D14" w:rsidP="002A3D14">
            <w:pPr>
              <w:pStyle w:val="3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00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СЬОМА ДНІПРОВСЬКА </w:t>
            </w:r>
          </w:p>
          <w:p w:rsidR="00F45CD9" w:rsidRPr="00B80071" w:rsidRDefault="002A3D14" w:rsidP="002A3D14">
            <w:pPr>
              <w:pStyle w:val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0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</w:tc>
        <w:tc>
          <w:tcPr>
            <w:tcW w:w="2041" w:type="dxa"/>
          </w:tcPr>
          <w:p w:rsidR="002A3D14" w:rsidRPr="00B80071" w:rsidRDefault="002A3D14" w:rsidP="002A3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B80071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49000, м</w:t>
              </w:r>
            </w:smartTag>
            <w:r w:rsidRPr="00B80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Дніпро, вул. Шевченко, 57</w:t>
            </w:r>
          </w:p>
          <w:p w:rsidR="00F45CD9" w:rsidRPr="00B80071" w:rsidRDefault="00F45CD9" w:rsidP="002A3D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8" w:type="dxa"/>
          </w:tcPr>
          <w:p w:rsidR="00F45CD9" w:rsidRPr="002A3D14" w:rsidRDefault="002A3D14" w:rsidP="00F45CD9">
            <w:pPr>
              <w:pStyle w:val="2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2A3D1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ЧЕРНОВСЬКА Людмила Григорівна</w:t>
            </w:r>
          </w:p>
        </w:tc>
        <w:tc>
          <w:tcPr>
            <w:tcW w:w="1892" w:type="dxa"/>
          </w:tcPr>
          <w:p w:rsidR="002A3D14" w:rsidRPr="002A3D14" w:rsidRDefault="002A3D14" w:rsidP="002A3D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(056) 745-03-59</w:t>
            </w:r>
          </w:p>
          <w:p w:rsidR="00F45CD9" w:rsidRPr="002A3D14" w:rsidRDefault="00F45CD9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F45CD9" w:rsidRPr="00F45CD9" w:rsidRDefault="006C1BF0" w:rsidP="00835638">
            <w:pPr>
              <w:rPr>
                <w:color w:val="000000"/>
              </w:rPr>
            </w:pPr>
            <w:hyperlink r:id="rId12" w:history="1">
              <w:r w:rsidR="002A3D14" w:rsidRPr="008109E2">
                <w:rPr>
                  <w:rStyle w:val="a6"/>
                  <w:shd w:val="clear" w:color="auto" w:fill="FFFFFF"/>
                  <w:lang w:val="en-US"/>
                </w:rPr>
                <w:t>notarius</w:t>
              </w:r>
              <w:r w:rsidR="002A3D14" w:rsidRPr="008109E2">
                <w:rPr>
                  <w:rStyle w:val="a6"/>
                  <w:shd w:val="clear" w:color="auto" w:fill="FFFFFF"/>
                </w:rPr>
                <w:t>7@</w:t>
              </w:r>
              <w:r w:rsidR="002A3D14" w:rsidRPr="008109E2">
                <w:rPr>
                  <w:rStyle w:val="a6"/>
                  <w:shd w:val="clear" w:color="auto" w:fill="FFFFFF"/>
                  <w:lang w:val="en-US"/>
                </w:rPr>
                <w:t>ukr</w:t>
              </w:r>
              <w:r w:rsidR="002A3D14" w:rsidRPr="008109E2">
                <w:rPr>
                  <w:rStyle w:val="a6"/>
                  <w:shd w:val="clear" w:color="auto" w:fill="FFFFFF"/>
                </w:rPr>
                <w:t>.</w:t>
              </w:r>
              <w:r w:rsidR="002A3D14" w:rsidRPr="008109E2">
                <w:rPr>
                  <w:rStyle w:val="a6"/>
                  <w:shd w:val="clear" w:color="auto" w:fill="FFFFFF"/>
                  <w:lang w:val="en-US"/>
                </w:rPr>
                <w:t>net</w:t>
              </w:r>
            </w:hyperlink>
          </w:p>
        </w:tc>
        <w:tc>
          <w:tcPr>
            <w:tcW w:w="1788" w:type="dxa"/>
          </w:tcPr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</w:t>
            </w:r>
            <w:r w:rsidR="003431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Субота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08.00-15.45 </w:t>
            </w:r>
          </w:p>
          <w:p w:rsidR="005D4CA4" w:rsidRDefault="005D4CA4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F45CD9" w:rsidRDefault="00980E81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Неділя, понеділок - вихідний</w:t>
            </w:r>
          </w:p>
        </w:tc>
      </w:tr>
      <w:tr w:rsidR="00340BCC" w:rsidTr="006950DD">
        <w:tc>
          <w:tcPr>
            <w:tcW w:w="3510" w:type="dxa"/>
          </w:tcPr>
          <w:p w:rsidR="00B80071" w:rsidRPr="00B80071" w:rsidRDefault="00B80071" w:rsidP="002A3D14">
            <w:pPr>
              <w:pStyle w:val="3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00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ВОСЬМА ДНІПРОВСЬКА </w:t>
            </w:r>
          </w:p>
          <w:p w:rsidR="00B80071" w:rsidRPr="00B80071" w:rsidRDefault="00B80071" w:rsidP="002A3D14">
            <w:pPr>
              <w:pStyle w:val="3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00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B80071" w:rsidRPr="00B80071" w:rsidRDefault="00B80071" w:rsidP="002A3D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80071" w:rsidRPr="00B80071" w:rsidRDefault="00B80071" w:rsidP="002A3D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41" w:type="dxa"/>
          </w:tcPr>
          <w:p w:rsidR="00B80071" w:rsidRPr="00B80071" w:rsidRDefault="00B80071" w:rsidP="00B800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49112, м. Дніпро, </w:t>
            </w:r>
          </w:p>
          <w:p w:rsidR="00B80071" w:rsidRPr="00B80071" w:rsidRDefault="00B80071" w:rsidP="00B800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Космонавта</w:t>
            </w:r>
          </w:p>
          <w:p w:rsidR="00B80071" w:rsidRPr="00B80071" w:rsidRDefault="00B80071" w:rsidP="00B800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Волкова, 3</w:t>
            </w:r>
          </w:p>
          <w:p w:rsidR="00B80071" w:rsidRPr="00B80071" w:rsidRDefault="00B80071" w:rsidP="002A3D14">
            <w:pPr>
              <w:pStyle w:val="3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B80071" w:rsidRPr="00B80071" w:rsidRDefault="00B80071" w:rsidP="00B80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4"/>
          </w:tcPr>
          <w:p w:rsidR="00B80071" w:rsidRDefault="00B80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071" w:rsidRDefault="00B80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071" w:rsidRDefault="00B80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071" w:rsidRPr="00B80071" w:rsidRDefault="00B80071" w:rsidP="00B80071">
            <w:pPr>
              <w:pStyle w:val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Виконання обов’язків покладено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Шосту</w:t>
            </w:r>
            <w:proofErr w:type="spellEnd"/>
            <w:r w:rsidRPr="00B80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ніпровську</w:t>
            </w:r>
            <w:proofErr w:type="spellEnd"/>
            <w:r w:rsidRPr="00B80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ДНК</w:t>
            </w:r>
          </w:p>
          <w:p w:rsidR="00B80071" w:rsidRDefault="00B80071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DAC" w:rsidTr="006950DD">
        <w:tc>
          <w:tcPr>
            <w:tcW w:w="3510" w:type="dxa"/>
          </w:tcPr>
          <w:p w:rsidR="002A3D14" w:rsidRPr="002A3D14" w:rsidRDefault="002A3D14" w:rsidP="002A3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ПЕРША КАМ</w:t>
            </w:r>
            <w:r w:rsidRPr="002A3D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’</w:t>
            </w:r>
            <w:r w:rsidRPr="002A3D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ЯНСЬКА ДНК</w:t>
            </w:r>
          </w:p>
          <w:p w:rsidR="002A3D14" w:rsidRPr="002A3D14" w:rsidRDefault="002A3D14" w:rsidP="002A3D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A3D14" w:rsidRPr="002A3D14" w:rsidRDefault="002A3D14" w:rsidP="002A3D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</w:tcPr>
          <w:p w:rsidR="002A3D14" w:rsidRPr="002A3D14" w:rsidRDefault="002A3D14" w:rsidP="002A3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м. </w:t>
            </w:r>
            <w:proofErr w:type="spellStart"/>
            <w:r w:rsidRPr="002A3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Кам’янське</w:t>
            </w:r>
            <w:proofErr w:type="spellEnd"/>
            <w:r w:rsidRPr="002A3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вул. Медична, 3,</w:t>
            </w:r>
          </w:p>
          <w:p w:rsidR="002A3D14" w:rsidRPr="002A3D14" w:rsidRDefault="002A3D14" w:rsidP="002A3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2A3D14" w:rsidRDefault="00B231B0" w:rsidP="00485BA1">
            <w:pPr>
              <w:pStyle w:val="1"/>
              <w:outlineLvl w:val="0"/>
              <w:rPr>
                <w:color w:val="000000"/>
                <w:lang w:val="ru-RU"/>
              </w:rPr>
            </w:pPr>
            <w:r>
              <w:rPr>
                <w:color w:val="000000"/>
              </w:rPr>
              <w:t>ГЛАВЧЕВА</w:t>
            </w:r>
            <w:r w:rsidR="002A3D14" w:rsidRPr="00BE7102">
              <w:rPr>
                <w:color w:val="000000"/>
              </w:rPr>
              <w:t xml:space="preserve"> Лариса Володимирівна</w:t>
            </w:r>
          </w:p>
          <w:p w:rsidR="002A3D14" w:rsidRDefault="002A3D14" w:rsidP="00485BA1">
            <w:pPr>
              <w:rPr>
                <w:lang w:val="ru-RU"/>
              </w:rPr>
            </w:pPr>
          </w:p>
          <w:p w:rsidR="002A3D14" w:rsidRDefault="002A3D14" w:rsidP="002A3D14">
            <w:pPr>
              <w:pStyle w:val="1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ТРОЩІЙ </w:t>
            </w:r>
            <w:proofErr w:type="spellStart"/>
            <w:r>
              <w:rPr>
                <w:color w:val="000000"/>
              </w:rPr>
              <w:t>Наіля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Галібовна</w:t>
            </w:r>
            <w:proofErr w:type="spellEnd"/>
          </w:p>
          <w:p w:rsidR="002A3D14" w:rsidRPr="002A3D14" w:rsidRDefault="002A3D14" w:rsidP="00485BA1">
            <w:pPr>
              <w:rPr>
                <w:lang w:val="ru-RU"/>
              </w:rPr>
            </w:pPr>
          </w:p>
        </w:tc>
        <w:tc>
          <w:tcPr>
            <w:tcW w:w="1892" w:type="dxa"/>
          </w:tcPr>
          <w:p w:rsidR="002A3D14" w:rsidRPr="002A3D14" w:rsidRDefault="002A3D14" w:rsidP="002A3D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A3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т. (068) 587</w:t>
            </w:r>
            <w:r w:rsidRPr="002A3D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2A3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 w:rsidRPr="002A3D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2A3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35, </w:t>
            </w:r>
          </w:p>
          <w:p w:rsidR="002A3D14" w:rsidRPr="002A3D14" w:rsidRDefault="002A3D14" w:rsidP="002A3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</w:tcPr>
          <w:p w:rsidR="002A3D14" w:rsidRPr="002A3D14" w:rsidRDefault="006C1BF0" w:rsidP="002A3D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3" w:history="1">
              <w:r w:rsidR="002A3D14" w:rsidRPr="002A3D1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pershaddnk@i.ua</w:t>
              </w:r>
            </w:hyperlink>
          </w:p>
          <w:p w:rsidR="002A3D14" w:rsidRPr="002A3D14" w:rsidRDefault="002A3D14" w:rsidP="002A3D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8" w:type="dxa"/>
          </w:tcPr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08.00-17.00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08.00-17.00</w:t>
            </w:r>
          </w:p>
          <w:p w:rsidR="002A3D14" w:rsidRPr="002A3D14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6A7DAC" w:rsidTr="006950DD">
        <w:tc>
          <w:tcPr>
            <w:tcW w:w="3510" w:type="dxa"/>
          </w:tcPr>
          <w:p w:rsidR="002A3D14" w:rsidRPr="004B429B" w:rsidRDefault="002A3D14" w:rsidP="002A3D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ДРУГА КАМ’ЯНСЬКА ДНК</w:t>
            </w:r>
          </w:p>
          <w:p w:rsidR="002A3D14" w:rsidRPr="004B429B" w:rsidRDefault="002A3D14" w:rsidP="002A3D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2A3D14" w:rsidRPr="004B429B" w:rsidRDefault="002A3D14" w:rsidP="002A3D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41" w:type="dxa"/>
          </w:tcPr>
          <w:p w:rsidR="002A3D14" w:rsidRPr="004B429B" w:rsidRDefault="002A3D14" w:rsidP="002A3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1937, м"/>
              </w:smartTagPr>
              <w:r w:rsidRPr="004B429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51937, м</w:t>
              </w:r>
            </w:smartTag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Кам’янське</w:t>
            </w:r>
            <w:proofErr w:type="spellEnd"/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2A3D14" w:rsidRPr="004B429B" w:rsidRDefault="002A3D14" w:rsidP="002A3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Наддніпрянський, 1г</w:t>
            </w:r>
          </w:p>
          <w:p w:rsidR="002A3D14" w:rsidRPr="004B429B" w:rsidRDefault="002A3D14" w:rsidP="002A3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2A3D14" w:rsidRPr="004B429B" w:rsidRDefault="002A3D14" w:rsidP="002A3D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АСТАХОВА Ольга Сергіївна</w:t>
            </w:r>
          </w:p>
          <w:p w:rsidR="002A3D14" w:rsidRPr="004B429B" w:rsidRDefault="002A3D14" w:rsidP="002A3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2A3D14" w:rsidRPr="004B429B" w:rsidRDefault="002A3D14" w:rsidP="002A3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(096) 025-51-65</w:t>
            </w:r>
          </w:p>
          <w:p w:rsidR="002A3D14" w:rsidRPr="004B429B" w:rsidRDefault="002A3D14" w:rsidP="002A3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</w:tcPr>
          <w:p w:rsidR="002A3D14" w:rsidRPr="004B429B" w:rsidRDefault="006C1BF0" w:rsidP="002A3D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4" w:history="1">
              <w:r w:rsidR="002A3D14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3-</w:t>
              </w:r>
              <w:r w:rsidR="002A3D14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ddnk</w:t>
              </w:r>
              <w:r w:rsidR="002A3D14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2A3D14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2A3D14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A3D14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2A3D14" w:rsidRPr="004B429B" w:rsidRDefault="002A3D14" w:rsidP="002A3D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8" w:type="dxa"/>
          </w:tcPr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</w:t>
            </w:r>
            <w:r w:rsidR="003431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Субота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08.00-15.45 </w:t>
            </w:r>
          </w:p>
          <w:p w:rsidR="002A3D14" w:rsidRDefault="00980E81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Неділя, п</w:t>
            </w:r>
            <w:r w:rsidR="005D4CA4">
              <w:rPr>
                <w:rFonts w:ascii="Times New Roman" w:hAnsi="Times New Roman" w:cs="Times New Roman"/>
                <w:sz w:val="24"/>
                <w:szCs w:val="24"/>
              </w:rPr>
              <w:t>онеділок - вихідний</w:t>
            </w:r>
          </w:p>
        </w:tc>
      </w:tr>
      <w:tr w:rsidR="006A7DAC" w:rsidTr="006950DD">
        <w:tc>
          <w:tcPr>
            <w:tcW w:w="3510" w:type="dxa"/>
          </w:tcPr>
          <w:p w:rsidR="004B429B" w:rsidRPr="004B429B" w:rsidRDefault="004B429B" w:rsidP="004B42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ПЕРША КРИВОРІЗЬКА </w:t>
            </w:r>
          </w:p>
          <w:p w:rsidR="004B429B" w:rsidRPr="004B429B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4B429B" w:rsidRPr="004B429B" w:rsidRDefault="004B429B" w:rsidP="004B429B">
            <w:pPr>
              <w:pStyle w:val="8"/>
              <w:outlineLvl w:val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3D14" w:rsidRPr="004B429B" w:rsidRDefault="002A3D14" w:rsidP="004B429B">
            <w:pPr>
              <w:pStyle w:val="8"/>
              <w:outlineLvl w:val="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</w:tcPr>
          <w:p w:rsidR="004B429B" w:rsidRPr="004B429B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50024, </w:t>
            </w:r>
          </w:p>
          <w:p w:rsidR="004B429B" w:rsidRPr="004B429B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Кривий Ріг,</w:t>
            </w:r>
          </w:p>
          <w:p w:rsidR="004B429B" w:rsidRPr="004B429B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Харитонова, 5</w:t>
            </w:r>
          </w:p>
          <w:p w:rsidR="002A3D14" w:rsidRPr="004B429B" w:rsidRDefault="002A3D14" w:rsidP="002A3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4B429B" w:rsidRPr="004B429B" w:rsidRDefault="004B429B" w:rsidP="004B42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ШАБЛІЯН Євгенія Михайлівна</w:t>
            </w:r>
          </w:p>
          <w:p w:rsidR="002A3D14" w:rsidRPr="004B429B" w:rsidRDefault="002A3D14" w:rsidP="002A3D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2A3D14" w:rsidRPr="004B429B" w:rsidRDefault="004B429B" w:rsidP="002A3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т. (0564)  92-45-08, 92-45-07</w:t>
            </w:r>
          </w:p>
        </w:tc>
        <w:tc>
          <w:tcPr>
            <w:tcW w:w="3337" w:type="dxa"/>
          </w:tcPr>
          <w:p w:rsidR="004B429B" w:rsidRPr="004B429B" w:rsidRDefault="006C1BF0" w:rsidP="004B429B">
            <w:pPr>
              <w:pStyle w:val="8"/>
              <w:outlineLvl w:val="7"/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</w:pPr>
            <w:hyperlink r:id="rId15" w:history="1">
              <w:r w:rsidR="004B429B" w:rsidRPr="004B429B">
                <w:rPr>
                  <w:rStyle w:val="a6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1nkkr@i.ua</w:t>
              </w:r>
            </w:hyperlink>
          </w:p>
          <w:p w:rsidR="002A3D14" w:rsidRPr="004B429B" w:rsidRDefault="002A3D14" w:rsidP="002A3D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8" w:type="dxa"/>
          </w:tcPr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</w:t>
            </w:r>
            <w:r w:rsidR="003431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Субота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08.00-15.45 </w:t>
            </w:r>
          </w:p>
          <w:p w:rsidR="005D4CA4" w:rsidRDefault="005D4CA4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2A3D14" w:rsidRDefault="00980E81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Неділя, п</w:t>
            </w:r>
            <w:r w:rsidR="005D4CA4">
              <w:rPr>
                <w:rFonts w:ascii="Times New Roman" w:hAnsi="Times New Roman" w:cs="Times New Roman"/>
                <w:sz w:val="24"/>
                <w:szCs w:val="24"/>
              </w:rPr>
              <w:t>онеділок - вихідний</w:t>
            </w:r>
          </w:p>
        </w:tc>
      </w:tr>
      <w:tr w:rsidR="006A7DAC" w:rsidTr="006950DD">
        <w:tc>
          <w:tcPr>
            <w:tcW w:w="3510" w:type="dxa"/>
          </w:tcPr>
          <w:p w:rsidR="004B429B" w:rsidRPr="004B429B" w:rsidRDefault="004B429B" w:rsidP="004B42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ДРУГА КРИВОРІЗЬКА </w:t>
            </w:r>
          </w:p>
          <w:p w:rsidR="004B429B" w:rsidRPr="004B429B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4B429B" w:rsidRPr="004B429B" w:rsidRDefault="004B429B" w:rsidP="004B42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41" w:type="dxa"/>
          </w:tcPr>
          <w:p w:rsidR="004B429B" w:rsidRPr="004B429B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29, м"/>
              </w:smartTagPr>
              <w:r w:rsidRPr="004B429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50029, м</w:t>
              </w:r>
            </w:smartTag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Кривий Ріг, </w:t>
            </w:r>
          </w:p>
          <w:p w:rsidR="004B429B" w:rsidRPr="004B429B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Станіслава </w:t>
            </w:r>
            <w:proofErr w:type="spellStart"/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Конткевича</w:t>
            </w:r>
            <w:proofErr w:type="spellEnd"/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37</w:t>
            </w:r>
          </w:p>
          <w:p w:rsidR="004B429B" w:rsidRPr="004B429B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4B429B" w:rsidRPr="004B429B" w:rsidRDefault="004B429B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ТІМОШИНА</w:t>
            </w:r>
            <w:r w:rsidRPr="004B42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Віталіївна</w:t>
            </w:r>
          </w:p>
          <w:p w:rsidR="004B429B" w:rsidRPr="004B429B" w:rsidRDefault="004B429B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B429B" w:rsidRPr="004B429B" w:rsidRDefault="004B429B" w:rsidP="004B429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БИКАНОВ Роман Іванович </w:t>
            </w:r>
          </w:p>
          <w:p w:rsidR="004B429B" w:rsidRPr="004B429B" w:rsidRDefault="004B429B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</w:tcPr>
          <w:p w:rsidR="004B429B" w:rsidRPr="004B429B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(0564)53-01-41</w:t>
            </w:r>
          </w:p>
          <w:p w:rsidR="004B429B" w:rsidRPr="004B429B" w:rsidRDefault="004B429B" w:rsidP="002A3D1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</w:tcPr>
          <w:p w:rsidR="004B429B" w:rsidRPr="004B429B" w:rsidRDefault="006C1BF0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6" w:history="1"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krdnk</w:t>
              </w:r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4B429B" w:rsidRPr="004B429B" w:rsidRDefault="004B429B" w:rsidP="004B429B">
            <w:pPr>
              <w:pStyle w:val="8"/>
              <w:outlineLvl w:val="7"/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8" w:type="dxa"/>
          </w:tcPr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</w:t>
            </w:r>
            <w:r w:rsidR="003431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Субота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08.00-15.45 </w:t>
            </w:r>
          </w:p>
          <w:p w:rsidR="004B429B" w:rsidRDefault="00980E81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Неділя, п</w:t>
            </w:r>
            <w:r w:rsidR="005D4CA4">
              <w:rPr>
                <w:rFonts w:ascii="Times New Roman" w:hAnsi="Times New Roman" w:cs="Times New Roman"/>
                <w:sz w:val="24"/>
                <w:szCs w:val="24"/>
              </w:rPr>
              <w:t>онеділок - вихідний</w:t>
            </w:r>
          </w:p>
        </w:tc>
      </w:tr>
      <w:tr w:rsidR="006A7DAC" w:rsidTr="006950DD">
        <w:tc>
          <w:tcPr>
            <w:tcW w:w="3510" w:type="dxa"/>
          </w:tcPr>
          <w:p w:rsidR="004B429B" w:rsidRPr="004B429B" w:rsidRDefault="004B429B" w:rsidP="004B42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ТРЕТЯ КРИВОРІЗЬКА</w:t>
            </w:r>
          </w:p>
          <w:p w:rsidR="004B429B" w:rsidRPr="004B429B" w:rsidRDefault="004B429B" w:rsidP="004B42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4B429B" w:rsidRPr="004B429B" w:rsidRDefault="004B429B" w:rsidP="004B42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</w:tcPr>
          <w:p w:rsidR="004B429B" w:rsidRPr="004B429B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50006,  м. Кривий Ріг, </w:t>
            </w:r>
          </w:p>
          <w:p w:rsidR="004B429B" w:rsidRPr="004B429B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Вадима Гурова, 1</w:t>
            </w:r>
          </w:p>
          <w:p w:rsidR="004B429B" w:rsidRPr="004B429B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4B429B" w:rsidRPr="004B429B" w:rsidRDefault="004B429B" w:rsidP="00485BA1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СИТНІК Оксана Олександрівна</w:t>
            </w:r>
          </w:p>
          <w:p w:rsidR="004B429B" w:rsidRPr="004B429B" w:rsidRDefault="004B429B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B429B" w:rsidRPr="004B429B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РИКОВА Тетяна Валентинівна</w:t>
            </w:r>
          </w:p>
          <w:p w:rsidR="004B429B" w:rsidRPr="004B429B" w:rsidRDefault="004B429B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</w:tcPr>
          <w:p w:rsidR="004B429B" w:rsidRPr="004B429B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 (068) 915-70-82</w:t>
            </w:r>
          </w:p>
          <w:p w:rsidR="004B429B" w:rsidRPr="004B429B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</w:tcPr>
          <w:p w:rsidR="004B429B" w:rsidRPr="00632EF5" w:rsidRDefault="006C1BF0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4B429B" w:rsidRPr="00632EF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dnk</w:t>
              </w:r>
              <w:r w:rsidR="004B429B" w:rsidRPr="00632EF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kryvyirih</w:t>
              </w:r>
              <w:r w:rsidR="004B429B" w:rsidRPr="00632EF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82@</w:t>
              </w:r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4B429B" w:rsidRPr="00632EF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4B429B" w:rsidRPr="00632EF5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29B" w:rsidRPr="00632EF5" w:rsidRDefault="006C1BF0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4B429B" w:rsidRPr="00632EF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3@</w:t>
              </w:r>
              <w:proofErr w:type="spellStart"/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kvm</w:t>
              </w:r>
              <w:proofErr w:type="spellEnd"/>
              <w:r w:rsidR="004B429B" w:rsidRPr="00632EF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dp</w:t>
              </w:r>
              <w:proofErr w:type="spellEnd"/>
              <w:r w:rsidR="004B429B" w:rsidRPr="00632EF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notary</w:t>
              </w:r>
              <w:r w:rsidR="004B429B" w:rsidRPr="00632EF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4B429B" w:rsidRPr="00632EF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1788" w:type="dxa"/>
          </w:tcPr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</w:t>
            </w:r>
            <w:r w:rsidR="003431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Субота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08.00-15.45 </w:t>
            </w:r>
          </w:p>
          <w:p w:rsidR="00980E81" w:rsidRDefault="00980E81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Неділя,</w:t>
            </w:r>
          </w:p>
          <w:p w:rsidR="004B429B" w:rsidRDefault="00980E81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4CA4">
              <w:rPr>
                <w:rFonts w:ascii="Times New Roman" w:hAnsi="Times New Roman" w:cs="Times New Roman"/>
                <w:sz w:val="24"/>
                <w:szCs w:val="24"/>
              </w:rPr>
              <w:t>онеділок - вихідний</w:t>
            </w:r>
          </w:p>
        </w:tc>
      </w:tr>
      <w:tr w:rsidR="006A7DAC" w:rsidTr="006950DD">
        <w:tc>
          <w:tcPr>
            <w:tcW w:w="3510" w:type="dxa"/>
          </w:tcPr>
          <w:p w:rsidR="004B429B" w:rsidRPr="004B429B" w:rsidRDefault="004B429B" w:rsidP="004B42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ЧЕТВЕРТА КРИВОРІЗЬКА </w:t>
            </w:r>
          </w:p>
          <w:p w:rsidR="004B429B" w:rsidRPr="004B429B" w:rsidRDefault="004B429B" w:rsidP="004B42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4B429B" w:rsidRPr="004B429B" w:rsidRDefault="004B429B" w:rsidP="004B429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</w:tcPr>
          <w:p w:rsidR="004B429B" w:rsidRPr="004B429B" w:rsidRDefault="004B429B" w:rsidP="004B42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50086,  м. Кривий Ріг,</w:t>
            </w:r>
          </w:p>
          <w:p w:rsidR="004B429B" w:rsidRPr="004B429B" w:rsidRDefault="004B429B" w:rsidP="004B42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 Дніпровське  шосе, 16, </w:t>
            </w:r>
          </w:p>
          <w:p w:rsidR="004B429B" w:rsidRPr="004B429B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4B429B" w:rsidRPr="004B429B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АРТЕМЕНКО Любов Михайлівна</w:t>
            </w:r>
          </w:p>
          <w:p w:rsidR="004B429B" w:rsidRPr="004B429B" w:rsidRDefault="004B429B" w:rsidP="004B42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4B429B" w:rsidRPr="004B429B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(0564) 40-05-30</w:t>
            </w:r>
          </w:p>
          <w:p w:rsidR="004B429B" w:rsidRPr="004B429B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</w:tcPr>
          <w:p w:rsidR="004B429B" w:rsidRPr="004B429B" w:rsidRDefault="006C1BF0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313@</w:t>
              </w:r>
              <w:proofErr w:type="spellStart"/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kvm</w:t>
              </w:r>
              <w:proofErr w:type="spellEnd"/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dp</w:t>
              </w:r>
              <w:proofErr w:type="spellEnd"/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notary</w:t>
              </w:r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4B429B" w:rsidRPr="004B429B" w:rsidRDefault="006C1BF0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artemenko</w:t>
              </w:r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54@</w:t>
              </w:r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  <w:r w:rsidR="004B429B"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B429B" w:rsidRPr="004B429B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</w:t>
            </w:r>
            <w:r w:rsidR="003431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Субота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08.00-15.45 </w:t>
            </w:r>
          </w:p>
          <w:p w:rsidR="005D4CA4" w:rsidRDefault="005D4CA4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12.00-12.45</w:t>
            </w:r>
          </w:p>
          <w:p w:rsidR="004B429B" w:rsidRDefault="00980E81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Неділя, п</w:t>
            </w:r>
            <w:r w:rsidR="005D4CA4">
              <w:rPr>
                <w:rFonts w:ascii="Times New Roman" w:hAnsi="Times New Roman" w:cs="Times New Roman"/>
                <w:sz w:val="24"/>
                <w:szCs w:val="24"/>
              </w:rPr>
              <w:t>онеділок - вихідний</w:t>
            </w:r>
          </w:p>
        </w:tc>
      </w:tr>
      <w:tr w:rsidR="006A7DAC" w:rsidTr="006950DD">
        <w:tc>
          <w:tcPr>
            <w:tcW w:w="3510" w:type="dxa"/>
          </w:tcPr>
          <w:p w:rsidR="004B429B" w:rsidRPr="002A2719" w:rsidRDefault="004B429B" w:rsidP="00485B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2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П’ЯТА КРИВОРІЗЬКА </w:t>
            </w:r>
          </w:p>
          <w:p w:rsidR="004B429B" w:rsidRPr="002A2719" w:rsidRDefault="004B429B" w:rsidP="00485B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2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4B429B" w:rsidRPr="002A2719" w:rsidRDefault="004B429B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B429B" w:rsidRPr="002A2719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</w:tcPr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36, м"/>
              </w:smartTagPr>
              <w:r w:rsidRPr="002A271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50036, м</w:t>
              </w:r>
            </w:smartTag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Кривий Ріг,  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Льотчиків, буд. 36-А</w:t>
            </w:r>
          </w:p>
          <w:p w:rsidR="004B429B" w:rsidRPr="002A2719" w:rsidRDefault="004B429B" w:rsidP="0048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2A2719" w:rsidRPr="002A2719" w:rsidRDefault="002A2719" w:rsidP="002A2719">
            <w:pPr>
              <w:pStyle w:val="1"/>
              <w:jc w:val="left"/>
              <w:outlineLvl w:val="0"/>
              <w:rPr>
                <w:color w:val="000000"/>
                <w:szCs w:val="24"/>
              </w:rPr>
            </w:pPr>
            <w:r w:rsidRPr="002A2719">
              <w:rPr>
                <w:color w:val="000000"/>
                <w:szCs w:val="24"/>
              </w:rPr>
              <w:t>ОКСАМИТНА Наталя  Василівна</w:t>
            </w:r>
          </w:p>
          <w:p w:rsidR="004B429B" w:rsidRPr="002A2719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</w:tcPr>
          <w:p w:rsidR="004B429B" w:rsidRPr="002A2719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(096) 589-89-31</w:t>
            </w:r>
          </w:p>
          <w:p w:rsidR="004B429B" w:rsidRPr="002A2719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</w:tcPr>
          <w:p w:rsidR="004B429B" w:rsidRPr="002A2719" w:rsidRDefault="006C1BF0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1" w:history="1">
              <w:r w:rsidR="004B429B" w:rsidRPr="002A271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oksamitnanv@ukr.net</w:t>
              </w:r>
            </w:hyperlink>
          </w:p>
          <w:p w:rsidR="004B429B" w:rsidRPr="002A2719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8" w:type="dxa"/>
          </w:tcPr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980E81" w:rsidRDefault="00137A46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</w:t>
            </w:r>
            <w:r w:rsidR="00980E8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980E81" w:rsidRDefault="00137A46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</w:t>
            </w:r>
            <w:r w:rsidR="00980E8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ятниця </w:t>
            </w:r>
            <w:r w:rsidR="00137A46">
              <w:rPr>
                <w:rFonts w:ascii="Times New Roman" w:hAnsi="Times New Roman" w:cs="Times New Roman"/>
                <w:sz w:val="24"/>
                <w:szCs w:val="24"/>
              </w:rPr>
              <w:t xml:space="preserve"> 08.00-15.45</w:t>
            </w:r>
          </w:p>
          <w:p w:rsidR="00137A46" w:rsidRDefault="00137A46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4B429B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6A7DAC" w:rsidTr="006950DD">
        <w:tc>
          <w:tcPr>
            <w:tcW w:w="3510" w:type="dxa"/>
          </w:tcPr>
          <w:p w:rsidR="002A2719" w:rsidRPr="002A2719" w:rsidRDefault="002A2719" w:rsidP="002A27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2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ШОСТА КРИВОРІЗЬКА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2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</w:tcPr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24, м"/>
              </w:smartTagPr>
              <w:r w:rsidRPr="002A271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50024, м</w:t>
              </w:r>
            </w:smartTag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Кривий Ріг, вул. Петра Калнишевського, 5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ДЕРКАЧ Яна Володимирівна</w:t>
            </w:r>
          </w:p>
          <w:p w:rsidR="002A2719" w:rsidRPr="002A2719" w:rsidRDefault="002A2719" w:rsidP="002A2719">
            <w:pPr>
              <w:pStyle w:val="1"/>
              <w:jc w:val="left"/>
              <w:outlineLvl w:val="0"/>
              <w:rPr>
                <w:color w:val="000000"/>
                <w:szCs w:val="24"/>
              </w:rPr>
            </w:pPr>
          </w:p>
        </w:tc>
        <w:tc>
          <w:tcPr>
            <w:tcW w:w="1892" w:type="dxa"/>
          </w:tcPr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(0564) 93-80-66</w:t>
            </w:r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(0564)90-17-46, 90-17-66</w:t>
            </w:r>
          </w:p>
          <w:p w:rsidR="002A2719" w:rsidRPr="002A2719" w:rsidRDefault="002A2719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</w:tcPr>
          <w:p w:rsidR="002A2719" w:rsidRPr="002A2719" w:rsidRDefault="006C1BF0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2" w:history="1">
              <w:r w:rsidR="002A2719" w:rsidRPr="002A2719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6kdnk85@ukr.net</w:t>
              </w:r>
            </w:hyperlink>
          </w:p>
        </w:tc>
        <w:tc>
          <w:tcPr>
            <w:tcW w:w="1788" w:type="dxa"/>
          </w:tcPr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08.00-15.45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2A2719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6A7DAC" w:rsidTr="006950DD">
        <w:tc>
          <w:tcPr>
            <w:tcW w:w="3510" w:type="dxa"/>
          </w:tcPr>
          <w:p w:rsidR="002A2719" w:rsidRPr="002A2719" w:rsidRDefault="002A2719" w:rsidP="002A27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2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СЬОМА КРИВОРІЗЬКА 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2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</w:tcPr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36, м"/>
              </w:smartTagPr>
              <w:r w:rsidRPr="002A271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50036, м</w:t>
              </w:r>
            </w:smartTag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Кривий Ріг,  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Льотчиків, буд. 36-А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ГРАБЕВНИК Олена Віталіївна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(056) 409-60-97, 409-60-93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37" w:type="dxa"/>
          </w:tcPr>
          <w:p w:rsidR="002A2719" w:rsidRPr="002A2719" w:rsidRDefault="006C1BF0" w:rsidP="004B42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hyperlink r:id="rId23" w:history="1">
              <w:r w:rsidR="002A2719" w:rsidRPr="002A271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7krivdnk@ukr.net</w:t>
              </w:r>
            </w:hyperlink>
          </w:p>
        </w:tc>
        <w:tc>
          <w:tcPr>
            <w:tcW w:w="1788" w:type="dxa"/>
          </w:tcPr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08.00-12.00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08.00-15.45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2A2719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6A7DAC" w:rsidTr="006950DD">
        <w:tc>
          <w:tcPr>
            <w:tcW w:w="3510" w:type="dxa"/>
          </w:tcPr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ПЕРША НІКОПОЛЬСЬКА ДНК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</w:tcPr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3210, м"/>
              </w:smartTagPr>
              <w:r w:rsidRPr="002A271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53210, м</w:t>
              </w:r>
            </w:smartTag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Нікополь,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 </w:t>
            </w:r>
            <w:proofErr w:type="spellStart"/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Електрометалургів</w:t>
            </w:r>
            <w:proofErr w:type="spellEnd"/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42а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ТКАЧОВА Людмила Павлівна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</w:tcPr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(05662) 5-00-60, (066) 386-24-13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</w:tcPr>
          <w:p w:rsidR="002A2719" w:rsidRPr="002A2719" w:rsidRDefault="006C1BF0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4" w:history="1">
              <w:r w:rsidR="002A2719" w:rsidRPr="002A271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tkachova0401@ukr.net</w:t>
              </w:r>
            </w:hyperlink>
          </w:p>
        </w:tc>
        <w:tc>
          <w:tcPr>
            <w:tcW w:w="1788" w:type="dxa"/>
          </w:tcPr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</w:t>
            </w:r>
            <w:r w:rsidR="00137A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Субота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08.00-15.45 </w:t>
            </w:r>
          </w:p>
          <w:p w:rsidR="005D4CA4" w:rsidRDefault="005D4CA4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2A2719" w:rsidRDefault="001A2B3B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Неділя, п</w:t>
            </w:r>
            <w:r w:rsidR="005D4CA4">
              <w:rPr>
                <w:rFonts w:ascii="Times New Roman" w:hAnsi="Times New Roman" w:cs="Times New Roman"/>
                <w:sz w:val="24"/>
                <w:szCs w:val="24"/>
              </w:rPr>
              <w:t>онеділок - вихідний</w:t>
            </w:r>
          </w:p>
        </w:tc>
      </w:tr>
      <w:tr w:rsidR="006A7DAC" w:rsidTr="006950DD">
        <w:tc>
          <w:tcPr>
            <w:tcW w:w="3510" w:type="dxa"/>
          </w:tcPr>
          <w:p w:rsidR="002A2719" w:rsidRPr="002A2719" w:rsidRDefault="002A2719" w:rsidP="002A27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2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ДРУГА НІКОПОЛЬСЬКА 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2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</w:tcPr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3210, м"/>
              </w:smartTagPr>
              <w:r w:rsidRPr="002A271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532</w:t>
              </w:r>
              <w:r w:rsidRPr="002A2719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1</w:t>
              </w:r>
              <w:r w:rsidRPr="002A271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0, м</w:t>
              </w:r>
            </w:smartTag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Нікополь, 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Патріотів України, 103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БАЛАШОВА Віра Миколаївна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(05662) 4-16-28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(066) 116 52 94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</w:tcPr>
          <w:p w:rsidR="002A2719" w:rsidRPr="002A2719" w:rsidRDefault="006C1BF0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5" w:history="1">
              <w:r w:rsidR="002A2719" w:rsidRPr="002A2719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2nikopoldnk@i.ua</w:t>
              </w:r>
            </w:hyperlink>
          </w:p>
        </w:tc>
        <w:tc>
          <w:tcPr>
            <w:tcW w:w="1788" w:type="dxa"/>
          </w:tcPr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08.00-15.45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2A2719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Субота, неділя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вихідний</w:t>
            </w:r>
          </w:p>
        </w:tc>
      </w:tr>
      <w:tr w:rsidR="006A7DAC" w:rsidTr="006950DD">
        <w:tc>
          <w:tcPr>
            <w:tcW w:w="3510" w:type="dxa"/>
          </w:tcPr>
          <w:p w:rsidR="002A2719" w:rsidRPr="002A2719" w:rsidRDefault="002A2719" w:rsidP="002A27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2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ПЕРША ПАВЛОГРАДСЬКА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41" w:type="dxa"/>
          </w:tcPr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1400, м"/>
              </w:smartTagPr>
              <w:r w:rsidRPr="002A271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51400, м</w:t>
              </w:r>
            </w:smartTag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Павлоград,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Харківська, 114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2A2719" w:rsidRPr="002A2719" w:rsidRDefault="002A2719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ШКИЦЬКА Юлія Анатоліївна</w:t>
            </w:r>
          </w:p>
          <w:p w:rsidR="002A2719" w:rsidRPr="002A2719" w:rsidRDefault="002A2719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ТИМЧЕНКО Ольга Миколаївна</w:t>
            </w:r>
          </w:p>
          <w:p w:rsidR="002A2719" w:rsidRPr="002A2719" w:rsidRDefault="002A2719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A2719" w:rsidRPr="002A2719" w:rsidRDefault="002A2719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(05632) 4-28-01,  4-50-79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(066)107 33 27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</w:tcPr>
          <w:p w:rsidR="002A2719" w:rsidRPr="002A2719" w:rsidRDefault="006C1BF0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6" w:history="1">
              <w:r w:rsidR="002A2719" w:rsidRPr="002A271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makel</w:t>
              </w:r>
              <w:r w:rsidR="002A2719" w:rsidRPr="002A271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2016@</w:t>
              </w:r>
              <w:r w:rsidR="002A2719" w:rsidRPr="002A271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2A2719" w:rsidRPr="002A271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A2719" w:rsidRPr="002A271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2A2719" w:rsidRPr="002A2719" w:rsidRDefault="002A2719" w:rsidP="004B42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8" w:type="dxa"/>
          </w:tcPr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</w:t>
            </w:r>
            <w:r w:rsidR="003431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E36FE0" w:rsidRDefault="00137A46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</w:t>
            </w:r>
            <w:r w:rsidR="00E36FE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ятниця </w:t>
            </w:r>
            <w:r w:rsidR="00137A46">
              <w:rPr>
                <w:rFonts w:ascii="Times New Roman" w:hAnsi="Times New Roman" w:cs="Times New Roman"/>
                <w:sz w:val="24"/>
                <w:szCs w:val="24"/>
              </w:rPr>
              <w:t xml:space="preserve"> 08.00-12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Субота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08.00-15.45 </w:t>
            </w:r>
          </w:p>
          <w:p w:rsidR="002A2719" w:rsidRDefault="001A2B3B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Неділя, п</w:t>
            </w:r>
            <w:r w:rsidR="005D4CA4">
              <w:rPr>
                <w:rFonts w:ascii="Times New Roman" w:hAnsi="Times New Roman" w:cs="Times New Roman"/>
                <w:sz w:val="24"/>
                <w:szCs w:val="24"/>
              </w:rPr>
              <w:t>онеділок - вихідний</w:t>
            </w:r>
          </w:p>
        </w:tc>
      </w:tr>
      <w:tr w:rsidR="006A7DAC" w:rsidTr="006950DD">
        <w:tc>
          <w:tcPr>
            <w:tcW w:w="3510" w:type="dxa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ДРУГА ПАВЛОГРАДСЬКА 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A2719" w:rsidRPr="000349EA" w:rsidRDefault="002A2719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41" w:type="dxa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51400,  м. Павлоград, </w:t>
            </w:r>
          </w:p>
          <w:p w:rsidR="002A2719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Харківська, 114</w:t>
            </w:r>
          </w:p>
        </w:tc>
        <w:tc>
          <w:tcPr>
            <w:tcW w:w="2218" w:type="dxa"/>
          </w:tcPr>
          <w:p w:rsidR="000349EA" w:rsidRPr="000349EA" w:rsidRDefault="000349EA" w:rsidP="000349EA">
            <w:pPr>
              <w:pStyle w:val="5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ДУТЧАК  Юлія Сергіївна</w:t>
            </w:r>
          </w:p>
          <w:p w:rsidR="002A2719" w:rsidRPr="000349EA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(05632) 4-29-80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(095) 108 74 71</w:t>
            </w:r>
          </w:p>
          <w:p w:rsidR="002A2719" w:rsidRPr="000349EA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</w:tcPr>
          <w:p w:rsidR="000349EA" w:rsidRPr="000349EA" w:rsidRDefault="006C1BF0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7" w:history="1"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druga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pavlograd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dnk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2A2719" w:rsidRPr="000349EA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8" w:type="dxa"/>
          </w:tcPr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08.00-15.45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2A2719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6A7DAC" w:rsidTr="006950DD">
        <w:tc>
          <w:tcPr>
            <w:tcW w:w="3510" w:type="dxa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ПЕРША СИНЕЛЬНИКІВСЬКА 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</w:tcPr>
          <w:p w:rsidR="000349EA" w:rsidRPr="000349EA" w:rsidRDefault="000349EA" w:rsidP="000349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52500,м. Синельникове,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Покровська, 3-з</w:t>
            </w:r>
          </w:p>
        </w:tc>
        <w:tc>
          <w:tcPr>
            <w:tcW w:w="2218" w:type="dxa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МОНИЧ Наталія Дмитрівна</w:t>
            </w:r>
          </w:p>
          <w:p w:rsidR="000349EA" w:rsidRPr="000349EA" w:rsidRDefault="000349EA" w:rsidP="000349EA">
            <w:pPr>
              <w:pStyle w:val="5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(05663) 4-20-49, (05663) 4-15-92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</w:tcPr>
          <w:p w:rsidR="000349EA" w:rsidRPr="000349EA" w:rsidRDefault="006C1BF0" w:rsidP="000349E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hyperlink r:id="rId28" w:history="1"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1dnk_monich@i.ua</w:t>
              </w:r>
            </w:hyperlink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8" w:type="dxa"/>
          </w:tcPr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ятниця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08.00-15.45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0349EA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6A7DAC" w:rsidTr="006950DD">
        <w:tc>
          <w:tcPr>
            <w:tcW w:w="3510" w:type="dxa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ДРУГА СИНЕЛЬНИКІВСЬКА 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0349EA" w:rsidRPr="000349EA" w:rsidRDefault="000349EA" w:rsidP="000349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</w:tcPr>
          <w:p w:rsidR="000349EA" w:rsidRPr="000349EA" w:rsidRDefault="000349EA" w:rsidP="000349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2500, м"/>
              </w:smartTagPr>
              <w:r w:rsidRPr="000349E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52500, м</w:t>
              </w:r>
            </w:smartTag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Синельникове, вул. </w:t>
            </w:r>
            <w:proofErr w:type="spellStart"/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Богми</w:t>
            </w:r>
            <w:proofErr w:type="spellEnd"/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1,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МЕЛЬНИКОВ Олександр </w:t>
            </w:r>
            <w:proofErr w:type="spellStart"/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Жанович</w:t>
            </w:r>
            <w:proofErr w:type="spellEnd"/>
          </w:p>
          <w:p w:rsidR="000349EA" w:rsidRPr="000349EA" w:rsidRDefault="000349EA" w:rsidP="000349EA">
            <w:pPr>
              <w:pStyle w:val="5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 (05663) 4-17-22       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097 790 76 75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</w:tcPr>
          <w:p w:rsidR="000349EA" w:rsidRPr="000349EA" w:rsidRDefault="006C1BF0" w:rsidP="000349E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hyperlink r:id="rId29" w:history="1"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alfa28omega2@i.ua</w:t>
              </w:r>
            </w:hyperlink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8" w:type="dxa"/>
          </w:tcPr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</w:t>
            </w:r>
            <w:r w:rsidR="003431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E36FE0" w:rsidRDefault="00137A46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</w:t>
            </w:r>
            <w:r w:rsidR="00E36FE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ятниця </w:t>
            </w:r>
            <w:r w:rsidR="00137A46">
              <w:rPr>
                <w:rFonts w:ascii="Times New Roman" w:hAnsi="Times New Roman" w:cs="Times New Roman"/>
                <w:sz w:val="24"/>
                <w:szCs w:val="24"/>
              </w:rPr>
              <w:t xml:space="preserve"> 08.00-12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Субота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08.00-15.45 </w:t>
            </w:r>
          </w:p>
          <w:p w:rsidR="00E36FE0" w:rsidRDefault="00E36FE0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0349EA" w:rsidRDefault="00137A46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Неділя, п</w:t>
            </w:r>
            <w:r w:rsidR="005D4CA4">
              <w:rPr>
                <w:rFonts w:ascii="Times New Roman" w:hAnsi="Times New Roman" w:cs="Times New Roman"/>
                <w:sz w:val="24"/>
                <w:szCs w:val="24"/>
              </w:rPr>
              <w:t>онеділок - вихідний</w:t>
            </w:r>
          </w:p>
        </w:tc>
      </w:tr>
      <w:tr w:rsidR="006A7DAC" w:rsidTr="006950DD">
        <w:tc>
          <w:tcPr>
            <w:tcW w:w="3510" w:type="dxa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АПОСТОЛІВСЬКА 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41" w:type="dxa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3802, м"/>
              </w:smartTagPr>
              <w:r w:rsidRPr="000349E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53802, м</w:t>
              </w:r>
            </w:smartTag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Апостолове, </w:t>
            </w:r>
          </w:p>
          <w:p w:rsidR="000349EA" w:rsidRPr="000349EA" w:rsidRDefault="000349EA" w:rsidP="000349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Центральна, 66</w:t>
            </w:r>
          </w:p>
        </w:tc>
        <w:tc>
          <w:tcPr>
            <w:tcW w:w="2218" w:type="dxa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ШТЕЛЬМАК Наталія Афанасіївна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(05656) 9-18-89</w:t>
            </w:r>
          </w:p>
        </w:tc>
        <w:tc>
          <w:tcPr>
            <w:tcW w:w="3337" w:type="dxa"/>
          </w:tcPr>
          <w:p w:rsidR="000349EA" w:rsidRPr="000349EA" w:rsidRDefault="006C1BF0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ap</w:t>
              </w:r>
              <w:proofErr w:type="spellEnd"/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dp</w:t>
              </w:r>
              <w:proofErr w:type="spellEnd"/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notary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8" w:type="dxa"/>
          </w:tcPr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08.00-15.45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0349EA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6A7DAC" w:rsidTr="006950DD">
        <w:tc>
          <w:tcPr>
            <w:tcW w:w="3510" w:type="dxa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ВАСИЛЬКІВСЬКА 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52600, смт. </w:t>
            </w:r>
            <w:proofErr w:type="spellStart"/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Васильківка</w:t>
            </w:r>
            <w:proofErr w:type="spellEnd"/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вул. Соборна, 52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ГОРДІЄНКО Ірина Володимирівна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(05639) 9-24-79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</w:tcPr>
          <w:p w:rsidR="000349EA" w:rsidRPr="000349EA" w:rsidRDefault="006C1BF0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gordienko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ira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1788" w:type="dxa"/>
          </w:tcPr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08.00-15.45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0349EA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6A7DAC" w:rsidTr="006950DD">
        <w:tc>
          <w:tcPr>
            <w:tcW w:w="3510" w:type="dxa"/>
          </w:tcPr>
          <w:p w:rsidR="000349EA" w:rsidRPr="000349EA" w:rsidRDefault="000349EA" w:rsidP="000349EA">
            <w:pPr>
              <w:pStyle w:val="4"/>
              <w:outlineLvl w:val="3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>ВЕРХНЬОДНІПРОВСЬКА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</w:tc>
        <w:tc>
          <w:tcPr>
            <w:tcW w:w="11276" w:type="dxa"/>
            <w:gridSpan w:val="5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Виконання обов’язків покладено на </w:t>
            </w: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ершу</w:t>
            </w:r>
            <w:proofErr w:type="spellEnd"/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кам’янську</w:t>
            </w:r>
            <w:proofErr w:type="spellEnd"/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ДНК </w:t>
            </w:r>
          </w:p>
          <w:p w:rsidR="000349EA" w:rsidRPr="000349EA" w:rsidRDefault="000349EA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DAC" w:rsidTr="006950DD">
        <w:tc>
          <w:tcPr>
            <w:tcW w:w="3510" w:type="dxa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ВІЛЬНОГІРСЬКА 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51700,  м. </w:t>
            </w:r>
            <w:proofErr w:type="spellStart"/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Вільногірськ</w:t>
            </w:r>
            <w:proofErr w:type="spellEnd"/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Молодіжна, 20, </w:t>
            </w:r>
          </w:p>
          <w:p w:rsidR="000349EA" w:rsidRPr="000349EA" w:rsidRDefault="000349EA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КАНЮГА Ольга Василівна</w:t>
            </w:r>
          </w:p>
          <w:p w:rsidR="000349EA" w:rsidRPr="000349EA" w:rsidRDefault="000349EA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0349EA" w:rsidRPr="000349EA" w:rsidRDefault="000349EA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(05653) 5-27-60</w:t>
            </w:r>
          </w:p>
        </w:tc>
        <w:tc>
          <w:tcPr>
            <w:tcW w:w="3337" w:type="dxa"/>
          </w:tcPr>
          <w:p w:rsidR="000349EA" w:rsidRPr="000349EA" w:rsidRDefault="006C1BF0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32" w:history="1"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vilnodnk@ukr.net</w:t>
              </w:r>
            </w:hyperlink>
          </w:p>
          <w:p w:rsidR="000349EA" w:rsidRPr="000349EA" w:rsidRDefault="000349EA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8" w:type="dxa"/>
          </w:tcPr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08.00-15.45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0349EA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6A7DAC" w:rsidTr="006950DD">
        <w:tc>
          <w:tcPr>
            <w:tcW w:w="3510" w:type="dxa"/>
          </w:tcPr>
          <w:p w:rsidR="000349EA" w:rsidRPr="000349EA" w:rsidRDefault="000349EA" w:rsidP="000349EA">
            <w:pPr>
              <w:pStyle w:val="3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ДНІПРОВСЬКА РАЙОННА </w:t>
            </w:r>
          </w:p>
          <w:p w:rsidR="000349EA" w:rsidRPr="000349EA" w:rsidRDefault="000349EA" w:rsidP="000349EA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ДНК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52005, Дніпровський район,                   смт Слобожанське, вул. Теплична, 31 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КОБРУСЄВА Любов Віталіївна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 (056) 753-80-57, 753-85-73, 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</w:t>
            </w: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</w:t>
            </w: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  <w:p w:rsidR="000349EA" w:rsidRPr="000349EA" w:rsidRDefault="000349EA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</w:tcPr>
          <w:p w:rsidR="000349EA" w:rsidRPr="000349EA" w:rsidRDefault="006C1BF0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33" w:history="1"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drdnk31@i.ua</w:t>
              </w:r>
            </w:hyperlink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8" w:type="dxa"/>
          </w:tcPr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</w:t>
            </w:r>
            <w:r w:rsidR="003431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E36FE0" w:rsidRDefault="006A7DAC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</w:t>
            </w:r>
            <w:r w:rsidR="00E36FE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ятниця </w:t>
            </w:r>
            <w:r w:rsidR="006A7DAC">
              <w:rPr>
                <w:rFonts w:ascii="Times New Roman" w:hAnsi="Times New Roman" w:cs="Times New Roman"/>
                <w:sz w:val="24"/>
                <w:szCs w:val="24"/>
              </w:rPr>
              <w:t xml:space="preserve"> 08.00-12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Субота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08.00-15.45 </w:t>
            </w:r>
          </w:p>
          <w:p w:rsidR="00E36FE0" w:rsidRDefault="00E36FE0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0349EA" w:rsidRDefault="006A7DAC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Неділя, п</w:t>
            </w:r>
            <w:r w:rsidR="005D4CA4">
              <w:rPr>
                <w:rFonts w:ascii="Times New Roman" w:hAnsi="Times New Roman" w:cs="Times New Roman"/>
                <w:sz w:val="24"/>
                <w:szCs w:val="24"/>
              </w:rPr>
              <w:t>онеділок - вихідний</w:t>
            </w:r>
          </w:p>
        </w:tc>
      </w:tr>
      <w:tr w:rsidR="006A7DAC" w:rsidTr="006950DD">
        <w:tc>
          <w:tcPr>
            <w:tcW w:w="3510" w:type="dxa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ЖОВТОВОДСЬКА 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2204, м"/>
              </w:smartTagPr>
              <w:r w:rsidRPr="000349E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52204, м</w:t>
              </w:r>
            </w:smartTag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Жовті  Води, 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бульвар Свободи, 56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МОРОЗЮК Володимир Олександрович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(05652)  5-52-30, ф. 6-01-60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</w:tcPr>
          <w:p w:rsidR="000349EA" w:rsidRPr="000349EA" w:rsidRDefault="006C1BF0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34" w:history="1"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notar_zhv@i.ua</w:t>
              </w:r>
            </w:hyperlink>
          </w:p>
        </w:tc>
        <w:tc>
          <w:tcPr>
            <w:tcW w:w="1788" w:type="dxa"/>
          </w:tcPr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08.00-15.45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0349EA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6A7DAC" w:rsidTr="006950DD">
        <w:tc>
          <w:tcPr>
            <w:tcW w:w="3510" w:type="dxa"/>
          </w:tcPr>
          <w:p w:rsidR="000349EA" w:rsidRPr="000349EA" w:rsidRDefault="000349EA" w:rsidP="000349EA">
            <w:pPr>
              <w:pStyle w:val="4"/>
              <w:outlineLvl w:val="3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 xml:space="preserve">ЗЕЛЕНОДОЛЬСЬКА </w:t>
            </w:r>
          </w:p>
          <w:p w:rsidR="000349EA" w:rsidRPr="000349EA" w:rsidRDefault="000349EA" w:rsidP="000349EA">
            <w:pPr>
              <w:pStyle w:val="4"/>
              <w:outlineLvl w:val="3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ДНК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53860, </w:t>
            </w:r>
            <w:proofErr w:type="spellStart"/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Апостолівський</w:t>
            </w:r>
            <w:proofErr w:type="spellEnd"/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Зеленодольськ, пр. Незалежності, 7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0349EA" w:rsidRPr="000349EA" w:rsidRDefault="000349EA" w:rsidP="000349EA">
            <w:pPr>
              <w:pStyle w:val="5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ПРОДЧЕНКО Наталія Леонтіївна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т.(067) 281-35-95 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</w:tcPr>
          <w:p w:rsidR="000349EA" w:rsidRPr="000349EA" w:rsidRDefault="006C1BF0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zd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ap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dp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notary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0349EA" w:rsidRPr="000349EA" w:rsidRDefault="006C1BF0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36" w:history="1"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zelek-notarius@meta.ua</w:t>
              </w:r>
            </w:hyperlink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8" w:type="dxa"/>
          </w:tcPr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08.00-15.45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0349EA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6A7DAC" w:rsidTr="006950DD">
        <w:tc>
          <w:tcPr>
            <w:tcW w:w="3510" w:type="dxa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КРИНИЧАНСЬКА 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0349EA" w:rsidRPr="00513D70" w:rsidRDefault="00513D70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513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Виконання обов’язків покладено 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Солонянську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ДНК)</w:t>
            </w:r>
          </w:p>
          <w:p w:rsidR="000349EA" w:rsidRPr="000349EA" w:rsidRDefault="000349EA" w:rsidP="000349EA">
            <w:pPr>
              <w:pStyle w:val="4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52300, смт. Кринички, 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Виконкомівська, 5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0349EA" w:rsidRPr="000349EA" w:rsidRDefault="000349EA" w:rsidP="000349EA">
            <w:pPr>
              <w:pStyle w:val="1"/>
              <w:jc w:val="left"/>
              <w:outlineLvl w:val="0"/>
              <w:rPr>
                <w:color w:val="000000"/>
                <w:szCs w:val="24"/>
              </w:rPr>
            </w:pPr>
            <w:r w:rsidRPr="000349EA">
              <w:rPr>
                <w:color w:val="000000"/>
                <w:szCs w:val="24"/>
              </w:rPr>
              <w:t>ПАРУСНИКОВА Ілона Олегівна</w:t>
            </w:r>
          </w:p>
          <w:p w:rsidR="000349EA" w:rsidRPr="000349EA" w:rsidRDefault="000349EA" w:rsidP="000349EA">
            <w:pPr>
              <w:pStyle w:val="5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(05654)  9-17-64, (09</w:t>
            </w: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7) 591 00 21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(099) 741 00 21 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</w:tcPr>
          <w:p w:rsidR="000349EA" w:rsidRPr="000349EA" w:rsidRDefault="006C1BF0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37" w:history="1">
              <w:r w:rsidR="000349EA" w:rsidRPr="000349E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krinichkiDNK@ukr.net</w:t>
              </w:r>
            </w:hyperlink>
          </w:p>
        </w:tc>
        <w:tc>
          <w:tcPr>
            <w:tcW w:w="1788" w:type="dxa"/>
          </w:tcPr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</w:t>
            </w:r>
            <w:r w:rsidR="003431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Субота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08.00-15.45 </w:t>
            </w:r>
          </w:p>
          <w:p w:rsidR="00E36FE0" w:rsidRDefault="00E36FE0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0349EA" w:rsidRDefault="006A7DAC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Неділя, п</w:t>
            </w:r>
            <w:r w:rsidR="005D4CA4">
              <w:rPr>
                <w:rFonts w:ascii="Times New Roman" w:hAnsi="Times New Roman" w:cs="Times New Roman"/>
                <w:sz w:val="24"/>
                <w:szCs w:val="24"/>
              </w:rPr>
              <w:t>онеділок - вихідний</w:t>
            </w:r>
          </w:p>
        </w:tc>
      </w:tr>
      <w:tr w:rsidR="006A7DAC" w:rsidTr="006950DD">
        <w:tc>
          <w:tcPr>
            <w:tcW w:w="3510" w:type="dxa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МАГДАЛИНІВСЬКА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41" w:type="dxa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51100, смт. </w:t>
            </w:r>
            <w:proofErr w:type="spellStart"/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Магдалинівка</w:t>
            </w:r>
            <w:proofErr w:type="spellEnd"/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 Центральна, 32</w:t>
            </w:r>
            <w:r w:rsidRPr="00034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0349EA" w:rsidRPr="000349EA" w:rsidRDefault="000349EA" w:rsidP="000349EA">
            <w:pPr>
              <w:pStyle w:val="1"/>
              <w:jc w:val="left"/>
              <w:outlineLvl w:val="0"/>
              <w:rPr>
                <w:color w:val="000000"/>
                <w:szCs w:val="24"/>
              </w:rPr>
            </w:pPr>
            <w:r w:rsidRPr="000349EA">
              <w:rPr>
                <w:color w:val="000000"/>
                <w:szCs w:val="24"/>
              </w:rPr>
              <w:t>СУШКО Вікторія Борисівна</w:t>
            </w:r>
          </w:p>
          <w:p w:rsidR="000349EA" w:rsidRPr="000349EA" w:rsidRDefault="000349EA" w:rsidP="000349EA">
            <w:pPr>
              <w:pStyle w:val="1"/>
              <w:jc w:val="left"/>
              <w:outlineLvl w:val="0"/>
              <w:rPr>
                <w:color w:val="000000"/>
                <w:szCs w:val="24"/>
              </w:rPr>
            </w:pPr>
          </w:p>
        </w:tc>
        <w:tc>
          <w:tcPr>
            <w:tcW w:w="1892" w:type="dxa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(05691) 2-11-34</w:t>
            </w:r>
          </w:p>
        </w:tc>
        <w:tc>
          <w:tcPr>
            <w:tcW w:w="3337" w:type="dxa"/>
          </w:tcPr>
          <w:p w:rsidR="000349EA" w:rsidRPr="000349EA" w:rsidRDefault="006C1BF0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8" w:history="1"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magdalunivska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dnk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8" w:type="dxa"/>
          </w:tcPr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08.00-15.45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0349EA" w:rsidRPr="000349EA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6A7DAC" w:rsidTr="006950DD">
        <w:tc>
          <w:tcPr>
            <w:tcW w:w="3510" w:type="dxa"/>
          </w:tcPr>
          <w:p w:rsidR="000349EA" w:rsidRPr="007C4115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МАРГАНЕЦЬКА </w:t>
            </w:r>
          </w:p>
          <w:p w:rsidR="000349EA" w:rsidRPr="007C4115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0349EA" w:rsidRPr="007C4115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76" w:type="dxa"/>
            <w:gridSpan w:val="5"/>
          </w:tcPr>
          <w:p w:rsidR="000349EA" w:rsidRPr="007C4115" w:rsidRDefault="000349EA" w:rsidP="0048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Виконує обов’язки Друга нікопольська державна нотаріальна контора</w:t>
            </w:r>
          </w:p>
        </w:tc>
      </w:tr>
      <w:tr w:rsidR="006A7DAC" w:rsidTr="006950DD">
        <w:tc>
          <w:tcPr>
            <w:tcW w:w="3510" w:type="dxa"/>
          </w:tcPr>
          <w:p w:rsidR="000349EA" w:rsidRPr="007C4115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НОВОМОСКОВСЬКА</w:t>
            </w:r>
          </w:p>
          <w:p w:rsidR="000349EA" w:rsidRPr="007C4115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МІСЬКА  </w:t>
            </w:r>
          </w:p>
          <w:p w:rsidR="000349EA" w:rsidRPr="007C4115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0349EA" w:rsidRPr="007C4115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41" w:type="dxa"/>
          </w:tcPr>
          <w:p w:rsidR="000349EA" w:rsidRPr="007C4115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1200, м"/>
              </w:smartTagPr>
              <w:r w:rsidRPr="007C411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51200, м</w:t>
              </w:r>
            </w:smartTag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Новомосковськ, </w:t>
            </w:r>
          </w:p>
          <w:p w:rsidR="000349EA" w:rsidRPr="007C4115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Паланочна</w:t>
            </w:r>
            <w:proofErr w:type="spellEnd"/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</w:t>
            </w:r>
          </w:p>
        </w:tc>
        <w:tc>
          <w:tcPr>
            <w:tcW w:w="2218" w:type="dxa"/>
          </w:tcPr>
          <w:p w:rsidR="000349EA" w:rsidRPr="007C4115" w:rsidRDefault="000349EA" w:rsidP="000349EA">
            <w:pPr>
              <w:pStyle w:val="1"/>
              <w:jc w:val="left"/>
              <w:outlineLvl w:val="0"/>
              <w:rPr>
                <w:color w:val="000000"/>
                <w:szCs w:val="24"/>
              </w:rPr>
            </w:pPr>
            <w:r w:rsidRPr="007C4115">
              <w:rPr>
                <w:color w:val="000000"/>
                <w:szCs w:val="24"/>
              </w:rPr>
              <w:t>ГОЛУБОВА Ольга Сергіївна</w:t>
            </w:r>
          </w:p>
        </w:tc>
        <w:tc>
          <w:tcPr>
            <w:tcW w:w="1892" w:type="dxa"/>
          </w:tcPr>
          <w:p w:rsidR="000349EA" w:rsidRPr="007C4115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</w:t>
            </w: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67) 134-07-77</w:t>
            </w:r>
          </w:p>
        </w:tc>
        <w:tc>
          <w:tcPr>
            <w:tcW w:w="3337" w:type="dxa"/>
          </w:tcPr>
          <w:p w:rsidR="000349EA" w:rsidRPr="007C4115" w:rsidRDefault="006C1BF0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9" w:history="1">
              <w:r w:rsidR="000349EA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gos</w:t>
              </w:r>
              <w:r w:rsidR="000349EA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349EA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notarius</w:t>
              </w:r>
              <w:r w:rsidR="000349EA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0349EA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0349EA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349EA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0349EA" w:rsidRPr="007C4115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8" w:type="dxa"/>
          </w:tcPr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</w:t>
            </w:r>
            <w:r w:rsidR="003431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E36FE0" w:rsidRDefault="00340BCC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</w:t>
            </w:r>
            <w:r w:rsidR="00E36FE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ятниця </w:t>
            </w:r>
            <w:r w:rsidR="00340BCC">
              <w:rPr>
                <w:rFonts w:ascii="Times New Roman" w:hAnsi="Times New Roman" w:cs="Times New Roman"/>
                <w:sz w:val="24"/>
                <w:szCs w:val="24"/>
              </w:rPr>
              <w:t xml:space="preserve"> 08.00-12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Субота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08.00-15.45 </w:t>
            </w:r>
          </w:p>
          <w:p w:rsidR="00E36FE0" w:rsidRDefault="00E36FE0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0349EA" w:rsidRDefault="00340BCC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Неділя, п</w:t>
            </w:r>
            <w:r w:rsidR="005D4CA4">
              <w:rPr>
                <w:rFonts w:ascii="Times New Roman" w:hAnsi="Times New Roman" w:cs="Times New Roman"/>
                <w:sz w:val="24"/>
                <w:szCs w:val="24"/>
              </w:rPr>
              <w:t>онеділок - вихідний</w:t>
            </w:r>
          </w:p>
        </w:tc>
      </w:tr>
      <w:tr w:rsidR="006A7DAC" w:rsidTr="006950DD">
        <w:tc>
          <w:tcPr>
            <w:tcW w:w="3510" w:type="dxa"/>
          </w:tcPr>
          <w:p w:rsidR="000349EA" w:rsidRPr="007C4115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НОВОМОСКОВСЬКА РАЙОННА ДНК</w:t>
            </w:r>
          </w:p>
          <w:p w:rsidR="000349EA" w:rsidRPr="007C4115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</w:tcPr>
          <w:p w:rsidR="000349EA" w:rsidRPr="007C4115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smartTag w:uri="urn:schemas-microsoft-com:office:smarttags" w:element="metricconverter">
              <w:smartTagPr>
                <w:attr w:name="ProductID" w:val="51200, м"/>
              </w:smartTagPr>
              <w:r w:rsidRPr="007C411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51200, м</w:t>
              </w:r>
            </w:smartTag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Новомосковськ, пл. Героїв, 1</w:t>
            </w:r>
          </w:p>
        </w:tc>
        <w:tc>
          <w:tcPr>
            <w:tcW w:w="2218" w:type="dxa"/>
          </w:tcPr>
          <w:p w:rsidR="000349EA" w:rsidRPr="007C4115" w:rsidRDefault="000349EA" w:rsidP="000349EA">
            <w:pPr>
              <w:pStyle w:val="1"/>
              <w:jc w:val="left"/>
              <w:outlineLvl w:val="0"/>
              <w:rPr>
                <w:color w:val="000000"/>
                <w:szCs w:val="24"/>
              </w:rPr>
            </w:pPr>
            <w:r w:rsidRPr="007C4115">
              <w:rPr>
                <w:color w:val="000000"/>
                <w:szCs w:val="24"/>
              </w:rPr>
              <w:t>КРУТЬКО Людмила Петрівна</w:t>
            </w:r>
          </w:p>
          <w:p w:rsidR="000349EA" w:rsidRPr="007C4115" w:rsidRDefault="000349EA" w:rsidP="000349EA">
            <w:pPr>
              <w:pStyle w:val="1"/>
              <w:jc w:val="left"/>
              <w:outlineLvl w:val="0"/>
              <w:rPr>
                <w:color w:val="000000"/>
                <w:szCs w:val="24"/>
              </w:rPr>
            </w:pPr>
          </w:p>
        </w:tc>
        <w:tc>
          <w:tcPr>
            <w:tcW w:w="1892" w:type="dxa"/>
          </w:tcPr>
          <w:p w:rsidR="000349EA" w:rsidRPr="007C4115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(095)519-48-17, (067) 931-44-26</w:t>
            </w:r>
          </w:p>
          <w:p w:rsidR="000349EA" w:rsidRPr="007C4115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</w:tcPr>
          <w:p w:rsidR="000349EA" w:rsidRPr="007C4115" w:rsidRDefault="006C1BF0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40" w:history="1">
              <w:r w:rsidR="000349EA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novray@i.ua</w:t>
              </w:r>
            </w:hyperlink>
          </w:p>
          <w:p w:rsidR="000349EA" w:rsidRPr="007C4115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8" w:type="dxa"/>
          </w:tcPr>
          <w:p w:rsidR="00340BCC" w:rsidRDefault="00340BCC" w:rsidP="0034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340BCC" w:rsidRDefault="00340BCC" w:rsidP="0034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340BCC" w:rsidRDefault="00340BCC" w:rsidP="0034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340BCC" w:rsidRDefault="00340BCC" w:rsidP="0034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340BCC" w:rsidRDefault="00340BCC" w:rsidP="0034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340BCC" w:rsidRDefault="00340BCC" w:rsidP="0034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340BCC" w:rsidRDefault="00340BCC" w:rsidP="0034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340BCC" w:rsidRDefault="00340BCC" w:rsidP="0034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340BCC" w:rsidRDefault="00340BCC" w:rsidP="0034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08.00-15.45</w:t>
            </w:r>
          </w:p>
          <w:p w:rsidR="00340BCC" w:rsidRDefault="00340BCC" w:rsidP="0034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340BCC" w:rsidRDefault="00340BCC" w:rsidP="0034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Субота, неділя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вихідний</w:t>
            </w:r>
          </w:p>
        </w:tc>
      </w:tr>
      <w:tr w:rsidR="006A7DAC" w:rsidTr="006950DD">
        <w:tc>
          <w:tcPr>
            <w:tcW w:w="3510" w:type="dxa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ПОКРОВСКА МІСЬКА 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0349EA" w:rsidRPr="007C4115" w:rsidRDefault="000349EA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41" w:type="dxa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3300, м"/>
              </w:smartTagPr>
              <w:r w:rsidRPr="007C411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53300, м</w:t>
              </w:r>
            </w:smartTag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Покров, вул. Героїв України, 13</w:t>
            </w:r>
          </w:p>
          <w:p w:rsidR="000349EA" w:rsidRPr="007C4115" w:rsidRDefault="000349EA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ПОЛЯНСЬКИЙ Юрій Миколайович</w:t>
            </w:r>
          </w:p>
          <w:p w:rsidR="000349EA" w:rsidRPr="007C4115" w:rsidRDefault="000349EA" w:rsidP="000349EA">
            <w:pPr>
              <w:pStyle w:val="1"/>
              <w:jc w:val="left"/>
              <w:outlineLvl w:val="0"/>
              <w:rPr>
                <w:color w:val="000000"/>
                <w:szCs w:val="24"/>
              </w:rPr>
            </w:pPr>
          </w:p>
        </w:tc>
        <w:tc>
          <w:tcPr>
            <w:tcW w:w="1892" w:type="dxa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(05667) 4-38-40</w:t>
            </w:r>
          </w:p>
          <w:p w:rsidR="000349EA" w:rsidRPr="007C4115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</w:tcPr>
          <w:p w:rsidR="007C4115" w:rsidRPr="007C4115" w:rsidRDefault="006C1BF0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1" w:history="1"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ordnotkontora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7C4115" w:rsidRPr="007C4115" w:rsidRDefault="006C1BF0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og</w:t>
              </w:r>
              <w:proofErr w:type="spellEnd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dp</w:t>
              </w:r>
              <w:proofErr w:type="spellEnd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notary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0349EA" w:rsidRPr="007C4115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08.00-15.45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0349EA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6A7DAC" w:rsidTr="006950DD">
        <w:tc>
          <w:tcPr>
            <w:tcW w:w="3510" w:type="dxa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П’ЯТИХАТСЬКА 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2100, м"/>
              </w:smartTagPr>
              <w:r w:rsidRPr="007C411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52100, м</w:t>
              </w:r>
            </w:smartTag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П'ятихатки, вул. Мамона, 132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НОВЕНКО Сергій Володимирович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 (05651) 3-03-15, 3- 02-50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</w:tcPr>
          <w:p w:rsidR="007C4115" w:rsidRPr="007C4115" w:rsidRDefault="006C1BF0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43" w:history="1"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pyat_dnk@i.ua</w:t>
              </w:r>
            </w:hyperlink>
          </w:p>
        </w:tc>
        <w:tc>
          <w:tcPr>
            <w:tcW w:w="1788" w:type="dxa"/>
          </w:tcPr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08.00-15.45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7C4115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6A7DAC" w:rsidTr="006950DD">
        <w:tc>
          <w:tcPr>
            <w:tcW w:w="3510" w:type="dxa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ПЕТРИКІВСЬКА 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51800, смт. Петриківка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Петра Калнишевського, 71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МОГИЛЬНА Людмила Григорівна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(05634) 2-27-78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</w:tcPr>
          <w:p w:rsidR="007C4115" w:rsidRPr="007C4115" w:rsidRDefault="006C1BF0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4" w:history="1"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pk</w:t>
              </w:r>
              <w:proofErr w:type="spellEnd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dp</w:t>
              </w:r>
              <w:proofErr w:type="spellEnd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notary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</w:hyperlink>
          </w:p>
        </w:tc>
        <w:tc>
          <w:tcPr>
            <w:tcW w:w="1788" w:type="dxa"/>
          </w:tcPr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08.00-15.45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7C4115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6A7DAC" w:rsidTr="006950DD">
        <w:tc>
          <w:tcPr>
            <w:tcW w:w="3510" w:type="dxa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ПЕТРОПАВЛІВСЬКА 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76" w:type="dxa"/>
            <w:gridSpan w:val="5"/>
          </w:tcPr>
          <w:p w:rsidR="007C4115" w:rsidRPr="007C4115" w:rsidRDefault="007C4115" w:rsidP="0048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Виконує обов’язки Друга </w:t>
            </w:r>
            <w:proofErr w:type="spellStart"/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синельниківська</w:t>
            </w:r>
            <w:proofErr w:type="spellEnd"/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державна нотаріальна контора</w:t>
            </w:r>
          </w:p>
        </w:tc>
      </w:tr>
      <w:tr w:rsidR="006A7DAC" w:rsidTr="006950DD">
        <w:tc>
          <w:tcPr>
            <w:tcW w:w="3510" w:type="dxa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ПОКРОВСЬКА 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0349EA" w:rsidRPr="007C4115" w:rsidRDefault="000349EA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53600, смт. Покровське, 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Центральна, 20, </w:t>
            </w:r>
          </w:p>
          <w:p w:rsidR="000349EA" w:rsidRPr="007C4115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КРИВОШЕЙ Ольга Григорівна</w:t>
            </w:r>
          </w:p>
          <w:p w:rsidR="000349EA" w:rsidRPr="007C4115" w:rsidRDefault="000349EA" w:rsidP="000349EA">
            <w:pPr>
              <w:pStyle w:val="1"/>
              <w:jc w:val="left"/>
              <w:outlineLvl w:val="0"/>
              <w:rPr>
                <w:color w:val="000000"/>
                <w:szCs w:val="24"/>
              </w:rPr>
            </w:pPr>
          </w:p>
        </w:tc>
        <w:tc>
          <w:tcPr>
            <w:tcW w:w="1892" w:type="dxa"/>
          </w:tcPr>
          <w:p w:rsidR="000349EA" w:rsidRPr="007C4115" w:rsidRDefault="007C4115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(05638) 2-16-42</w:t>
            </w:r>
          </w:p>
        </w:tc>
        <w:tc>
          <w:tcPr>
            <w:tcW w:w="3337" w:type="dxa"/>
          </w:tcPr>
          <w:p w:rsidR="007C4115" w:rsidRPr="007C4115" w:rsidRDefault="006C1BF0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5" w:history="1"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pok</w:t>
              </w:r>
              <w:proofErr w:type="spellEnd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dp</w:t>
              </w:r>
              <w:proofErr w:type="spellEnd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notary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0349EA" w:rsidRPr="007C4115" w:rsidRDefault="006C1BF0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6" w:history="1"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pokrdnk@ukr.net</w:t>
              </w:r>
            </w:hyperlink>
          </w:p>
        </w:tc>
        <w:tc>
          <w:tcPr>
            <w:tcW w:w="1788" w:type="dxa"/>
          </w:tcPr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08.00-15.45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0349EA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6A7DAC" w:rsidTr="006950DD">
        <w:tc>
          <w:tcPr>
            <w:tcW w:w="3510" w:type="dxa"/>
          </w:tcPr>
          <w:p w:rsidR="007C4115" w:rsidRPr="007C4115" w:rsidRDefault="007C4115" w:rsidP="007C4115">
            <w:pPr>
              <w:pStyle w:val="3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СОЛОНЯНСЬКА </w:t>
            </w:r>
          </w:p>
          <w:p w:rsidR="007C4115" w:rsidRPr="007C4115" w:rsidRDefault="007C4115" w:rsidP="007C4115">
            <w:pPr>
              <w:pStyle w:val="3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ДНК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41" w:type="dxa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52400, смт. Солоне, вул. </w:t>
            </w:r>
            <w:proofErr w:type="spellStart"/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Задернюка</w:t>
            </w:r>
            <w:proofErr w:type="spellEnd"/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7C4115" w:rsidRPr="007C4115" w:rsidRDefault="00513D70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Парусникова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Ілона Олегівна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(05669) 2-10-29</w:t>
            </w:r>
          </w:p>
          <w:p w:rsidR="007C4115" w:rsidRPr="007C4115" w:rsidRDefault="007C4115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</w:tcPr>
          <w:p w:rsidR="007C4115" w:rsidRDefault="006C1BF0" w:rsidP="007C4115">
            <w:hyperlink r:id="rId47" w:history="1">
              <w:r w:rsidR="00513D70" w:rsidRPr="00F00EFB">
                <w:rPr>
                  <w:rStyle w:val="a6"/>
                </w:rPr>
                <w:t>solonednk@ukr.net</w:t>
              </w:r>
            </w:hyperlink>
          </w:p>
          <w:p w:rsidR="00513D70" w:rsidRPr="007C4115" w:rsidRDefault="00513D70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8" w:type="dxa"/>
          </w:tcPr>
          <w:p w:rsidR="00513D70" w:rsidRPr="00513D70" w:rsidRDefault="00513D70" w:rsidP="0051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70"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513D70" w:rsidRPr="00513D70" w:rsidRDefault="00513D70" w:rsidP="0051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70"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513D70" w:rsidRPr="00513D70" w:rsidRDefault="00513D70" w:rsidP="0051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70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513D70" w:rsidRPr="00513D70" w:rsidRDefault="00513D70" w:rsidP="0051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70"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513D70" w:rsidRPr="00513D70" w:rsidRDefault="00513D70" w:rsidP="0051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70"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513D70" w:rsidRPr="00513D70" w:rsidRDefault="00513D70" w:rsidP="0051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70"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513D70" w:rsidRPr="00513D70" w:rsidRDefault="00513D70" w:rsidP="0051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70"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513D70" w:rsidRPr="00513D70" w:rsidRDefault="00513D70" w:rsidP="0051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70"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513D70" w:rsidRPr="00513D70" w:rsidRDefault="00513D70" w:rsidP="0051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70">
              <w:rPr>
                <w:rFonts w:ascii="Times New Roman" w:hAnsi="Times New Roman" w:cs="Times New Roman"/>
                <w:sz w:val="24"/>
                <w:szCs w:val="24"/>
              </w:rPr>
              <w:t>П’ятниця  08.00-15.45</w:t>
            </w:r>
          </w:p>
          <w:p w:rsidR="00513D70" w:rsidRPr="00513D70" w:rsidRDefault="00513D70" w:rsidP="0051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70"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7C4115" w:rsidRDefault="00513D70" w:rsidP="0051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70"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6A7DAC" w:rsidTr="006950DD">
        <w:tc>
          <w:tcPr>
            <w:tcW w:w="3510" w:type="dxa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СОФІЇВСЬКА </w:t>
            </w:r>
          </w:p>
          <w:p w:rsid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513D70" w:rsidRPr="007C4115" w:rsidRDefault="00513D70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513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Виконання обов’язків покладено 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Третю криворізьку ДНК)</w:t>
            </w:r>
          </w:p>
          <w:p w:rsidR="007C4115" w:rsidRPr="007C4115" w:rsidRDefault="007C4115" w:rsidP="007C4115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</w:pP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41" w:type="dxa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53100, смт.  Софіївка, вул. Карпенка ,5/1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7C4115" w:rsidRPr="007C4115" w:rsidRDefault="007C4115" w:rsidP="00513D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т. (05650) 2-88-91</w:t>
            </w:r>
          </w:p>
        </w:tc>
        <w:tc>
          <w:tcPr>
            <w:tcW w:w="3337" w:type="dxa"/>
          </w:tcPr>
          <w:p w:rsidR="007C4115" w:rsidRPr="007C4115" w:rsidRDefault="006C1BF0" w:rsidP="007C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sf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dp</w:t>
              </w:r>
              <w:proofErr w:type="spellEnd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notary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08.00-15.45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7C4115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6A7DAC" w:rsidTr="006950DD">
        <w:tc>
          <w:tcPr>
            <w:tcW w:w="3510" w:type="dxa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ТЕРНІВСЬКА 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41" w:type="dxa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1500, м"/>
              </w:smartTagPr>
              <w:r w:rsidRPr="007C411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51500, м</w:t>
              </w:r>
            </w:smartTag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Тернівка, вул. Курська, 12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7C4115" w:rsidRPr="007C4115" w:rsidRDefault="007C4115" w:rsidP="007C4115">
            <w:pPr>
              <w:pStyle w:val="1"/>
              <w:jc w:val="left"/>
              <w:outlineLvl w:val="0"/>
              <w:rPr>
                <w:color w:val="000000"/>
                <w:szCs w:val="24"/>
              </w:rPr>
            </w:pPr>
            <w:r w:rsidRPr="007C4115">
              <w:rPr>
                <w:color w:val="000000"/>
                <w:szCs w:val="24"/>
              </w:rPr>
              <w:t>НАДТОКА Зінаїда Василівна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(05636) 7-32-21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</w:tcPr>
          <w:p w:rsidR="007C4115" w:rsidRPr="007C4115" w:rsidRDefault="006C1BF0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9" w:history="1"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tdnk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8" w:type="dxa"/>
          </w:tcPr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ятниця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08.00-15.45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7C4115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6A7DAC" w:rsidTr="006950DD">
        <w:tc>
          <w:tcPr>
            <w:tcW w:w="3510" w:type="dxa"/>
          </w:tcPr>
          <w:p w:rsidR="007C4115" w:rsidRPr="007C4115" w:rsidRDefault="007C4115" w:rsidP="007C4115">
            <w:pPr>
              <w:pStyle w:val="3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ЦАРИЧАНСЬКА </w:t>
            </w:r>
          </w:p>
          <w:p w:rsidR="007C4115" w:rsidRPr="007C4115" w:rsidRDefault="007C4115" w:rsidP="007C4115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ДНК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вул.14-ї Гвардійської дивізії, 15,                     смт. </w:t>
            </w:r>
            <w:proofErr w:type="spellStart"/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Царичанка</w:t>
            </w:r>
            <w:proofErr w:type="spellEnd"/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51000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7C4115" w:rsidRPr="007C4115" w:rsidRDefault="007C4115" w:rsidP="007C4115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ФРІЗЕН Наталія Юріївна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(05690) 3-14-68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</w:tcPr>
          <w:p w:rsidR="007C4115" w:rsidRPr="007C4115" w:rsidRDefault="006C1BF0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50" w:history="1"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nata1983@i.ua</w:t>
              </w:r>
            </w:hyperlink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8" w:type="dxa"/>
          </w:tcPr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08.00-15.45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7C4115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6A7DAC" w:rsidTr="006950DD">
        <w:tc>
          <w:tcPr>
            <w:tcW w:w="3510" w:type="dxa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ШИРОКІВСЬКА 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53700, смт. Широке, вул. Соборна, 128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ГОРБАЧЕНКО Олена Володимирівна</w:t>
            </w:r>
          </w:p>
          <w:p w:rsidR="007C4115" w:rsidRPr="007C4115" w:rsidRDefault="007C4115" w:rsidP="007C4115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(0257) 2-15-92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(096) 3730607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</w:tcPr>
          <w:p w:rsidR="007C4115" w:rsidRPr="007C4115" w:rsidRDefault="006C1BF0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1" w:history="1"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notariys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shiroke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7C4115" w:rsidRPr="007C4115" w:rsidRDefault="006C1BF0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2" w:history="1"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shk</w:t>
              </w:r>
              <w:proofErr w:type="spellEnd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dp</w:t>
              </w:r>
              <w:proofErr w:type="spellEnd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notary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1788" w:type="dxa"/>
          </w:tcPr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08.00-15.45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7C4115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6A7DAC" w:rsidTr="006950DD">
        <w:tc>
          <w:tcPr>
            <w:tcW w:w="3510" w:type="dxa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ЮР’ЇВСЬКА 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51325, с. </w:t>
            </w:r>
            <w:proofErr w:type="spellStart"/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Варварівка</w:t>
            </w:r>
            <w:proofErr w:type="spellEnd"/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Пристанційна, 4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ПАСЕВІН Андрій Олексійович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 (05635) 5-16-14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yrdnk_2016@ukr.net</w:t>
            </w:r>
          </w:p>
        </w:tc>
        <w:tc>
          <w:tcPr>
            <w:tcW w:w="1788" w:type="dxa"/>
          </w:tcPr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Середа 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08.00-15.45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7C4115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6A7DAC" w:rsidTr="006950DD">
        <w:tc>
          <w:tcPr>
            <w:tcW w:w="3510" w:type="dxa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ДЕРЖАВНИЙ НОТАРІАЛЬНИЙ АРХІВ В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ДНІПРОПЕТРОВСЬКІЙ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ОБЛАСТІ 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9102, м"/>
              </w:smartTagPr>
              <w:r w:rsidRPr="007C411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49102, м</w:t>
              </w:r>
            </w:smartTag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Дніпро, 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Данила Галицького, буд. 14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ТОПОНАРЬ Ірина Вікторівна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sz w:val="24"/>
                <w:szCs w:val="24"/>
              </w:rPr>
              <w:t>КОСТОМАРОВА Юлія Степанівна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тел.(056) 791-74-75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(056) 791-74-84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</w:tcPr>
          <w:p w:rsidR="007C4115" w:rsidRPr="007C4115" w:rsidRDefault="006C1BF0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53" w:history="1"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dnarhiv@i.ua</w:t>
              </w:r>
            </w:hyperlink>
          </w:p>
        </w:tc>
        <w:tc>
          <w:tcPr>
            <w:tcW w:w="1788" w:type="dxa"/>
          </w:tcPr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08.00-15.45</w:t>
            </w:r>
          </w:p>
          <w:p w:rsidR="007C4115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340BCC" w:rsidTr="006950DD">
        <w:tc>
          <w:tcPr>
            <w:tcW w:w="3510" w:type="dxa"/>
          </w:tcPr>
          <w:p w:rsidR="00485BA1" w:rsidRPr="007C4115" w:rsidRDefault="00485BA1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КРИВОРІЗЬКА ФІЛІЯ ДЕРЖАВНОГО НОТАРІАЛЬНОГО АРХІВУ В</w:t>
            </w:r>
          </w:p>
          <w:p w:rsidR="00485BA1" w:rsidRPr="007C4115" w:rsidRDefault="00485BA1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ДНІПРОПТЕРОВСЬКІЙ</w:t>
            </w:r>
          </w:p>
          <w:p w:rsidR="00485BA1" w:rsidRPr="007C4115" w:rsidRDefault="00485BA1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ОБЛАСТІ </w:t>
            </w:r>
          </w:p>
          <w:p w:rsidR="00485BA1" w:rsidRPr="007C4115" w:rsidRDefault="00485BA1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</w:tcPr>
          <w:p w:rsidR="00485BA1" w:rsidRPr="007C4115" w:rsidRDefault="00485BA1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36, м"/>
              </w:smartTagPr>
              <w:r w:rsidRPr="007C411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50036, м</w:t>
              </w:r>
            </w:smartTag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Кривий Ріг,  </w:t>
            </w:r>
          </w:p>
          <w:p w:rsidR="00485BA1" w:rsidRPr="007C4115" w:rsidRDefault="00485BA1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Льотчиків, 36а</w:t>
            </w:r>
          </w:p>
          <w:p w:rsidR="00485BA1" w:rsidRPr="00B11E7D" w:rsidRDefault="00485BA1" w:rsidP="007C4115">
            <w:pPr>
              <w:rPr>
                <w:color w:val="000000"/>
              </w:rPr>
            </w:pPr>
          </w:p>
        </w:tc>
        <w:tc>
          <w:tcPr>
            <w:tcW w:w="9235" w:type="dxa"/>
            <w:gridSpan w:val="4"/>
          </w:tcPr>
          <w:p w:rsidR="00485BA1" w:rsidRPr="00485BA1" w:rsidRDefault="00485BA1" w:rsidP="0048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Виконує обов’язки Сьома криворізька державна нотаріальна контора</w:t>
            </w:r>
          </w:p>
        </w:tc>
      </w:tr>
      <w:tr w:rsidR="00340BCC" w:rsidTr="006950DD">
        <w:tc>
          <w:tcPr>
            <w:tcW w:w="3510" w:type="dxa"/>
          </w:tcPr>
          <w:p w:rsidR="00485BA1" w:rsidRPr="007C4115" w:rsidRDefault="00485BA1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ПАВЛОГРАДСЬКА ФІЛІЯ ДЕРЖАВНОГО НОТАРІАЛЬНОГО АРХІВУ В</w:t>
            </w:r>
          </w:p>
          <w:p w:rsidR="00485BA1" w:rsidRPr="007C4115" w:rsidRDefault="00485BA1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ДНІПРОПТЕРОВСЬКІЙ</w:t>
            </w:r>
          </w:p>
          <w:p w:rsidR="00485BA1" w:rsidRPr="007C4115" w:rsidRDefault="00485BA1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ОБЛАСТІ </w:t>
            </w:r>
          </w:p>
          <w:p w:rsidR="00485BA1" w:rsidRPr="007C4115" w:rsidRDefault="00485BA1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</w:tcPr>
          <w:p w:rsidR="00485BA1" w:rsidRPr="007C4115" w:rsidRDefault="00485BA1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1400, м"/>
              </w:smartTagPr>
              <w:r w:rsidRPr="007C411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51400, м</w:t>
              </w:r>
            </w:smartTag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Павлоград, </w:t>
            </w:r>
          </w:p>
          <w:p w:rsidR="00485BA1" w:rsidRPr="00B11E7D" w:rsidRDefault="00485BA1" w:rsidP="007C4115">
            <w:pPr>
              <w:rPr>
                <w:color w:val="000000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Дніпровська, 338</w:t>
            </w:r>
          </w:p>
        </w:tc>
        <w:tc>
          <w:tcPr>
            <w:tcW w:w="9235" w:type="dxa"/>
            <w:gridSpan w:val="4"/>
          </w:tcPr>
          <w:p w:rsidR="00485BA1" w:rsidRPr="00485BA1" w:rsidRDefault="00485BA1" w:rsidP="0048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Виконує обов’язки Перша павлоградська  державна нотаріальна контора</w:t>
            </w:r>
          </w:p>
        </w:tc>
      </w:tr>
    </w:tbl>
    <w:p w:rsidR="00E77C73" w:rsidRPr="009F5E22" w:rsidRDefault="00E77C73" w:rsidP="00835638">
      <w:pPr>
        <w:rPr>
          <w:rFonts w:ascii="Times New Roman" w:hAnsi="Times New Roman" w:cs="Times New Roman"/>
          <w:sz w:val="24"/>
          <w:szCs w:val="24"/>
        </w:rPr>
      </w:pPr>
    </w:p>
    <w:sectPr w:rsidR="00E77C73" w:rsidRPr="009F5E22" w:rsidSect="003213AB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6B63"/>
    <w:rsid w:val="00031E5F"/>
    <w:rsid w:val="00032E8F"/>
    <w:rsid w:val="000330DE"/>
    <w:rsid w:val="000349EA"/>
    <w:rsid w:val="00046B63"/>
    <w:rsid w:val="00095AC1"/>
    <w:rsid w:val="000B5841"/>
    <w:rsid w:val="000B7B92"/>
    <w:rsid w:val="000C56DA"/>
    <w:rsid w:val="001376BA"/>
    <w:rsid w:val="00137A46"/>
    <w:rsid w:val="001A2B3B"/>
    <w:rsid w:val="001B4272"/>
    <w:rsid w:val="001E792E"/>
    <w:rsid w:val="002124E2"/>
    <w:rsid w:val="00220992"/>
    <w:rsid w:val="002539A5"/>
    <w:rsid w:val="002822BB"/>
    <w:rsid w:val="002A2719"/>
    <w:rsid w:val="002A3D14"/>
    <w:rsid w:val="002C11EB"/>
    <w:rsid w:val="002C33ED"/>
    <w:rsid w:val="002D0FA0"/>
    <w:rsid w:val="002E59D9"/>
    <w:rsid w:val="003149AC"/>
    <w:rsid w:val="003213AB"/>
    <w:rsid w:val="00340BCC"/>
    <w:rsid w:val="003431EA"/>
    <w:rsid w:val="003D7746"/>
    <w:rsid w:val="003F0F31"/>
    <w:rsid w:val="003F4F7B"/>
    <w:rsid w:val="00441C4B"/>
    <w:rsid w:val="00443405"/>
    <w:rsid w:val="00485BA1"/>
    <w:rsid w:val="004B429B"/>
    <w:rsid w:val="00513D70"/>
    <w:rsid w:val="00571332"/>
    <w:rsid w:val="00587410"/>
    <w:rsid w:val="005D4CA4"/>
    <w:rsid w:val="005E593C"/>
    <w:rsid w:val="006161E0"/>
    <w:rsid w:val="00632EF5"/>
    <w:rsid w:val="00641ACF"/>
    <w:rsid w:val="00652601"/>
    <w:rsid w:val="00663ED6"/>
    <w:rsid w:val="00682E46"/>
    <w:rsid w:val="006950DD"/>
    <w:rsid w:val="006A7DAC"/>
    <w:rsid w:val="006C1BF0"/>
    <w:rsid w:val="007167CA"/>
    <w:rsid w:val="00754DC9"/>
    <w:rsid w:val="007B15EE"/>
    <w:rsid w:val="007C4115"/>
    <w:rsid w:val="00804F1D"/>
    <w:rsid w:val="0082654B"/>
    <w:rsid w:val="00835638"/>
    <w:rsid w:val="008572B9"/>
    <w:rsid w:val="008775BA"/>
    <w:rsid w:val="008C77DF"/>
    <w:rsid w:val="009261B4"/>
    <w:rsid w:val="00936647"/>
    <w:rsid w:val="00980E81"/>
    <w:rsid w:val="009F5E22"/>
    <w:rsid w:val="00A053BF"/>
    <w:rsid w:val="00A42279"/>
    <w:rsid w:val="00A90A41"/>
    <w:rsid w:val="00AB70F9"/>
    <w:rsid w:val="00B17427"/>
    <w:rsid w:val="00B231B0"/>
    <w:rsid w:val="00B80071"/>
    <w:rsid w:val="00B96349"/>
    <w:rsid w:val="00BD0AAE"/>
    <w:rsid w:val="00BE122F"/>
    <w:rsid w:val="00C27960"/>
    <w:rsid w:val="00C31CF3"/>
    <w:rsid w:val="00CB3471"/>
    <w:rsid w:val="00CE2668"/>
    <w:rsid w:val="00D7523B"/>
    <w:rsid w:val="00D93508"/>
    <w:rsid w:val="00DE3125"/>
    <w:rsid w:val="00DE5C14"/>
    <w:rsid w:val="00E36FE0"/>
    <w:rsid w:val="00E77C73"/>
    <w:rsid w:val="00EA52E6"/>
    <w:rsid w:val="00EC34F9"/>
    <w:rsid w:val="00ED5880"/>
    <w:rsid w:val="00F17466"/>
    <w:rsid w:val="00F45CD9"/>
    <w:rsid w:val="00FA1590"/>
    <w:rsid w:val="00FD75D7"/>
    <w:rsid w:val="00FF471C"/>
    <w:rsid w:val="00FF68A9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AC"/>
  </w:style>
  <w:style w:type="paragraph" w:styleId="1">
    <w:name w:val="heading 1"/>
    <w:basedOn w:val="a"/>
    <w:next w:val="a"/>
    <w:link w:val="10"/>
    <w:qFormat/>
    <w:rsid w:val="00F45CD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58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9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9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9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C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2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046B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uiPriority w:val="22"/>
    <w:qFormat/>
    <w:rsid w:val="00046B63"/>
    <w:rPr>
      <w:b/>
      <w:bCs/>
    </w:rPr>
  </w:style>
  <w:style w:type="character" w:styleId="a6">
    <w:name w:val="Hyperlink"/>
    <w:rsid w:val="002C33E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41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AC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41A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1ACF"/>
    <w:rPr>
      <w:rFonts w:ascii="Consolas" w:hAnsi="Consolas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D58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 Spacing"/>
    <w:uiPriority w:val="1"/>
    <w:qFormat/>
    <w:rsid w:val="00EA52E6"/>
    <w:pPr>
      <w:spacing w:after="0" w:line="240" w:lineRule="auto"/>
    </w:pPr>
  </w:style>
  <w:style w:type="paragraph" w:styleId="aa">
    <w:name w:val="Body Text"/>
    <w:basedOn w:val="a"/>
    <w:link w:val="ab"/>
    <w:rsid w:val="00F45CD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45C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F45C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5CD9"/>
    <w:rPr>
      <w:sz w:val="16"/>
      <w:szCs w:val="16"/>
    </w:rPr>
  </w:style>
  <w:style w:type="character" w:styleId="ac">
    <w:name w:val="Emphasis"/>
    <w:qFormat/>
    <w:rsid w:val="00F45CD9"/>
    <w:rPr>
      <w:i/>
      <w:iCs/>
    </w:rPr>
  </w:style>
  <w:style w:type="character" w:customStyle="1" w:styleId="10">
    <w:name w:val="Заголовок 1 Знак"/>
    <w:basedOn w:val="a0"/>
    <w:link w:val="1"/>
    <w:rsid w:val="00F45CD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45CD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4B42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349E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0349E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0349E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ershaddnk@i.ua" TargetMode="External"/><Relationship Id="rId18" Type="http://schemas.openxmlformats.org/officeDocument/2006/relationships/hyperlink" Target="mailto:info3@kvm.dp.notary.gov.ua" TargetMode="External"/><Relationship Id="rId26" Type="http://schemas.openxmlformats.org/officeDocument/2006/relationships/hyperlink" Target="mailto:makel2016@ukr.net" TargetMode="External"/><Relationship Id="rId39" Type="http://schemas.openxmlformats.org/officeDocument/2006/relationships/hyperlink" Target="mailto:gos.notarius@i.ua" TargetMode="External"/><Relationship Id="rId21" Type="http://schemas.openxmlformats.org/officeDocument/2006/relationships/hyperlink" Target="mailto:oksamitnanv@ukr.net" TargetMode="External"/><Relationship Id="rId34" Type="http://schemas.openxmlformats.org/officeDocument/2006/relationships/hyperlink" Target="mailto:notar_zhv@i.ua" TargetMode="External"/><Relationship Id="rId42" Type="http://schemas.openxmlformats.org/officeDocument/2006/relationships/hyperlink" Target="mailto:info@og.dp.notary.gov.ua" TargetMode="External"/><Relationship Id="rId47" Type="http://schemas.openxmlformats.org/officeDocument/2006/relationships/hyperlink" Target="mailto:solonednk@ukr.net" TargetMode="External"/><Relationship Id="rId50" Type="http://schemas.openxmlformats.org/officeDocument/2006/relationships/hyperlink" Target="mailto:nata1983@i.ua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3ddnk@ua.fm" TargetMode="External"/><Relationship Id="rId2" Type="http://schemas.openxmlformats.org/officeDocument/2006/relationships/styles" Target="styles.xml"/><Relationship Id="rId16" Type="http://schemas.openxmlformats.org/officeDocument/2006/relationships/hyperlink" Target="mailto:2krdnk@ukr.net" TargetMode="External"/><Relationship Id="rId29" Type="http://schemas.openxmlformats.org/officeDocument/2006/relationships/hyperlink" Target="mailto:alfa28omega2@i.ua" TargetMode="External"/><Relationship Id="rId11" Type="http://schemas.openxmlformats.org/officeDocument/2006/relationships/hyperlink" Target="mailto:6adnipropetrovskadnk@ukr.net" TargetMode="External"/><Relationship Id="rId24" Type="http://schemas.openxmlformats.org/officeDocument/2006/relationships/hyperlink" Target="mailto:tkachova0401@ukr.net" TargetMode="External"/><Relationship Id="rId32" Type="http://schemas.openxmlformats.org/officeDocument/2006/relationships/hyperlink" Target="mailto:vilnodnk@ukr.net" TargetMode="External"/><Relationship Id="rId37" Type="http://schemas.openxmlformats.org/officeDocument/2006/relationships/hyperlink" Target="mailto:krinichkiDNK@ukr.net" TargetMode="External"/><Relationship Id="rId40" Type="http://schemas.openxmlformats.org/officeDocument/2006/relationships/hyperlink" Target="mailto:novray@i.ua" TargetMode="External"/><Relationship Id="rId45" Type="http://schemas.openxmlformats.org/officeDocument/2006/relationships/hyperlink" Target="mailto:info@pok.dp.notary.gov.ua" TargetMode="External"/><Relationship Id="rId53" Type="http://schemas.openxmlformats.org/officeDocument/2006/relationships/hyperlink" Target="mailto:dnarhiv@i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5Ddnkontora@i.ua" TargetMode="External"/><Relationship Id="rId19" Type="http://schemas.openxmlformats.org/officeDocument/2006/relationships/hyperlink" Target="mailto:313@kvm.dp.notary.gov.ua" TargetMode="External"/><Relationship Id="rId31" Type="http://schemas.openxmlformats.org/officeDocument/2006/relationships/hyperlink" Target="mailto:gordienko_ira@ukr.net" TargetMode="External"/><Relationship Id="rId44" Type="http://schemas.openxmlformats.org/officeDocument/2006/relationships/hyperlink" Target="mailto:info@pk.dp.notary.gov" TargetMode="External"/><Relationship Id="rId52" Type="http://schemas.openxmlformats.org/officeDocument/2006/relationships/hyperlink" Target="mailto:info@shk.dp.notary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DDNK@ukr.net" TargetMode="External"/><Relationship Id="rId14" Type="http://schemas.openxmlformats.org/officeDocument/2006/relationships/hyperlink" Target="mailto:3-ddnk@ukr.net" TargetMode="External"/><Relationship Id="rId22" Type="http://schemas.openxmlformats.org/officeDocument/2006/relationships/hyperlink" Target="mailto:6kdnk85@ukr.net" TargetMode="External"/><Relationship Id="rId27" Type="http://schemas.openxmlformats.org/officeDocument/2006/relationships/hyperlink" Target="mailto:druga_pavlograd_dnk@ukr.net" TargetMode="External"/><Relationship Id="rId30" Type="http://schemas.openxmlformats.org/officeDocument/2006/relationships/hyperlink" Target="mailto:info@ap.dp.notary.gov.ua" TargetMode="External"/><Relationship Id="rId35" Type="http://schemas.openxmlformats.org/officeDocument/2006/relationships/hyperlink" Target="mailto:info_zd@ap.dp.notary.gov.ua" TargetMode="External"/><Relationship Id="rId43" Type="http://schemas.openxmlformats.org/officeDocument/2006/relationships/hyperlink" Target="mailto:pyat_dnk@i.ua" TargetMode="External"/><Relationship Id="rId48" Type="http://schemas.openxmlformats.org/officeDocument/2006/relationships/hyperlink" Target="mailto:info@sf.dp.notary.gov.ua" TargetMode="External"/><Relationship Id="rId8" Type="http://schemas.openxmlformats.org/officeDocument/2006/relationships/hyperlink" Target="mailto:3ddnk@ukr.net" TargetMode="External"/><Relationship Id="rId51" Type="http://schemas.openxmlformats.org/officeDocument/2006/relationships/hyperlink" Target="mailto:notariys-shiroke@ukr.net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notarius7@ukr.net" TargetMode="External"/><Relationship Id="rId17" Type="http://schemas.openxmlformats.org/officeDocument/2006/relationships/hyperlink" Target="mailto:3dnk.kryvyirih82@gmail.com" TargetMode="External"/><Relationship Id="rId25" Type="http://schemas.openxmlformats.org/officeDocument/2006/relationships/hyperlink" Target="mailto:2nikopoldnk@i.ua" TargetMode="External"/><Relationship Id="rId33" Type="http://schemas.openxmlformats.org/officeDocument/2006/relationships/hyperlink" Target="mailto:drdnk31@i.ua" TargetMode="External"/><Relationship Id="rId38" Type="http://schemas.openxmlformats.org/officeDocument/2006/relationships/hyperlink" Target="mailto:magdalunivska-dnk@i.ua" TargetMode="External"/><Relationship Id="rId46" Type="http://schemas.openxmlformats.org/officeDocument/2006/relationships/hyperlink" Target="mailto:pokrdnk@ukr.net" TargetMode="External"/><Relationship Id="rId20" Type="http://schemas.openxmlformats.org/officeDocument/2006/relationships/hyperlink" Target="mailto:artemenko54@ukr.net" TargetMode="External"/><Relationship Id="rId41" Type="http://schemas.openxmlformats.org/officeDocument/2006/relationships/hyperlink" Target="mailto:ordnotkontora@ukr.net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info_3@dpm.dp.notary.gov.ua" TargetMode="External"/><Relationship Id="rId15" Type="http://schemas.openxmlformats.org/officeDocument/2006/relationships/hyperlink" Target="mailto:1nkkr@i.ua" TargetMode="External"/><Relationship Id="rId23" Type="http://schemas.openxmlformats.org/officeDocument/2006/relationships/hyperlink" Target="mailto:7krivdnk@ukr.net" TargetMode="External"/><Relationship Id="rId28" Type="http://schemas.openxmlformats.org/officeDocument/2006/relationships/hyperlink" Target="mailto:1dnk_monich@i.ua" TargetMode="External"/><Relationship Id="rId36" Type="http://schemas.openxmlformats.org/officeDocument/2006/relationships/hyperlink" Target="mailto:zelek-notarius@meta.ua" TargetMode="External"/><Relationship Id="rId49" Type="http://schemas.openxmlformats.org/officeDocument/2006/relationships/hyperlink" Target="mailto:tdnk_u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6EB22-E009-4F58-A384-0A6A64E7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18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2021-01-22T08:07:00Z</cp:lastPrinted>
  <dcterms:created xsi:type="dcterms:W3CDTF">2021-01-22T11:42:00Z</dcterms:created>
  <dcterms:modified xsi:type="dcterms:W3CDTF">2021-10-21T12:28:00Z</dcterms:modified>
</cp:coreProperties>
</file>