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074" w:rsidRDefault="003E3074" w:rsidP="00316AEF">
      <w:pPr>
        <w:pStyle w:val="a3"/>
        <w:outlineLvl w:val="0"/>
        <w:rPr>
          <w:rFonts w:ascii="Times New Roman" w:hAnsi="Times New Roman"/>
          <w:sz w:val="28"/>
          <w:szCs w:val="28"/>
        </w:rPr>
      </w:pPr>
      <w:r w:rsidRPr="00316AEF">
        <w:rPr>
          <w:rFonts w:ascii="Times New Roman" w:hAnsi="Times New Roman"/>
          <w:sz w:val="28"/>
          <w:szCs w:val="28"/>
        </w:rPr>
        <w:t>ВІДОМОСТІ</w:t>
      </w:r>
      <w:r w:rsidR="00316AEF">
        <w:rPr>
          <w:rFonts w:ascii="Times New Roman" w:hAnsi="Times New Roman"/>
          <w:sz w:val="28"/>
          <w:szCs w:val="28"/>
        </w:rPr>
        <w:t xml:space="preserve"> </w:t>
      </w:r>
      <w:r w:rsidRPr="00316AEF">
        <w:rPr>
          <w:rFonts w:ascii="Times New Roman" w:hAnsi="Times New Roman"/>
          <w:sz w:val="28"/>
          <w:szCs w:val="28"/>
        </w:rPr>
        <w:t>ПРОФСПІЛКОВИХ ОРГАНІЗАЦІЙ ПО НОВОАРХАНГЕЛЬСЬКОМУ  РАЙОНІ</w:t>
      </w:r>
    </w:p>
    <w:p w:rsidR="00316AEF" w:rsidRPr="00316AEF" w:rsidRDefault="00316AEF" w:rsidP="00316AEF">
      <w:pPr>
        <w:pStyle w:val="a3"/>
        <w:outlineLvl w:val="0"/>
        <w:rPr>
          <w:rFonts w:ascii="Times New Roman" w:hAnsi="Times New Roman"/>
          <w:b w:val="0"/>
          <w:sz w:val="28"/>
          <w:szCs w:val="28"/>
        </w:rPr>
      </w:pPr>
    </w:p>
    <w:tbl>
      <w:tblPr>
        <w:tblW w:w="15789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8"/>
        <w:gridCol w:w="3861"/>
        <w:gridCol w:w="2127"/>
        <w:gridCol w:w="3827"/>
        <w:gridCol w:w="2693"/>
        <w:gridCol w:w="2693"/>
      </w:tblGrid>
      <w:tr w:rsidR="00316AEF" w:rsidRPr="00316AEF" w:rsidTr="00316AEF">
        <w:trPr>
          <w:cantSplit/>
          <w:trHeight w:val="828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4" w:right="-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04" w:right="-8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b/>
                <w:sz w:val="24"/>
                <w:szCs w:val="24"/>
              </w:rPr>
              <w:t>ДАТА ВЗЯТТЯ НА ОБЛІК,</w:t>
            </w:r>
          </w:p>
          <w:p w:rsidR="00316AEF" w:rsidRPr="00316AEF" w:rsidRDefault="00316AEF" w:rsidP="00280D57">
            <w:pPr>
              <w:spacing w:after="0"/>
              <w:ind w:left="-108" w:right="-121" w:firstLine="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b/>
                <w:sz w:val="24"/>
                <w:szCs w:val="24"/>
              </w:rPr>
              <w:t>ДАТА РЕЄСТРАЦІЇ, РЕЄСТРАЦІЙНИЙ НОМЕР)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tabs>
                <w:tab w:val="left" w:pos="1462"/>
              </w:tabs>
              <w:spacing w:after="0"/>
              <w:ind w:left="-134" w:right="-1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МІСЦЕЗНАХОДЖЕННЯ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КЕРІВНИК</w:t>
            </w:r>
          </w:p>
          <w:p w:rsidR="00316AEF" w:rsidRPr="00316AEF" w:rsidRDefault="00316AEF" w:rsidP="00280D57">
            <w:pPr>
              <w:tabs>
                <w:tab w:val="left" w:pos="1462"/>
              </w:tabs>
              <w:spacing w:after="0"/>
              <w:ind w:left="-134" w:right="-1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Default="00316AEF" w:rsidP="00280D57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ІНФОРМАЦІЯ ДЛЯ ЗДІЙСНЕННЯ ЗВ’ЯЗКУ</w:t>
            </w:r>
          </w:p>
        </w:tc>
      </w:tr>
      <w:tr w:rsidR="00316AEF" w:rsidRPr="00316AEF" w:rsidTr="00316AEF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280D57" w:rsidRDefault="00316AEF" w:rsidP="00280D57">
            <w:pPr>
              <w:pStyle w:val="a5"/>
              <w:numPr>
                <w:ilvl w:val="0"/>
                <w:numId w:val="1"/>
              </w:numPr>
              <w:spacing w:after="0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НОВОАРХАНГЕЛЬСЬКА РАЙОННА ПРОФСПІЛКОВА ОРГАНІЗАЦІЯ ПРАЦІВНИКІВ АГРОПРОМИСЛОВОГО КОМПЛЕКСУ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280D57" w:rsidP="00280D5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22.02.2000</w:t>
            </w:r>
          </w:p>
          <w:p w:rsidR="00316AEF" w:rsidRPr="00316AEF" w:rsidRDefault="00316AEF" w:rsidP="00280D5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СМТ. НОВОАРХАНГЕЛЬСЬК</w:t>
            </w:r>
          </w:p>
          <w:p w:rsidR="00316AEF" w:rsidRPr="00316AEF" w:rsidRDefault="00316AEF" w:rsidP="00280D5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ВУЛ. ЛЕНІНА, 4</w:t>
            </w:r>
          </w:p>
          <w:p w:rsidR="00316AEF" w:rsidRPr="00316AEF" w:rsidRDefault="00316AEF" w:rsidP="00280D5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ТЕЛ. 2-15-51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КОЗАЧЕНКО М.І.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AEF" w:rsidRPr="00316AEF" w:rsidTr="00316AEF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280D57" w:rsidRDefault="00316AEF" w:rsidP="00280D57">
            <w:pPr>
              <w:pStyle w:val="a5"/>
              <w:numPr>
                <w:ilvl w:val="0"/>
                <w:numId w:val="1"/>
              </w:numPr>
              <w:spacing w:after="0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 xml:space="preserve">ПЕРВИННА ПРОФСПІЛКОВА ОРГАНІЗАЦІЯ НОВОАРХАНГЕЛЬСЬКОГО </w:t>
            </w:r>
            <w:r w:rsidRPr="00316A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280D57" w:rsidP="00280D5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23.02.2000</w:t>
            </w:r>
          </w:p>
          <w:p w:rsidR="00316AEF" w:rsidRPr="00316AEF" w:rsidRDefault="00316AEF" w:rsidP="00280D5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СМТ. НОВОАРХАНГЕЛЬСЬК</w:t>
            </w:r>
          </w:p>
          <w:p w:rsidR="00316AEF" w:rsidRPr="00316AEF" w:rsidRDefault="00316AEF" w:rsidP="00280D5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ВУЛ. НАБЕРЕЖНА, 27</w:t>
            </w:r>
          </w:p>
          <w:p w:rsidR="00316AEF" w:rsidRPr="00316AEF" w:rsidRDefault="00316AEF" w:rsidP="00280D5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ТЕЛ. 2-17-62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СЛОБОДЕНЮК В.М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AEF" w:rsidRPr="00316AEF" w:rsidTr="00316AEF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280D57" w:rsidRDefault="00316AEF" w:rsidP="00280D57">
            <w:pPr>
              <w:pStyle w:val="a5"/>
              <w:numPr>
                <w:ilvl w:val="0"/>
                <w:numId w:val="1"/>
              </w:numPr>
              <w:spacing w:after="0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ПЕРВИННА ПРОФСПІЛКОВА ОРГАНІЗАЦІЯ НОВОАРХАНГЕЛЬСЬКОЇ СТО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280D57" w:rsidP="00280D5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29.02.2000</w:t>
            </w:r>
          </w:p>
          <w:p w:rsidR="00316AEF" w:rsidRPr="00316AEF" w:rsidRDefault="00316AEF" w:rsidP="00280D5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СМТ. НОВОАРХАНГЕЛЬСЬК</w:t>
            </w:r>
          </w:p>
          <w:p w:rsidR="00316AEF" w:rsidRPr="00316AEF" w:rsidRDefault="00316AEF" w:rsidP="00280D5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ВУЛ. СЛАВИ, 155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КУЛІШ І.Б.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AEF" w:rsidRPr="00316AEF" w:rsidTr="00316AEF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280D57" w:rsidRDefault="00316AEF" w:rsidP="00280D57">
            <w:pPr>
              <w:pStyle w:val="a5"/>
              <w:numPr>
                <w:ilvl w:val="0"/>
                <w:numId w:val="1"/>
              </w:numPr>
              <w:spacing w:after="0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НОВОАРХАНГЕЛЬСЬКА РАЙОННА ПРОФСПІЛКОВА ОРГАНІЗАЦІЯ ПРАЦІВНИКІВ ДЕРЖАВНИХ УСТАНОВ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280D57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02.03.2000</w:t>
            </w:r>
          </w:p>
          <w:p w:rsidR="00316AEF" w:rsidRPr="00316AEF" w:rsidRDefault="00316AEF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№ 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СМТ. НОВОАРХАНГЕЛЬСЬК</w:t>
            </w:r>
          </w:p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ВУЛ. СЛАВИ, 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 xml:space="preserve">       ЗЕЛЕНЬКО Н.В.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AEF" w:rsidRPr="00316AEF" w:rsidTr="00316AEF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280D57" w:rsidRDefault="00316AEF" w:rsidP="00280D57">
            <w:pPr>
              <w:pStyle w:val="a5"/>
              <w:numPr>
                <w:ilvl w:val="0"/>
                <w:numId w:val="1"/>
              </w:numPr>
              <w:spacing w:after="0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04"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НОВОАРХАНГЕЛЬСЬКА РАЙОННА ПРОФСПІЛКОВА ОРГАНІЗАЦІЯ ПРОФСПІЛКИ ПРАЦІВНИКІВ КУЛЬТУРИ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280D57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06.03.2000</w:t>
            </w:r>
          </w:p>
          <w:p w:rsidR="00316AEF" w:rsidRPr="00316AEF" w:rsidRDefault="00316AEF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№6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СМТ. НОВОАРХАНГЕЛЬСЬК</w:t>
            </w:r>
          </w:p>
          <w:p w:rsidR="00316AEF" w:rsidRPr="00316AEF" w:rsidRDefault="00316AEF" w:rsidP="00280D5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ВУЛ. ЛЕНІНА, 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СІДЕНКО Л.М.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AEF" w:rsidRPr="00316AEF" w:rsidTr="00316AEF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280D57" w:rsidRDefault="00316AEF" w:rsidP="00280D57">
            <w:pPr>
              <w:pStyle w:val="a5"/>
              <w:numPr>
                <w:ilvl w:val="0"/>
                <w:numId w:val="1"/>
              </w:numPr>
              <w:spacing w:after="0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04"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ПРОФСПІЛКОВА ОРГАНІЗАЦІЯ НОВОАРХАНГЕЛЬСЬКОЇ ЦЕНТРАЛІЗОВАНОЇ БІБЛІОТЕЧНОЇ СИСТЕМИ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280D57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06.03.2000</w:t>
            </w:r>
          </w:p>
          <w:p w:rsidR="00316AEF" w:rsidRPr="00316AEF" w:rsidRDefault="00316AEF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№7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СМТ. НОВОАРХАНГЕЛЬСЬК</w:t>
            </w:r>
          </w:p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ВУЛ. ПУШКІНА,46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БЕВЗЕНКО Г.М.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AEF" w:rsidRPr="00316AEF" w:rsidTr="00316AEF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280D57" w:rsidRDefault="00316AEF" w:rsidP="00280D57">
            <w:pPr>
              <w:pStyle w:val="a5"/>
              <w:numPr>
                <w:ilvl w:val="0"/>
                <w:numId w:val="1"/>
              </w:numPr>
              <w:spacing w:after="0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04"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ПРОФСПІЛКОВА ОРГАНІЗАЦІЯ НОВОАРХАНГЕЛЬСЬКОЇ ДИТЯЧОЇ МУЗИЧНОЇ ШКОЛИ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280D57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06.03.2000</w:t>
            </w:r>
          </w:p>
          <w:p w:rsidR="00316AEF" w:rsidRPr="00316AEF" w:rsidRDefault="00316AEF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№8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СМТ. НОВОАРХАНГЕЛЬСЬК</w:t>
            </w:r>
          </w:p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ВУЛ. СЛАВИ, 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МЕЛЬНІЧЕНКО Н.Л.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AEF" w:rsidRPr="00316AEF" w:rsidTr="00316AEF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280D57" w:rsidRDefault="00316AEF" w:rsidP="00280D57">
            <w:pPr>
              <w:pStyle w:val="a5"/>
              <w:numPr>
                <w:ilvl w:val="0"/>
                <w:numId w:val="1"/>
              </w:numPr>
              <w:spacing w:after="0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04"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ПРОФСПІЛКОВА ОРГАНІЗАЦІЯ НОВОАРХАНГЕЛЬСЬКОЇ ДРУКАРНІ ТА РЕДАКЦІЇ ГАЗЕТИ "КОЛОС"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280D57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06.03.2000</w:t>
            </w:r>
          </w:p>
          <w:p w:rsidR="00316AEF" w:rsidRPr="00316AEF" w:rsidRDefault="00316AEF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№9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СМТ. НОВОАРХАНГЕЛЬСЬК</w:t>
            </w:r>
          </w:p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ВУЛ. ЛЕНІНА, 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ЦИМБАЛЮК Б.В.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AEF" w:rsidRPr="00316AEF" w:rsidTr="00316AEF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280D57" w:rsidRDefault="00316AEF" w:rsidP="00280D57">
            <w:pPr>
              <w:pStyle w:val="a5"/>
              <w:numPr>
                <w:ilvl w:val="0"/>
                <w:numId w:val="1"/>
              </w:numPr>
              <w:spacing w:after="0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04"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ПРОФСПІЛКОВА ОРГАНІЗАЦІЯ КЛУБНИХ ПРАЦІВНИКІВ НОВОАРХАНГЕЛЬСЬКОЇ РАЙОННОЇ ПРОФСПІЛКОВОЇ ОРГАНІЗАЦІЇ ПРОФСПІЛКИ ПРАЦІВНИКІВ КУЛЬТУРИ УКРАЇНИ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280D57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06.03.2000</w:t>
            </w:r>
          </w:p>
          <w:p w:rsidR="00316AEF" w:rsidRPr="00316AEF" w:rsidRDefault="00316AEF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№10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СМТ. НОВОАРХАНГЕЛЬСЬК</w:t>
            </w:r>
          </w:p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ВУЛ. ЛЕНІНА,42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АЛЬКЕВИЧ А.І.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AEF" w:rsidRPr="00316AEF" w:rsidTr="00316AEF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280D57" w:rsidRDefault="00316AEF" w:rsidP="00280D57">
            <w:pPr>
              <w:pStyle w:val="a5"/>
              <w:numPr>
                <w:ilvl w:val="0"/>
                <w:numId w:val="1"/>
              </w:numPr>
              <w:spacing w:after="0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04"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ПЕРВИННА  ПРОФСПІЛКОВА ОРГАНІЗАЦІЯ ВАТ "НОВОАРХАНГЕЛЬСЬКЕ АТП-13544"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280D57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07.03.2000</w:t>
            </w:r>
          </w:p>
          <w:p w:rsidR="00316AEF" w:rsidRPr="00316AEF" w:rsidRDefault="00316AEF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№ 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СМТ. НОВОАРХАНГЕЛЬСЬК</w:t>
            </w:r>
          </w:p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ВУЛ. ЛЕНІНА, 111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ПЛІТКО А.Г.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AEF" w:rsidRPr="00316AEF" w:rsidTr="00316AEF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280D57" w:rsidRDefault="00316AEF" w:rsidP="00280D57">
            <w:pPr>
              <w:pStyle w:val="a5"/>
              <w:numPr>
                <w:ilvl w:val="0"/>
                <w:numId w:val="1"/>
              </w:numPr>
              <w:spacing w:after="0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04"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ПРОФСПІЛКОВА ОРГАНІЗАЦІЯ ВО "ЛЕПСА"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280D57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16.03.2000</w:t>
            </w:r>
          </w:p>
          <w:p w:rsidR="00316AEF" w:rsidRPr="00316AEF" w:rsidRDefault="00316AEF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№11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СМТ. НОВОАРХАНГЕЛЬСЬК</w:t>
            </w:r>
          </w:p>
          <w:p w:rsidR="00316AEF" w:rsidRPr="00316AEF" w:rsidRDefault="00316AEF" w:rsidP="00280D57">
            <w:pPr>
              <w:spacing w:after="0"/>
              <w:ind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ВУЛ. СЛАВИ, 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БАУТІНА В.М.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AEF" w:rsidRPr="00316AEF" w:rsidTr="00316AEF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280D57" w:rsidRDefault="00316AEF" w:rsidP="00280D57">
            <w:pPr>
              <w:pStyle w:val="a5"/>
              <w:numPr>
                <w:ilvl w:val="0"/>
                <w:numId w:val="1"/>
              </w:numPr>
              <w:spacing w:after="0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04"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ПРОФСПІЛКОВА ОРГАНІЗАЦІЯ ДОЧІРНЬОГО ПІДПРИЄМСТВА "НАДЛАК СТО" "АКЦІОНЕРНОЇ КОМПАНІЇ КІРОВОГРАД – АВТО"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280D57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22.03.2000</w:t>
            </w:r>
          </w:p>
          <w:p w:rsidR="00316AEF" w:rsidRPr="00316AEF" w:rsidRDefault="00316AEF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№12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НОВОАРХАНГЕЛЬСЬКИЙ РАЙОН</w:t>
            </w:r>
          </w:p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С. НАДЛАК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КАРАЦЕЙ Т.В.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AEF" w:rsidRPr="00316AEF" w:rsidTr="00316AEF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280D57" w:rsidRDefault="00316AEF" w:rsidP="00280D57">
            <w:pPr>
              <w:pStyle w:val="a5"/>
              <w:numPr>
                <w:ilvl w:val="0"/>
                <w:numId w:val="1"/>
              </w:numPr>
              <w:spacing w:after="0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04"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ПРОФСПІЛКОВА ОРГАНІЗАЦІЯ НОВОАРХАНГЕЛЬСЬКОГО КОМБІНАТУ КОМУНАЛЬНИХ ПІДПРИЄМСТВ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280D57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27.03.2000</w:t>
            </w:r>
          </w:p>
          <w:p w:rsidR="00316AEF" w:rsidRPr="00316AEF" w:rsidRDefault="00316AEF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№18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СМТ. НОВОАРХАНГЕЛЬСЬК</w:t>
            </w:r>
          </w:p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ВУЛ. ЛЕНІНА, 113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КОЛІСНІЧЕНКО Т.М.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AEF" w:rsidRPr="00316AEF" w:rsidTr="00316AEF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280D57" w:rsidRDefault="00316AEF" w:rsidP="00280D57">
            <w:pPr>
              <w:pStyle w:val="a5"/>
              <w:numPr>
                <w:ilvl w:val="0"/>
                <w:numId w:val="1"/>
              </w:numPr>
              <w:spacing w:after="0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04"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НОВОАРХАНГЕЛЬСЬКА РАЙОННА ОРГАНІЗАЦІЯ ПРОФСПІЛКИ ПРАЦІВНИКІВ ОСВІТИ ТА НАУКИ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280D57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27.03.2000</w:t>
            </w:r>
          </w:p>
          <w:p w:rsidR="00316AEF" w:rsidRPr="00316AEF" w:rsidRDefault="00316AEF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№19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СМТ. НОВОАРХАНГЕЛЬСЬК</w:t>
            </w:r>
          </w:p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ВУЛ. ЛЕНІНА, 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ГОНТОВА Г.В.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AEF" w:rsidRPr="00316AEF" w:rsidTr="00316AEF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280D57" w:rsidRDefault="00316AEF" w:rsidP="00280D57">
            <w:pPr>
              <w:pStyle w:val="a5"/>
              <w:numPr>
                <w:ilvl w:val="0"/>
                <w:numId w:val="1"/>
              </w:numPr>
              <w:spacing w:after="0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04"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ПЕРВИННА ОРГАНІЗАЦІЯ ПРОФСПІЛКИ ПРАЦІВНИКІВ ОРГАНІВ ЗДОРОВ'Я УКРАЇНИ ДЕРЖАВНО КОМУНАЛЬНОГО ПІДПРИЄМСТВА НОВОАРХАНГЕЛЬСЬКОЇ ЦЕНТРАЛЬНОЇ ОПТОВО-РОЗДРІБНОЇ АПТЕКИ №48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280D57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28.03.2000</w:t>
            </w:r>
          </w:p>
          <w:p w:rsidR="00316AEF" w:rsidRPr="00316AEF" w:rsidRDefault="00316AEF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№20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СМТ. НОВОАРХАНГЕЛЬСЬК</w:t>
            </w:r>
          </w:p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ВУЛ. СЛАВИ, 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ЖУК Н.І.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AEF" w:rsidRPr="00316AEF" w:rsidTr="00316AEF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280D57" w:rsidRDefault="00316AEF" w:rsidP="00280D57">
            <w:pPr>
              <w:pStyle w:val="a5"/>
              <w:numPr>
                <w:ilvl w:val="0"/>
                <w:numId w:val="1"/>
              </w:numPr>
              <w:spacing w:after="0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04"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ПЕРВИННА ПРОФСПІЛКОВА ОРГАНІЗАЦІЯ ТОВ "СВІТАНОК"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280D57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28.03.2000</w:t>
            </w:r>
          </w:p>
          <w:p w:rsidR="00316AEF" w:rsidRPr="00316AEF" w:rsidRDefault="00316AEF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№21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СМТ. НОВОАРХАНГЕЛЬСЬК</w:t>
            </w:r>
          </w:p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ВУЛ. ЛЕНІНА, 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ПИСАКОВА О.А.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AEF" w:rsidRPr="00316AEF" w:rsidTr="00316AEF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280D57" w:rsidRDefault="00316AEF" w:rsidP="00280D57">
            <w:pPr>
              <w:pStyle w:val="a5"/>
              <w:numPr>
                <w:ilvl w:val="0"/>
                <w:numId w:val="1"/>
              </w:numPr>
              <w:spacing w:after="0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04"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ПРОФСПІЛКОВА ОРГАНІЗАЦІЯ ВАТ "НОВОАРХАНГЕЛЬСЬКИЙ СИР ЗАВОД"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280D57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29.03.2000</w:t>
            </w:r>
          </w:p>
          <w:p w:rsidR="00316AEF" w:rsidRPr="00316AEF" w:rsidRDefault="00316AEF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№22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СМТ. НОВОАРХАНГЕЛЬСЬК</w:t>
            </w:r>
          </w:p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ВУЛ. ЛЕНІНА, 1</w:t>
            </w:r>
          </w:p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ТЕЛ. 2-16-42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ЛУПАЛЕНКО Н.М.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AEF" w:rsidRPr="00316AEF" w:rsidTr="00316AEF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280D57" w:rsidRDefault="00316AEF" w:rsidP="00280D57">
            <w:pPr>
              <w:pStyle w:val="a5"/>
              <w:numPr>
                <w:ilvl w:val="0"/>
                <w:numId w:val="1"/>
              </w:numPr>
              <w:spacing w:after="0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04"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ПЕРВИННА ПРОФСПІЛКОВА ОРГАНІЗАЦІЯ НАСК "ОРАНТА"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280D57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29.03.2000</w:t>
            </w:r>
          </w:p>
          <w:p w:rsidR="00316AEF" w:rsidRPr="00316AEF" w:rsidRDefault="00316AEF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№24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СМТ. НОВОАРХАНГЕЛЬСЬК</w:t>
            </w:r>
          </w:p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ВУЛ. СЛАВИ, 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СКАМРОВА М.Г.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AEF" w:rsidRPr="00316AEF" w:rsidTr="00316AEF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280D57" w:rsidRDefault="00316AEF" w:rsidP="00280D57">
            <w:pPr>
              <w:pStyle w:val="a5"/>
              <w:numPr>
                <w:ilvl w:val="0"/>
                <w:numId w:val="1"/>
              </w:numPr>
              <w:spacing w:after="0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04"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ПЕРВИННА ПРОФСПІЛКОВА ОРГАНІЗАЦІЯ НОВОАРХАНГЕЛЬСЬКОГО УПРАВЛІННЯ СТАТИСТИКИ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31.03.2</w:t>
            </w:r>
            <w:r w:rsidR="00280D5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316AEF" w:rsidRPr="00316AEF" w:rsidRDefault="00316AEF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№25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СМТ. НОВОАРХАНГЕЛЬСЬК</w:t>
            </w:r>
          </w:p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ВУЛ. СЛАВИ, 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ШОСТАК Г.І.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AEF" w:rsidRPr="00316AEF" w:rsidTr="00316AEF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280D57" w:rsidRDefault="00316AEF" w:rsidP="00280D57">
            <w:pPr>
              <w:pStyle w:val="a5"/>
              <w:numPr>
                <w:ilvl w:val="0"/>
                <w:numId w:val="1"/>
              </w:numPr>
              <w:spacing w:after="0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04"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ПЕРВИННА ПРОФСПІЛКОВА ОРГАНІЗАЦІЯ НОВОАРХАНГЕЛЬСЬКОГО РАЙОННОГО УПРАВЛІННЯ СОЦІАЛЬНОГО ЗАХИСТУ НАСЕЛЕННЯ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280D57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31.03.2000</w:t>
            </w:r>
          </w:p>
          <w:p w:rsidR="00316AEF" w:rsidRPr="00316AEF" w:rsidRDefault="00316AEF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№26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СМТ. НОВОАРХАНГЕЛЬСЬК</w:t>
            </w:r>
          </w:p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ВУЛ. СЛАВИ, 54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ЄРЕМЕНКО О.М.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AEF" w:rsidRPr="00316AEF" w:rsidTr="00316AEF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280D57" w:rsidRDefault="00316AEF" w:rsidP="00280D57">
            <w:pPr>
              <w:pStyle w:val="a5"/>
              <w:numPr>
                <w:ilvl w:val="0"/>
                <w:numId w:val="1"/>
              </w:numPr>
              <w:spacing w:after="0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04"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ПЕРВИННА ПРОФСПІЛКОВА ОРГАНІЗАЦІЯ НОВОАРХАНГЕЛЬСЬКОЇ РАЙОННОЇ ДЕРЖАВНОЇ АДМІНІСТРАЦІЇ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280D57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31.03.2000</w:t>
            </w:r>
          </w:p>
          <w:p w:rsidR="00316AEF" w:rsidRPr="00316AEF" w:rsidRDefault="00316AEF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№27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СМТ. НОВОАРХАНГЕЛЬСЬК</w:t>
            </w:r>
          </w:p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ВУЛ. ЛЕНІНА, 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ПИСАКОВ Ю.Г.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AEF" w:rsidRPr="00316AEF" w:rsidTr="00316AEF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280D57" w:rsidRDefault="00316AEF" w:rsidP="00280D57">
            <w:pPr>
              <w:pStyle w:val="a5"/>
              <w:numPr>
                <w:ilvl w:val="0"/>
                <w:numId w:val="1"/>
              </w:numPr>
              <w:spacing w:after="0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04"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 xml:space="preserve">ПЕРВИННА ПРОФСПІЛКОВА ОРГАНІЗАЦІЯ </w:t>
            </w:r>
            <w:r w:rsidRPr="00316A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НОВОАРХАНГЕЛЬСЬКОЇ СЕЛИЩНОЇ РАДИ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31.03.2000</w:t>
            </w:r>
          </w:p>
          <w:p w:rsidR="00316AEF" w:rsidRPr="00316AEF" w:rsidRDefault="00316AEF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№28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СМТ. НОВОАРХАНГЕЛЬСЬК</w:t>
            </w:r>
          </w:p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ВУЛ. СЛАВИ, 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ПЕНТА В.М.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AEF" w:rsidRPr="00316AEF" w:rsidTr="00316AEF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280D57" w:rsidRDefault="00316AEF" w:rsidP="00280D57">
            <w:pPr>
              <w:pStyle w:val="a5"/>
              <w:numPr>
                <w:ilvl w:val="0"/>
                <w:numId w:val="1"/>
              </w:numPr>
              <w:spacing w:after="0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04"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ПЕРВИННА ПРОФСПІЛКОВА ОРГАНІЗАЦІЯ ФІНАНСОВОГО ВІДДІЛУ НОВОАРХАНГЕЛЬСЬКОЇ РАЙОННОЇ ДЕРЖАВНОЇ АДМІНІСТРАЦІЇ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31.03.2000</w:t>
            </w:r>
          </w:p>
          <w:p w:rsidR="00316AEF" w:rsidRPr="00316AEF" w:rsidRDefault="00316AEF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№29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СМТ. НОВОАРХАНГЕЛЬСЬК</w:t>
            </w:r>
          </w:p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ВУЛ. СЛАВИ, 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ЮРЧЕНКО Ю.О.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AEF" w:rsidRPr="00316AEF" w:rsidTr="00316AEF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280D57" w:rsidRDefault="00316AEF" w:rsidP="00280D57">
            <w:pPr>
              <w:pStyle w:val="a5"/>
              <w:numPr>
                <w:ilvl w:val="0"/>
                <w:numId w:val="1"/>
              </w:numPr>
              <w:spacing w:after="0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04"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ПЕРВИННА ПРОФСПІЛКОВА ОРГАНІЗАЦІЯ ПРАЦІВНИКІВ СУДУ, ПРОКУРАТУРИ, ОРГАНІВ ЮСТИЦІЇ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31.03.2000</w:t>
            </w:r>
          </w:p>
          <w:p w:rsidR="00316AEF" w:rsidRPr="00316AEF" w:rsidRDefault="00316AEF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№30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СМТ. НОВОАРХАНГЕЛЬСЬК</w:t>
            </w:r>
          </w:p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ВУЛ. ОСТРОВСЬКОГО, 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ГУДЗЕНКО Є.В.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AEF" w:rsidRPr="00316AEF" w:rsidTr="00316AEF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280D57" w:rsidRDefault="00316AEF" w:rsidP="00280D57">
            <w:pPr>
              <w:pStyle w:val="a5"/>
              <w:numPr>
                <w:ilvl w:val="0"/>
                <w:numId w:val="1"/>
              </w:numPr>
              <w:spacing w:after="0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04"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ПЕРВИННА ПРОФСПІЛКОВА ОРГАНІЗАЦІЯ ВІДДІЛУ ДЕРЖАВНОГО КАЗНАЧЕЙСТВА В НОВОАРХАНГЕЛЬСЬКОМУ РАЙОНІ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31.03.2000</w:t>
            </w:r>
          </w:p>
          <w:p w:rsidR="00316AEF" w:rsidRPr="00316AEF" w:rsidRDefault="00316AEF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№31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СМТ. НОВОАРХАНГЕЛЬСЬК</w:t>
            </w:r>
          </w:p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ВУЛ. ЛЕНІНА, 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ДОВГАСЕНКО В.П.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AEF" w:rsidRPr="00316AEF" w:rsidTr="00316AEF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280D57" w:rsidRDefault="00316AEF" w:rsidP="00280D57">
            <w:pPr>
              <w:pStyle w:val="a5"/>
              <w:numPr>
                <w:ilvl w:val="0"/>
                <w:numId w:val="1"/>
              </w:numPr>
              <w:spacing w:after="0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04"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ПЕРВИННА ПРОФСПІЛКОВА ОРГАНІЗАЦІЯ ТЕР-ЦЕНТРУ СОЦІАЛЬНОГО ОБСЛУГОВУВАННЯ ПЕНСІОНЕРІВ ТА ОНГ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31.03.2000</w:t>
            </w:r>
          </w:p>
          <w:p w:rsidR="00316AEF" w:rsidRPr="00316AEF" w:rsidRDefault="00316AEF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№32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СМТ. НОВОАРХАНГЕЛЬСЬК</w:t>
            </w:r>
          </w:p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ВУЛ. ОСТРОВСЬКОГО, 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ОНИЩЕНКО Р.М.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AEF" w:rsidRPr="00316AEF" w:rsidTr="00316AEF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280D57" w:rsidRDefault="00316AEF" w:rsidP="00280D57">
            <w:pPr>
              <w:pStyle w:val="a5"/>
              <w:numPr>
                <w:ilvl w:val="0"/>
                <w:numId w:val="1"/>
              </w:numPr>
              <w:spacing w:after="0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04"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ПЕРВИННА ПРОФСПІЛКОВА ОРГАНІЗАЦІЯ НОВОАРХАНГЕЛЬСЬКОГО ВІДДІЛЕННЯ №2985 ВАТ "ДЕРЖАВНИЙ ОЩАДНИЙ БАНК УКРАЇНИ"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31.03.2000</w:t>
            </w:r>
          </w:p>
          <w:p w:rsidR="00316AEF" w:rsidRPr="00316AEF" w:rsidRDefault="00316AEF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№33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СМТ. НОВОАРХАНГЕЛЬСЬК</w:t>
            </w:r>
          </w:p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ВУЛ. СЛАВИ, 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НЕГРОВА В.П.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AEF" w:rsidRPr="00316AEF" w:rsidTr="00316AEF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280D57" w:rsidRDefault="00316AEF" w:rsidP="00280D57">
            <w:pPr>
              <w:pStyle w:val="a5"/>
              <w:numPr>
                <w:ilvl w:val="0"/>
                <w:numId w:val="1"/>
              </w:numPr>
              <w:spacing w:after="0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04"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 xml:space="preserve">ПЕРВИННА ПРОФСПІЛКОВА ОРГАНІЗАЦІЯ НОВОАРХАНГЕЛЬСЬКОГО РАЙОННОГО ВІДДІЛУ </w:t>
            </w:r>
            <w:r w:rsidRPr="00316A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ПЕНСІЙНОГО ФОНДУ УКРАЇНИ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31.03.2000</w:t>
            </w:r>
          </w:p>
          <w:p w:rsidR="00316AEF" w:rsidRPr="00316AEF" w:rsidRDefault="00316AEF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№34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СМТ. НОВОАРХАНГЕЛЬСЬК</w:t>
            </w:r>
          </w:p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ВУЛ. СЛАВИ, 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КЛІПУНЕНКО Н.М.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AEF" w:rsidRPr="00316AEF" w:rsidTr="00316AEF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280D57" w:rsidRDefault="00316AEF" w:rsidP="00280D57">
            <w:pPr>
              <w:pStyle w:val="a5"/>
              <w:numPr>
                <w:ilvl w:val="0"/>
                <w:numId w:val="1"/>
              </w:numPr>
              <w:spacing w:after="0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04"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ПЕРВИННА ПРОФСПІЛКОВА ОРГАНІЗАЦІЯ ТОРГОВИЦЬКОЇ СІЛЬСЬКОЇ РАДИ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31.03.2000</w:t>
            </w:r>
          </w:p>
          <w:p w:rsidR="00316AEF" w:rsidRPr="00316AEF" w:rsidRDefault="00316AEF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№35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НОВОАРХАНГЕЛЬСЬКИЙ РАЙОН</w:t>
            </w:r>
          </w:p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С. ТОРГОВИЦЯ</w:t>
            </w:r>
          </w:p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ВУЛ. СІРКА, 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АРТИЩЕНКО З.Т.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AEF" w:rsidRPr="00316AEF" w:rsidTr="00316AEF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280D57" w:rsidRDefault="00316AEF" w:rsidP="00280D57">
            <w:pPr>
              <w:pStyle w:val="a5"/>
              <w:numPr>
                <w:ilvl w:val="0"/>
                <w:numId w:val="1"/>
              </w:numPr>
              <w:spacing w:after="0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04"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ПЕРВИННА ПРОФСПІЛКОВА ОРГАНІЗАЦІЯ ПОКОТИЛІВСЬКОЇ СІЛЬСЬКОЇ РАДИ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31.03.2000</w:t>
            </w:r>
          </w:p>
          <w:p w:rsidR="00316AEF" w:rsidRPr="00316AEF" w:rsidRDefault="00316AEF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№36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НОВОАРХАНГЕЛЬСЬКИЙ РАЙОН</w:t>
            </w:r>
          </w:p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С. ПОКОТИЛОВО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ЗАДОРОЖНА Г.Г.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AEF" w:rsidRPr="00316AEF" w:rsidTr="00316AEF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280D57" w:rsidRDefault="00316AEF" w:rsidP="00280D57">
            <w:pPr>
              <w:pStyle w:val="a5"/>
              <w:numPr>
                <w:ilvl w:val="0"/>
                <w:numId w:val="1"/>
              </w:numPr>
              <w:spacing w:after="0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04"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ПЕРВИННА ПРОФСПІЛКОВА ОРГАНІЗАЦІЯ ПІДВИСІЦЬКОЇ СІЛЬСЬКОЇ РАДИ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31.03.2000</w:t>
            </w:r>
          </w:p>
          <w:p w:rsidR="00316AEF" w:rsidRPr="00316AEF" w:rsidRDefault="00316AEF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№37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НОВОАРХАНГЕЛЬСЬКИЙ РАЙОН</w:t>
            </w:r>
          </w:p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С. ПІДВИСОКЕ</w:t>
            </w:r>
          </w:p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ВУЛ. ПРОЛЕТАРСЬКА,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ПОНОМАРЧУК Н.П.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AEF" w:rsidRPr="00316AEF" w:rsidTr="00316AEF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280D57" w:rsidRDefault="00316AEF" w:rsidP="00280D57">
            <w:pPr>
              <w:pStyle w:val="a5"/>
              <w:numPr>
                <w:ilvl w:val="0"/>
                <w:numId w:val="1"/>
              </w:numPr>
              <w:spacing w:after="0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04"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ПЕРВИННА ПРОФСПІЛКОВА ОРГАНІЗАЦІЯ НАДЛАЦЬКОЇ СІЛЬСЬКОЇ РАДИ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31.03.2000</w:t>
            </w:r>
          </w:p>
          <w:p w:rsidR="00316AEF" w:rsidRPr="00316AEF" w:rsidRDefault="00316AEF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№38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НОВОАРХАНГЕЛЬСЬКИЙ РАЙОН</w:t>
            </w:r>
          </w:p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С. НАДЛАК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ЧИЖИКО Г.Г.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AEF" w:rsidRPr="00316AEF" w:rsidTr="00316AEF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280D57" w:rsidRDefault="00316AEF" w:rsidP="00280D57">
            <w:pPr>
              <w:pStyle w:val="a5"/>
              <w:numPr>
                <w:ilvl w:val="0"/>
                <w:numId w:val="1"/>
              </w:numPr>
              <w:spacing w:after="0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04"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ПЕРВИННА ПРОФСПІЛКОВА ОРГАНІЗАЦІЯ ТОВ "НОВОАРХАНГЕЛЬСЬКЕ"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31.03.2000</w:t>
            </w:r>
          </w:p>
          <w:p w:rsidR="00316AEF" w:rsidRPr="00316AEF" w:rsidRDefault="00316AEF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№39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СМТ. НОВОАРХАНГЕЛЬСЬК</w:t>
            </w:r>
          </w:p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ВУЛ. ЛЕНІНА, 119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АПОСТОЛОВА Р.К.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AEF" w:rsidRPr="00316AEF" w:rsidTr="00316AEF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280D57" w:rsidRDefault="00316AEF" w:rsidP="00280D57">
            <w:pPr>
              <w:pStyle w:val="a5"/>
              <w:numPr>
                <w:ilvl w:val="0"/>
                <w:numId w:val="1"/>
              </w:numPr>
              <w:spacing w:after="0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04"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ПЕРВИННА ПРОФСПІЛКОВА ОРГАНІЗАЦІЯ СВК "ЛАН"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31.03.2000</w:t>
            </w:r>
          </w:p>
          <w:p w:rsidR="00316AEF" w:rsidRPr="00316AEF" w:rsidRDefault="00316AEF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№40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СМТ. НОВОАРХАНГЕЛЬСЬК</w:t>
            </w:r>
          </w:p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ВУЛ. СЛАВИ, 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ДІХТЯРЕНКО О.Л.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AEF" w:rsidRPr="00316AEF" w:rsidTr="00316AEF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280D57" w:rsidRDefault="00316AEF" w:rsidP="00280D57">
            <w:pPr>
              <w:pStyle w:val="a5"/>
              <w:numPr>
                <w:ilvl w:val="0"/>
                <w:numId w:val="1"/>
              </w:numPr>
              <w:spacing w:after="0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04"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ПЕРВИННА ПРОФСПІЛКОВА ОРГАНІЗАЦІЯ ТОВ</w:t>
            </w:r>
          </w:p>
          <w:p w:rsidR="00316AEF" w:rsidRPr="00316AEF" w:rsidRDefault="00316AEF" w:rsidP="00280D57">
            <w:pPr>
              <w:spacing w:after="0"/>
              <w:ind w:left="-104"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"ІМ. ШЕВЧЕНКА"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31.03.2000</w:t>
            </w:r>
          </w:p>
          <w:p w:rsidR="00316AEF" w:rsidRPr="00316AEF" w:rsidRDefault="00316AEF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№41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НОВОАРХАНГЕЛЬСЬКИЙ РАЙОН</w:t>
            </w:r>
          </w:p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С. СКАЛХУТОРИ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ЯРОВИЙ С.З.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AEF" w:rsidRPr="00316AEF" w:rsidTr="00316AEF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280D57" w:rsidRDefault="00316AEF" w:rsidP="00280D57">
            <w:pPr>
              <w:pStyle w:val="a5"/>
              <w:numPr>
                <w:ilvl w:val="0"/>
                <w:numId w:val="1"/>
              </w:numPr>
              <w:spacing w:after="0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04"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ПЕРВИННА ПРОФСПІЛКОВА ОРГАНІЗАЦІЯ СВК "АВАНГАРД"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31.03.2000</w:t>
            </w:r>
          </w:p>
          <w:p w:rsidR="00316AEF" w:rsidRPr="00316AEF" w:rsidRDefault="00316AEF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№42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НОВОАРХАНГЕЛЬСЬКИЙ РАЙОН</w:t>
            </w:r>
          </w:p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С. ГАННІВКА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КРАМАР В.О.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AEF" w:rsidRPr="00316AEF" w:rsidTr="00316AEF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280D57" w:rsidRDefault="00316AEF" w:rsidP="00280D57">
            <w:pPr>
              <w:pStyle w:val="a5"/>
              <w:numPr>
                <w:ilvl w:val="0"/>
                <w:numId w:val="1"/>
              </w:numPr>
              <w:spacing w:after="0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04"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ПЕРВИННА ПРОФСПІЛКОВА ОРГАНІЗАЦІЯ ТОВ "ГАРАНТ"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31.03.2000</w:t>
            </w:r>
          </w:p>
          <w:p w:rsidR="00316AEF" w:rsidRPr="00316AEF" w:rsidRDefault="00316AEF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№43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НОВОАРХАНГЕЛЬСЬКИЙ РАЙОН</w:t>
            </w:r>
          </w:p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С. ВІЛЬШАНКА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ОМЕЛІНСЬКА Л.А.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AEF" w:rsidRPr="00316AEF" w:rsidTr="00316AEF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280D57" w:rsidRDefault="00316AEF" w:rsidP="00280D57">
            <w:pPr>
              <w:pStyle w:val="a5"/>
              <w:numPr>
                <w:ilvl w:val="0"/>
                <w:numId w:val="1"/>
              </w:numPr>
              <w:spacing w:after="0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04"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ПЕРВИННА ПРОФСПІЛКОВА ОРГАНІЗАЦІЯ СВК "ЗОРЯ"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31.03.2000</w:t>
            </w:r>
          </w:p>
          <w:p w:rsidR="00316AEF" w:rsidRPr="00316AEF" w:rsidRDefault="00316AEF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№44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НОВОАРХАНГЕЛЬСЬКИЙ РАЙОН</w:t>
            </w:r>
          </w:p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С. НАДЛАК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ТОМАШЕВСЬКА Г.І.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AEF" w:rsidRPr="00316AEF" w:rsidTr="00316AEF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280D57" w:rsidRDefault="00316AEF" w:rsidP="00280D57">
            <w:pPr>
              <w:pStyle w:val="a5"/>
              <w:numPr>
                <w:ilvl w:val="0"/>
                <w:numId w:val="1"/>
              </w:numPr>
              <w:spacing w:after="0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04"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ПЕРВИННА ПРОФСПІЛКОВА ОРГАНІЗАЦІЯ СВК "УКРАЇНА"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31.03.2000</w:t>
            </w:r>
          </w:p>
          <w:p w:rsidR="00316AEF" w:rsidRPr="00316AEF" w:rsidRDefault="00316AEF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№45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НОВОАРХАНГЕЛЬСЬКИЙ РАЙОН</w:t>
            </w:r>
          </w:p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С. КАЛНИБОЛОТ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МОГАР О.І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AEF" w:rsidRPr="00316AEF" w:rsidTr="00316AEF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280D57" w:rsidRDefault="00316AEF" w:rsidP="00280D57">
            <w:pPr>
              <w:pStyle w:val="a5"/>
              <w:numPr>
                <w:ilvl w:val="0"/>
                <w:numId w:val="1"/>
              </w:numPr>
              <w:spacing w:after="0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04"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 xml:space="preserve">ПЕРВИННА ПРОФСПІЛКОВА ОРГАНІЗАЦІЯ ТОВ </w:t>
            </w:r>
            <w:r w:rsidRPr="00316A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"НЕРУБАЙСЬКЕ"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31.03.2000</w:t>
            </w:r>
          </w:p>
          <w:p w:rsidR="00316AEF" w:rsidRPr="00316AEF" w:rsidRDefault="00316AEF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№46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НОВОАРХАНГЕЛЬСЬКИЙ РАЙОН</w:t>
            </w:r>
          </w:p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С. НЕРУБАЙКА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ПУРІЙ А.Ф.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AEF" w:rsidRPr="00316AEF" w:rsidTr="00316AEF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280D57" w:rsidRDefault="00316AEF" w:rsidP="00280D57">
            <w:pPr>
              <w:pStyle w:val="a5"/>
              <w:numPr>
                <w:ilvl w:val="0"/>
                <w:numId w:val="1"/>
              </w:numPr>
              <w:spacing w:after="0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04"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ПЕРВИННА ПРОФСПІЛКОВА ОРГАНІЗАЦІЯ СВК "ДРУЖБА"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31.03.2000</w:t>
            </w:r>
          </w:p>
          <w:p w:rsidR="00316AEF" w:rsidRPr="00316AEF" w:rsidRDefault="00316AEF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№47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НОВОАРХАНГЕЛЬСЬКИЙ РАЙОН</w:t>
            </w:r>
          </w:p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С. ПІДВИСОКЕ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ПАРОКІННИЙ О.С.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AEF" w:rsidRPr="00316AEF" w:rsidTr="00316AEF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280D57" w:rsidRDefault="00316AEF" w:rsidP="00280D57">
            <w:pPr>
              <w:pStyle w:val="a5"/>
              <w:numPr>
                <w:ilvl w:val="0"/>
                <w:numId w:val="1"/>
              </w:numPr>
              <w:spacing w:after="0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04"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ПЕРВИННА ПРОФСПІЛКОВА ОРГАНІЗАЦІЯ ТОВ "ТОРГОВИЦЬКЕ"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31.03.2000</w:t>
            </w:r>
          </w:p>
          <w:p w:rsidR="00316AEF" w:rsidRPr="00316AEF" w:rsidRDefault="00316AEF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№48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НОВОАРХАНГЕЛЬСЬКИЙ РАЙОН</w:t>
            </w:r>
          </w:p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С. ТОРГОВИЦЯ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ШИНКАРУК О.К.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AEF" w:rsidRPr="00316AEF" w:rsidTr="00316AEF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280D57" w:rsidRDefault="00316AEF" w:rsidP="00280D57">
            <w:pPr>
              <w:pStyle w:val="a5"/>
              <w:numPr>
                <w:ilvl w:val="0"/>
                <w:numId w:val="1"/>
              </w:numPr>
              <w:spacing w:after="0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04"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ПЕРВИННА ПРОФСПІЛКОВА ОРГАНІЗАЦІЯ СВК "НИВА"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31.03.2000</w:t>
            </w:r>
          </w:p>
          <w:p w:rsidR="00316AEF" w:rsidRPr="00316AEF" w:rsidRDefault="00316AEF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№49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НОВОАРХАНГЕЛЬСЬКИЙ РАЙОН</w:t>
            </w:r>
          </w:p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С. ПОКОТИЛИВО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ДОВГАНЧУК Т.М.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AEF" w:rsidRPr="00316AEF" w:rsidTr="00316AEF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280D57" w:rsidRDefault="00316AEF" w:rsidP="00280D57">
            <w:pPr>
              <w:pStyle w:val="a5"/>
              <w:numPr>
                <w:ilvl w:val="0"/>
                <w:numId w:val="1"/>
              </w:numPr>
              <w:spacing w:after="0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04"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ПЕРВИННА ПРОФСПІЛКОВА ОРГАНІЗАЦІЯ ТОВ "ВІДРОДЖЕННЯ"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31.03.2000</w:t>
            </w:r>
          </w:p>
          <w:p w:rsidR="00316AEF" w:rsidRPr="00316AEF" w:rsidRDefault="00316AEF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№50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НОВОАРХАНГЕЛЬСЬКИЙ РАЙОН</w:t>
            </w:r>
          </w:p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С. ТЕРНІВКА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СТЕПАНОВА В.К.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AEF" w:rsidRPr="00316AEF" w:rsidTr="00316AEF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280D57" w:rsidRDefault="00316AEF" w:rsidP="00280D57">
            <w:pPr>
              <w:pStyle w:val="a5"/>
              <w:numPr>
                <w:ilvl w:val="0"/>
                <w:numId w:val="1"/>
              </w:numPr>
              <w:spacing w:after="0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04"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ПЕРВИННА ПРОФСПІЛКОВА ОРГАНІЗАЦІЯ СВК "ХЛІБОРОБ"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31.03.2000</w:t>
            </w:r>
          </w:p>
          <w:p w:rsidR="00316AEF" w:rsidRPr="00316AEF" w:rsidRDefault="00316AEF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№51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НОВОАРХАНГЕЛЬСЬКИЙ РАЙОН</w:t>
            </w:r>
          </w:p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С. КОПЕНКУВАТЕ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ГАВЕЛ Ю.Г.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AEF" w:rsidRPr="00316AEF" w:rsidTr="00316AEF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280D57" w:rsidRDefault="00316AEF" w:rsidP="00280D57">
            <w:pPr>
              <w:pStyle w:val="a5"/>
              <w:numPr>
                <w:ilvl w:val="0"/>
                <w:numId w:val="1"/>
              </w:numPr>
              <w:spacing w:after="0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04"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ПЕРВИННА ПРОФСПІЛКОВА ОРГАНІЗАЦІЯ СВК "ВИСЬ"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31.03.2000</w:t>
            </w:r>
          </w:p>
          <w:p w:rsidR="00316AEF" w:rsidRPr="00316AEF" w:rsidRDefault="00316AEF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№52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НОВОАРХАНГЕЛЬСЬКИЙ РАЙОН</w:t>
            </w:r>
          </w:p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С. СКАЛЕВА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БУРМАН В.М.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AEF" w:rsidRPr="00316AEF" w:rsidTr="00316AEF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280D57" w:rsidRDefault="00316AEF" w:rsidP="00280D57">
            <w:pPr>
              <w:pStyle w:val="a5"/>
              <w:numPr>
                <w:ilvl w:val="0"/>
                <w:numId w:val="1"/>
              </w:numPr>
              <w:spacing w:after="0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04"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ПЕРВИННА ПРОФСПІЛКОВА ОРГАНІЗАЦІЯ ТОВ "МИР"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31.03.2000</w:t>
            </w:r>
          </w:p>
          <w:p w:rsidR="00316AEF" w:rsidRPr="00316AEF" w:rsidRDefault="00316AEF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№53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НОВОАРХАНГЕЛЬСЬКИЙ РАЙОН</w:t>
            </w:r>
          </w:p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С. СВЕРДЛИКОВО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КОВАЛЬЧУК О.М.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AEF" w:rsidRPr="00316AEF" w:rsidTr="00316AEF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280D57" w:rsidRDefault="00316AEF" w:rsidP="00280D57">
            <w:pPr>
              <w:pStyle w:val="a5"/>
              <w:numPr>
                <w:ilvl w:val="0"/>
                <w:numId w:val="1"/>
              </w:numPr>
              <w:spacing w:after="0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04"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ПЕРВИННА ПРОФСПІЛКОВА ОРГАНІЗАЦІЯ СВК "ПРОГРЕС"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31.03.2000</w:t>
            </w:r>
          </w:p>
          <w:p w:rsidR="00316AEF" w:rsidRPr="00316AEF" w:rsidRDefault="00316AEF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№54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НОВОАРХАНГЕЛЬСЬКИЙ РАЙОН</w:t>
            </w:r>
          </w:p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С. НЕБЕЛІВКА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ГУРСЬКИЙ А.П.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AEF" w:rsidRPr="00316AEF" w:rsidTr="00316AEF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280D57" w:rsidRDefault="00316AEF" w:rsidP="00280D57">
            <w:pPr>
              <w:pStyle w:val="a5"/>
              <w:numPr>
                <w:ilvl w:val="0"/>
                <w:numId w:val="1"/>
              </w:numPr>
              <w:spacing w:after="0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04"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ПЕРВИННА ПРОФСПІЛКОВА ОРГАНІЗАЦІЯ СВК "ПРОМІНЬ"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31.03.2000</w:t>
            </w:r>
          </w:p>
          <w:p w:rsidR="00316AEF" w:rsidRPr="00316AEF" w:rsidRDefault="00316AEF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№55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НОВОАРХАНГЕЛЬСЬКИЙ РАЙОН</w:t>
            </w:r>
          </w:p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С. МАРТИНІВКА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ПАТЛАЧЕНКО В.П.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AEF" w:rsidRPr="00316AEF" w:rsidTr="00316AEF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280D57" w:rsidRDefault="00316AEF" w:rsidP="00280D57">
            <w:pPr>
              <w:pStyle w:val="a5"/>
              <w:numPr>
                <w:ilvl w:val="0"/>
                <w:numId w:val="1"/>
              </w:numPr>
              <w:spacing w:after="0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04"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ПЕРВИННА ПРОФСПІЛКОВА ОРГАНІЗАЦІЯ СВК</w:t>
            </w:r>
          </w:p>
          <w:p w:rsidR="00316AEF" w:rsidRPr="00316AEF" w:rsidRDefault="00316AEF" w:rsidP="00280D57">
            <w:pPr>
              <w:spacing w:after="0"/>
              <w:ind w:left="-104"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"ІМ. ГАГАРІНА"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31.03.2000</w:t>
            </w:r>
          </w:p>
          <w:p w:rsidR="00316AEF" w:rsidRPr="00316AEF" w:rsidRDefault="00316AEF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№56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НОВОАРХАНГЕЛЬСЬКИЙ РАЙОН</w:t>
            </w:r>
          </w:p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С. МАРЯНІВКА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ФЕДОРЕНКО М.І.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AEF" w:rsidRPr="00316AEF" w:rsidTr="00316AEF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280D57" w:rsidRDefault="00316AEF" w:rsidP="00280D57">
            <w:pPr>
              <w:pStyle w:val="a5"/>
              <w:numPr>
                <w:ilvl w:val="0"/>
                <w:numId w:val="1"/>
              </w:numPr>
              <w:spacing w:after="0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04"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ПЕРВИННА ПРОФСПІЛКОВА ОРГАНІЗАЦІЯ СВК "ЗАПОВІТ"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31.03.2000</w:t>
            </w:r>
          </w:p>
          <w:p w:rsidR="00316AEF" w:rsidRPr="00316AEF" w:rsidRDefault="00316AEF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№57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НОВОАРХАНГЕЛЬСЬКИЙ РАЙОН</w:t>
            </w:r>
          </w:p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С. РОЗСОХУВАТЕЦЬ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МАРУНИЧ Л.А.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AEF" w:rsidRPr="00316AEF" w:rsidTr="00316AEF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280D57" w:rsidRDefault="00316AEF" w:rsidP="00280D57">
            <w:pPr>
              <w:pStyle w:val="a5"/>
              <w:numPr>
                <w:ilvl w:val="0"/>
                <w:numId w:val="1"/>
              </w:numPr>
              <w:spacing w:after="0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04"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ПЕРВИННА ПРОФСПІЛКОВА ОРГАНІЗАЦІЯ ТОВ "БАТЬКІВЩИНА"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31.03.2000</w:t>
            </w:r>
          </w:p>
          <w:p w:rsidR="00316AEF" w:rsidRPr="00316AEF" w:rsidRDefault="00316AEF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№58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НОВОАРХАНГЕЛЬСЬКИЙ РАЙОН</w:t>
            </w:r>
          </w:p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С. ПОКРОВКА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ЮРЧЕНКО Л.І.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AEF" w:rsidRPr="00316AEF" w:rsidTr="00316AEF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280D57" w:rsidRDefault="00316AEF" w:rsidP="00280D57">
            <w:pPr>
              <w:pStyle w:val="a5"/>
              <w:numPr>
                <w:ilvl w:val="0"/>
                <w:numId w:val="1"/>
              </w:numPr>
              <w:spacing w:after="0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04"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ПЕРВИННА ПРОФСПІЛКОВА ОРГАНІЗАЦІЯ СВК "МАЯК"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31.03.2000</w:t>
            </w:r>
          </w:p>
          <w:p w:rsidR="00316AEF" w:rsidRPr="00316AEF" w:rsidRDefault="00316AEF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№59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НОВОАРХАНГЕЛЬСЬКИЙ РАЙОН</w:t>
            </w:r>
          </w:p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С. ЯТРАНЬ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ВИХРЕНКО В.В.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AEF" w:rsidRPr="00316AEF" w:rsidTr="00316AEF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280D57" w:rsidRDefault="00316AEF" w:rsidP="00280D57">
            <w:pPr>
              <w:pStyle w:val="a5"/>
              <w:numPr>
                <w:ilvl w:val="0"/>
                <w:numId w:val="1"/>
              </w:numPr>
              <w:spacing w:after="0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04"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ПЕРВИННА ПРОФСПІЛКОВА ОРГАНІЗАЦІЯ ВАТ "РАЙАГРОПОСТАЧ"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31.03.2000</w:t>
            </w:r>
          </w:p>
          <w:p w:rsidR="00316AEF" w:rsidRPr="00316AEF" w:rsidRDefault="00316AEF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№60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СМТ. НОВОАРХАНГЕЛЬСЬК</w:t>
            </w:r>
          </w:p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ВУЛ. ЛЕНІНА, 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ШАРОВ В.В.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AEF" w:rsidRPr="00316AEF" w:rsidTr="00316AEF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280D57" w:rsidRDefault="00316AEF" w:rsidP="00280D57">
            <w:pPr>
              <w:pStyle w:val="a5"/>
              <w:numPr>
                <w:ilvl w:val="0"/>
                <w:numId w:val="1"/>
              </w:numPr>
              <w:spacing w:after="0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04"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ПЕРВИННА ПРОФСПІЛКОВА ОРГАНІЗАЦІЯ РАЙВЕТЛІКАРНІ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31.03.2000</w:t>
            </w:r>
          </w:p>
          <w:p w:rsidR="00316AEF" w:rsidRPr="00316AEF" w:rsidRDefault="00316AEF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№61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СМТ. НОВОАРХАНГЕЛЬСЬК</w:t>
            </w:r>
          </w:p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ВУЛ. ЛЕНІНА, 116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БІДА Л.О.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AEF" w:rsidRPr="00316AEF" w:rsidTr="00316AEF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280D57" w:rsidRDefault="00316AEF" w:rsidP="00280D57">
            <w:pPr>
              <w:pStyle w:val="a5"/>
              <w:numPr>
                <w:ilvl w:val="0"/>
                <w:numId w:val="1"/>
              </w:numPr>
              <w:spacing w:after="0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04"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ПЕРВИННА ПРОФСПІЛКОВА ОРГАНІЗАЦІЯ РАЙОННОГО УПРАВЛІННЯ СІЛЬСЬКОГО ГОСПОДАРСТВА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31.03.2000</w:t>
            </w:r>
          </w:p>
          <w:p w:rsidR="00316AEF" w:rsidRPr="00316AEF" w:rsidRDefault="00316AEF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№62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СМТ. НОВОАРХАНГЕЛЬСЬК</w:t>
            </w:r>
          </w:p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ВУЛ. ФРАНКА,2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ПІЧКУРЕНКО М.І.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AEF" w:rsidRPr="00316AEF" w:rsidTr="00316AEF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280D57" w:rsidRDefault="00316AEF" w:rsidP="00280D57">
            <w:pPr>
              <w:pStyle w:val="a5"/>
              <w:numPr>
                <w:ilvl w:val="0"/>
                <w:numId w:val="1"/>
              </w:numPr>
              <w:spacing w:after="0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04"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ПЕРВИННА ПРОФСПІЛКОВА ОРГАНІЗАЦІЯ ВАТ НОВОАРХАНГЕЛЬСЬКЕ ПЕЛЕМПІДПРИЄМСТВО"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31.03.2000</w:t>
            </w:r>
          </w:p>
          <w:p w:rsidR="00316AEF" w:rsidRPr="00316AEF" w:rsidRDefault="00316AEF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№63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НОВОАРХАНГЕЛЬСЬКИЙ РАЙОН</w:t>
            </w:r>
          </w:p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С. ПІДВИСОКЕ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БОЙКО Л.В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AEF" w:rsidRPr="00316AEF" w:rsidTr="00316AEF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280D57" w:rsidRDefault="00316AEF" w:rsidP="00280D57">
            <w:pPr>
              <w:pStyle w:val="a5"/>
              <w:numPr>
                <w:ilvl w:val="0"/>
                <w:numId w:val="1"/>
              </w:numPr>
              <w:spacing w:after="0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04"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ПЕРВИННА ПРОФСПІЛКОВА ОРГАНІЗАЦІЯ КОМБІКОРМОВОГО ЗАВОДУ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31.03.2000</w:t>
            </w:r>
          </w:p>
          <w:p w:rsidR="00316AEF" w:rsidRPr="00316AEF" w:rsidRDefault="00316AEF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№64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СМТ. НОВОАРХАНГЕЛЬСЬК</w:t>
            </w:r>
          </w:p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ВУЛ. СЛАВИ, 110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МИРОНЮК О.Л.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AEF" w:rsidRPr="00316AEF" w:rsidTr="00316AEF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280D57" w:rsidRDefault="00316AEF" w:rsidP="00280D57">
            <w:pPr>
              <w:pStyle w:val="a5"/>
              <w:numPr>
                <w:ilvl w:val="0"/>
                <w:numId w:val="1"/>
              </w:numPr>
              <w:spacing w:after="0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04"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ПЕРВИННА ПРОФСПІЛКОВА ОРГАНІЗАЦІЯ ІНКУБАТОРНОЇ СТАНЦІЇ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31.03.2000</w:t>
            </w:r>
          </w:p>
          <w:p w:rsidR="00316AEF" w:rsidRPr="00316AEF" w:rsidRDefault="00316AEF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№65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СМТ. НОВОАРХАНГЕЛЬСЬК</w:t>
            </w:r>
          </w:p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ВУЛ. ЛЕНІНА, 117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НІКІТОВИЧ В.М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AEF" w:rsidRPr="00316AEF" w:rsidTr="00316AEF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280D57" w:rsidRDefault="00316AEF" w:rsidP="00280D57">
            <w:pPr>
              <w:pStyle w:val="a5"/>
              <w:numPr>
                <w:ilvl w:val="0"/>
                <w:numId w:val="1"/>
              </w:numPr>
              <w:spacing w:after="0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04"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ПЕРВИННА ПРОФСПІЛКОВА ОРГАНІЗАЦІЯ ВАТ "РАЙКОМУНСЕРВІС"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31.03.2000</w:t>
            </w:r>
          </w:p>
          <w:p w:rsidR="00316AEF" w:rsidRPr="00316AEF" w:rsidRDefault="00316AEF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№66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СМТ. НОВОАРХАНГЕЛЬСЬК</w:t>
            </w:r>
          </w:p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ВУЛ. НАБЕРЕЖНА 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МАЗУРА В.І.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AEF" w:rsidRPr="00316AEF" w:rsidTr="00316AEF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280D57" w:rsidRDefault="00316AEF" w:rsidP="00280D57">
            <w:pPr>
              <w:pStyle w:val="a5"/>
              <w:numPr>
                <w:ilvl w:val="0"/>
                <w:numId w:val="1"/>
              </w:numPr>
              <w:spacing w:after="0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04"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ПЕРВИННА ПРОФСПІЛКОВА ОРГАНІЗАЦІЯ ВАТ "РАЙСІЛЬГОСПХІМІЯ"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31.03.2000</w:t>
            </w:r>
          </w:p>
          <w:p w:rsidR="00316AEF" w:rsidRPr="00316AEF" w:rsidRDefault="00316AEF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№67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СМТ. НОВОАРХАНГЕЛЬСЬК</w:t>
            </w:r>
          </w:p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ВУЛ. САДОВА,88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БУРЯК. М.А.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AEF" w:rsidRPr="00316AEF" w:rsidTr="00316AEF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280D57" w:rsidRDefault="00316AEF" w:rsidP="00280D57">
            <w:pPr>
              <w:pStyle w:val="a5"/>
              <w:numPr>
                <w:ilvl w:val="0"/>
                <w:numId w:val="1"/>
              </w:numPr>
              <w:spacing w:after="0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04"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ПЕРВИННА ПРОФСПІЛКОВА ОРГАНІЗАЦІЯ ВАТ "НОВОАРХАНГЕЛЬСЬКЕ РТП"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31.03.2000</w:t>
            </w:r>
          </w:p>
          <w:p w:rsidR="00316AEF" w:rsidRPr="00316AEF" w:rsidRDefault="00316AEF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№68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СМТ. НОВОАРХАНГЕЛЬСЬК</w:t>
            </w:r>
          </w:p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ВУЛ. ЛЕНІНА, 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НЕЧИПОРЕНКО В.Ф.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AEF" w:rsidRPr="00316AEF" w:rsidTr="00316AEF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280D57" w:rsidRDefault="00316AEF" w:rsidP="00280D57">
            <w:pPr>
              <w:pStyle w:val="a5"/>
              <w:numPr>
                <w:ilvl w:val="0"/>
                <w:numId w:val="1"/>
              </w:numPr>
              <w:spacing w:after="0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04"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 xml:space="preserve">ПЕРВИННА ПРОФСПІЛКОВА ОРГАНІЗАЦІЯ ВАТ "НОВОАРХАНГЕЛЬСЬКИЙ </w:t>
            </w:r>
            <w:r w:rsidRPr="00316A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РАЙАГРОБУД"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31.03.2000</w:t>
            </w:r>
          </w:p>
          <w:p w:rsidR="00316AEF" w:rsidRPr="00316AEF" w:rsidRDefault="00316AEF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№69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СМТ. НОВОАРХАНГЕЛЬСЬК</w:t>
            </w:r>
          </w:p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ВУЛ. ЛЕНІНА, 101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ТАТАРОВА Л.Г.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AEF" w:rsidRPr="00316AEF" w:rsidTr="00316AEF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280D57" w:rsidRDefault="00316AEF" w:rsidP="00280D57">
            <w:pPr>
              <w:pStyle w:val="a5"/>
              <w:numPr>
                <w:ilvl w:val="0"/>
                <w:numId w:val="1"/>
              </w:numPr>
              <w:spacing w:after="0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04"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ПЕРВИННА ПРОФСПІЛКОВА ОРГАНІЗАЦІЯ ВАТ "НОВОАРХАНГЕЛЬСЬКЕ ПМД"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31.03.2000</w:t>
            </w:r>
          </w:p>
          <w:p w:rsidR="00316AEF" w:rsidRPr="00316AEF" w:rsidRDefault="00316AEF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№70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СМТ. НОВОАРХАНГЕЛЬСЬК</w:t>
            </w:r>
          </w:p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ВУЛ. КАЛОВА, 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АХМЕДОВ К.І.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AEF" w:rsidRPr="00316AEF" w:rsidTr="00316AEF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280D57" w:rsidRDefault="00316AEF" w:rsidP="00280D57">
            <w:pPr>
              <w:pStyle w:val="a5"/>
              <w:numPr>
                <w:ilvl w:val="0"/>
                <w:numId w:val="1"/>
              </w:numPr>
              <w:spacing w:after="0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04"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ПЕРВИННА ПРОФСПІЛКОВА ОРГАНІЗАЦІЯ ВАТ "НОВОАРХАНГЕЛЬСЬКИЙ МПДМК"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31.03.2000</w:t>
            </w:r>
          </w:p>
          <w:p w:rsidR="00316AEF" w:rsidRPr="00316AEF" w:rsidRDefault="00316AEF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№71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СМТ. НОВОАРХАНГЕЛЬСЬК</w:t>
            </w:r>
          </w:p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ТКАЧЕНКО Л.І.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AEF" w:rsidRPr="00316AEF" w:rsidTr="00316AEF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280D57" w:rsidRDefault="00316AEF" w:rsidP="00280D57">
            <w:pPr>
              <w:pStyle w:val="a5"/>
              <w:numPr>
                <w:ilvl w:val="0"/>
                <w:numId w:val="1"/>
              </w:numPr>
              <w:spacing w:after="0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04"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ПЕРВИННА ПРОФСПІЛКОВА ОРГАНІЗАЦІЯ ТАБОРУ "БРИГАНТИНА"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31.03.2000</w:t>
            </w:r>
          </w:p>
          <w:p w:rsidR="00316AEF" w:rsidRPr="00316AEF" w:rsidRDefault="00316AEF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№72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СМТ. НОВОАРХАНГЕЛЬСЬК</w:t>
            </w:r>
          </w:p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ВУЛ. ДАЛЬНЯ, 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ПОПОВ В.П.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AEF" w:rsidRPr="00316AEF" w:rsidTr="00316AEF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280D57" w:rsidRDefault="00316AEF" w:rsidP="00280D57">
            <w:pPr>
              <w:pStyle w:val="a5"/>
              <w:numPr>
                <w:ilvl w:val="0"/>
                <w:numId w:val="1"/>
              </w:numPr>
              <w:spacing w:after="0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04"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ПЕРВИННА ПРОФСПІЛКОВА ОРГАНІЗАЦІЯ ТОРГОВИЦЬКЕ ПТУ №30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31.03.2000</w:t>
            </w:r>
          </w:p>
          <w:p w:rsidR="00316AEF" w:rsidRPr="00316AEF" w:rsidRDefault="00316AEF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№73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НОВОАРХАНГЕЛЬСЬКИЙ РАЙОН</w:t>
            </w:r>
          </w:p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С. ТОРГОВИЦЯ</w:t>
            </w:r>
          </w:p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ВУЛ. СІРКА, 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СТУПАК В.М.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AEF" w:rsidRPr="00316AEF" w:rsidTr="00316AEF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280D57" w:rsidRDefault="00316AEF" w:rsidP="00280D57">
            <w:pPr>
              <w:pStyle w:val="a5"/>
              <w:numPr>
                <w:ilvl w:val="0"/>
                <w:numId w:val="1"/>
              </w:numPr>
              <w:spacing w:after="0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04"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ПЕРВИННА ПРОФСПІЛКОВА ОРГАНІЗАЦІЯ КПФСТ "КОЛОС"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31.03.2000</w:t>
            </w:r>
          </w:p>
          <w:p w:rsidR="00316AEF" w:rsidRPr="00316AEF" w:rsidRDefault="00316AEF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№74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СМТ. НОВОАРХАНГЕЛЬСЬК</w:t>
            </w:r>
          </w:p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ВУЛ. НАБЕРЕЖНА, 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МОРОЗ В.О.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AEF" w:rsidRPr="00316AEF" w:rsidTr="00316AEF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280D57" w:rsidRDefault="00316AEF" w:rsidP="00280D57">
            <w:pPr>
              <w:pStyle w:val="a5"/>
              <w:numPr>
                <w:ilvl w:val="0"/>
                <w:numId w:val="1"/>
              </w:numPr>
              <w:spacing w:after="0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04"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ПЕРВИННА ПРОФСПІЛКОВА ОРГАНІЗАЦІЯ ДОЧІРНЬОГО ПІДПРИЄМСТВА "СТЕП"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31.03.2000</w:t>
            </w:r>
          </w:p>
          <w:p w:rsidR="00316AEF" w:rsidRPr="00316AEF" w:rsidRDefault="00316AEF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№75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СМТ. НОВОАРХАНГЕЛЬСЬК</w:t>
            </w:r>
          </w:p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ВУЛ. СЛАВИ, 101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ЗАХАРЧУК З.Т.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AEF" w:rsidRPr="00316AEF" w:rsidTr="00316AEF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280D57" w:rsidRDefault="00316AEF" w:rsidP="00280D57">
            <w:pPr>
              <w:pStyle w:val="a5"/>
              <w:numPr>
                <w:ilvl w:val="0"/>
                <w:numId w:val="1"/>
              </w:numPr>
              <w:spacing w:after="0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04"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НОВОАРХАНГЕЛЬСЬКА РАЙОННА ОРГАНІЗАЦІЯ ПРОФСПІЛКИ ПРАЦІВНИКІВ ОХОРОНИ ЗДОРОВ'Я УКРАЇНИ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03.04.2000</w:t>
            </w:r>
          </w:p>
          <w:p w:rsidR="00316AEF" w:rsidRPr="00316AEF" w:rsidRDefault="00316AEF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№76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СМТ. НОВОАРХАНГЕЛЬСЬК</w:t>
            </w:r>
          </w:p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ВУЛ. І. СІРКА, 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ДРАГОМОЩЕНКО А.М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AEF" w:rsidRPr="00316AEF" w:rsidTr="00316AEF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280D57" w:rsidRDefault="00316AEF" w:rsidP="00280D57">
            <w:pPr>
              <w:pStyle w:val="a5"/>
              <w:numPr>
                <w:ilvl w:val="0"/>
                <w:numId w:val="1"/>
              </w:numPr>
              <w:spacing w:after="0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04"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ПЕРВИННА ПРОФСПІЛКОВА ОРГАНІЗАЦІЯ ПРАЦІВНИКІВ ОХОРОНИ ЗДОРОВ'Я УКРАЇНИ НОВОАРХАНГЕЛЬСЬКОЇ ЦЕНТРАЛЬНОЇ РАЙОННОЇ ЛІКАРНІ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03.04.2000</w:t>
            </w:r>
          </w:p>
          <w:p w:rsidR="00316AEF" w:rsidRPr="00316AEF" w:rsidRDefault="00316AEF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№77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СМТ. НОВОАРХАНГЕЛЬСЬК</w:t>
            </w:r>
          </w:p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ВУЛ. І. СІРКА, 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ДРАГОМОЩЕНКО А.М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AEF" w:rsidRPr="00316AEF" w:rsidTr="00316AEF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280D57" w:rsidRDefault="00316AEF" w:rsidP="00280D57">
            <w:pPr>
              <w:pStyle w:val="a5"/>
              <w:numPr>
                <w:ilvl w:val="0"/>
                <w:numId w:val="1"/>
              </w:numPr>
              <w:spacing w:after="0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04"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 xml:space="preserve">ПЕРВИННА ПРОФСПІЛКОВА ОРГАНІЗАЦІЯ ПРАЦІВНИКІВ </w:t>
            </w:r>
            <w:r w:rsidRPr="00316A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ОХОРОНИ ЗДОРОВ'Я УКРАЇНИ ПІДВИСІЦЬКОЇ ДІЛЬНИЧНОЇ ЛІКАРНІ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03.04.2000</w:t>
            </w:r>
          </w:p>
          <w:p w:rsidR="00316AEF" w:rsidRPr="00316AEF" w:rsidRDefault="00316AEF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№78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НОВОАРХАНГЕЛЬСЬКИЙ РАЙОН</w:t>
            </w:r>
          </w:p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С. ПІДВИСОКЕ,</w:t>
            </w:r>
          </w:p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ВУЛ.. ПРОЛЕТАРСЬКА, 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БУРЯК Н.П.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AEF" w:rsidRPr="00316AEF" w:rsidTr="00316AEF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280D57" w:rsidRDefault="00316AEF" w:rsidP="00280D57">
            <w:pPr>
              <w:pStyle w:val="a5"/>
              <w:numPr>
                <w:ilvl w:val="0"/>
                <w:numId w:val="1"/>
              </w:numPr>
              <w:spacing w:after="0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04"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ПЕРВИННА ПРОФСПІЛКОВА ОРГАНІЗАЦІЯ ПРАЦІВНИКІВ ОХОРОНИ ЗДОРОВ'Я УКРАЇНИ НАДЛАЦЬКОЇ ДІЛЬНИЧНОЇ ЛІКАРНІ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03.04.2000</w:t>
            </w:r>
          </w:p>
          <w:p w:rsidR="00316AEF" w:rsidRPr="00316AEF" w:rsidRDefault="00316AEF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AEF" w:rsidRPr="00316AEF" w:rsidRDefault="00316AEF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№79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НОВОАРХАНГЕЛЬСЬКИЙ РАЙОН</w:t>
            </w:r>
          </w:p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С. НАДЛАК</w:t>
            </w:r>
          </w:p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ДЕМЕНКО Л.Г.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AEF" w:rsidRPr="00316AEF" w:rsidTr="00316AEF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280D57" w:rsidRDefault="00316AEF" w:rsidP="00280D57">
            <w:pPr>
              <w:pStyle w:val="a5"/>
              <w:numPr>
                <w:ilvl w:val="0"/>
                <w:numId w:val="1"/>
              </w:numPr>
              <w:spacing w:after="0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04"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ПЕРВИННА ПРОФСПІЛКОВА ОРГАНІЗАЦІЯ ПРАЦІВНИКІВ ОХОРОНИ ЗДОРОВ'Я УКРАЇНИ НОВОАРХАНГЕЛЬСЬКА РАЙОННА САНІТАРНО-ЕПІДЕМІОЛОГІЧНА СТАНЦІЯ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03.04.2000</w:t>
            </w:r>
          </w:p>
          <w:p w:rsidR="00316AEF" w:rsidRPr="00316AEF" w:rsidRDefault="00316AEF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№80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СМТ. НОВОАРХАНГЕЛЬСЬК</w:t>
            </w:r>
          </w:p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ВУЛ. ПУШКІНА, 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ПРУНЬКЕВИЧ Л.М.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AEF" w:rsidRPr="00316AEF" w:rsidTr="00316AEF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280D57" w:rsidRDefault="00316AEF" w:rsidP="00280D57">
            <w:pPr>
              <w:pStyle w:val="a5"/>
              <w:numPr>
                <w:ilvl w:val="0"/>
                <w:numId w:val="1"/>
              </w:numPr>
              <w:spacing w:after="0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04"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ПЕРВИННА ПРОФСПІЛКОВА ОРГАНІЗАЦІЯ ПРАЦІВНИКІВ ОХОРОНИ ЗДОРОВ'Я УКРАЇНИ КАЛЬНИБОЛОТСЬКОЇ  ДІЛЬНИЧНОЇ АМБУЛАТОРІЇ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03.04.2000</w:t>
            </w:r>
          </w:p>
          <w:p w:rsidR="00316AEF" w:rsidRPr="00316AEF" w:rsidRDefault="00316AEF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№81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НОВОАРХАНГЕЛЬСЬКИЙ РАЙОН</w:t>
            </w:r>
          </w:p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С. КАЛЬНИБОЛОТ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ТИТАРЕНКО Н.І.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AEF" w:rsidRPr="00316AEF" w:rsidTr="00316AEF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280D57" w:rsidRDefault="00316AEF" w:rsidP="00280D57">
            <w:pPr>
              <w:pStyle w:val="a5"/>
              <w:numPr>
                <w:ilvl w:val="0"/>
                <w:numId w:val="1"/>
              </w:numPr>
              <w:spacing w:after="0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04"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ПЕРВИННА ПРОФСПІЛКОВА ОРГАНІЗАЦІЯ ПРАЦІВНИКІВ ОХОРОНИ ЗДОРОВ'Я УКРАЇНИ КАМ"ЯНЕЦЬКОЇ ДІЛЬНИЧНОЇ АМБУЛАТОРІЇ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03.04.2000</w:t>
            </w:r>
          </w:p>
          <w:p w:rsidR="00316AEF" w:rsidRPr="00316AEF" w:rsidRDefault="00316AEF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№82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НОВОАРХАНГЕЛЬСЬКИЙ РАЙОН</w:t>
            </w:r>
          </w:p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С. КАМ"ЯНЕЧЕ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ПІДДУБНА Т.С.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AEF" w:rsidRPr="00316AEF" w:rsidTr="00316AEF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280D57" w:rsidRDefault="00316AEF" w:rsidP="00280D57">
            <w:pPr>
              <w:pStyle w:val="a5"/>
              <w:numPr>
                <w:ilvl w:val="0"/>
                <w:numId w:val="1"/>
              </w:numPr>
              <w:spacing w:after="0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04"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ПЕРВИННА ПРОФСПІЛКОВА ОРГАНІЗАЦІЯ ПРАЦІВНИКІВ ОХОРОНИ ЗДОРОВ'Я УКРАЇНИ НЕРУБАЙСЬКОЇ ДІЛЬНИЧНОЇ АМБУЛАТОРІЇ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03.04.2000</w:t>
            </w:r>
          </w:p>
          <w:p w:rsidR="00316AEF" w:rsidRPr="00316AEF" w:rsidRDefault="00316AEF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№83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НОВОАРХАНГЕЛЬСЬКИЙ РАЙОН</w:t>
            </w:r>
          </w:p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С. НЕРУБАЙКА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ЛАЩЕВСЬКИЙ М.Т.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AEF" w:rsidRPr="00316AEF" w:rsidTr="00316AEF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280D57" w:rsidRDefault="00316AEF" w:rsidP="00280D57">
            <w:pPr>
              <w:pStyle w:val="a5"/>
              <w:numPr>
                <w:ilvl w:val="0"/>
                <w:numId w:val="1"/>
              </w:numPr>
              <w:spacing w:after="0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04"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 xml:space="preserve">ПЕРВИННА ПРОФСПІЛКОВА ОРГАНІЗАЦІЯ ПРАЦІВНИКІВ ОХОРОНИ ЗДОРОВ'Я УКРАЇНИ </w:t>
            </w:r>
            <w:r w:rsidRPr="00316A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ПОКОТИЛІВСЬКОЇ ДІЛЬНИЧНОЇ АМБУЛАТОРІЇ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03.04.2000</w:t>
            </w:r>
          </w:p>
          <w:p w:rsidR="00316AEF" w:rsidRPr="00316AEF" w:rsidRDefault="00316AEF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№84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НОВОАРХАНГЕЛЬСЬКИЙ РАЙОН</w:t>
            </w:r>
          </w:p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С. ПОКОТИЛОВО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КОРДОН С.В.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AEF" w:rsidRPr="00316AEF" w:rsidTr="00316AEF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280D57" w:rsidRDefault="00316AEF" w:rsidP="00280D57">
            <w:pPr>
              <w:pStyle w:val="a5"/>
              <w:numPr>
                <w:ilvl w:val="0"/>
                <w:numId w:val="1"/>
              </w:numPr>
              <w:spacing w:after="0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04"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ПЕРВИННА ПРОФСПІЛКОВА ОРГАНІЗАЦІЯ ПРАЦІВНИКІВ ОХОРОНИ ЗДОРОВ'Я УКРАЇНИ СКАЛХУТІРСЬКОЇ ДІЛЬНИЧНОЇ АМБУЛАТОРІЇ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03.04.2000</w:t>
            </w:r>
          </w:p>
          <w:p w:rsidR="00316AEF" w:rsidRPr="00316AEF" w:rsidRDefault="00316AEF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№85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НОВОАРХАНГЕЛЬСЬКИЙ РАЙОН</w:t>
            </w:r>
          </w:p>
          <w:p w:rsidR="00316AEF" w:rsidRPr="00316AEF" w:rsidRDefault="00316AEF" w:rsidP="00280D57">
            <w:pPr>
              <w:spacing w:after="0"/>
              <w:ind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С. СКАЛІВСЬКІ-ХУТОРИ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ЯРОВА Н.І.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AEF" w:rsidRPr="00316AEF" w:rsidTr="00316AEF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280D57" w:rsidRDefault="00316AEF" w:rsidP="00280D57">
            <w:pPr>
              <w:pStyle w:val="a5"/>
              <w:numPr>
                <w:ilvl w:val="0"/>
                <w:numId w:val="1"/>
              </w:numPr>
              <w:spacing w:after="0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04"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НОВОАРХАНГЕЛЬСЬКА РАЙОННА РАДА ПРОФСПІЛОК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03.04.2000</w:t>
            </w:r>
          </w:p>
          <w:p w:rsidR="00316AEF" w:rsidRPr="00316AEF" w:rsidRDefault="00316AEF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№95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СМТ. НОВОАРХАНГЕЛЬСЬК</w:t>
            </w:r>
          </w:p>
          <w:p w:rsidR="00316AEF" w:rsidRPr="00316AEF" w:rsidRDefault="00316AEF" w:rsidP="00280D57">
            <w:pPr>
              <w:spacing w:after="0"/>
              <w:ind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ВУЛ. ЛЕНІНА, 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КОЗАЧЕНКО М.І.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AEF" w:rsidRPr="00316AEF" w:rsidTr="00316AEF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280D57" w:rsidRDefault="00316AEF" w:rsidP="00280D57">
            <w:pPr>
              <w:pStyle w:val="a5"/>
              <w:numPr>
                <w:ilvl w:val="0"/>
                <w:numId w:val="1"/>
              </w:numPr>
              <w:spacing w:after="0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04"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ПРОФСПІЛКОВА ОРГАНІЗАЦІЯ НОВОАРХАНГЕЛЬСЬКОГО РАЙОННОГО СПОЖИВЧОГО ТОВАРИСТВА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13.06.2000</w:t>
            </w:r>
          </w:p>
          <w:p w:rsidR="00316AEF" w:rsidRPr="00316AEF" w:rsidRDefault="00316AEF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№102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СМТ. НОВОАРХАНГЕЛЬСЬК</w:t>
            </w:r>
          </w:p>
          <w:p w:rsidR="00316AEF" w:rsidRPr="00316AEF" w:rsidRDefault="00316AEF" w:rsidP="00280D57">
            <w:pPr>
              <w:spacing w:after="0"/>
              <w:ind w:right="-7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ВУЛ. Ц</w:t>
            </w:r>
            <w:r w:rsidRPr="00316A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ЕНТРАЛЬНА, 71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ЖИВОТОВСЬКА Г.Г.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AEF" w:rsidRPr="00316AEF" w:rsidTr="00316AEF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280D57" w:rsidRDefault="00316AEF" w:rsidP="00280D57">
            <w:pPr>
              <w:pStyle w:val="a5"/>
              <w:numPr>
                <w:ilvl w:val="0"/>
                <w:numId w:val="1"/>
              </w:numPr>
              <w:spacing w:after="0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04"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ПРОФСПІЛКОВА ОРГАНІЗАЦІЯ НОВОАРХАНГЕЛЬСЬКОГО ВУЗЛА ЗВ’ЯЗКУ КІРОВОГРАДСЬКОЇ ДИРЕКЦІЇ УДППЗ "УКРПОШТА"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13.06.2000</w:t>
            </w:r>
          </w:p>
          <w:p w:rsidR="00316AEF" w:rsidRPr="00316AEF" w:rsidRDefault="00316AEF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№103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СМТ. НОВОАРХАНГЕЛЬСЬК</w:t>
            </w:r>
          </w:p>
          <w:p w:rsidR="00316AEF" w:rsidRPr="00316AEF" w:rsidRDefault="00316AEF" w:rsidP="00280D57">
            <w:pPr>
              <w:spacing w:after="0"/>
              <w:ind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ВУЛ. ЛЕНІНА, 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МОРГАЙ Л.П.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AEF" w:rsidRPr="00316AEF" w:rsidTr="00316AEF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280D57" w:rsidRDefault="00316AEF" w:rsidP="00280D57">
            <w:pPr>
              <w:pStyle w:val="a5"/>
              <w:numPr>
                <w:ilvl w:val="0"/>
                <w:numId w:val="1"/>
              </w:numPr>
              <w:spacing w:after="0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04"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ПРОФСПІЛКОВА ОРГАНІЗАЦІЯ ДП "НОВОАРХАНГЕЛЬСЬК – ЛАДА"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18.01.2002</w:t>
            </w:r>
          </w:p>
          <w:p w:rsidR="00316AEF" w:rsidRPr="00316AEF" w:rsidRDefault="00316AEF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№14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70277C" w:rsidP="00280D57">
            <w:pPr>
              <w:spacing w:after="0"/>
              <w:ind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77C">
              <w:rPr>
                <w:rFonts w:ascii="Times New Roman" w:hAnsi="Times New Roman" w:cs="Times New Roman"/>
                <w:sz w:val="24"/>
                <w:szCs w:val="24"/>
              </w:rPr>
              <w:t>КІРОВОГРАДСЬКА ОБЛ., НОВОАРХАНГЕЛ</w:t>
            </w:r>
            <w:bookmarkStart w:id="0" w:name="_GoBack"/>
            <w:bookmarkEnd w:id="0"/>
            <w:r w:rsidRPr="0070277C">
              <w:rPr>
                <w:rFonts w:ascii="Times New Roman" w:hAnsi="Times New Roman" w:cs="Times New Roman"/>
                <w:sz w:val="24"/>
                <w:szCs w:val="24"/>
              </w:rPr>
              <w:t>ЬСЬКИЙ Р., СМТ НОВОАРХАНГЕЛЬСЬК, ЛЕНІНА,117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ТАНАСІЙЧУК О.В.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AEF" w:rsidRPr="00316AEF" w:rsidTr="00316AEF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280D57" w:rsidRDefault="00316AEF" w:rsidP="00280D57">
            <w:pPr>
              <w:pStyle w:val="a5"/>
              <w:numPr>
                <w:ilvl w:val="0"/>
                <w:numId w:val="1"/>
              </w:numPr>
              <w:spacing w:after="0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04"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НОВОАРХАНГЕЛЬСЬКА ПЕРВИННА ОРГАНІЗАЦІЯ ПРОФСПІЛКИ ПРАЦІВНИКІВ ПЕНСІЙНОГО ФОНДУ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09.10.2008</w:t>
            </w:r>
          </w:p>
          <w:p w:rsidR="00316AEF" w:rsidRPr="00316AEF" w:rsidRDefault="00316AEF" w:rsidP="00280D57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EF">
              <w:rPr>
                <w:rFonts w:ascii="Times New Roman" w:hAnsi="Times New Roman" w:cs="Times New Roman"/>
                <w:sz w:val="24"/>
                <w:szCs w:val="24"/>
              </w:rPr>
              <w:t>№259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8E5EC9" w:rsidP="00280D5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EC9">
              <w:rPr>
                <w:rFonts w:ascii="Times New Roman" w:hAnsi="Times New Roman" w:cs="Times New Roman"/>
                <w:sz w:val="24"/>
                <w:szCs w:val="24"/>
              </w:rPr>
              <w:t>УКРАЇНА, 26100, КІРОВОГРАДСЬКА ОБЛ., НОВОАРХАНГЕЛЬСЬКИЙ Р-Н, СЕЛИЩЕ МІСЬКОГО ТИПУ НОВОАРХАНГЕЛЬСЬК, ВУЛИЦЯ СЛАВИ, БУДИНОК 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8E5EC9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EC9">
              <w:rPr>
                <w:rFonts w:ascii="Times New Roman" w:hAnsi="Times New Roman" w:cs="Times New Roman"/>
                <w:sz w:val="24"/>
                <w:szCs w:val="24"/>
              </w:rPr>
              <w:t>КАМІНСЬКА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5EC9"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5EC9"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F" w:rsidRPr="00316AEF" w:rsidRDefault="00316AEF" w:rsidP="00280D57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3074" w:rsidRPr="008C6944" w:rsidRDefault="003E3074" w:rsidP="003E3074">
      <w:pPr>
        <w:jc w:val="both"/>
        <w:rPr>
          <w:sz w:val="20"/>
          <w:szCs w:val="20"/>
        </w:rPr>
      </w:pPr>
    </w:p>
    <w:p w:rsidR="003E3074" w:rsidRPr="008C6944" w:rsidRDefault="003E3074" w:rsidP="003E3074">
      <w:pPr>
        <w:jc w:val="both"/>
        <w:rPr>
          <w:sz w:val="20"/>
          <w:szCs w:val="20"/>
        </w:rPr>
      </w:pPr>
    </w:p>
    <w:p w:rsidR="003E3074" w:rsidRPr="00103A1A" w:rsidRDefault="003E3074" w:rsidP="003E3074">
      <w:pPr>
        <w:jc w:val="center"/>
        <w:rPr>
          <w:rFonts w:ascii="Times New Roman" w:hAnsi="Times New Roman"/>
          <w:sz w:val="19"/>
          <w:szCs w:val="19"/>
        </w:rPr>
      </w:pPr>
    </w:p>
    <w:p w:rsidR="00492AA1" w:rsidRPr="003E3074" w:rsidRDefault="00492AA1"/>
    <w:sectPr w:rsidR="00492AA1" w:rsidRPr="003E3074" w:rsidSect="003E3074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1D576C"/>
    <w:multiLevelType w:val="hybridMultilevel"/>
    <w:tmpl w:val="25FC8E7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E3074"/>
    <w:rsid w:val="00280D57"/>
    <w:rsid w:val="002F64BB"/>
    <w:rsid w:val="00316AEF"/>
    <w:rsid w:val="003E3074"/>
    <w:rsid w:val="00492AA1"/>
    <w:rsid w:val="0070277C"/>
    <w:rsid w:val="008112E3"/>
    <w:rsid w:val="008A14F5"/>
    <w:rsid w:val="008E5EC9"/>
    <w:rsid w:val="00940424"/>
    <w:rsid w:val="00BD2A8A"/>
    <w:rsid w:val="00E122CE"/>
    <w:rsid w:val="00F3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074"/>
    <w:pPr>
      <w:spacing w:after="160" w:line="259" w:lineRule="auto"/>
    </w:pPr>
  </w:style>
  <w:style w:type="paragraph" w:styleId="2">
    <w:name w:val="heading 2"/>
    <w:basedOn w:val="a"/>
    <w:next w:val="a"/>
    <w:link w:val="20"/>
    <w:qFormat/>
    <w:rsid w:val="003E3074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E3074"/>
    <w:pPr>
      <w:spacing w:after="0" w:line="240" w:lineRule="auto"/>
      <w:jc w:val="center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4">
    <w:name w:val="Назва Знак"/>
    <w:basedOn w:val="a0"/>
    <w:link w:val="a3"/>
    <w:rsid w:val="003E3074"/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E3074"/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280D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11</Pages>
  <Words>7859</Words>
  <Characters>4481</Characters>
  <Application>Microsoft Office Word</Application>
  <DocSecurity>0</DocSecurity>
  <Lines>37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9</cp:revision>
  <dcterms:created xsi:type="dcterms:W3CDTF">2018-01-31T11:57:00Z</dcterms:created>
  <dcterms:modified xsi:type="dcterms:W3CDTF">2021-04-22T06:09:00Z</dcterms:modified>
</cp:coreProperties>
</file>