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6835" w:rsidRPr="00ED1D95" w:rsidRDefault="00ED1D95">
      <w:pPr>
        <w:jc w:val="center"/>
        <w:rPr>
          <w:b/>
          <w:sz w:val="28"/>
          <w:szCs w:val="28"/>
          <w:lang w:val="uk-UA"/>
        </w:rPr>
      </w:pPr>
      <w:r w:rsidRPr="00ED1D95">
        <w:rPr>
          <w:b/>
          <w:sz w:val="28"/>
          <w:szCs w:val="28"/>
          <w:lang w:val="uk-UA"/>
        </w:rPr>
        <w:t>ПЕРЕЛІК ПРОФЕСІЙНИХ СПІЛОК ПО ДОБРОВЕЛИЧКІВСЬКОМУ РАЙОНУ</w:t>
      </w:r>
    </w:p>
    <w:p w:rsidR="00196835" w:rsidRDefault="00196835"/>
    <w:tbl>
      <w:tblPr>
        <w:tblStyle w:val="a5"/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40"/>
        <w:gridCol w:w="1405"/>
        <w:gridCol w:w="3402"/>
        <w:gridCol w:w="2835"/>
        <w:gridCol w:w="2693"/>
      </w:tblGrid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ED1D95" w:rsidRDefault="00980C95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>З</w:t>
            </w:r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A6ABC" w:rsidRDefault="00980C9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</w:rPr>
              <w:t xml:space="preserve">НАЙМЕНУВАННЯ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РЕЄСТРАЦІЇ, ЛЕГАЛІЗАЦІЇ НОМЕР СВІДОЦТВА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ED1D95" w:rsidRDefault="00980C9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МІСЦЕЗНАХОДЖЕННЯ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ED1D95" w:rsidRDefault="00980C95" w:rsidP="00ED1D9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</w:rPr>
              <w:t>КЕРІВНИК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ED1D95" w:rsidRDefault="00980C9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ІНФОРМАЦІЯ ДЛЯ ЗДІЙСНЕННЯ ЗВ’ЯЗКУ</w:t>
            </w: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 w:rsidP="00556FE2">
            <w:pPr>
              <w:jc w:val="center"/>
              <w:rPr>
                <w:sz w:val="24"/>
                <w:szCs w:val="24"/>
              </w:rPr>
            </w:pPr>
            <w:r w:rsidRPr="000A6ABC">
              <w:rPr>
                <w:sz w:val="24"/>
                <w:szCs w:val="24"/>
              </w:rPr>
              <w:t>ПЕРВИННА ПРОФСПІЛКОВА ОРГАНІЗАЦІЯ ДОБРОВЕЛИЧКІВСЬКОЇ ЗАГАЛЬНООСВІТНЬОЇ ШКОЛИ-ІНТЕРНАТ I-III СТУПЕНІВ ВІЛЬНОЇ ПРОФСПІЛКИ ОСВІТИ І НАУКИ УКРАЇНИ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AD56CF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0A6ABC">
              <w:rPr>
                <w:sz w:val="24"/>
                <w:szCs w:val="24"/>
                <w:lang w:val="uk-UA"/>
              </w:rPr>
              <w:t>26.09.2009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0A6ABC">
              <w:rPr>
                <w:sz w:val="24"/>
                <w:szCs w:val="24"/>
                <w:lang w:val="uk-UA"/>
              </w:rPr>
              <w:t>812222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0A6ABC">
              <w:rPr>
                <w:sz w:val="24"/>
                <w:szCs w:val="24"/>
              </w:rPr>
              <w:t>27000, КІРОВОГРАДСЬКА ОБЛ., ДОБРОВЕЛИЧКІВСЬКИЙ Р., СМТ ДОБРОВЕЛИЧКІВКА, ВУЛ.ШЕВЧЕНКА,120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0A6ABC">
              <w:rPr>
                <w:sz w:val="24"/>
                <w:szCs w:val="24"/>
              </w:rPr>
              <w:t>ФЕДОРЕНКО ГАЛИНА ВАСИЛІВНА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A6ABC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0A6ABC">
              <w:rPr>
                <w:sz w:val="24"/>
                <w:szCs w:val="24"/>
              </w:rPr>
              <w:t>ПЕРВИННА ПРОФСПІЛКОВА ОРГАНІЗАЦІЯ ПОМІЧНЯНСЬКОГО БУДИНКОУПРАВЛІННЯ ПРОФЕСІЙНОЇ СПІЛКИ ПРАЦІВНИКІВ ЖИТЛОВО-КОМУНАЛЬНИХ ГОСПОДАРСТ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556FE2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0A6ABC">
              <w:rPr>
                <w:sz w:val="24"/>
                <w:szCs w:val="24"/>
                <w:lang w:val="uk-UA"/>
              </w:rPr>
              <w:t>26.09.2009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0A6ABC">
              <w:rPr>
                <w:sz w:val="24"/>
                <w:szCs w:val="24"/>
                <w:lang w:val="uk-UA"/>
              </w:rPr>
              <w:t>812240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0A6ABC">
              <w:rPr>
                <w:sz w:val="24"/>
                <w:szCs w:val="24"/>
              </w:rPr>
              <w:t>27030, КІРОВОГРАДСЬКА ОБЛ., ДОБРОВЕЛИЧКІВСЬКИЙ Р., М. ПОМІЧНА, ВУЛ.ПЕРЕМОГИ,83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0A6ABC">
              <w:rPr>
                <w:sz w:val="24"/>
                <w:szCs w:val="24"/>
              </w:rPr>
              <w:t>ТИЩЕНКО ЛЮДМИЛА БОРИСІВНА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A6ABC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RPr="000D1B3C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0A6ABC">
              <w:rPr>
                <w:sz w:val="24"/>
                <w:szCs w:val="24"/>
              </w:rPr>
              <w:t>ПЕРВИННА ПРОФСПІЛКОВА ОРГАНІЗАЦІЯ ПОМІЧНЯНСЬКОГО ВАГОННОГО ДЕПО ЗНАМЯНСЬКОЇ ТЕРИТОРІАЛЬНОЇ ПРОФСПІЛКОВОЇ ОРГАНІЗАЦІЇ ВСЕУКРАЇНСЬКОЇ ПРОФСПІЛКИ ЗАЛІЗНИЧНИКІВ І ТРАНСПОРТНИХ БУДІВЕЛЬНИКІВ УКРАЇНИ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AD56CF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0A6ABC">
              <w:rPr>
                <w:sz w:val="24"/>
                <w:szCs w:val="24"/>
                <w:lang w:val="uk-UA"/>
              </w:rPr>
              <w:t>26.09.2009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0A6ABC">
              <w:rPr>
                <w:sz w:val="24"/>
                <w:szCs w:val="24"/>
                <w:lang w:val="uk-UA"/>
              </w:rPr>
              <w:t>812264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D1B3C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0A6ABC">
              <w:rPr>
                <w:sz w:val="24"/>
                <w:szCs w:val="24"/>
                <w:lang w:val="uk-UA"/>
              </w:rPr>
              <w:t>27030, КІРОВОГРАДСЬКА ОБЛ., ДОБРОВЕЛИЧКІВСЬКИЙ Р., М. ПОМІЧНА, ПОМІЧНЯНСЬКЕ ВАГОНЕ ДЕПО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D1B3C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0A6ABC">
              <w:rPr>
                <w:sz w:val="24"/>
                <w:szCs w:val="24"/>
                <w:lang w:val="uk-UA"/>
              </w:rPr>
              <w:t>ЗЕЛЕНСЬКИЙ МИКОЛА ГРИГОРОВИЧ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A6ABC" w:rsidRDefault="00ED1D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1D95" w:rsidRPr="000A6ABC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A6ABC" w:rsidRDefault="00980C95" w:rsidP="00AD56CF">
            <w:pPr>
              <w:jc w:val="center"/>
              <w:rPr>
                <w:sz w:val="24"/>
                <w:szCs w:val="24"/>
                <w:lang w:val="uk-UA"/>
              </w:rPr>
            </w:pPr>
            <w:r w:rsidRPr="000A6ABC">
              <w:rPr>
                <w:sz w:val="24"/>
                <w:szCs w:val="24"/>
                <w:lang w:val="uk-UA"/>
              </w:rPr>
              <w:t>ПЕРВИННА ПРОФСПІЛКОВА ОРГАНІЗАЦІЯ ВУЗЛОВОЇ ЛІКАРНІ СТ.ПОМІЧНА ЗНАМЯНСЬКОЇ ТЕРИТОРІАЛЬНОЇ ПРОФСПІЛКОВОЇ ОРГАНІЗАЦІЇ ВСЕУКРАЇНСЬКОЇ ПРОФСПІЛКИ ЗАЛІЗНИЧНИКІВ І ТРАНСПОРТНИХ БУДІВЕЛЬНИКІВ УКРАЇНИ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AD56CF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0A6ABC">
              <w:rPr>
                <w:sz w:val="24"/>
                <w:szCs w:val="24"/>
                <w:lang w:val="uk-UA"/>
              </w:rPr>
              <w:t>28.09.2009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0A6ABC">
              <w:rPr>
                <w:sz w:val="24"/>
                <w:szCs w:val="24"/>
                <w:lang w:val="uk-UA"/>
              </w:rPr>
              <w:t>812586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AD56CF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0A6ABC">
              <w:rPr>
                <w:sz w:val="24"/>
                <w:szCs w:val="24"/>
                <w:lang w:val="uk-UA"/>
              </w:rPr>
              <w:t>27030, КІРОВОГРАДСЬКА ОБЛ., ДОБРОВЕЛИЧКІВСЬКИЙ Р., М. ПОМІЧНА, ВУЛ. ЧЕХОВА, 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A6ABC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0A6ABC">
              <w:rPr>
                <w:sz w:val="24"/>
                <w:szCs w:val="24"/>
                <w:lang w:val="uk-UA"/>
              </w:rPr>
              <w:t>ШЕВЧУК ВАЛЕРІЙ МИКОЛАЙОВИЧ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A6ABC" w:rsidRDefault="00ED1D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AD56CF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0A6ABC">
              <w:rPr>
                <w:sz w:val="24"/>
                <w:szCs w:val="24"/>
                <w:lang w:val="uk-UA"/>
              </w:rPr>
              <w:t>ПЕРВИННА ПРОФСПІЛКОВА ОРГАНІЗАЦІЯ ДИТЯЧИХ ДОШКІЛЬНИХ ЗАКЛАДІВ М.ПОМІЧНА ЗНАМ"ЯНСЬКОЇ ТЕРИТОРІАЛЬНОЇ ПРОФСПІЛКОВОЇ ОРГАНІЗАЦІЇ ВСЕУКРАЇНСЬКОЇ ПРОФСПІЛКИ ЗАЛІЗНИЧНМКІВ І ТРАНСПОРТНИХ БУДІВЕЛЬНИКІВ УКРАЇНИ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D1B3C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0A6ABC">
              <w:rPr>
                <w:sz w:val="24"/>
                <w:szCs w:val="24"/>
                <w:lang w:val="uk-UA"/>
              </w:rPr>
              <w:t>28.09.2009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0A6ABC">
              <w:rPr>
                <w:sz w:val="24"/>
                <w:szCs w:val="24"/>
                <w:lang w:val="uk-UA"/>
              </w:rPr>
              <w:t>812574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AD56CF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0A6ABC">
              <w:rPr>
                <w:sz w:val="24"/>
                <w:szCs w:val="24"/>
                <w:lang w:val="uk-UA"/>
              </w:rPr>
              <w:t>27030, КІРОВОГРАДСЬКА ОБЛ., ДОБРОВЕЛИЧКІВСЬКИЙ Р., М. ПОМІЧНА, ПРОВ.ВИНОГРАДНИЙ,8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0A6ABC">
              <w:rPr>
                <w:sz w:val="24"/>
                <w:szCs w:val="24"/>
              </w:rPr>
              <w:t>БРАЩЕНКО ВАЛЕНТИНА МИКОЛАЇВНА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A6ABC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RPr="000A6ABC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D1B3C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0A6ABC">
              <w:rPr>
                <w:sz w:val="24"/>
                <w:szCs w:val="24"/>
                <w:lang w:val="uk-UA"/>
              </w:rPr>
              <w:t>ПЕРВИННА ПРОФСПІЛКОВА ОРГАНІЗАЦІЯ РЕДАКЦІЇ ГВАЗЕТИ "СІЛЬСЬКЕ ЖИТТЯ" ВСЕУКРАЇНСЬКОЇ ПРОФСПІЛКИ ПРАЦІВНИКІВ ДЕРЖАВНИХ УСТАНОВ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D1B3C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0A6ABC">
              <w:rPr>
                <w:sz w:val="24"/>
                <w:szCs w:val="24"/>
                <w:lang w:val="uk-UA"/>
              </w:rPr>
              <w:t>28.09.2009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2024A4">
              <w:rPr>
                <w:sz w:val="24"/>
                <w:szCs w:val="24"/>
                <w:lang w:val="uk-UA"/>
              </w:rPr>
              <w:t>812668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A6ABC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0A6ABC">
              <w:rPr>
                <w:sz w:val="24"/>
                <w:szCs w:val="24"/>
                <w:lang w:val="uk-UA"/>
              </w:rPr>
              <w:t>27000, КІРОВОГРАДСЬКА ОБЛ., ДОБРОВЕЛИЧКІВСЬКИЙ Р., СМТ ДОБРОВЕЛИЧКІВКА, ВУЛ.ПОПОВИЧА,29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A6ABC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0A6ABC">
              <w:rPr>
                <w:sz w:val="24"/>
                <w:szCs w:val="24"/>
                <w:lang w:val="uk-UA"/>
              </w:rPr>
              <w:t>ТАТАРЧУК ОКСАНА ВОЛОДИМИРІВНА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A6ABC" w:rsidRDefault="00ED1D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2024A4">
              <w:rPr>
                <w:sz w:val="24"/>
                <w:szCs w:val="24"/>
              </w:rPr>
              <w:t>ПЕРВИННА ПРОФСПІЛКОВА ОРГАНІЗАЦІЯ ЦЕНТРАЛЬНОЇ РАЙОННОЇ ЛІКАРНІ ПРОФЕСІЙНОЇ СПІЛКИ ПРАЦІВНИКІВ ОХОРОНИ ЗДОРОВЯ УКРАЇНИ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D1B3C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2024A4">
              <w:rPr>
                <w:sz w:val="24"/>
                <w:szCs w:val="24"/>
                <w:lang w:val="uk-UA"/>
              </w:rPr>
              <w:t>28.09.2009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2024A4">
              <w:rPr>
                <w:sz w:val="24"/>
                <w:szCs w:val="24"/>
                <w:lang w:val="uk-UA"/>
              </w:rPr>
              <w:t>812694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2024A4">
              <w:rPr>
                <w:sz w:val="24"/>
                <w:szCs w:val="24"/>
              </w:rPr>
              <w:t>27000, КІРОВОГРАДСЬКА ОБЛ., ДОБРОВЕЛИЧКІВСЬКИЙ Р., СМТ ДОБРОВЕЛИЧКІВКА, ВУЛ.АРТЮХА, 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2024A4">
              <w:rPr>
                <w:sz w:val="24"/>
                <w:szCs w:val="24"/>
              </w:rPr>
              <w:t>СЛИВЧУК ОЛЕНА 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2024A4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2024A4">
              <w:rPr>
                <w:sz w:val="24"/>
                <w:szCs w:val="24"/>
              </w:rPr>
              <w:t xml:space="preserve">ПЕРВИННА ПРОФСПІЛКОВА ОРГАНІЗАЦІЯ САНІТАРНО-ЕПІДЕМІЧНОЇ СТАНЦІЇ ПРОФЕСІЙНОЇ СПІЛКИ </w:t>
            </w:r>
            <w:r w:rsidRPr="002024A4">
              <w:rPr>
                <w:sz w:val="24"/>
                <w:szCs w:val="24"/>
              </w:rPr>
              <w:lastRenderedPageBreak/>
              <w:t>ПРАЦІВНИКІВ ОХОРОНИ ЗДОРОВ"Я УКРАЇНИ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06.04.2000</w:t>
            </w:r>
          </w:p>
          <w:p w:rsidR="00ED1D95" w:rsidRPr="000D1B3C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Р/З</w:t>
            </w:r>
            <w:r w:rsidRPr="002024A4">
              <w:rPr>
                <w:sz w:val="24"/>
                <w:szCs w:val="24"/>
                <w:lang w:val="uk-UA"/>
              </w:rPr>
              <w:t>812733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2024A4">
              <w:rPr>
                <w:sz w:val="24"/>
                <w:szCs w:val="24"/>
              </w:rPr>
              <w:t xml:space="preserve">27000, КІРОВОГРАДСЬКА ОБЛ., ДОБРОВЕЛИЧКІВСЬКИЙ Р., СМТ ДОБРОВЕЛИЧКІВКА, </w:t>
            </w:r>
            <w:r w:rsidRPr="002024A4">
              <w:rPr>
                <w:sz w:val="24"/>
                <w:szCs w:val="24"/>
              </w:rPr>
              <w:lastRenderedPageBreak/>
              <w:t>ВУЛ.ШЕВЧЕНКА,97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2024A4">
              <w:rPr>
                <w:sz w:val="24"/>
                <w:szCs w:val="24"/>
              </w:rPr>
              <w:lastRenderedPageBreak/>
              <w:t>ГІЛЄВИЙ ЮРІЙ ВІКТОРОВИЧ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2024A4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2024A4">
              <w:rPr>
                <w:sz w:val="24"/>
                <w:szCs w:val="24"/>
              </w:rPr>
              <w:t>ПЕРВИННА ПРОФСПІЛКОВА ПІЩАНОБРІДСЬКОГО ПРОФЕСІЙНОГО АГРАРНОГО ЛІЦЕЮ ПРОФЕСІЙНОЇ СПІЛКИ ПРАЦІВНИКІВ АГРОПРОМИСЛОВОГО КОМПЛЕКСУ УКРАЇНИ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D1B3C" w:rsidRDefault="00980C95" w:rsidP="000D1B3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06.04.2000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2024A4">
              <w:rPr>
                <w:sz w:val="24"/>
                <w:szCs w:val="24"/>
                <w:lang w:val="uk-UA"/>
              </w:rPr>
              <w:t>812817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2024A4">
              <w:rPr>
                <w:sz w:val="24"/>
                <w:szCs w:val="24"/>
              </w:rPr>
              <w:t>27037, КІРОВОГРАДСЬКА ОБЛ., ДОБРОВЕЛИЧКІВСЬКИЙ Р., С. ПІЩАНИЙ БРІД, ВУЛ.ДЗЕРЖИНСЬКОГО,1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2024A4">
              <w:rPr>
                <w:sz w:val="24"/>
                <w:szCs w:val="24"/>
              </w:rPr>
              <w:t>СИНЕЦЬКИЙ СЕРГІЙ ВОЛОДИМИРОВИЧ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2024A4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2024A4">
              <w:rPr>
                <w:sz w:val="24"/>
                <w:szCs w:val="24"/>
              </w:rPr>
              <w:t>ПЕРВИННА ПРОФСПІЛКОВА ОРГАНІЗАЦІЯ ДОБРОВЕЛИЧКІВСЬКОГО УПРАВЛІННЯ СОЦІАЛЬНОГО ЗАХИСТУ ВСЕУКРАЇНСЬКОЇ ПРОФСПІЛКИ ПРАЦІВНИКІВ ДЕРЖАВНИХ УСТАНОВ УКРАЇНИ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31.03.2000</w:t>
            </w:r>
          </w:p>
          <w:p w:rsidR="00ED1D95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Р/З</w:t>
            </w:r>
            <w:r w:rsidRPr="002024A4">
              <w:rPr>
                <w:sz w:val="24"/>
                <w:szCs w:val="24"/>
                <w:lang w:val="uk-UA"/>
              </w:rPr>
              <w:t>812926</w:t>
            </w:r>
          </w:p>
          <w:p w:rsidR="00ED1D95" w:rsidRPr="000D1B3C" w:rsidRDefault="00ED1D95" w:rsidP="002024A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2024A4">
              <w:rPr>
                <w:sz w:val="24"/>
                <w:szCs w:val="24"/>
              </w:rPr>
              <w:t>27000, КІРОВОГРАДСЬКА ОБЛ., ДОБРОВЕЛИЧКІВСЬКИЙ Р., СМТ ДОБРОВЕЛИЧКІВКА, ВУЛ.ПОПОВИЧА,26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2024A4">
              <w:rPr>
                <w:sz w:val="24"/>
                <w:szCs w:val="24"/>
              </w:rPr>
              <w:t>БАРАНОВА ЛАРИСА МИКОЛАЇВНА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2024A4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2024A4">
              <w:rPr>
                <w:sz w:val="24"/>
                <w:szCs w:val="24"/>
              </w:rPr>
              <w:t>ПЕРВИННА ПРОФСПІЛКОВА ОРГАНІЗАЦІЯ ДОБРОВЕЛИЧКІВСЬКОГО ВІДДІЛЕННЯ ДЕРЖАВНОГО КАЗНАЧЕЙСТВА ВСЕУКРАЇНСЬКОЇ ПРОФСПІЛКИ ПРАЦІВНИКІВ ДЕРЖАВНИХ УСТАНОВ УКРАЇНИ.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86715A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2024A4">
              <w:rPr>
                <w:sz w:val="24"/>
                <w:szCs w:val="24"/>
                <w:lang w:val="uk-UA"/>
              </w:rPr>
              <w:t>812963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2024A4">
              <w:rPr>
                <w:sz w:val="24"/>
                <w:szCs w:val="24"/>
              </w:rPr>
              <w:t>27000, КІРОВОГРАДСЬКА ОБЛ., ДОБРОВЕЛИЧКІВСЬКИЙ Р., СМТ ДОБРОВЕЛИЧКІВКА, ВУЛ.ШЕВЧЕНКА,134 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2024A4">
              <w:rPr>
                <w:sz w:val="24"/>
                <w:szCs w:val="24"/>
              </w:rPr>
              <w:t>АЛЕКСАНДРОВА НАТАЛІЯ МИХАЙЛІВНА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2024A4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RPr="002024A4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2024A4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2024A4">
              <w:rPr>
                <w:sz w:val="24"/>
                <w:szCs w:val="24"/>
                <w:lang w:val="uk-UA"/>
              </w:rPr>
              <w:t xml:space="preserve">ПЕРВИННА ПРОФСПІЛКОВА ОРГАНІЗАЦІЯ ПОМІЧНЯНСЬКОЇ САНІТАРНО-ЕПІДЕМІОЛОГІЧНОЇ СТАНЦІЇ ЗНАМЯНСЬКОЇ ТЕРИТОРІАЛЬНОЇ ПРОФСПІЛКОВОЇ ОРГАНІЗАЦІЇ ВСЕУКРАЇНСЬКОЇ ПРОФСПІЛКИ  ЗАЛІЗНИЧНИКІВ І ТРАНСПОРТНИХ </w:t>
            </w:r>
            <w:r w:rsidRPr="002024A4">
              <w:rPr>
                <w:sz w:val="24"/>
                <w:szCs w:val="24"/>
                <w:lang w:val="uk-UA"/>
              </w:rPr>
              <w:lastRenderedPageBreak/>
              <w:t>БУДІВЕЛЬНИКІВ УКРАЇНИ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86715A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05.07.2007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2024A4">
              <w:rPr>
                <w:sz w:val="24"/>
                <w:szCs w:val="24"/>
                <w:lang w:val="uk-UA"/>
              </w:rPr>
              <w:t>814528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2024A4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2024A4">
              <w:rPr>
                <w:sz w:val="24"/>
                <w:szCs w:val="24"/>
                <w:lang w:val="uk-UA"/>
              </w:rPr>
              <w:t>27030, КІРОВОГРАДСЬКА ОБЛ., ДОБРОВЕЛИЧКІВСЬКИЙ Р., М. ПОМІЧНА, ВУЛ. ПЕРЕМОГИ,79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2024A4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2024A4">
              <w:rPr>
                <w:sz w:val="24"/>
                <w:szCs w:val="24"/>
                <w:lang w:val="uk-UA"/>
              </w:rPr>
              <w:t>ПОЛУЄВА ГАЛИНА ВОЛОДИМИРІВНА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2024A4" w:rsidRDefault="00ED1D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1D95" w:rsidRPr="008918CB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8918CB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8918CB">
              <w:rPr>
                <w:sz w:val="24"/>
                <w:szCs w:val="24"/>
                <w:lang w:val="uk-UA"/>
              </w:rPr>
              <w:t>ПЕРВИННА ПРОФСПІЛКОВА ОРГАНІЗАЦІЯ ПОМІЧНЯНСЬКОЇ МІСЬКОЇ РАДИ ВСЕУКРАЇНСЬКОЇ ПРОФСПІЛКИ ПРАЦІВНИКІВ ДЕРЖАВНИХ УСТАНОВ УКРАЇНИ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86715A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8918CB">
              <w:rPr>
                <w:sz w:val="24"/>
                <w:szCs w:val="24"/>
                <w:lang w:val="uk-UA"/>
              </w:rPr>
              <w:t>814623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8918CB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8918CB">
              <w:rPr>
                <w:sz w:val="24"/>
                <w:szCs w:val="24"/>
                <w:lang w:val="uk-UA"/>
              </w:rPr>
              <w:t>27030, КІРОВОГРАДСЬКА ОБЛ., ДОБРОВЕЛИЧКІВСЬКИЙ Р., М. ПОМІЧНА, ВУЛ.ПЕРЕМОГИ,91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8918CB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8918CB">
              <w:rPr>
                <w:sz w:val="24"/>
                <w:szCs w:val="24"/>
                <w:lang w:val="uk-UA"/>
              </w:rPr>
              <w:t>ГЛІЖАНСЬКА ВАЛЕНТИНА 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8918CB" w:rsidRDefault="00ED1D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8918CB">
              <w:rPr>
                <w:sz w:val="24"/>
                <w:szCs w:val="24"/>
              </w:rPr>
              <w:t>ПЕРВИННА ПРОФСПІЛКОВА ОРГАНІЗАЦІЯ ПРАЦІВНИКІВ ДОБРОВЕЛИЧКІВСЬКОЇ МДПІ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8918CB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8918CB">
              <w:rPr>
                <w:sz w:val="24"/>
                <w:szCs w:val="24"/>
                <w:lang w:val="uk-UA"/>
              </w:rPr>
              <w:t>814815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8918CB">
              <w:rPr>
                <w:sz w:val="24"/>
                <w:szCs w:val="24"/>
              </w:rPr>
              <w:t>27000, КІРОВОГРАДСЬКА ОБЛ., ДОБРОВЕЛИЧКІВСЬКИЙ Р., СМТ ДОБРОВЕЛИЧКІВКА, ВУЛ.ШЕВЧЕНКА,134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8918CB">
              <w:rPr>
                <w:sz w:val="24"/>
                <w:szCs w:val="24"/>
              </w:rPr>
              <w:t>НЕХАЙЧУК ОЛЕНА 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8918CB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8918CB">
              <w:rPr>
                <w:sz w:val="24"/>
                <w:szCs w:val="24"/>
              </w:rPr>
              <w:t>ПЕРВИННА ПРОФСПІЛКОВА ОРГАНІЗАЦІЯ ДОБРОВЕЛИЧКІВСЬКОГО ЦЕНТРУ ЗАЙНЯТОСТІ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53109D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8918CB">
              <w:rPr>
                <w:sz w:val="24"/>
                <w:szCs w:val="24"/>
                <w:lang w:val="uk-UA"/>
              </w:rPr>
              <w:t>814863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8918CB">
              <w:rPr>
                <w:sz w:val="24"/>
                <w:szCs w:val="24"/>
              </w:rPr>
              <w:t>27000, КІРОВОГРАДСЬКА ОБЛ., ДОБРОВЕЛИЧКІВСЬКИЙ Р., СМТ ДОБРОВЕЛИЧКІВКА, ВУТ.ТІТОВА,13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8918CB">
              <w:rPr>
                <w:sz w:val="24"/>
                <w:szCs w:val="24"/>
              </w:rPr>
              <w:t>МОЛЧАНОВА ЮЛІЯ ЛЕОНТІЇВНА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8918CB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8918CB">
              <w:rPr>
                <w:sz w:val="24"/>
                <w:szCs w:val="24"/>
              </w:rPr>
              <w:t>ПЕРВИННА ПРОФСПІЛКОВА ОРГАНІЗАЦІЯ ДОБРОВЕЛИЧКІВСЬКОЇ СЕЛИЩНОЇ РАДИ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53109D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8918CB">
              <w:rPr>
                <w:sz w:val="24"/>
                <w:szCs w:val="24"/>
                <w:lang w:val="uk-UA"/>
              </w:rPr>
              <w:t>814911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8918CB">
              <w:rPr>
                <w:sz w:val="24"/>
                <w:szCs w:val="24"/>
              </w:rPr>
              <w:t>27000, КІРОВОГРАДСЬКА ОБЛ., ДОБРОВЕЛИЧКІВСЬКИЙ Р., СМТ ДОБРОВЕЛИЧКІВКА, ВУЛ.ШЕВЧЕНКА,132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8918CB">
              <w:rPr>
                <w:sz w:val="24"/>
                <w:szCs w:val="24"/>
              </w:rPr>
              <w:t>ПОГРІБНІЧЕНКО ІРИНА 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8918CB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RPr="008918CB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8918CB" w:rsidRDefault="00980C9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8918CB">
              <w:rPr>
                <w:color w:val="auto"/>
                <w:sz w:val="24"/>
                <w:szCs w:val="24"/>
                <w:lang w:val="uk-UA"/>
              </w:rPr>
              <w:t>ПЕРВИННА ПРОФСПІЛКОВА ОРГАНІЗАЦІЯ ПІЩАНОБРІДСЬКОЇ СІЛЬСЬКОЇ РАДИ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53109D" w:rsidRDefault="00980C9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31.03.2000</w:t>
            </w:r>
            <w:r>
              <w:rPr>
                <w:color w:val="auto"/>
                <w:sz w:val="24"/>
                <w:szCs w:val="24"/>
                <w:lang w:val="uk-UA"/>
              </w:rPr>
              <w:br/>
              <w:t>Р/З</w:t>
            </w:r>
            <w:r w:rsidRPr="008918CB">
              <w:rPr>
                <w:color w:val="auto"/>
                <w:sz w:val="24"/>
                <w:szCs w:val="24"/>
                <w:lang w:val="uk-UA"/>
              </w:rPr>
              <w:t>814945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8918CB" w:rsidRDefault="00980C9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8918CB">
              <w:rPr>
                <w:color w:val="auto"/>
                <w:sz w:val="24"/>
                <w:szCs w:val="24"/>
                <w:lang w:val="uk-UA"/>
              </w:rPr>
              <w:t>27037, КІРОВОГРАДСЬКА ОБЛ., ДОБРОВЕЛИЧКІВСЬКИЙ Р., С. ПІЩАНИЙ БРІД, ВУЛ.ДЗЕРЖИНСЬКОГО,2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8918CB" w:rsidRDefault="00980C9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8918CB">
              <w:rPr>
                <w:color w:val="auto"/>
                <w:sz w:val="24"/>
                <w:szCs w:val="24"/>
                <w:lang w:val="uk-UA"/>
              </w:rPr>
              <w:t>ЧОЛПАН ОЛЬГА МИКОЛАЇВНА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8918CB" w:rsidRDefault="00ED1D9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8918CB">
              <w:rPr>
                <w:sz w:val="24"/>
                <w:szCs w:val="24"/>
              </w:rPr>
              <w:t>ЕРВИННА ПРОФСПІЛКОВА ОРГАНІЗАЦІЯ ПРАЦІВНИКІВ ДОБРОВЕЛИЧКІВСЬКОГО ВІДДІЛЕННЯ ОЩАДНОГО БАНКУ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8918CB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31,03.2000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8918CB">
              <w:rPr>
                <w:sz w:val="24"/>
                <w:szCs w:val="24"/>
                <w:lang w:val="uk-UA"/>
              </w:rPr>
              <w:t>815064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8918CB">
              <w:rPr>
                <w:sz w:val="24"/>
                <w:szCs w:val="24"/>
              </w:rPr>
              <w:t>27000, КІРОВОГРАДСЬКА ОБЛ., ДОБРОВЕЛИЧКІВСЬКИЙ Р., СМТ ДОБРОВЕЛИЧКІВКА, ВУЛ.ЛЕНІНА,100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8918CB">
              <w:rPr>
                <w:sz w:val="24"/>
                <w:szCs w:val="24"/>
              </w:rPr>
              <w:t>ЛУБ"ЯНА НАТАЛІЯ ВІКТОРІВНА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8918CB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8918CB">
              <w:rPr>
                <w:sz w:val="24"/>
                <w:szCs w:val="24"/>
              </w:rPr>
              <w:t xml:space="preserve">ПЕРВИННА ПРОФСПІЛКОВА ОРГАНІЗАЦІЯ </w:t>
            </w:r>
            <w:r w:rsidRPr="008918CB">
              <w:rPr>
                <w:sz w:val="24"/>
                <w:szCs w:val="24"/>
              </w:rPr>
              <w:lastRenderedPageBreak/>
              <w:t>ДОБРОВЕЛИЧКІВСЬКОГО ВІДДІЛЕННЯ СОЦІАЛЬНОЇ ДОПОМОГИ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53109D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31.03.2000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8918CB">
              <w:rPr>
                <w:sz w:val="24"/>
                <w:szCs w:val="24"/>
                <w:lang w:val="uk-UA"/>
              </w:rPr>
              <w:t>816236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8918CB">
              <w:rPr>
                <w:sz w:val="24"/>
                <w:szCs w:val="24"/>
              </w:rPr>
              <w:t xml:space="preserve">27000, КІРОВОГРАДСЬКА ОБЛ., </w:t>
            </w:r>
            <w:r w:rsidRPr="008918CB">
              <w:rPr>
                <w:sz w:val="24"/>
                <w:szCs w:val="24"/>
              </w:rPr>
              <w:lastRenderedPageBreak/>
              <w:t>ДОБРОВЕЛИЧКІВСЬКИЙ Р., СМТ ДОБРОВЕЛИЧКІВКА, ВУЛ.СТРИЖАКА,16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8918CB">
              <w:rPr>
                <w:sz w:val="24"/>
                <w:szCs w:val="24"/>
              </w:rPr>
              <w:lastRenderedPageBreak/>
              <w:t>МАХИНЬКО ТЕТЯНА МИЧИСЛАВІВНА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8918CB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8918CB">
              <w:rPr>
                <w:sz w:val="24"/>
                <w:szCs w:val="24"/>
              </w:rPr>
              <w:t>ПЕРВИННА ПРОФСПІЛКОВА ОРГАНІЗАЦІЯ ЛИПНЯЗЬКОЇ СІЛЬСЬКОЇ РАДИ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53109D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8918CB">
              <w:rPr>
                <w:sz w:val="24"/>
                <w:szCs w:val="24"/>
                <w:lang w:val="uk-UA"/>
              </w:rPr>
              <w:t>816256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8918CB">
              <w:rPr>
                <w:sz w:val="24"/>
                <w:szCs w:val="24"/>
              </w:rPr>
              <w:t>27015, КІРОВОГРАДСЬКА ОБЛ., ДОБРОВЕЛИЧКІВСЬКИЙ Р., СМТ ДОБРОВЕЛИЧКІВКА, ВУЛ.ВОЛОСИКА,21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8918CB">
              <w:rPr>
                <w:sz w:val="24"/>
                <w:szCs w:val="24"/>
              </w:rPr>
              <w:t>КУЛИНИЧ МАРІЯ МИКОЛАЇВНА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8918CB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ПЕРВИННА ПРОФСПІЛКОВА ОРГАНІЗАЦІЯ ПОМІЧНЯНСЬКОЇ ПОЖЕЖНОЇ ЧАСТИНИ №18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53109D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B55CD7">
              <w:rPr>
                <w:sz w:val="24"/>
                <w:szCs w:val="24"/>
                <w:lang w:val="uk-UA"/>
              </w:rPr>
              <w:t>817847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27030, КІРОВОГРАДСЬКА ОБЛ., ДОБРОВЕЛИЧКІВСЬКИЙ Р., М. ПОМІЧНА, ВУЛ.ПАРТИЗАНСЬКА,2А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СМОЛЯНИК ВОЛОДИМИР МИКОЛАЙОВИЧ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B55CD7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ПЕРВИННА ПРОФСПІЛКОВА ОРГАНІЗАЦІЯ ДОБРОВЕЛИЧКІВСЬКОГО ВІДДІЛЕННЯ ПЕНСІЙНОГО ФОНДУ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234C5E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B55CD7">
              <w:rPr>
                <w:sz w:val="24"/>
                <w:szCs w:val="24"/>
                <w:lang w:val="uk-UA"/>
              </w:rPr>
              <w:t>817852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27000, КІРОВОГРАДСЬКА ОБЛ., ДОБРОВЕЛИЧКІВСЬКИЙ Р., СМТ ДОБРОВЕЛИЧКІВКА, ВУЛ.ШЕВЧЕНКА,134 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МОКЛЮК ЛЮДМИЛА ГАННАДІЇВНА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B55CD7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A6ABC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B55CD7">
              <w:rPr>
                <w:sz w:val="24"/>
                <w:szCs w:val="24"/>
                <w:lang w:val="uk-UA"/>
              </w:rPr>
              <w:t>ПЕРВИННА ПРОФСПІЛКОВА ОРГАНІЗАЦІЯ ТИШКІВСЬКОЇ СІЛЬСЬКОЇ РАДИ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B55CD7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B55CD7">
              <w:rPr>
                <w:sz w:val="24"/>
                <w:szCs w:val="24"/>
                <w:lang w:val="uk-UA"/>
              </w:rPr>
              <w:t>817855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27013, КІРОВОГРАДСЬКА ОБЛ., ДОБРОВЕЛИЧКІВСЬКИЙ Р., С. ТИШКІВКА, ВУЛ.ЧКАЛОВА,3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МАКСИМУК НАДІЯ МИХАЙЛІВНА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B55CD7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234C5E" w:rsidRDefault="00980C95">
            <w:pPr>
              <w:jc w:val="center"/>
              <w:rPr>
                <w:color w:val="auto"/>
                <w:sz w:val="24"/>
                <w:szCs w:val="24"/>
              </w:rPr>
            </w:pPr>
            <w:r w:rsidRPr="00B55CD7">
              <w:rPr>
                <w:color w:val="auto"/>
                <w:sz w:val="24"/>
                <w:szCs w:val="24"/>
              </w:rPr>
              <w:t>ПЕРВИННА ПРОФСПІЛКОВА ОРГАНІЗАЦІЯ ДОБРОВЕЛИЧКІВСЬКОГО ВІДДІЛУ СТАТИСТИКИ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234C5E" w:rsidRDefault="00980C9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31.03.2000</w:t>
            </w:r>
            <w:r>
              <w:rPr>
                <w:color w:val="auto"/>
                <w:sz w:val="24"/>
                <w:szCs w:val="24"/>
                <w:lang w:val="uk-UA"/>
              </w:rPr>
              <w:br/>
              <w:t>Р/З</w:t>
            </w:r>
            <w:r w:rsidRPr="00B55CD7">
              <w:rPr>
                <w:color w:val="auto"/>
                <w:sz w:val="24"/>
                <w:szCs w:val="24"/>
                <w:lang w:val="uk-UA"/>
              </w:rPr>
              <w:t>817858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234C5E" w:rsidRDefault="00980C95">
            <w:pPr>
              <w:jc w:val="center"/>
              <w:rPr>
                <w:color w:val="auto"/>
                <w:sz w:val="24"/>
                <w:szCs w:val="24"/>
              </w:rPr>
            </w:pPr>
            <w:r w:rsidRPr="00B55CD7">
              <w:rPr>
                <w:color w:val="auto"/>
                <w:sz w:val="24"/>
                <w:szCs w:val="24"/>
              </w:rPr>
              <w:t>27000, КІРОВОГРАДСЬКА ОБЛ., ДОБРОВЕЛИЧКІВСЬКИЙ Р., СМТ ДОБРОВЕЛИЧКІВКА, ВУЛ.ШЕВЧЕНКА,124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234C5E" w:rsidRDefault="00980C95">
            <w:pPr>
              <w:jc w:val="center"/>
              <w:rPr>
                <w:color w:val="auto"/>
                <w:sz w:val="24"/>
                <w:szCs w:val="24"/>
              </w:rPr>
            </w:pPr>
            <w:r w:rsidRPr="00B55CD7">
              <w:rPr>
                <w:color w:val="auto"/>
                <w:sz w:val="24"/>
                <w:szCs w:val="24"/>
              </w:rPr>
              <w:t>МАЗУРЕНКО ВАЛЕНТИНА СИДОРІВНА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B55CD7" w:rsidRDefault="00ED1D95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D1D95" w:rsidTr="00AD7A21">
        <w:trPr>
          <w:trHeight w:val="22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ПЕРВИННА ПРОФСПІЛКОВА ОРГАНІЗАЦІЯ ДОБРОВЕЛИЧКІВСЬКОГО ВІЙСЬКОВОГО КОМІСАРІАТУ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234C5E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B55CD7">
              <w:rPr>
                <w:sz w:val="24"/>
                <w:szCs w:val="24"/>
                <w:lang w:val="uk-UA"/>
              </w:rPr>
              <w:t>817861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27000, КІРОВОГРАДСЬКА ОБЛ., ДОБРОВЕЛИЧКІВСЬКИЙ Р., СМТ ДОБРОВЕЛИЧКІВКА, ВУЛ.40 РОКІВ ЖОВТНЯ,59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ПІВЕНЬ ГАЛИНА МИХАЙЛІВНА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B55CD7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ПЕРВИННА ПРОФСПІЛКОВА ОРГАНІЗАЦІЯ ДОБРОВЕЛИЧКІВСЬКОГО РАЙФІНВІДДІЛУ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234C5E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B55CD7">
              <w:rPr>
                <w:sz w:val="24"/>
                <w:szCs w:val="24"/>
                <w:lang w:val="uk-UA"/>
              </w:rPr>
              <w:t>817867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27000, КІРОВОГРАДСЬКА ОБЛ., ДОБРОВЕЛИЧКІВСЬКИЙ Р., СМТ ДОБРОВЕЛИЧКІВКА, ВУЛ.КІРОВА,112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ДЗВОНІЦЬКА ОЛЕНА ПАВЛІВНА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B55CD7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ПЕРВИННА ПРОФСПІЛКОВА ОРГАНІЗАЦІЯ ВІДДІЛЕННЯ СТРАХОВОЇ КОМПАНІЇ "ОРАНТА"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351254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B55CD7">
              <w:rPr>
                <w:sz w:val="24"/>
                <w:szCs w:val="24"/>
                <w:lang w:val="uk-UA"/>
              </w:rPr>
              <w:t>817877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27000, КІРОВОГРАДСЬКА ОБЛ., ДОБРОВЕЛИЧКІВСЬКИЙ Р., СМТ ДОБРОВЕЛИЧКІВКА, ВУЛ.КІРОВА,116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МУХАЧОВА КЛАВДІЯ 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B55CD7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ПЕРВИННА ПРОФСПІЛКОВА ОРГАНІЗАЦІЯ ДОБРОВЕЛИЧКІВСЬКОЇ РАЙОННОЇ ДЕРЖАВНОЇ АДМІНІСТРАЦІЇ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B55CD7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B55CD7">
              <w:rPr>
                <w:sz w:val="24"/>
                <w:szCs w:val="24"/>
                <w:lang w:val="uk-UA"/>
              </w:rPr>
              <w:t>817883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27000, КІРОВОГРАДСЬКА ОБЛ., ДОБРОВЕЛИЧКІВСЬКИЙ Р., СМТ ДОБРОВЕЛИЧКІВКА, ВУЛ.КІРОВА,112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ЛЕБЕДОВСЬКА ГАЛИНА ПЕТРІВНА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B55CD7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A6ABC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B55CD7">
              <w:rPr>
                <w:sz w:val="24"/>
                <w:szCs w:val="24"/>
                <w:lang w:val="uk-UA"/>
              </w:rPr>
              <w:t>ДОБРОВЕЛИЧКІВСЬКА РАЙОННА ПРОФСПІЛКОВА ОРГАНІЗАЦІЯ ПРАЦІВНИКІВ ДЕРЖАВНИХ УСТАНОВ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31.03.2000</w:t>
            </w:r>
            <w:r>
              <w:rPr>
                <w:sz w:val="24"/>
                <w:szCs w:val="24"/>
                <w:lang w:val="uk-UA"/>
              </w:rPr>
              <w:br/>
            </w:r>
            <w:r w:rsidR="002A63F9" w:rsidRPr="002A63F9">
              <w:rPr>
                <w:sz w:val="24"/>
                <w:szCs w:val="24"/>
                <w:lang w:val="uk-UA"/>
              </w:rPr>
              <w:t>ЄДРПОУ</w:t>
            </w:r>
          </w:p>
          <w:p w:rsidR="002A63F9" w:rsidRPr="00B55CD7" w:rsidRDefault="002A63F9">
            <w:pPr>
              <w:jc w:val="center"/>
              <w:rPr>
                <w:sz w:val="24"/>
                <w:szCs w:val="24"/>
                <w:lang w:val="uk-UA"/>
              </w:rPr>
            </w:pPr>
            <w:r w:rsidRPr="002A63F9">
              <w:rPr>
                <w:sz w:val="24"/>
                <w:szCs w:val="24"/>
                <w:lang w:val="uk-UA"/>
              </w:rPr>
              <w:t>23899463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B55CD7">
              <w:rPr>
                <w:sz w:val="24"/>
                <w:szCs w:val="24"/>
              </w:rPr>
              <w:t>27000, КІРОВОГРАДСЬКА ОБЛ., ДОБРОВЕЛИЧКІВСЬКИЙ Р., СМТ ДОБРОВЕЛИЧКІВКА, ВУЛ.КІРОВА,112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2A63F9">
            <w:pPr>
              <w:jc w:val="center"/>
              <w:rPr>
                <w:sz w:val="24"/>
                <w:szCs w:val="24"/>
              </w:rPr>
            </w:pPr>
            <w:r w:rsidRPr="002A63F9">
              <w:rPr>
                <w:sz w:val="24"/>
                <w:szCs w:val="24"/>
              </w:rPr>
              <w:t>ВИСОЧАНСЬКА ІРИНА ВІКТОРІВНА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B55CD7" w:rsidRDefault="002A63F9">
            <w:pPr>
              <w:jc w:val="center"/>
              <w:rPr>
                <w:sz w:val="24"/>
                <w:szCs w:val="24"/>
              </w:rPr>
            </w:pPr>
            <w:r w:rsidRPr="002A63F9">
              <w:rPr>
                <w:sz w:val="24"/>
                <w:szCs w:val="24"/>
              </w:rPr>
              <w:t>+38(097)-600-98-12</w:t>
            </w:r>
          </w:p>
        </w:tc>
      </w:tr>
      <w:tr w:rsidR="00ED1D95" w:rsidRPr="00B55CD7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B55CD7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B55CD7">
              <w:rPr>
                <w:sz w:val="24"/>
                <w:szCs w:val="24"/>
                <w:lang w:val="uk-UA"/>
              </w:rPr>
              <w:t>ПЕРВИННА ПРОФСПІЛКОВА ОРГАНІЗАЦІЯ ТИШКІВСЬКОЇ ДІЛЬНИЧНОЇ ЛІКАРНІ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B55CD7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06.04.2000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B55CD7">
              <w:rPr>
                <w:sz w:val="24"/>
                <w:szCs w:val="24"/>
                <w:lang w:val="uk-UA"/>
              </w:rPr>
              <w:t>817992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B55CD7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B55CD7">
              <w:rPr>
                <w:sz w:val="24"/>
                <w:szCs w:val="24"/>
                <w:lang w:val="uk-UA"/>
              </w:rPr>
              <w:t>27013, КІРОВОГРАДСЬКА ОБЛ., ДОБРОВЕЛИЧКІВСЬКИЙ Р., С. ТИШКІВКА, ПРОВ.ШКІЛЬНИЙ.4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B55CD7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B55CD7">
              <w:rPr>
                <w:sz w:val="24"/>
                <w:szCs w:val="24"/>
                <w:lang w:val="uk-UA"/>
              </w:rPr>
              <w:t>КОЗИЦЬКИЙ МИКОЛА ОЛЕКСАНДРОВИЧ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B55CD7" w:rsidRDefault="00ED1D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1D95" w:rsidRPr="00B55CD7" w:rsidTr="00AD7A21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351254" w:rsidRDefault="00980C9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B55CD7">
              <w:rPr>
                <w:color w:val="auto"/>
                <w:sz w:val="24"/>
                <w:szCs w:val="24"/>
                <w:lang w:val="uk-UA"/>
              </w:rPr>
              <w:t xml:space="preserve">ПЕРВИННА ПРОФСПІЛКОВА ОРГАНІЗАЦІЯ </w:t>
            </w:r>
            <w:r w:rsidRPr="00B55CD7">
              <w:rPr>
                <w:color w:val="auto"/>
                <w:sz w:val="24"/>
                <w:szCs w:val="24"/>
                <w:lang w:val="uk-UA"/>
              </w:rPr>
              <w:lastRenderedPageBreak/>
              <w:t>ПОМІЧНЯНСЬКОЇ МІСЬКОЇ АМБУЛАТОРІЇ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B55CD7" w:rsidRDefault="00980C9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lastRenderedPageBreak/>
              <w:t>06.04.2000</w:t>
            </w:r>
            <w:r>
              <w:rPr>
                <w:color w:val="auto"/>
                <w:sz w:val="24"/>
                <w:szCs w:val="24"/>
                <w:lang w:val="uk-UA"/>
              </w:rPr>
              <w:br/>
              <w:t>Р/З</w:t>
            </w:r>
            <w:r w:rsidRPr="00C15C11">
              <w:rPr>
                <w:color w:val="auto"/>
                <w:sz w:val="24"/>
                <w:szCs w:val="24"/>
                <w:lang w:val="uk-UA"/>
              </w:rPr>
              <w:t>818011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351254" w:rsidRDefault="00980C95" w:rsidP="000E653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B55CD7">
              <w:rPr>
                <w:color w:val="auto"/>
                <w:sz w:val="24"/>
                <w:szCs w:val="24"/>
                <w:lang w:val="uk-UA"/>
              </w:rPr>
              <w:t xml:space="preserve">27030, КІРОВОГРАДСЬКА ОБЛ., </w:t>
            </w:r>
            <w:r w:rsidRPr="00B55CD7">
              <w:rPr>
                <w:color w:val="auto"/>
                <w:sz w:val="24"/>
                <w:szCs w:val="24"/>
                <w:lang w:val="uk-UA"/>
              </w:rPr>
              <w:lastRenderedPageBreak/>
              <w:t>ДОБРОВЕЛИЧКІВСЬКИЙ Р., М. ПОМІЧНА, ВУЛ.КУЙЬИШЕВА,4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B55CD7" w:rsidRDefault="00980C9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C15C11">
              <w:rPr>
                <w:color w:val="auto"/>
                <w:sz w:val="24"/>
                <w:szCs w:val="24"/>
                <w:lang w:val="uk-UA"/>
              </w:rPr>
              <w:lastRenderedPageBreak/>
              <w:t>КЛИМЕНКО ОЛЬГА ФЕДОРІВНА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C15C11" w:rsidRDefault="00ED1D9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ED1D95" w:rsidRPr="00C15C11" w:rsidTr="00AD7A21">
        <w:trPr>
          <w:trHeight w:val="12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C15C11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C15C11">
              <w:rPr>
                <w:sz w:val="24"/>
                <w:szCs w:val="24"/>
                <w:lang w:val="uk-UA"/>
              </w:rPr>
              <w:t>ПЕРВИННА ПРОФСПІЛКОВА ОРГАНІЗАЦІЯ ПІЩАНОБРІДСЬКОЇ ДІЛЬНИЧНОЇ ЛІКАРНІ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C15C11" w:rsidRDefault="00980C95" w:rsidP="00C15C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06.04.2000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C15C11">
              <w:rPr>
                <w:sz w:val="24"/>
                <w:szCs w:val="24"/>
                <w:lang w:val="uk-UA"/>
              </w:rPr>
              <w:t>818027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C15C11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C15C11">
              <w:rPr>
                <w:sz w:val="24"/>
                <w:szCs w:val="24"/>
                <w:lang w:val="uk-UA"/>
              </w:rPr>
              <w:t>27037, КІРОВОГРАДСЬКА ОБЛ., ДОБРОВЕЛИЧКІВСЬКИЙ Р., С. ПІЩАНИЙ БРІД, ВУЛ.ГАГАРІНА, 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C15C11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C15C11">
              <w:rPr>
                <w:sz w:val="24"/>
                <w:szCs w:val="24"/>
                <w:lang w:val="uk-UA"/>
              </w:rPr>
              <w:t>МАКСЮТА ОЛЕНА МИКОЛАЇВНА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C15C11" w:rsidRDefault="00ED1D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1D95" w:rsidTr="00AD7A21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C15C11">
              <w:rPr>
                <w:sz w:val="24"/>
                <w:szCs w:val="24"/>
              </w:rPr>
              <w:t>ДОБРОВЕЛИЧКІВСЬКА РАЙОННА ПРОФСПІЛКОВА ОРГАНІЗАЦІЯ АГРОПРОМИСЛОВОГО КОМПЛЕКСУ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C15C11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C15C11">
              <w:rPr>
                <w:sz w:val="24"/>
                <w:szCs w:val="24"/>
                <w:lang w:val="uk-UA"/>
              </w:rPr>
              <w:t>818052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C15C11">
              <w:rPr>
                <w:sz w:val="24"/>
                <w:szCs w:val="24"/>
              </w:rPr>
              <w:t>27000, КІРОВОГРАДСЬКА ОБЛ., ДОБРОВЕЛИЧКІВСЬКИЙ Р., СМТ ДОБРОВЕЛИЧКІВКА, ВУЛ.ЛЕНІНА, 110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616813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C15C11">
              <w:rPr>
                <w:sz w:val="24"/>
                <w:szCs w:val="24"/>
                <w:lang w:val="uk-UA"/>
              </w:rPr>
              <w:t>ЗАЛЮБОВСЬКИЙ ВІКТОР МИКОЛАЙОВИЧ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C15C11" w:rsidRDefault="00ED1D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1D95" w:rsidRPr="00C15C11" w:rsidTr="00AD7A21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C15C11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C15C11">
              <w:rPr>
                <w:sz w:val="24"/>
                <w:szCs w:val="24"/>
                <w:lang w:val="uk-UA"/>
              </w:rPr>
              <w:t>ПЕРВИННА ПРОФСОЮЗНА ОРГАНІЗАЦІЯ ПОМІЧНЯНСЬКОЇ ДІЛЬНИЧНОЇ СТАНЦІЇ 1 КЛАСУ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616813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C15C11">
              <w:rPr>
                <w:sz w:val="24"/>
                <w:szCs w:val="24"/>
                <w:lang w:val="uk-UA"/>
              </w:rPr>
              <w:t>818104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C15C11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C15C11">
              <w:rPr>
                <w:sz w:val="24"/>
                <w:szCs w:val="24"/>
                <w:lang w:val="uk-UA"/>
              </w:rPr>
              <w:t>27030, КІРОВОГРАДСЬКА ОБЛ., ДОБРОВЕЛИЧКІВСЬКИЙ Р., М. ПОМІЧНА, ПОМІЧНЯНСКА ДІЛЬНИЧНА СТАНЦІЯ 1 КЛАСУ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C15C11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C15C11">
              <w:rPr>
                <w:sz w:val="24"/>
                <w:szCs w:val="24"/>
                <w:lang w:val="uk-UA"/>
              </w:rPr>
              <w:t>ГОРБ ЄВГЕНІЯ ГРИГОРІВНА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C15C11" w:rsidRDefault="00ED1D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1D95" w:rsidTr="00AD7A21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C15C11">
              <w:rPr>
                <w:sz w:val="24"/>
                <w:szCs w:val="24"/>
              </w:rPr>
              <w:t>ПЕРВИННА ПРОФСПІЛКОВА ОРГАНІЗАЦІЯ ПОМІЧНЯНСЬКОГО ДЕРЖАНОГО ТОРГІВЕЛЬНО-ВИРОБНИЧОГО ПІДПРИЄМСТВА РОБІТНИЧОГО ПОСТАЧАННЯ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616813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C15C11">
              <w:rPr>
                <w:sz w:val="24"/>
                <w:szCs w:val="24"/>
                <w:lang w:val="uk-UA"/>
              </w:rPr>
              <w:t>818132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4848E9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C15C11">
              <w:rPr>
                <w:sz w:val="24"/>
                <w:szCs w:val="24"/>
                <w:lang w:val="uk-UA"/>
              </w:rPr>
              <w:t>27030, КІРОВОГРАДСЬКА ОБЛ., ДОБРОВЕЛИЧКІВСЬКИЙ Р., М. ПОМІЧНА, ПРОВ.ЧЕРНИШЕВСЬКОГО,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C15C11">
              <w:rPr>
                <w:sz w:val="24"/>
                <w:szCs w:val="24"/>
              </w:rPr>
              <w:t>АНДРЕЙЧЕНКО ЛЮДМИЛА МИХАЙЛІВНА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C15C11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Tr="00AD7A21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C15C11">
              <w:rPr>
                <w:sz w:val="24"/>
                <w:szCs w:val="24"/>
              </w:rPr>
              <w:t>ПЕРВИННА ПРОФСОЮЗНА ОРГАНІЗАЦІЯ ПОМІЧНЯНСЬКОЇ ДИСТАНЦІЇ ЕЛЕКТРОПОСТАЧАННЯ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4848E9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C15C11">
              <w:rPr>
                <w:sz w:val="24"/>
                <w:szCs w:val="24"/>
                <w:lang w:val="uk-UA"/>
              </w:rPr>
              <w:t>818179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C15C11">
              <w:rPr>
                <w:sz w:val="24"/>
                <w:szCs w:val="24"/>
              </w:rPr>
              <w:t>27030, КІРОВОГРАДСЬКА ОБЛ., ДОБРОВЕЛИЧКІВСЬКИЙ Р., М. ПОМІЧНА, ВУЛ.ЕНЕРГЕТИКІВ,1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C15C11">
              <w:rPr>
                <w:sz w:val="24"/>
                <w:szCs w:val="24"/>
              </w:rPr>
              <w:t>СЕРЕДА СЕРГІЙ ІВАНОВИЧ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C15C11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RPr="00C15C11" w:rsidTr="00AD7A21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4813BF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C15C11">
              <w:rPr>
                <w:sz w:val="24"/>
                <w:szCs w:val="24"/>
                <w:lang w:val="uk-UA"/>
              </w:rPr>
              <w:t>ПЕРВИННА ПРОФСПІЛКОВА ОРГАНІЗАЦІЯ ПОМІЧНЯНСЬКОЇ ДИСТАНЦІЇ СИГНАЛІЗАЦІЇ ТА ЗВ"ЯЗКУ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4813BF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353E15">
              <w:rPr>
                <w:sz w:val="24"/>
                <w:szCs w:val="24"/>
                <w:lang w:val="uk-UA"/>
              </w:rPr>
              <w:t>818199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4813BF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C15C11">
              <w:rPr>
                <w:sz w:val="24"/>
                <w:szCs w:val="24"/>
                <w:lang w:val="uk-UA"/>
              </w:rPr>
              <w:t xml:space="preserve">27030, КІРОВОГРАДСЬКА ОБЛ., ДОБРОВЕЛИЧКІВСЬКИЙ Р., М. ПОМІЧНА, </w:t>
            </w:r>
            <w:r w:rsidRPr="00C15C11">
              <w:rPr>
                <w:sz w:val="24"/>
                <w:szCs w:val="24"/>
                <w:lang w:val="uk-UA"/>
              </w:rPr>
              <w:lastRenderedPageBreak/>
              <w:t>ПРОВ.МАКАРЕНКА,25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C15C11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C15C11">
              <w:rPr>
                <w:sz w:val="24"/>
                <w:szCs w:val="24"/>
                <w:lang w:val="uk-UA"/>
              </w:rPr>
              <w:lastRenderedPageBreak/>
              <w:t>ВОВК ВАСИЛЬ МУСІЙОВИЧ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C15C11" w:rsidRDefault="00ED1D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1D95" w:rsidTr="00AD7A21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556FE2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353E15">
              <w:rPr>
                <w:sz w:val="24"/>
                <w:szCs w:val="24"/>
                <w:lang w:val="uk-UA"/>
              </w:rPr>
              <w:t>ПЕРВИННА ПРОФСПІЛКОВА ОРГАНІЗАЦІЯ   ПОМІЧНЯНСЬКОГО МАТЕРІАЛЬНОГО СКЛАДУ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556FE2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353E15">
              <w:rPr>
                <w:sz w:val="24"/>
                <w:szCs w:val="24"/>
                <w:lang w:val="uk-UA"/>
              </w:rPr>
              <w:t>818226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556FE2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353E15">
              <w:rPr>
                <w:sz w:val="24"/>
                <w:szCs w:val="24"/>
                <w:lang w:val="uk-UA"/>
              </w:rPr>
              <w:t>27030, КІРОВОГРАДСЬКА ОБЛ., ДОБРОВЕЛИЧКІВСЬКИЙ Р., М. ПОМІЧНА, ПОМІЧНЯНСЬКИЙ МАТЕРІАЛЬНИЙ СКЛАД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556FE2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353E15">
              <w:rPr>
                <w:sz w:val="24"/>
                <w:szCs w:val="24"/>
                <w:lang w:val="uk-UA"/>
              </w:rPr>
              <w:t>КОЗАЧЕНКО ГАЛИНА ІВАНІВНА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353E15" w:rsidRDefault="00ED1D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D1D95" w:rsidTr="00AD7A21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F4C1F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 w:rsidRPr="00353E15">
              <w:rPr>
                <w:sz w:val="24"/>
                <w:szCs w:val="24"/>
                <w:lang w:val="uk-UA"/>
              </w:rPr>
              <w:t>ПЕРВИННА ПРОФСПІЛКОВА ОРГАНІЗАЦІЯ ПОМІЧНЯНСЬКОГО БУДИНКУ КУЛЬТУРИ ЗАЛІЗНИЧНИКІВ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0F4C1F" w:rsidRDefault="00980C95" w:rsidP="000F4C1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353E15">
              <w:rPr>
                <w:sz w:val="24"/>
                <w:szCs w:val="24"/>
                <w:lang w:val="uk-UA"/>
              </w:rPr>
              <w:t>818351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353E15">
              <w:rPr>
                <w:sz w:val="24"/>
                <w:szCs w:val="24"/>
              </w:rPr>
              <w:t>27030, КІРОВОГРАДСЬКА ОБЛ., ДОБРОВЕЛИЧКІВСЬКИЙ Р., М. ПОМІЧНА, ВУЛ. ПЕРЕМОГИ,64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353E15">
              <w:rPr>
                <w:sz w:val="24"/>
                <w:szCs w:val="24"/>
              </w:rPr>
              <w:t>МАКОГОН СВІТЛАНА ВАСИЛІВНА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353E15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ED1D95" w:rsidTr="00AD7A21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02695F">
            <w:pPr>
              <w:jc w:val="center"/>
              <w:rPr>
                <w:sz w:val="24"/>
                <w:szCs w:val="24"/>
              </w:rPr>
            </w:pPr>
            <w:r w:rsidRPr="00004743">
              <w:rPr>
                <w:sz w:val="24"/>
                <w:szCs w:val="24"/>
              </w:rPr>
              <w:t>ПЕРВИННА ПРОФСПІЛКОВА ОРГАНІЗАЦІЯ ПОМІЧНЯНСЬКОГО ЛОКОМОТИВНОГО ДЕПО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02695F" w:rsidP="0002695F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14.03.2000</w:t>
            </w:r>
            <w:r>
              <w:rPr>
                <w:sz w:val="24"/>
                <w:szCs w:val="24"/>
                <w:lang w:val="uk-UA"/>
              </w:rPr>
              <w:br/>
            </w:r>
            <w:r>
              <w:rPr>
                <w:b/>
                <w:sz w:val="24"/>
                <w:szCs w:val="24"/>
                <w:lang w:val="uk-UA"/>
              </w:rPr>
              <w:t>ЄДРПОУ</w:t>
            </w:r>
          </w:p>
          <w:p w:rsidR="0002695F" w:rsidRPr="0002695F" w:rsidRDefault="0002695F" w:rsidP="0002695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2695F">
              <w:rPr>
                <w:b/>
                <w:sz w:val="24"/>
                <w:szCs w:val="24"/>
                <w:lang w:val="uk-UA"/>
              </w:rPr>
              <w:t>24717702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02695F">
            <w:pPr>
              <w:jc w:val="center"/>
              <w:rPr>
                <w:sz w:val="24"/>
                <w:szCs w:val="24"/>
              </w:rPr>
            </w:pPr>
            <w:r w:rsidRPr="0002695F">
              <w:rPr>
                <w:sz w:val="24"/>
                <w:szCs w:val="24"/>
              </w:rPr>
              <w:t>УКРАЇНА, 27030, КІРОВОГРАДСЬКА ОБЛ., ДОБРОВЕЛИЧКІВСЬКИЙ Р-Н, МІСТО ПОМІЧНА, ВУЛ. ВОКЗАЛЬНА, БУДИНОК 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02695F">
            <w:pPr>
              <w:jc w:val="center"/>
              <w:rPr>
                <w:sz w:val="24"/>
                <w:szCs w:val="24"/>
              </w:rPr>
            </w:pPr>
            <w:r w:rsidRPr="0002695F">
              <w:rPr>
                <w:sz w:val="24"/>
                <w:szCs w:val="24"/>
              </w:rPr>
              <w:t>ВАЩЕНКО СЕРГІЙ АНДРІЙОВИЧ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353E15" w:rsidRDefault="0002695F">
            <w:pPr>
              <w:jc w:val="center"/>
              <w:rPr>
                <w:sz w:val="24"/>
                <w:szCs w:val="24"/>
              </w:rPr>
            </w:pPr>
            <w:r w:rsidRPr="0002695F">
              <w:rPr>
                <w:sz w:val="24"/>
                <w:szCs w:val="24"/>
              </w:rPr>
              <w:t>2591</w:t>
            </w:r>
            <w:bookmarkStart w:id="0" w:name="_GoBack"/>
            <w:bookmarkEnd w:id="0"/>
          </w:p>
        </w:tc>
      </w:tr>
      <w:tr w:rsidR="00ED1D95" w:rsidTr="00AD7A21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443C" w:rsidRDefault="00980C95">
            <w:pPr>
              <w:jc w:val="center"/>
              <w:rPr>
                <w:color w:val="auto"/>
                <w:sz w:val="24"/>
                <w:szCs w:val="24"/>
              </w:rPr>
            </w:pPr>
            <w:r w:rsidRPr="00353E15">
              <w:rPr>
                <w:color w:val="auto"/>
                <w:sz w:val="24"/>
                <w:szCs w:val="24"/>
              </w:rPr>
              <w:t>ПЕРВИННА ПРОФСПІЛКОВА ОРГАНІЗАЦІЯ ПОМІЧНЯНСЬКОГО КОМБІНАТУ КОМУНАЛЬНИХ ПІДПРИЄМСТ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443C" w:rsidRDefault="00980C95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28.04.2000</w:t>
            </w:r>
            <w:r>
              <w:rPr>
                <w:color w:val="auto"/>
                <w:sz w:val="24"/>
                <w:szCs w:val="24"/>
                <w:lang w:val="uk-UA"/>
              </w:rPr>
              <w:br/>
              <w:t>Р/З</w:t>
            </w:r>
            <w:r w:rsidRPr="00353E15">
              <w:rPr>
                <w:color w:val="auto"/>
                <w:sz w:val="24"/>
                <w:szCs w:val="24"/>
                <w:lang w:val="uk-UA"/>
              </w:rPr>
              <w:t>818467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443C" w:rsidRDefault="00980C95">
            <w:pPr>
              <w:jc w:val="center"/>
              <w:rPr>
                <w:color w:val="auto"/>
                <w:sz w:val="24"/>
                <w:szCs w:val="24"/>
              </w:rPr>
            </w:pPr>
            <w:r w:rsidRPr="00353E15">
              <w:rPr>
                <w:color w:val="auto"/>
                <w:sz w:val="24"/>
                <w:szCs w:val="24"/>
              </w:rPr>
              <w:t>27030, КІРОВОГРАДСЬКА ОБЛ., ДОБРОВЕЛИЧКІВСЬКИЙ Р., М. ПОМІЧНА, ВУЛ.ЛУНАЧАРСЬКОГО, 1А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443C" w:rsidRDefault="00980C95">
            <w:pPr>
              <w:jc w:val="center"/>
              <w:rPr>
                <w:color w:val="auto"/>
                <w:sz w:val="24"/>
                <w:szCs w:val="24"/>
              </w:rPr>
            </w:pPr>
            <w:r w:rsidRPr="00353E15">
              <w:rPr>
                <w:color w:val="auto"/>
                <w:sz w:val="24"/>
                <w:szCs w:val="24"/>
              </w:rPr>
              <w:t>СТАСІНА ОЛЕНА ВОЛОДИМИРІВНА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353E15" w:rsidRDefault="00ED1D95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D1D95" w:rsidTr="00AD7A21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980C95" w:rsidRDefault="00ED1D95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353E15">
              <w:rPr>
                <w:sz w:val="24"/>
                <w:szCs w:val="24"/>
              </w:rPr>
              <w:t>ДОБРОВЕЛИЧКІВСЬКА РАЙОННА ПРОФСПІЛКОВА ОРГАНІЗАЦІЯ ПРАЦІВНИКІВ КУЛЬТУРИ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3B3F42" w:rsidRDefault="00980C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29.03.2000</w:t>
            </w:r>
            <w:r>
              <w:rPr>
                <w:sz w:val="24"/>
                <w:szCs w:val="24"/>
                <w:lang w:val="uk-UA"/>
              </w:rPr>
              <w:br/>
              <w:t>Р/З</w:t>
            </w:r>
            <w:r w:rsidRPr="00353E15">
              <w:rPr>
                <w:sz w:val="24"/>
                <w:szCs w:val="24"/>
                <w:lang w:val="uk-UA"/>
              </w:rPr>
              <w:t>818542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353E15">
              <w:rPr>
                <w:sz w:val="24"/>
                <w:szCs w:val="24"/>
              </w:rPr>
              <w:t>27000, КІРОВОГРАДСЬКА ОБЛ., ДОБРОВЕЛИЧКІВСЬКИЙ Р., СМТ ДОБРОВЕЛИЧКІВКА, ВУЛ.ШЕВЧЕНКА,113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Default="00980C95">
            <w:pPr>
              <w:jc w:val="center"/>
              <w:rPr>
                <w:sz w:val="24"/>
                <w:szCs w:val="24"/>
              </w:rPr>
            </w:pPr>
            <w:r w:rsidRPr="00353E15">
              <w:rPr>
                <w:sz w:val="24"/>
                <w:szCs w:val="24"/>
              </w:rPr>
              <w:t>ГРІНЧЕНКО ВАЛЕНТИНА МИКОЛАЇВНА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D95" w:rsidRPr="00353E15" w:rsidRDefault="00ED1D95">
            <w:pPr>
              <w:jc w:val="center"/>
              <w:rPr>
                <w:sz w:val="24"/>
                <w:szCs w:val="24"/>
              </w:rPr>
            </w:pPr>
          </w:p>
        </w:tc>
      </w:tr>
      <w:tr w:rsidR="00AD7A21" w:rsidTr="00AD7A21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A21" w:rsidRPr="00980C95" w:rsidRDefault="00AD7A21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A21" w:rsidRPr="00353E15" w:rsidRDefault="00AD7A21">
            <w:pPr>
              <w:jc w:val="center"/>
              <w:rPr>
                <w:sz w:val="24"/>
                <w:szCs w:val="24"/>
              </w:rPr>
            </w:pPr>
            <w:r w:rsidRPr="00AD7A21">
              <w:rPr>
                <w:sz w:val="24"/>
                <w:szCs w:val="24"/>
              </w:rPr>
              <w:t>ПЕРВИННА ПРОФСПІЛКОВА ОРГАНІЗАЦІЯ КОМУНАЛЬНОГО ЗАКЛАДУ "ПІЩАНОБРІДСЬКЕ НАВЧАЛЬНО-ВИХОВНЕ ОБ'ЄДНАННЯ"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A21" w:rsidRPr="00AD7A21" w:rsidRDefault="00AD7A21" w:rsidP="00AD7A21">
            <w:pPr>
              <w:jc w:val="center"/>
              <w:rPr>
                <w:sz w:val="24"/>
                <w:szCs w:val="24"/>
                <w:lang w:val="uk-UA"/>
              </w:rPr>
            </w:pPr>
            <w:r w:rsidRPr="00AD7A21">
              <w:rPr>
                <w:sz w:val="24"/>
                <w:szCs w:val="24"/>
                <w:lang w:val="uk-UA"/>
              </w:rPr>
              <w:t>22.06.2021</w:t>
            </w:r>
          </w:p>
          <w:p w:rsidR="00AD7A21" w:rsidRPr="00AD7A21" w:rsidRDefault="00AD7A21" w:rsidP="00AD7A21">
            <w:pPr>
              <w:jc w:val="center"/>
              <w:rPr>
                <w:sz w:val="24"/>
                <w:szCs w:val="24"/>
                <w:lang w:val="uk-UA"/>
              </w:rPr>
            </w:pPr>
            <w:r w:rsidRPr="00AD7A21">
              <w:rPr>
                <w:sz w:val="24"/>
                <w:szCs w:val="24"/>
                <w:lang w:val="uk-UA"/>
              </w:rPr>
              <w:t>ЄДРПОУ:</w:t>
            </w:r>
          </w:p>
          <w:p w:rsidR="00AD7A21" w:rsidRDefault="00AD7A21" w:rsidP="00AD7A21">
            <w:pPr>
              <w:jc w:val="center"/>
              <w:rPr>
                <w:sz w:val="24"/>
                <w:szCs w:val="24"/>
                <w:lang w:val="uk-UA"/>
              </w:rPr>
            </w:pPr>
            <w:r w:rsidRPr="00AD7A21">
              <w:rPr>
                <w:sz w:val="24"/>
                <w:szCs w:val="24"/>
                <w:lang w:val="uk-UA"/>
              </w:rPr>
              <w:t>44185483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A21" w:rsidRPr="00353E15" w:rsidRDefault="00AD7A21">
            <w:pPr>
              <w:jc w:val="center"/>
              <w:rPr>
                <w:sz w:val="24"/>
                <w:szCs w:val="24"/>
              </w:rPr>
            </w:pPr>
            <w:r w:rsidRPr="00AD7A21">
              <w:rPr>
                <w:sz w:val="24"/>
                <w:szCs w:val="24"/>
              </w:rPr>
              <w:t>УКРАЇНА, 27037, КІРОВОГРАДСЬКА ОБЛ., ДОБРОВЕЛИЧКІВСЬКИЙ Р-Н, СЕЛО ПІЩАНИЙ БРІД, ВУЛ.ПОПОВИЧА, БУДИНОК 23.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A21" w:rsidRPr="00AD7A21" w:rsidRDefault="00AD7A21" w:rsidP="00AD7A21">
            <w:pPr>
              <w:jc w:val="center"/>
              <w:rPr>
                <w:sz w:val="24"/>
                <w:szCs w:val="24"/>
              </w:rPr>
            </w:pPr>
            <w:r w:rsidRPr="00AD7A21">
              <w:rPr>
                <w:sz w:val="24"/>
                <w:szCs w:val="24"/>
              </w:rPr>
              <w:t>КУЛАЖЕНКО</w:t>
            </w:r>
          </w:p>
          <w:p w:rsidR="00AD7A21" w:rsidRPr="00353E15" w:rsidRDefault="00AD7A21" w:rsidP="00AD7A21">
            <w:pPr>
              <w:jc w:val="center"/>
              <w:rPr>
                <w:sz w:val="24"/>
                <w:szCs w:val="24"/>
              </w:rPr>
            </w:pPr>
            <w:r w:rsidRPr="00AD7A21">
              <w:rPr>
                <w:sz w:val="24"/>
                <w:szCs w:val="24"/>
              </w:rPr>
              <w:t>ІННА ОЛЕКСАНДРІВНА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A21" w:rsidRDefault="00AD7A21">
            <w:pPr>
              <w:jc w:val="center"/>
              <w:rPr>
                <w:sz w:val="24"/>
                <w:szCs w:val="24"/>
              </w:rPr>
            </w:pPr>
            <w:r w:rsidRPr="00AD7A21">
              <w:rPr>
                <w:sz w:val="24"/>
                <w:szCs w:val="24"/>
              </w:rPr>
              <w:t>+38(068)-796-59-51</w:t>
            </w:r>
          </w:p>
          <w:p w:rsidR="00AD7A21" w:rsidRPr="00353E15" w:rsidRDefault="00AD7A21">
            <w:pPr>
              <w:jc w:val="center"/>
              <w:rPr>
                <w:sz w:val="24"/>
                <w:szCs w:val="24"/>
              </w:rPr>
            </w:pPr>
            <w:r w:rsidRPr="00AD7A21">
              <w:rPr>
                <w:sz w:val="24"/>
                <w:szCs w:val="24"/>
              </w:rPr>
              <w:t>kylazhenko.inna.777@gmail.com</w:t>
            </w:r>
          </w:p>
        </w:tc>
      </w:tr>
      <w:tr w:rsidR="00CD502B" w:rsidTr="00AD7A21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02B" w:rsidRPr="00980C95" w:rsidRDefault="00CD502B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02B" w:rsidRPr="00AD7A21" w:rsidRDefault="00CD502B">
            <w:pPr>
              <w:jc w:val="center"/>
              <w:rPr>
                <w:sz w:val="24"/>
                <w:szCs w:val="24"/>
              </w:rPr>
            </w:pPr>
            <w:r w:rsidRPr="00CD502B">
              <w:rPr>
                <w:sz w:val="24"/>
                <w:szCs w:val="24"/>
              </w:rPr>
              <w:t>ПЕРВИННА ПРОФСПІЛКОВА ОРГАНІЗАЦІЯ ПОМІЧНЯНСЬКОЇ ЗАГАЛЬНООСВІТНЬОЇ ШКОЛИ №2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02B" w:rsidRPr="00CD502B" w:rsidRDefault="00CD502B" w:rsidP="00CD502B">
            <w:pPr>
              <w:jc w:val="center"/>
              <w:rPr>
                <w:sz w:val="24"/>
                <w:szCs w:val="24"/>
                <w:lang w:val="uk-UA"/>
              </w:rPr>
            </w:pPr>
            <w:r w:rsidRPr="00CD502B">
              <w:rPr>
                <w:sz w:val="24"/>
                <w:szCs w:val="24"/>
                <w:lang w:val="uk-UA"/>
              </w:rPr>
              <w:t>22.06.2021</w:t>
            </w:r>
          </w:p>
          <w:p w:rsidR="00CD502B" w:rsidRPr="00CD502B" w:rsidRDefault="00CD502B" w:rsidP="00CD502B">
            <w:pPr>
              <w:jc w:val="center"/>
              <w:rPr>
                <w:sz w:val="24"/>
                <w:szCs w:val="24"/>
                <w:lang w:val="uk-UA"/>
              </w:rPr>
            </w:pPr>
            <w:r w:rsidRPr="00CD502B">
              <w:rPr>
                <w:sz w:val="24"/>
                <w:szCs w:val="24"/>
                <w:lang w:val="uk-UA"/>
              </w:rPr>
              <w:t>ЄДРПОУ:</w:t>
            </w:r>
          </w:p>
          <w:p w:rsidR="00CD502B" w:rsidRPr="00AD7A21" w:rsidRDefault="00CD502B" w:rsidP="00CD502B">
            <w:pPr>
              <w:jc w:val="center"/>
              <w:rPr>
                <w:sz w:val="24"/>
                <w:szCs w:val="24"/>
                <w:lang w:val="uk-UA"/>
              </w:rPr>
            </w:pPr>
            <w:r w:rsidRPr="00CD502B">
              <w:rPr>
                <w:sz w:val="24"/>
                <w:szCs w:val="24"/>
                <w:lang w:val="uk-UA"/>
              </w:rPr>
              <w:t>44315823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02B" w:rsidRPr="00AD7A21" w:rsidRDefault="00CD502B">
            <w:pPr>
              <w:jc w:val="center"/>
              <w:rPr>
                <w:sz w:val="24"/>
                <w:szCs w:val="24"/>
              </w:rPr>
            </w:pPr>
            <w:r w:rsidRPr="00CD502B">
              <w:rPr>
                <w:sz w:val="24"/>
                <w:szCs w:val="24"/>
              </w:rPr>
              <w:t>УКРАЇНА, 27030, КІРОВОГРАДСЬКА ОБЛ., ДОБРОВЕЛИЧКІВСЬКИЙ Р-Н, МІСТО ПОМІЧНА, ВУЛ.НЕБЕСНОЇ СОТНІ, БУДИНОК 211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02B" w:rsidRPr="00CD502B" w:rsidRDefault="00CD502B" w:rsidP="00CD502B">
            <w:pPr>
              <w:jc w:val="center"/>
              <w:rPr>
                <w:sz w:val="24"/>
                <w:szCs w:val="24"/>
              </w:rPr>
            </w:pPr>
            <w:r w:rsidRPr="00CD502B">
              <w:rPr>
                <w:sz w:val="24"/>
                <w:szCs w:val="24"/>
              </w:rPr>
              <w:t>КОТОВСЬКА</w:t>
            </w:r>
          </w:p>
          <w:p w:rsidR="00CD502B" w:rsidRPr="00AD7A21" w:rsidRDefault="00CD502B" w:rsidP="00CD502B">
            <w:pPr>
              <w:jc w:val="center"/>
              <w:rPr>
                <w:sz w:val="24"/>
                <w:szCs w:val="24"/>
              </w:rPr>
            </w:pPr>
            <w:r w:rsidRPr="00CD502B">
              <w:rPr>
                <w:sz w:val="24"/>
                <w:szCs w:val="24"/>
              </w:rPr>
              <w:t>ОЛЬГА МИКОЛАЇВНА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02B" w:rsidRDefault="00CD502B">
            <w:pPr>
              <w:jc w:val="center"/>
              <w:rPr>
                <w:sz w:val="24"/>
                <w:szCs w:val="24"/>
              </w:rPr>
            </w:pPr>
            <w:r w:rsidRPr="00CD502B">
              <w:rPr>
                <w:sz w:val="24"/>
                <w:szCs w:val="24"/>
              </w:rPr>
              <w:t>+38(068)-462-48-09</w:t>
            </w:r>
          </w:p>
          <w:p w:rsidR="00CD502B" w:rsidRPr="00AD7A21" w:rsidRDefault="00CD502B">
            <w:pPr>
              <w:jc w:val="center"/>
              <w:rPr>
                <w:sz w:val="24"/>
                <w:szCs w:val="24"/>
              </w:rPr>
            </w:pPr>
            <w:r w:rsidRPr="00CD502B">
              <w:rPr>
                <w:sz w:val="24"/>
                <w:szCs w:val="24"/>
              </w:rPr>
              <w:t>kotov211964@gmail.com</w:t>
            </w:r>
          </w:p>
        </w:tc>
      </w:tr>
      <w:tr w:rsidR="00A63E98" w:rsidTr="00AD7A21">
        <w:trPr>
          <w:trHeight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98" w:rsidRPr="00980C95" w:rsidRDefault="00A63E98" w:rsidP="00980C95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98" w:rsidRPr="00CD502B" w:rsidRDefault="00A63E98">
            <w:pPr>
              <w:jc w:val="center"/>
              <w:rPr>
                <w:sz w:val="24"/>
                <w:szCs w:val="24"/>
              </w:rPr>
            </w:pPr>
            <w:r w:rsidRPr="00A63E98">
              <w:rPr>
                <w:sz w:val="24"/>
                <w:szCs w:val="24"/>
              </w:rPr>
              <w:t>ПЕРВИННА ПРОФСПІЛКОВА ОРГАНІЗАЦІЯ ФІЛІЇ ПІЩАНОБРІДСЬКОГО НАВЧАЛЬНО-ВИХОВНОГО КОМПЛЕКСУ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98" w:rsidRPr="00A63E98" w:rsidRDefault="00A63E98" w:rsidP="00A63E98">
            <w:pPr>
              <w:jc w:val="center"/>
              <w:rPr>
                <w:sz w:val="24"/>
                <w:szCs w:val="24"/>
                <w:lang w:val="uk-UA"/>
              </w:rPr>
            </w:pPr>
            <w:r w:rsidRPr="00A63E98">
              <w:rPr>
                <w:sz w:val="24"/>
                <w:szCs w:val="24"/>
                <w:lang w:val="uk-UA"/>
              </w:rPr>
              <w:t>22.06.2021</w:t>
            </w:r>
          </w:p>
          <w:p w:rsidR="00A63E98" w:rsidRPr="00A63E98" w:rsidRDefault="00A63E98" w:rsidP="00A63E98">
            <w:pPr>
              <w:jc w:val="center"/>
              <w:rPr>
                <w:sz w:val="24"/>
                <w:szCs w:val="24"/>
                <w:lang w:val="uk-UA"/>
              </w:rPr>
            </w:pPr>
            <w:r w:rsidRPr="00A63E98">
              <w:rPr>
                <w:sz w:val="24"/>
                <w:szCs w:val="24"/>
                <w:lang w:val="uk-UA"/>
              </w:rPr>
              <w:t>ЄДРПОУ:</w:t>
            </w:r>
          </w:p>
          <w:p w:rsidR="00A63E98" w:rsidRPr="00CD502B" w:rsidRDefault="00A63E98" w:rsidP="00A63E98">
            <w:pPr>
              <w:jc w:val="center"/>
              <w:rPr>
                <w:sz w:val="24"/>
                <w:szCs w:val="24"/>
                <w:lang w:val="uk-UA"/>
              </w:rPr>
            </w:pPr>
            <w:r w:rsidRPr="00A63E98">
              <w:rPr>
                <w:sz w:val="24"/>
                <w:szCs w:val="24"/>
                <w:lang w:val="uk-UA"/>
              </w:rPr>
              <w:t>44197462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98" w:rsidRPr="00CD502B" w:rsidRDefault="00A63E98">
            <w:pPr>
              <w:jc w:val="center"/>
              <w:rPr>
                <w:sz w:val="24"/>
                <w:szCs w:val="24"/>
              </w:rPr>
            </w:pPr>
            <w:r w:rsidRPr="00A63E98">
              <w:rPr>
                <w:sz w:val="24"/>
                <w:szCs w:val="24"/>
              </w:rPr>
              <w:t>УКРАЇНА, 27037, КІРОВОГРАДСЬКА ОБЛ., ДОБРОВЕЛИЧКІВСЬКИЙ Р-Н, СЕЛО ПІЩАНИЙ БРІД, ВУЛ.УКРАЇНИ, БУДИНОК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98" w:rsidRPr="00CD502B" w:rsidRDefault="00A63E98" w:rsidP="00CD502B">
            <w:pPr>
              <w:jc w:val="center"/>
              <w:rPr>
                <w:sz w:val="24"/>
                <w:szCs w:val="24"/>
              </w:rPr>
            </w:pPr>
            <w:r w:rsidRPr="00A63E98">
              <w:rPr>
                <w:sz w:val="24"/>
                <w:szCs w:val="24"/>
              </w:rPr>
              <w:t>БРОНЗА ОЛЕНА ВІКТОРІВНА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E98" w:rsidRDefault="00A63E98">
            <w:pPr>
              <w:jc w:val="center"/>
              <w:rPr>
                <w:sz w:val="24"/>
                <w:szCs w:val="24"/>
              </w:rPr>
            </w:pPr>
            <w:r w:rsidRPr="00A63E98">
              <w:rPr>
                <w:sz w:val="24"/>
                <w:szCs w:val="24"/>
              </w:rPr>
              <w:t>+38(096)-353-85-44</w:t>
            </w:r>
          </w:p>
          <w:p w:rsidR="00A63E98" w:rsidRPr="00CD502B" w:rsidRDefault="00A63E98">
            <w:pPr>
              <w:jc w:val="center"/>
              <w:rPr>
                <w:sz w:val="24"/>
                <w:szCs w:val="24"/>
              </w:rPr>
            </w:pPr>
            <w:r w:rsidRPr="00A63E98">
              <w:rPr>
                <w:sz w:val="24"/>
                <w:szCs w:val="24"/>
              </w:rPr>
              <w:t>lenabronza64@gmail.com</w:t>
            </w:r>
          </w:p>
        </w:tc>
      </w:tr>
    </w:tbl>
    <w:p w:rsidR="00D367FA" w:rsidRPr="00D05FC5" w:rsidRDefault="00D367FA">
      <w:pPr>
        <w:rPr>
          <w:sz w:val="24"/>
          <w:szCs w:val="24"/>
          <w:lang w:val="uk-UA"/>
        </w:rPr>
      </w:pPr>
    </w:p>
    <w:sectPr w:rsidR="00D367FA" w:rsidRPr="00D05FC5" w:rsidSect="00980C95">
      <w:pgSz w:w="16838" w:h="11906" w:orient="landscape"/>
      <w:pgMar w:top="993" w:right="1134" w:bottom="850" w:left="1134" w:header="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65000"/>
    <w:multiLevelType w:val="hybridMultilevel"/>
    <w:tmpl w:val="A2D8D23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96835"/>
    <w:rsid w:val="00001D4B"/>
    <w:rsid w:val="00004743"/>
    <w:rsid w:val="0002695F"/>
    <w:rsid w:val="000A6ABC"/>
    <w:rsid w:val="000D1B3C"/>
    <w:rsid w:val="000E6535"/>
    <w:rsid w:val="000F4C1F"/>
    <w:rsid w:val="00196835"/>
    <w:rsid w:val="002024A4"/>
    <w:rsid w:val="00234C5E"/>
    <w:rsid w:val="002A63F9"/>
    <w:rsid w:val="00351254"/>
    <w:rsid w:val="00353E15"/>
    <w:rsid w:val="003B3F42"/>
    <w:rsid w:val="004813BF"/>
    <w:rsid w:val="004848E9"/>
    <w:rsid w:val="0053109D"/>
    <w:rsid w:val="00556FE2"/>
    <w:rsid w:val="00616813"/>
    <w:rsid w:val="008072D4"/>
    <w:rsid w:val="0086715A"/>
    <w:rsid w:val="008918CB"/>
    <w:rsid w:val="00980C95"/>
    <w:rsid w:val="0098443C"/>
    <w:rsid w:val="00A63E98"/>
    <w:rsid w:val="00AD56CF"/>
    <w:rsid w:val="00AD7A21"/>
    <w:rsid w:val="00B55CD7"/>
    <w:rsid w:val="00BB23FF"/>
    <w:rsid w:val="00C15C11"/>
    <w:rsid w:val="00CD502B"/>
    <w:rsid w:val="00D05FC5"/>
    <w:rsid w:val="00D367FA"/>
    <w:rsid w:val="00ED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B23F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B23F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80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B23F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B23F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80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7055</Words>
  <Characters>4022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555</cp:lastModifiedBy>
  <cp:revision>6</cp:revision>
  <cp:lastPrinted>2017-07-12T07:09:00Z</cp:lastPrinted>
  <dcterms:created xsi:type="dcterms:W3CDTF">2018-01-24T14:53:00Z</dcterms:created>
  <dcterms:modified xsi:type="dcterms:W3CDTF">2021-07-28T06:31:00Z</dcterms:modified>
</cp:coreProperties>
</file>