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6835" w:rsidRPr="004B51FB" w:rsidRDefault="004B51FB">
      <w:pPr>
        <w:jc w:val="center"/>
        <w:rPr>
          <w:b/>
          <w:sz w:val="28"/>
          <w:szCs w:val="28"/>
          <w:lang w:val="uk-UA"/>
        </w:rPr>
      </w:pPr>
      <w:r w:rsidRPr="004B51FB">
        <w:rPr>
          <w:b/>
          <w:sz w:val="28"/>
          <w:szCs w:val="28"/>
          <w:lang w:val="uk-UA"/>
        </w:rPr>
        <w:t>ПЕРЕЛІК ПРОФЕСІЙНИХ СПІЛОК ПО ВІЛЬШАНСЬКОМУ РАЙОНУ</w:t>
      </w:r>
    </w:p>
    <w:p w:rsidR="00196835" w:rsidRDefault="00196835"/>
    <w:tbl>
      <w:tblPr>
        <w:tblStyle w:val="a5"/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981"/>
        <w:gridCol w:w="1800"/>
        <w:gridCol w:w="3149"/>
        <w:gridCol w:w="2835"/>
        <w:gridCol w:w="2693"/>
      </w:tblGrid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val="uk-UA"/>
              </w:rPr>
              <w:t>З</w:t>
            </w:r>
            <w:proofErr w:type="gramEnd"/>
            <w:r w:rsidRPr="004B51F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b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b/>
                <w:sz w:val="24"/>
                <w:szCs w:val="24"/>
              </w:rPr>
              <w:t xml:space="preserve">ДАТА РЕЄСТРАЦІЇ, ЛЕГАЛІЗАЦІЇ НОМЕР </w:t>
            </w:r>
            <w:proofErr w:type="gramStart"/>
            <w:r w:rsidRPr="004B51FB">
              <w:rPr>
                <w:b/>
                <w:sz w:val="24"/>
                <w:szCs w:val="24"/>
              </w:rPr>
              <w:t>СВ</w:t>
            </w:r>
            <w:proofErr w:type="gramEnd"/>
            <w:r w:rsidRPr="004B51FB">
              <w:rPr>
                <w:b/>
                <w:sz w:val="24"/>
                <w:szCs w:val="24"/>
              </w:rPr>
              <w:t>ІДОЦТВА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b/>
                <w:sz w:val="24"/>
                <w:szCs w:val="24"/>
              </w:rPr>
              <w:t>АДРЕСА, (ЗА ІНФОРМАЦІЄ</w:t>
            </w:r>
            <w:proofErr w:type="gramStart"/>
            <w:r w:rsidRPr="004B51FB">
              <w:rPr>
                <w:b/>
                <w:sz w:val="24"/>
                <w:szCs w:val="24"/>
              </w:rPr>
              <w:t>Ю</w:t>
            </w:r>
            <w:proofErr w:type="gramEnd"/>
            <w:r w:rsidRPr="004B51FB">
              <w:rPr>
                <w:b/>
                <w:sz w:val="24"/>
                <w:szCs w:val="24"/>
              </w:rPr>
              <w:t xml:space="preserve"> НАДАНОЮ ДО РЕЄСТРАЦІЙНОЇ СЛУЖБИ)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 w:rsidP="004B51FB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b/>
                <w:sz w:val="24"/>
                <w:szCs w:val="24"/>
              </w:rPr>
              <w:t>КЕРІВНИК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 w:rsidP="004B51F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B51FB">
              <w:rPr>
                <w:b/>
                <w:sz w:val="24"/>
                <w:szCs w:val="24"/>
                <w:lang w:val="uk-UA"/>
              </w:rPr>
              <w:t>ІНФОРМАЦІЯ ДЛЯ ЗДІЙСНЕННЯ ЗВ’ЯЗКУ</w:t>
            </w: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 w:rsidP="00556FE2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ВІЛЬШАНСЬКА РАЙОННА РАДА </w:t>
            </w:r>
            <w:bookmarkStart w:id="0" w:name="_GoBack"/>
            <w:bookmarkEnd w:id="0"/>
            <w:r w:rsidRPr="004B51FB">
              <w:rPr>
                <w:sz w:val="24"/>
                <w:szCs w:val="24"/>
              </w:rPr>
              <w:t>ПРОФСПІЛОК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</w:rPr>
              <w:t>21</w:t>
            </w:r>
            <w:r w:rsidRPr="004B51FB">
              <w:rPr>
                <w:sz w:val="24"/>
                <w:szCs w:val="24"/>
                <w:lang w:val="uk-UA"/>
              </w:rPr>
              <w:t>.03.2000</w:t>
            </w:r>
            <w:r w:rsidRPr="004B51FB">
              <w:rPr>
                <w:sz w:val="24"/>
                <w:szCs w:val="24"/>
                <w:lang w:val="uk-UA"/>
              </w:rPr>
              <w:br/>
            </w:r>
            <w:proofErr w:type="gramStart"/>
            <w:r w:rsidRPr="004B51FB">
              <w:rPr>
                <w:sz w:val="24"/>
                <w:szCs w:val="24"/>
                <w:lang w:val="uk-UA"/>
              </w:rPr>
              <w:t>Р</w:t>
            </w:r>
            <w:proofErr w:type="gramEnd"/>
            <w:r w:rsidRPr="004B51FB">
              <w:rPr>
                <w:sz w:val="24"/>
                <w:szCs w:val="24"/>
                <w:lang w:val="uk-UA"/>
              </w:rPr>
              <w:t>/З1375853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26600, КІРОВОГРАДСЬКА ОБЛ., ВІЛЬШАНСЬКИЙ Р., СМТ ВІЛЬШАНКА, ЛЕНІНА,19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КОСМАН ПЕТРО ОМЕЛЬ</w:t>
            </w:r>
            <w:proofErr w:type="gramStart"/>
            <w:r w:rsidRPr="004B51FB">
              <w:rPr>
                <w:sz w:val="24"/>
                <w:szCs w:val="24"/>
              </w:rPr>
              <w:t>"Я</w:t>
            </w:r>
            <w:proofErr w:type="gramEnd"/>
            <w:r w:rsidRPr="004B51FB">
              <w:rPr>
                <w:sz w:val="24"/>
                <w:szCs w:val="24"/>
              </w:rPr>
              <w:t>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ПЕРВИННА ПРОФСПІЛКОВА ОРГАНІЗАЦІЯ ДЕРЖАВНОГО КОМУНАЛЬНОГО </w:t>
            </w:r>
            <w:proofErr w:type="gramStart"/>
            <w:r w:rsidRPr="004B51FB">
              <w:rPr>
                <w:sz w:val="24"/>
                <w:szCs w:val="24"/>
              </w:rPr>
              <w:t>П</w:t>
            </w:r>
            <w:proofErr w:type="gramEnd"/>
            <w:r w:rsidRPr="004B51FB">
              <w:rPr>
                <w:sz w:val="24"/>
                <w:szCs w:val="24"/>
              </w:rPr>
              <w:t>ІДПРИЄМСТВА ЦЕНТРАЛЬНОЇ РАЙОННОЇ АПТЕКИ №63 ПРАЦІВНИКІВ ОХОРОНИ ЗДОРОВ"Я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29.03.2000</w:t>
            </w:r>
            <w:r w:rsidRPr="004B51FB">
              <w:rPr>
                <w:sz w:val="24"/>
                <w:szCs w:val="24"/>
                <w:lang w:val="uk-UA"/>
              </w:rPr>
              <w:br/>
              <w:t>Р/З1375870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26600, КІРОВОГРАДСЬКА ОБЛ., ВІЛЬШАНСЬКИЙ Р., СМТ ВІЛЬШАНКА, МИРУ, 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ПИРОЖЕНКО </w:t>
            </w:r>
            <w:proofErr w:type="gramStart"/>
            <w:r w:rsidRPr="004B51FB">
              <w:rPr>
                <w:sz w:val="24"/>
                <w:szCs w:val="24"/>
              </w:rPr>
              <w:t>СВ</w:t>
            </w:r>
            <w:proofErr w:type="gramEnd"/>
            <w:r w:rsidRPr="004B51FB">
              <w:rPr>
                <w:sz w:val="24"/>
                <w:szCs w:val="24"/>
              </w:rPr>
              <w:t>ІТЛАНА МИХАЙЛІВНА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ПЕРВИННА ПРОФСПІЛКОВА ОРГАНІЗАЦІЯ ПРАЦІВНИКІВ ОХОРОНИ ЗДОРОВ</w:t>
            </w:r>
            <w:proofErr w:type="gramStart"/>
            <w:r w:rsidRPr="004B51FB">
              <w:rPr>
                <w:sz w:val="24"/>
                <w:szCs w:val="24"/>
              </w:rPr>
              <w:t>"Я</w:t>
            </w:r>
            <w:proofErr w:type="gramEnd"/>
            <w:r w:rsidRPr="004B51FB">
              <w:rPr>
                <w:sz w:val="24"/>
                <w:szCs w:val="24"/>
              </w:rPr>
              <w:t xml:space="preserve"> ВІЛЬШАНСЬКОЇ САНЕПІДЕМСТАНЦІЇ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01.11.2000</w:t>
            </w:r>
            <w:r w:rsidRPr="004B51FB">
              <w:rPr>
                <w:sz w:val="24"/>
                <w:szCs w:val="24"/>
                <w:lang w:val="uk-UA"/>
              </w:rPr>
              <w:br/>
              <w:t>Р/З1375888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КІРОВОГРАДСЬКА ОБЛ., ВІЛЬШАНСЬКИЙ Р., СМТ ВІЛЬШАНКА, ДЗЕРЖИНСЬКОГО,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ГОНЧАРЕНКО КАТЕРИНА ВАСИЛІВНА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 w:rsidP="00AD56CF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ПЕРВИННА ПРОФСПІЛКОВА ОРГАНІЗАЦІЯ ПРАЦІВНИКІВ АВТОМОБІЛЬНОГО ТРАНСПОРТУ ТА ШЛЯХОВОГО ГОСПОДАРСТВА ВАТ ВІЛЬШАНСЬКОЇ АВТОКОЛОНИ №6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04.07.2002</w:t>
            </w:r>
            <w:r w:rsidRPr="004B51FB">
              <w:rPr>
                <w:sz w:val="24"/>
                <w:szCs w:val="24"/>
                <w:lang w:val="uk-UA"/>
              </w:rPr>
              <w:br/>
              <w:t>Р/З1375896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КІРОВОГРАДСЬКА ОБЛ., ВІЛЬШАНСЬКИЙ Р., СМТ ВІЛЬШАНКА, ГРАНІТНА,3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ЗАДОННА СВІТЛАНА ВАСИЛІВНА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 xml:space="preserve">ПЕРВИННА ПРОФСПІЛКОВА ОРГАНІЗАЦІЯ ВІЛЬШАНСЬКОГО КОМБІНАТУ КОМУНАЛЬНИХ </w:t>
            </w:r>
            <w:r w:rsidRPr="004B51FB">
              <w:rPr>
                <w:sz w:val="24"/>
                <w:szCs w:val="24"/>
                <w:lang w:val="uk-UA"/>
              </w:rPr>
              <w:lastRenderedPageBreak/>
              <w:t>ПІДПРИЄМСТВ ПРОФЕСІЙНОЇ СПІЛКИ ПРАЦІВНИКІВ ЖИТЛОВО-КОМУНАЛЬНОГО ГОСПОДАРСТВА МІСЦЕВОЇ ПРОМИСЛОВОСТІ, ПОБУТОВОГО ОБСЛУГОВУВАННЯ НАСЕЛЕННЯ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lastRenderedPageBreak/>
              <w:t>21.03.2000</w:t>
            </w:r>
            <w:r w:rsidRPr="004B51FB">
              <w:rPr>
                <w:sz w:val="24"/>
                <w:szCs w:val="24"/>
                <w:lang w:val="uk-UA"/>
              </w:rPr>
              <w:br/>
              <w:t>Р/З1375909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 xml:space="preserve">КІРОВОГРАДСЬКА ОБЛ., ВІЛЬШАНСЬКИЙ Р., СМТ ВІЛЬШАНКА, </w:t>
            </w:r>
            <w:r w:rsidRPr="004B51FB">
              <w:rPr>
                <w:sz w:val="24"/>
                <w:szCs w:val="24"/>
                <w:lang w:val="uk-UA"/>
              </w:rPr>
              <w:lastRenderedPageBreak/>
              <w:t>ПРАВ.СХІДНИЙ,22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lastRenderedPageBreak/>
              <w:t>ОЛІЙНИК ТАТЬЯНА ВОЛОДИМИРІВНА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ПЕРВИННА ПРОФСПІЛКОВА ОРГАНІЗАЦІЯ ВАТ ВІЛЬШАНСЬКИЙ СОКОЕКСТРАКТНИЙ ЗАВОД ПРАЦІВНИКІВ ХАРЧОВОЇ ТА ПЕРЕРОБНОЇ ПРОМИСЛОВОСТІ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04.04.2000</w:t>
            </w:r>
            <w:r w:rsidRPr="004B51FB">
              <w:rPr>
                <w:sz w:val="24"/>
                <w:szCs w:val="24"/>
                <w:lang w:val="uk-UA"/>
              </w:rPr>
              <w:br/>
              <w:t>Р/З1375920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КІРОВОГРАДСЬКА ОБЛ., ВІЛЬШАНСЬКИЙ Р., С. СИНЮХА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ВЕЛИЧКО ЮРІЙ МИКИТОВИЧ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ПЕРВИННА ПРОФСПІЛКОВА ОРГАНІЗАЦІЯ ВІЛЬШАНСЬКОЇ РАЙОННОЇ ШЛЯХОВОЇ ДІЛЬНИЦІ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24.03.2000</w:t>
            </w:r>
            <w:r w:rsidRPr="004B51FB">
              <w:rPr>
                <w:sz w:val="24"/>
                <w:szCs w:val="24"/>
                <w:lang w:val="uk-UA"/>
              </w:rPr>
              <w:br/>
              <w:t>Р/З1375930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СМТ ВІЛЬШАНКА, ДОРОЖНОГО,10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СВИРБИУС МАРІЯ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ВІЛЬШАНСЬКА РАЙОННА ПРОФСПІЛКОВА ОРГАНІЗАЦІЯ ПРАЦІВНИКІВ АГРОПРОМИСЛОВОГО КОМПЛЕКСУ УКРАЇНИ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14.03.2000</w:t>
            </w:r>
            <w:r w:rsidRPr="004B51FB">
              <w:rPr>
                <w:sz w:val="24"/>
                <w:szCs w:val="24"/>
                <w:lang w:val="uk-UA"/>
              </w:rPr>
              <w:br/>
              <w:t>Р/З1375937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СМТ ВІЛЬШАНКА, ЛЕНІНА,19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БОБКО ВАЛЕНТИНА СЕРГІЇВНА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ВІЛЬШАНСЬКА РАЙОННА ПРОФСПІЛКОВА ОРГАНІЗАЦІЯ ПРАЦІВНИКІВ ДЕРЖАВНИХ УСТАНОВ УКРАЇНИ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 w:rsidP="000D1B3C">
            <w:pPr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10.03.2000</w:t>
            </w:r>
            <w:r w:rsidRPr="004B51FB">
              <w:rPr>
                <w:sz w:val="24"/>
                <w:szCs w:val="24"/>
                <w:lang w:val="uk-UA"/>
              </w:rPr>
              <w:br/>
              <w:t>Р/З1375943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СМТ ВІЛЬШАНКА, ЛЕНІНА,40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БУЖАН </w:t>
            </w:r>
            <w:proofErr w:type="gramStart"/>
            <w:r w:rsidRPr="004B51FB">
              <w:rPr>
                <w:sz w:val="24"/>
                <w:szCs w:val="24"/>
              </w:rPr>
              <w:t>НАД</w:t>
            </w:r>
            <w:proofErr w:type="gramEnd"/>
            <w:r w:rsidRPr="004B51FB">
              <w:rPr>
                <w:sz w:val="24"/>
                <w:szCs w:val="24"/>
              </w:rPr>
              <w:t>ІЯ ВАСИЛІВНА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ПЕРВИННА ПРОФСПІЛКОВА ОРГАНІЗАЦІЯ КЛУБНИХ УСТАНОВ ВІЛЬШАНСЬКОГО РАЙОНУ ПРОФСПІЛКИ ПРАЦІВНИКІВ КУЛЬТУРИ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 w:rsidP="002024A4">
            <w:pPr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16.03.2000</w:t>
            </w:r>
            <w:r w:rsidRPr="004B51FB">
              <w:rPr>
                <w:sz w:val="24"/>
                <w:szCs w:val="24"/>
                <w:lang w:val="uk-UA"/>
              </w:rPr>
              <w:br/>
              <w:t>Р/З1375952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СМТ ВІЛЬШАНКА, КОМСОМОЛЬСЬКА,5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proofErr w:type="gramStart"/>
            <w:r w:rsidRPr="004B51FB">
              <w:rPr>
                <w:sz w:val="24"/>
                <w:szCs w:val="24"/>
              </w:rPr>
              <w:t>СВ</w:t>
            </w:r>
            <w:proofErr w:type="gramEnd"/>
            <w:r w:rsidRPr="004B51FB">
              <w:rPr>
                <w:sz w:val="24"/>
                <w:szCs w:val="24"/>
              </w:rPr>
              <w:t>ІЧКАРЬОВА АЛЛА ЄВГЕНІЇВНА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ПЕРВИННА ПРОФСПІЛКОВА </w:t>
            </w:r>
            <w:r w:rsidRPr="004B51FB">
              <w:rPr>
                <w:sz w:val="24"/>
                <w:szCs w:val="24"/>
              </w:rPr>
              <w:lastRenderedPageBreak/>
              <w:t>ОРГАНІЗАЦІЯ ВІЛЬШАНСЬКОЇ ДРУКАРНІ ПРОФСПІЛКИ ПРАЦІВНИКІВ КУЛЬТУРИ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lastRenderedPageBreak/>
              <w:t>16.03.2000</w:t>
            </w:r>
            <w:r w:rsidRPr="004B51FB">
              <w:rPr>
                <w:sz w:val="24"/>
                <w:szCs w:val="24"/>
                <w:lang w:val="uk-UA"/>
              </w:rPr>
              <w:br/>
            </w:r>
            <w:r w:rsidRPr="004B51FB">
              <w:rPr>
                <w:sz w:val="24"/>
                <w:szCs w:val="24"/>
                <w:lang w:val="uk-UA"/>
              </w:rPr>
              <w:lastRenderedPageBreak/>
              <w:t>Р/З1375963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lastRenderedPageBreak/>
              <w:t xml:space="preserve">КІРОВОГРАДСЬКА ОБЛ., </w:t>
            </w:r>
            <w:r w:rsidRPr="004B51FB">
              <w:rPr>
                <w:sz w:val="24"/>
                <w:szCs w:val="24"/>
              </w:rPr>
              <w:lastRenderedPageBreak/>
              <w:t>ВІЛЬШАНСЬКИЙ Р., СМТ ВІЛЬШАНКА, ЛЕНІНА,17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lastRenderedPageBreak/>
              <w:t xml:space="preserve">ПОГОРІЛОВА ЛІДІЯ </w:t>
            </w:r>
            <w:r w:rsidRPr="004B51FB">
              <w:rPr>
                <w:sz w:val="24"/>
                <w:szCs w:val="24"/>
              </w:rPr>
              <w:lastRenderedPageBreak/>
              <w:t>ГРИГОРІВНА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ПЕРВИННА ПРОФСПІЛКОВА ОРГАНІЗАЦІЯ ВІЛЬШАНСЬКОЇ РАЙОННОЇ ЦЕНТРАЛІЗОВАНОЇ БІБЛІОТЕЧНОЇ СИСТЕМИ ПРОФСПІЛКИ ПРАЦІВНИКІВ КУЛЬТУРИ УКРАЇНИ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16.03.2000</w:t>
            </w:r>
            <w:r w:rsidRPr="004B51FB">
              <w:rPr>
                <w:sz w:val="24"/>
                <w:szCs w:val="24"/>
                <w:lang w:val="uk-UA"/>
              </w:rPr>
              <w:br/>
              <w:t>Р/З1375969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КІРОВОГРАДСЬКА ОБЛ., ВІЛЬШАНСЬКИЙ Р., СМТ ВІЛЬШАНКА, КОМСОМОЛЬСЬКА,5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СТАНКОВА ТАМАРА АНДРІЇВНА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ПЕРВИННА ПРОФСПІЛКОВА ОРГАНІЗАЦІЯ ВІЛЬШАНСЬКОЇ ДИТЯЧОЇ ШКОЛИ МИСТЕЦТВ ПРОФСПІЛКИ ПРАЦІВНИКІВ КУЛЬТУРИ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16.03.2000</w:t>
            </w:r>
            <w:r w:rsidRPr="004B51FB">
              <w:rPr>
                <w:sz w:val="24"/>
                <w:szCs w:val="24"/>
                <w:lang w:val="uk-UA"/>
              </w:rPr>
              <w:br/>
              <w:t>Р/З1375977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КІРОВОГРАДСЬКА ОБЛ., ВІЛЬШАНСЬКИЙ Р., СМТ ВІЛЬШАНКА, МИРУ,35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САВЕЛЬЄВА АЛЛА МИХАЙЛІВНА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ПЕРВИННА ПРОФСПІЛКОВА ОРГАНІЗАЦІЯ ВІЛЬШАНСЬКОЇ РАЙОННОЇ КІНОВІДЕОМЕРЕЖІ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16.03.2000</w:t>
            </w:r>
            <w:r w:rsidRPr="004B51FB">
              <w:rPr>
                <w:sz w:val="24"/>
                <w:szCs w:val="24"/>
                <w:lang w:val="uk-UA"/>
              </w:rPr>
              <w:br/>
              <w:t>Р/З1376189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КІРОВОГРАДСЬКА ОБЛ., ВІЛЬШАНСЬКИЙ Р., СМТ ВІЛЬШАНКА, ЛЕНІНА,11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КРАВЕЦЬ ПАВЛО СЕМЕНОВИЧ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ПЕРВИННА ПРОФСПІЛКОВА ОРГАНІЗАЦІЯ РЕДАКЦІЇ ВІЛЬШАНСЬКОЇ РАЙОННОЇ ГАЗЕТИ "ЗОРІ НАД СИНЮХОЮ" ПРО ФСПІЛКИ ПРАЦІВНИКІВ КУЛЬТУРИ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16.03.2000</w:t>
            </w:r>
            <w:r w:rsidRPr="004B51FB">
              <w:rPr>
                <w:sz w:val="24"/>
                <w:szCs w:val="24"/>
                <w:lang w:val="uk-UA"/>
              </w:rPr>
              <w:br/>
              <w:t>Р/З1376206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КІРОВОГРАДСЬКА ОБЛ., ВІЛЬШАНСЬКИЙ Р., СМТ ВІЛЬШАНКА, ЛЕНІНА,17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КАСУРКІН БОРИС АНАТОЛІЙОВИЧ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ПЕРВИННА ПРОФСПІЛКОВА ОРГАНІЗАЦІЯ ПРАЦІВНИКІВ ЗВ</w:t>
            </w:r>
            <w:proofErr w:type="gramStart"/>
            <w:r w:rsidRPr="004B51FB">
              <w:rPr>
                <w:sz w:val="24"/>
                <w:szCs w:val="24"/>
              </w:rPr>
              <w:t>"Я</w:t>
            </w:r>
            <w:proofErr w:type="gramEnd"/>
            <w:r w:rsidRPr="004B51FB">
              <w:rPr>
                <w:sz w:val="24"/>
                <w:szCs w:val="24"/>
              </w:rPr>
              <w:t>ЗКУ ВІЛЬШАНСЬКОГО РАЙОННОГО ВУЗЛА ЗВ"ЯЗКУ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20.04.2000</w:t>
            </w:r>
            <w:r w:rsidRPr="004B51FB">
              <w:rPr>
                <w:sz w:val="24"/>
                <w:szCs w:val="24"/>
                <w:lang w:val="uk-UA"/>
              </w:rPr>
              <w:br/>
              <w:t>Р/З1376230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СМТ ВІЛЬШАНКА, МИРУ,44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ПРЯДКА </w:t>
            </w:r>
            <w:proofErr w:type="gramStart"/>
            <w:r w:rsidRPr="004B51FB">
              <w:rPr>
                <w:sz w:val="24"/>
                <w:szCs w:val="24"/>
              </w:rPr>
              <w:t>НАТАЛІЯ</w:t>
            </w:r>
            <w:proofErr w:type="gramEnd"/>
            <w:r w:rsidRPr="004B51FB">
              <w:rPr>
                <w:sz w:val="24"/>
                <w:szCs w:val="24"/>
              </w:rPr>
              <w:t xml:space="preserve">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4B51FB">
              <w:rPr>
                <w:color w:val="auto"/>
                <w:sz w:val="24"/>
                <w:szCs w:val="24"/>
                <w:lang w:val="uk-UA"/>
              </w:rPr>
              <w:t>ПЕРВИННА ПРОФСПІЛКОВА ОРГАНІЗАЦІЯ ПРАЦІВНИКІВ ДЕРЖАВНИХ УСТАНОВ УКРАЇНИ ПЛОСКО-ЗАБУЗЬКОЇ СІЛЬСЬКОЇ РАДИ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4B51FB">
              <w:rPr>
                <w:color w:val="auto"/>
                <w:sz w:val="24"/>
                <w:szCs w:val="24"/>
                <w:lang w:val="uk-UA"/>
              </w:rPr>
              <w:t>05.04.2000</w:t>
            </w:r>
            <w:r w:rsidRPr="004B51FB">
              <w:rPr>
                <w:color w:val="auto"/>
                <w:sz w:val="24"/>
                <w:szCs w:val="24"/>
                <w:lang w:val="uk-UA"/>
              </w:rPr>
              <w:br/>
              <w:t>Р/З1376245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4B51FB">
              <w:rPr>
                <w:color w:val="auto"/>
                <w:sz w:val="24"/>
                <w:szCs w:val="24"/>
                <w:lang w:val="uk-UA"/>
              </w:rPr>
              <w:t>КІРОВОГРАДСЬКА ОБЛ., ВІЛЬШАНСЬКИЙ Р., С. ПЛОСКО-ЗАБУЗЬКЕ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4B51FB">
              <w:rPr>
                <w:color w:val="auto"/>
                <w:sz w:val="24"/>
                <w:szCs w:val="24"/>
                <w:lang w:val="uk-UA"/>
              </w:rPr>
              <w:t>ПОЛІЩУК НАТАЛІЯ ДАНИЛІВНА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ПЕРВИННА ПРОФСПІЛКОВА </w:t>
            </w:r>
            <w:r w:rsidRPr="004B51FB">
              <w:rPr>
                <w:sz w:val="24"/>
                <w:szCs w:val="24"/>
              </w:rPr>
              <w:lastRenderedPageBreak/>
              <w:t>ОРГАНІЗАЦІЯ ПРАЦІВНИКІВ ДЕРЖУСТАНОВ УКРАЇНИ РАЙВІДДІЛУ УСЗН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lastRenderedPageBreak/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</w:r>
            <w:r w:rsidRPr="004B51FB">
              <w:rPr>
                <w:sz w:val="24"/>
                <w:szCs w:val="24"/>
                <w:lang w:val="uk-UA"/>
              </w:rPr>
              <w:lastRenderedPageBreak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1376315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lastRenderedPageBreak/>
              <w:t xml:space="preserve">КІРОВОГРАДСЬКА ОБЛ., </w:t>
            </w:r>
            <w:r w:rsidRPr="004B51FB">
              <w:rPr>
                <w:sz w:val="24"/>
                <w:szCs w:val="24"/>
              </w:rPr>
              <w:lastRenderedPageBreak/>
              <w:t>ВІЛЬШАНСЬКИЙ Р., СМТ ВІЛЬШАНКА, ЛАГОНДИ,26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lastRenderedPageBreak/>
              <w:t xml:space="preserve">НЕСТЕРЕНКО </w:t>
            </w:r>
            <w:r w:rsidRPr="004B51FB">
              <w:rPr>
                <w:sz w:val="24"/>
                <w:szCs w:val="24"/>
              </w:rPr>
              <w:lastRenderedPageBreak/>
              <w:t>ЛЮДМИЛА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ПЕРВИННА ПРОФСПІЛКОВА ОРГАНІЗАЦІЯ ПРАЦІВНИКІВ ДЕРЖУСТАНОВ УКРАЇНИ ВІДДІЛ ПЕНСІЙНОГО ФОНДУ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1376323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СМТ ВІЛЬШАНКА, ЛЕНІНА,40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НОВОХАЦЬКА </w:t>
            </w:r>
            <w:proofErr w:type="gramStart"/>
            <w:r w:rsidRPr="004B51FB">
              <w:rPr>
                <w:sz w:val="24"/>
                <w:szCs w:val="24"/>
              </w:rPr>
              <w:t>НАТАЛІЯ</w:t>
            </w:r>
            <w:proofErr w:type="gramEnd"/>
            <w:r w:rsidRPr="004B51FB">
              <w:rPr>
                <w:sz w:val="24"/>
                <w:szCs w:val="24"/>
              </w:rPr>
              <w:t xml:space="preserve"> ЄВГЕНІВНА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ПЕРВИННА ПРОФСПІЛКОВА ОРГАНІЗАЦІЯ ПРАЦІВНИКІВ ДЕРЖУСТАНОВ УКРАЇНИ РАЙОННОГО ВІДДІЛУ СТАТИСТИКИ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1376336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СМТ ВІЛЬШАНКА, ЛЕНІНА,19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ПАСІЧНИК ЛАРИСА ВІКТОРІВНА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ПЕРВИННА ПРОФСПІЛКОВА ОРГАНІЗАЦІЯ ПРАЦІВНИКІВ ДЕРЖУСТАНОВ УКРАЇНИ ВІДДІЛЕННЯ ОЩАДБАНКУ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1376344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СМТ ВІЛЬШАНКА, КОМСОМОЛЬСЬКА,12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ЗАНІ</w:t>
            </w:r>
            <w:proofErr w:type="gramStart"/>
            <w:r w:rsidRPr="004B51FB">
              <w:rPr>
                <w:sz w:val="24"/>
                <w:szCs w:val="24"/>
              </w:rPr>
              <w:t>ЗДРА В</w:t>
            </w:r>
            <w:proofErr w:type="gramEnd"/>
            <w:r w:rsidRPr="004B51FB">
              <w:rPr>
                <w:sz w:val="24"/>
                <w:szCs w:val="24"/>
              </w:rPr>
              <w:t>ІКТОР ОЛЕКСІЙОВИЧ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ПЕРВИННА ПРОФСПІЛКОВА ОРГАНІЗАЦІЯ ПРАЦІВНИКІВ ДЕРЖУСТАНОВ УКРАЇНИ ВІЛЬШАНСЬКОЇ РАЙДЕРЖАДМІНІСТРАЦІЇ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1376353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КІРОВОГРАДСЬКА ОБЛ., ВІЛЬШАНСЬКИЙ Р., СМТ ВІЛЬШАНКА, ЛЕНІНА,40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ГОНЧАРОВ ВАСИЛЬ ОЛЕГОВИЧ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ПЕРВИННА ПРОФСПІЛКОВА ОРГАНІЗАЦІЯ ПРАЦІВНИКІВ ДЕРЖУСТАНОВ УКРАЇНИ ПРАВООХОРОННИХ ОРГАНІВ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1376419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СМТ ВІЛЬШАНКА, ЛАГОНДИ,5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ПОВАР НАТАЛЛЯ ГРИГОРІВНА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4B51FB">
              <w:rPr>
                <w:color w:val="auto"/>
                <w:sz w:val="24"/>
                <w:szCs w:val="24"/>
                <w:lang w:val="uk-UA"/>
              </w:rPr>
              <w:t>ПЕРВИННА ПРОФСПІЛКОВА ОРГАНІЗАЦІЯ ПРАЦІВНИКІВ ДЕРЖУСТАНОВ УКРАЇНИ РАЙФІНВІДДІЛУ ВІЛЬШАНСЬКОЇ РДА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4B51FB">
              <w:rPr>
                <w:color w:val="auto"/>
                <w:sz w:val="24"/>
                <w:szCs w:val="24"/>
                <w:lang w:val="uk-UA"/>
              </w:rPr>
              <w:t>05.04.2000</w:t>
            </w:r>
            <w:r w:rsidRPr="004B51FB">
              <w:rPr>
                <w:color w:val="auto"/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color w:val="auto"/>
                <w:sz w:val="24"/>
                <w:szCs w:val="24"/>
                <w:lang w:val="uk-UA"/>
              </w:rPr>
              <w:t>1376435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4B51FB">
              <w:rPr>
                <w:color w:val="auto"/>
                <w:sz w:val="24"/>
                <w:szCs w:val="24"/>
                <w:lang w:val="uk-UA"/>
              </w:rPr>
              <w:t>КІРОВОГРАДСЬКА ОБЛ., ВІЛЬШАНСЬКИЙ Р., СМТ ВІЛЬШАНКА, ЛЕНІНА,40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4B51FB">
              <w:rPr>
                <w:color w:val="auto"/>
                <w:sz w:val="24"/>
                <w:szCs w:val="24"/>
                <w:lang w:val="uk-UA"/>
              </w:rPr>
              <w:t>ВЛАДОВА ЮЛІЯ ГРИГОРІВНА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4B51FB" w:rsidRPr="004B51FB" w:rsidTr="001F17AD">
        <w:trPr>
          <w:trHeight w:val="5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ПЕРВИННА ПРОФСПІЛКОВА ОРГАНІЗАЦІЯ ПРАЦІВНИКІВ ДЕРЖУСТАНОВ УКРАЇНИ </w:t>
            </w:r>
            <w:r w:rsidRPr="004B51FB">
              <w:rPr>
                <w:sz w:val="24"/>
                <w:szCs w:val="24"/>
              </w:rPr>
              <w:lastRenderedPageBreak/>
              <w:t>СТКТСОУ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lastRenderedPageBreak/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1376451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СМТ ВІЛЬШАНКА, ЛАГОНДИ,4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САМОЙЛОВА ВАЛЕНТИНА ПАВЛІВНА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ПЕРВИННА ПРОФСПІЛКОВА ОРГАНІЗАЦІЯ ПРАЦІВНИКІВ ДЕРЖУСТАНОВ УКРАЇНИ РАЙОННОГО ВІДДІЛУ "ОРАНТА"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1376745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СМТ ВІЛЬШАНКА, ЛЕНІНА,15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КОРДЮКОВА </w:t>
            </w:r>
            <w:proofErr w:type="gramStart"/>
            <w:r w:rsidRPr="004B51FB">
              <w:rPr>
                <w:sz w:val="24"/>
                <w:szCs w:val="24"/>
              </w:rPr>
              <w:t>НАТАЛІЯ</w:t>
            </w:r>
            <w:proofErr w:type="gramEnd"/>
            <w:r w:rsidRPr="004B51FB">
              <w:rPr>
                <w:sz w:val="24"/>
                <w:szCs w:val="24"/>
              </w:rPr>
              <w:t xml:space="preserve"> МАКАРІВНА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ПЕРВИННА ПРОФСПІЛКОВА ОРГАНІЗАЦІЯ ПРАЦІВНИКІВ ДЕРЖУСТАНОВ УКРАЇНИ ВІЛЬШАНСЬКОГО ББВ ОД АПБ "УКРАЇ</w:t>
            </w:r>
            <w:proofErr w:type="gramStart"/>
            <w:r w:rsidRPr="004B51FB">
              <w:rPr>
                <w:sz w:val="24"/>
                <w:szCs w:val="24"/>
              </w:rPr>
              <w:t>НА</w:t>
            </w:r>
            <w:proofErr w:type="gramEnd"/>
            <w:r w:rsidRPr="004B51FB">
              <w:rPr>
                <w:sz w:val="24"/>
                <w:szCs w:val="24"/>
              </w:rPr>
              <w:t>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1376761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СМТ ВІЛЬШАНКА, ЛАГОНДИ,30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АРІСТАРХОВА </w:t>
            </w:r>
            <w:proofErr w:type="gramStart"/>
            <w:r w:rsidRPr="004B51FB">
              <w:rPr>
                <w:sz w:val="24"/>
                <w:szCs w:val="24"/>
              </w:rPr>
              <w:t>НАТАЛІЯ</w:t>
            </w:r>
            <w:proofErr w:type="gramEnd"/>
            <w:r w:rsidRPr="004B51FB">
              <w:rPr>
                <w:sz w:val="24"/>
                <w:szCs w:val="24"/>
              </w:rPr>
              <w:t xml:space="preserve"> ЄВГЕНІВНА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ПЕРВИННА ПРОФСПІЛКОВА ОРГАНІЗАЦІЯ ПРАЦІВНИКІВ ДЕРЖУСТАНОВ УКРАЇНИ ПВІ </w:t>
            </w:r>
            <w:proofErr w:type="gramStart"/>
            <w:r w:rsidRPr="004B51FB">
              <w:rPr>
                <w:sz w:val="24"/>
                <w:szCs w:val="24"/>
              </w:rPr>
              <w:t>ТОВ</w:t>
            </w:r>
            <w:proofErr w:type="gramEnd"/>
            <w:r w:rsidRPr="004B51FB">
              <w:rPr>
                <w:sz w:val="24"/>
                <w:szCs w:val="24"/>
              </w:rPr>
              <w:t xml:space="preserve"> "ГАРАНТ"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1376786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СМТ ВІЛЬШАНКА, ЛАГОНДИ, 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СОКОЛНКО ГАЛИНА МИКОЛАЇВНА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ПЕРВИННА ПРОФСПІЛКОВА ОРГАНІЗАЦІЯ ПРАЦІВНИКІВ ДЕРЖУСТАНОВ УКРАЇНИ ДЕРЖКАЗНАЧЕЙСТВА У ВІЛЬШАНСЬКОМУ РАЙОНІ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1376843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СМТ ВІЛЬШАНКА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ДЕГТЯРЬОВА НАТАЛЛЯ АНАТОЛІЇВНА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ПЕРВИННА ПРОФСПІЛКОВА ОРГАНІЗАЦІЯ ПРАЦІВНИКІВ ДЕРЖУСТАНОВ УКРАЇНИ ВІЛЬШАНСЬКОГО ВІДДІЛУ ЗЕМЕЛЬНИХ РЕСУРСІВ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1376860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КІРОВОГРАДСЬКА ОБЛ., ВІЛЬШАНСЬКИЙ Р., СМТ ВІЛЬШАНКА, ЛЕНІНА,40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ЯЦЕНКО ВАЛЕНТИНА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1FB" w:rsidRPr="004B51FB" w:rsidTr="001F17AD">
        <w:trPr>
          <w:trHeight w:val="4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4B51FB">
              <w:rPr>
                <w:color w:val="auto"/>
                <w:sz w:val="24"/>
                <w:szCs w:val="24"/>
                <w:lang w:val="uk-UA"/>
              </w:rPr>
              <w:t>ПЕРВИННА ПРОФСПІЛКОВА ОРГАНІЗАЦІЯ ПРАЦІВНИКІВ ДЕРЖУСТАНОВ УКРАЇНИ ВІЛЬШАНСЬКОЇ РАЙОННОЇ РАДИ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4B51FB">
              <w:rPr>
                <w:color w:val="auto"/>
                <w:sz w:val="24"/>
                <w:szCs w:val="24"/>
                <w:lang w:val="uk-UA"/>
              </w:rPr>
              <w:t>05.04.2000</w:t>
            </w:r>
            <w:r w:rsidRPr="004B51FB">
              <w:rPr>
                <w:color w:val="auto"/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color w:val="auto"/>
                <w:sz w:val="24"/>
                <w:szCs w:val="24"/>
                <w:lang w:val="uk-UA"/>
              </w:rPr>
              <w:t>1376871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 w:rsidP="000E653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4B51FB">
              <w:rPr>
                <w:color w:val="auto"/>
                <w:sz w:val="24"/>
                <w:szCs w:val="24"/>
                <w:lang w:val="uk-UA"/>
              </w:rPr>
              <w:t>КІРОВОГРАДСЬКА ОБЛ., ВІЛЬШАНСЬКИЙ Р., СМТ ВІЛЬШАНКА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4B51FB">
              <w:rPr>
                <w:color w:val="auto"/>
                <w:sz w:val="24"/>
                <w:szCs w:val="24"/>
                <w:lang w:val="uk-UA"/>
              </w:rPr>
              <w:t>ПРИЙМАК ВІРА ПАВЛІВНА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4B51FB" w:rsidRPr="004B51FB" w:rsidTr="001F17AD">
        <w:trPr>
          <w:trHeight w:val="5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 xml:space="preserve">ПЕРВИННА ПРОФСПІЛКОВА ОРГАНІЗАЦІЯ ПРАЦІВНИКІВ ДЕРЖАВНИХ УСТАНОВ </w:t>
            </w:r>
            <w:r w:rsidRPr="004B51FB">
              <w:rPr>
                <w:sz w:val="24"/>
                <w:szCs w:val="24"/>
                <w:lang w:val="uk-UA"/>
              </w:rPr>
              <w:lastRenderedPageBreak/>
              <w:t>УКРАЇНИ МАЛО-ВІЛЬШАНСЬКОЇ СІЛЬСЬКОЇ РАДИ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 w:rsidP="00C15C11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lastRenderedPageBreak/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1376904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КІРОВОГРАДСЬКА ОБЛ., ВІЛЬШАНСЬКИЙ Р., С. МАЛА ВІЛЬШАНКА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ЩЕРБАНЬ ЛЮБОВ ОЛЕКСАНДРІВНА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1FB" w:rsidRPr="004B51FB" w:rsidTr="001F17AD">
        <w:trPr>
          <w:trHeight w:val="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ПЕРВИННА ПРОФСПІЛКОВА ОРГАНІЗАЦІЯ ПРАЦІВНИКІВ ДЕРЖУСТАНОВ УКРАЇНИ БЕРЕЗОВОБАЛКІВСЬКОЇ СІЛЬСЬКОЇ </w:t>
            </w:r>
            <w:proofErr w:type="gramStart"/>
            <w:r w:rsidRPr="004B51FB">
              <w:rPr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</w:p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1376914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С. БЕРЕЗОВА БАЛКА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МАРУЩАК ТАМАРА ФЕДОРІВНА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1FB" w:rsidRPr="004B51FB" w:rsidTr="001F17AD">
        <w:trPr>
          <w:trHeight w:val="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ПЕРВИННА ПРОФСПІЛКОВА ОРГАНІЗАЦІЯ ПРАЦІВНИКІВ ДЕРЖУСТАНОВ УКРАЇНИ ВІЛЬШАНСЬКОЇ СЕЛИЩНОЇ РАДИ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1376924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КІРОВОГРАДСЬКА ОБЛ., ВІЛЬШАНСЬКИЙ Р., СМТ ВІЛЬШАНКА, ЛЕНІНА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БОЙКО ЛЮБОВ ІЛЛАРІОНІВНА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1FB" w:rsidRPr="004B51FB" w:rsidTr="001F17AD">
        <w:trPr>
          <w:trHeight w:val="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ПЕРВИННА ПРОФСПІЛКОВА ОРГАНІЗАЦІЯ ПРАЦІВНИКІВ ДЕРЖУСТАНОВ УКРАЇНИ БУЗНИКУВАТСЬКОЇ СІЛЬСЬКОЇ </w:t>
            </w:r>
            <w:proofErr w:type="gramStart"/>
            <w:r w:rsidRPr="004B51FB">
              <w:rPr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1376933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КІРОВОГРАДСЬКА ОБЛ., ВІЛЬШАНСЬКИЙ Р., С. БУЗНИКУВАТЕ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ЛИСОКОНЬ </w:t>
            </w:r>
            <w:proofErr w:type="gramStart"/>
            <w:r w:rsidRPr="004B51FB">
              <w:rPr>
                <w:sz w:val="24"/>
                <w:szCs w:val="24"/>
              </w:rPr>
              <w:t>НАТАЛІЯ</w:t>
            </w:r>
            <w:proofErr w:type="gramEnd"/>
            <w:r w:rsidRPr="004B51FB">
              <w:rPr>
                <w:sz w:val="24"/>
                <w:szCs w:val="24"/>
              </w:rPr>
              <w:t xml:space="preserve">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ПЕРВИННА ПРОФСПІЛКОВА ОРГАНІЗАЦІЯ ПРАЦІВНИКІВ ДЕРЖУСТАНОВ УКРАЇНИ ЧИСТОПІЛЬСЬКОЇ СІЛЬСЬКОЇ </w:t>
            </w:r>
            <w:proofErr w:type="gramStart"/>
            <w:r w:rsidRPr="004B51FB">
              <w:rPr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1376940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С. ЧИСТОПІЛЛЯ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БРЕГІЦЬКА </w:t>
            </w:r>
            <w:proofErr w:type="gramStart"/>
            <w:r w:rsidRPr="004B51FB">
              <w:rPr>
                <w:sz w:val="24"/>
                <w:szCs w:val="24"/>
              </w:rPr>
              <w:t>СВ</w:t>
            </w:r>
            <w:proofErr w:type="gramEnd"/>
            <w:r w:rsidRPr="004B51FB">
              <w:rPr>
                <w:sz w:val="24"/>
                <w:szCs w:val="24"/>
              </w:rPr>
              <w:t>ІТЛАНА МИКОЛАЇВНА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ПЕРВИННА ПРОФСПІЛКОВА ОРГАНІЗАЦІЯ ПРАЦІВНИКІВ ДЕРЖУСТАНОВ УКРАЇНИ КОТОВСЬКОЇ СІЛЬСЬКОЇ РАДИ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1376949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КІРОВОГРАДСЬКА ОБЛ., ВІЛЬШАНСЬКИЙ Р., С. КОТОВСЬКЕ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ФУРМАН РАЇСА СЕМЕНІВНА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1FB" w:rsidRPr="004B51FB" w:rsidTr="001F17AD">
        <w:trPr>
          <w:trHeight w:val="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ПЕРВИННА ПРОФСПІЛКОВА ОРГАНІЗАЦІЯ ПРАЦІВНИКІВ ДЕРЖУСТАНОВ УКРАЇНИ ДОБРІВСЬКОЇ СІЛЬСЬКОЇ РАДИ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1376959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КІРОВОГРАДСЬКА ОБЛ., ВІЛЬШАНСЬКИЙ Р., С. ДОБРЕ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НЕДЕЛКОВА КАТЕРИНА ПАВЛІВНА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B51FB" w:rsidRPr="004B51FB" w:rsidTr="001F17AD">
        <w:trPr>
          <w:trHeight w:val="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 xml:space="preserve">ПЕРВИННА ПРОФСПІЛКОВА ОРГАНІЗАЦІЯ ПРАЦІВНИКІВ </w:t>
            </w:r>
            <w:r w:rsidRPr="004B51FB">
              <w:rPr>
                <w:sz w:val="24"/>
                <w:szCs w:val="24"/>
                <w:lang w:val="uk-UA"/>
              </w:rPr>
              <w:lastRenderedPageBreak/>
              <w:t>ДЕРЖУСТАНОВ УКРАЇНИ ДОБРЯНСЬКОЇ СІЛЬСЬКОЇ РАДИ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 w:rsidP="000F4C1F">
            <w:pPr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lastRenderedPageBreak/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1376963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КІРОВОГРАДСЬКА ОБЛ., ВІЛЬШАНСЬКИЙ Р., С. </w:t>
            </w:r>
            <w:r w:rsidRPr="004B51FB">
              <w:rPr>
                <w:sz w:val="24"/>
                <w:szCs w:val="24"/>
              </w:rPr>
              <w:lastRenderedPageBreak/>
              <w:t>ДОБРЯНКА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lastRenderedPageBreak/>
              <w:t xml:space="preserve">ПИЛИПЧУК ОЛЕКСАНДРА </w:t>
            </w:r>
            <w:r w:rsidRPr="004B51FB">
              <w:rPr>
                <w:sz w:val="24"/>
                <w:szCs w:val="24"/>
              </w:rPr>
              <w:lastRenderedPageBreak/>
              <w:t>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ПЕРВИННА ПРОФСПІЛКОВА ОРГАНІЗАЦІЯ ПРАЦІВНИКІВ ДЕРЖАВНИХ УСТАНОВ УКРАЇНИ ЙОСИПІВСЬКОЇ СІЛЬСЬКОЇ </w:t>
            </w:r>
            <w:proofErr w:type="gramStart"/>
            <w:r w:rsidRPr="004B51FB">
              <w:rPr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1376971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С. ЙОСИПІВКА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ОПРЯ ТАТЯНА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color w:val="auto"/>
                <w:sz w:val="24"/>
                <w:szCs w:val="24"/>
              </w:rPr>
            </w:pPr>
            <w:r w:rsidRPr="004B51FB">
              <w:rPr>
                <w:color w:val="auto"/>
                <w:sz w:val="24"/>
                <w:szCs w:val="24"/>
              </w:rPr>
              <w:t xml:space="preserve">ПЕРВИННА ПРОФСПІЛКОВА ОРГАНІЗАЦІЯ ПРАЦІВНИКІВ ДЕРЖАВНИХ УСТАНОВ УКРАЇНИ ВІВСЯНИКІВСЬКОЇ СІЛЬСЬКОЇ </w:t>
            </w:r>
            <w:proofErr w:type="gramStart"/>
            <w:r w:rsidRPr="004B51FB">
              <w:rPr>
                <w:color w:val="auto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4B51FB">
              <w:rPr>
                <w:color w:val="auto"/>
                <w:sz w:val="24"/>
                <w:szCs w:val="24"/>
                <w:lang w:val="uk-UA"/>
              </w:rPr>
              <w:t>05.04.2000</w:t>
            </w:r>
            <w:r w:rsidRPr="004B51FB">
              <w:rPr>
                <w:color w:val="auto"/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color w:val="auto"/>
                <w:sz w:val="24"/>
                <w:szCs w:val="24"/>
                <w:lang w:val="uk-UA"/>
              </w:rPr>
              <w:t>1376984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color w:val="auto"/>
                <w:sz w:val="24"/>
                <w:szCs w:val="24"/>
              </w:rPr>
            </w:pPr>
            <w:r w:rsidRPr="004B51FB">
              <w:rPr>
                <w:color w:val="auto"/>
                <w:sz w:val="24"/>
                <w:szCs w:val="24"/>
              </w:rPr>
              <w:t>КІРОВОГРАДСЬКА ОБЛ., ВІЛЬШАНСЬКИЙ Р., С. ВІВСЯНИКИ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color w:val="auto"/>
                <w:sz w:val="24"/>
                <w:szCs w:val="24"/>
              </w:rPr>
            </w:pPr>
            <w:r w:rsidRPr="004B51FB">
              <w:rPr>
                <w:color w:val="auto"/>
                <w:sz w:val="24"/>
                <w:szCs w:val="24"/>
              </w:rPr>
              <w:t xml:space="preserve">ЯНКОВА </w:t>
            </w:r>
            <w:proofErr w:type="gramStart"/>
            <w:r w:rsidRPr="004B51FB">
              <w:rPr>
                <w:color w:val="auto"/>
                <w:sz w:val="24"/>
                <w:szCs w:val="24"/>
              </w:rPr>
              <w:t>СВ</w:t>
            </w:r>
            <w:proofErr w:type="gramEnd"/>
            <w:r w:rsidRPr="004B51FB">
              <w:rPr>
                <w:color w:val="auto"/>
                <w:sz w:val="24"/>
                <w:szCs w:val="24"/>
              </w:rPr>
              <w:t>ІТЛАНА РОСТИСЛАВІВНА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ПЕРВИННА ПРОФСПІЛКОВА ОРГАНІЗАЦІЯ ПРАЦІВНИКІВ ДЕРЖАВНИХ УСТАНОВ УКРАЇНИ СТАНКУВАТСЬКОЇ СІЛЬСЬКОЇ </w:t>
            </w:r>
            <w:proofErr w:type="gramStart"/>
            <w:r w:rsidRPr="004B51FB">
              <w:rPr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1376990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С. СТАНКУВАТЕ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ДРАГАНОВА КАТЕРИНА ВАСИЛІВНА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ПЕРВИННА ПРОФСПІЛКОВА ОРГАНІЗАЦІЯ ПРАЦІВНИКІВ ДЕРЖАВНИХ УСТАНОВ УКРАЇНИ ДОРОЖИНСЬКОЇ СІЛЬСЬКОЇ </w:t>
            </w:r>
            <w:proofErr w:type="gramStart"/>
            <w:r w:rsidRPr="004B51FB">
              <w:rPr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1376999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С. ДОРОЖИНКА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ШВЕЦЬ АНТОНІНА ОЛЕКСІЇВНА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 xml:space="preserve">ПЕРВИННА ПРОФСПІЛКОВА ОРГАНІЗАЦІЯ ПРАЦІВНИКІВ ДЕРЖАВНИХ УСТАНОВ УКРАЇНИ СУХОТАШЛИЦЬКОЇ СІЛЬСЬКОЇ </w:t>
            </w:r>
            <w:proofErr w:type="gramStart"/>
            <w:r w:rsidRPr="004B51FB">
              <w:rPr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05.04.2000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1377008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С. СУХИЙ ТАШЛИК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КРОХМАЛЬНА ВАЛЕНТИНА ОЛЕКСІЇВНА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  <w:tr w:rsidR="004B51FB" w:rsidRPr="004B51FB" w:rsidTr="001F17AD">
        <w:trPr>
          <w:trHeight w:val="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1F17AD" w:rsidRDefault="004B51FB" w:rsidP="001F17AD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ПЕРВИННА ПРОФСПІЛКОВА ОРГАНІЗАЦІЯ ПРАЦІВНИКІВ СПОЖИВЧОЇ КООПЕРАЦІЇ УКРАЇНИ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  <w:lang w:val="uk-UA"/>
              </w:rPr>
            </w:pPr>
            <w:r w:rsidRPr="004B51FB">
              <w:rPr>
                <w:sz w:val="24"/>
                <w:szCs w:val="24"/>
                <w:lang w:val="uk-UA"/>
              </w:rPr>
              <w:t>14.04.2000</w:t>
            </w:r>
            <w:r w:rsidRPr="004B51FB">
              <w:rPr>
                <w:sz w:val="24"/>
                <w:szCs w:val="24"/>
                <w:lang w:val="uk-UA"/>
              </w:rPr>
              <w:br/>
              <w:t>Р/З</w:t>
            </w:r>
            <w:r w:rsidRPr="004B51FB">
              <w:rPr>
                <w:sz w:val="24"/>
                <w:szCs w:val="24"/>
              </w:rPr>
              <w:t xml:space="preserve"> </w:t>
            </w:r>
            <w:r w:rsidRPr="004B51FB">
              <w:rPr>
                <w:sz w:val="24"/>
                <w:szCs w:val="24"/>
                <w:lang w:val="uk-UA"/>
              </w:rPr>
              <w:t>1377017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КІРОВОГРАДСЬКА ОБЛ., ВІЛЬШАНСЬКИЙ Р., СМТ ВІЛЬШАНКА, ЛАГОНДИ,17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1F17AD">
            <w:pPr>
              <w:jc w:val="center"/>
              <w:rPr>
                <w:sz w:val="24"/>
                <w:szCs w:val="24"/>
              </w:rPr>
            </w:pPr>
            <w:r w:rsidRPr="004B51FB">
              <w:rPr>
                <w:sz w:val="24"/>
                <w:szCs w:val="24"/>
              </w:rPr>
              <w:t>БОНДАРЕНКО МАРІЯ ВАСИЛІВНА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FB" w:rsidRPr="004B51FB" w:rsidRDefault="004B51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367FA" w:rsidRPr="00D05FC5" w:rsidRDefault="00D367FA">
      <w:pPr>
        <w:rPr>
          <w:sz w:val="24"/>
          <w:szCs w:val="24"/>
          <w:lang w:val="uk-UA"/>
        </w:rPr>
      </w:pPr>
    </w:p>
    <w:sectPr w:rsidR="00D367FA" w:rsidRPr="00D05FC5" w:rsidSect="004B51FB">
      <w:pgSz w:w="16838" w:h="11906" w:orient="landscape"/>
      <w:pgMar w:top="1701" w:right="1134" w:bottom="850" w:left="1134" w:header="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104F8"/>
    <w:multiLevelType w:val="hybridMultilevel"/>
    <w:tmpl w:val="A07EA19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96835"/>
    <w:rsid w:val="00001D4B"/>
    <w:rsid w:val="00081661"/>
    <w:rsid w:val="000A6ABC"/>
    <w:rsid w:val="000D1B3C"/>
    <w:rsid w:val="000E6535"/>
    <w:rsid w:val="000F4C1F"/>
    <w:rsid w:val="0019140E"/>
    <w:rsid w:val="00196835"/>
    <w:rsid w:val="001C030E"/>
    <w:rsid w:val="001F17AD"/>
    <w:rsid w:val="002024A4"/>
    <w:rsid w:val="00234C5E"/>
    <w:rsid w:val="00307456"/>
    <w:rsid w:val="00351254"/>
    <w:rsid w:val="00353E15"/>
    <w:rsid w:val="003B3F42"/>
    <w:rsid w:val="004813BF"/>
    <w:rsid w:val="004848E9"/>
    <w:rsid w:val="004B51FB"/>
    <w:rsid w:val="0053109D"/>
    <w:rsid w:val="00541DB2"/>
    <w:rsid w:val="00556FE2"/>
    <w:rsid w:val="00616813"/>
    <w:rsid w:val="00642EB5"/>
    <w:rsid w:val="00650816"/>
    <w:rsid w:val="00680E18"/>
    <w:rsid w:val="008072D4"/>
    <w:rsid w:val="00847534"/>
    <w:rsid w:val="0086715A"/>
    <w:rsid w:val="008918CB"/>
    <w:rsid w:val="008E7802"/>
    <w:rsid w:val="0098443C"/>
    <w:rsid w:val="00AD56CF"/>
    <w:rsid w:val="00B3053E"/>
    <w:rsid w:val="00B55CD7"/>
    <w:rsid w:val="00BB23FF"/>
    <w:rsid w:val="00C15C11"/>
    <w:rsid w:val="00D05FC5"/>
    <w:rsid w:val="00D367FA"/>
    <w:rsid w:val="00DB1B20"/>
    <w:rsid w:val="00DB251F"/>
    <w:rsid w:val="00DE7C04"/>
    <w:rsid w:val="00E8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B23F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B23F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F1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B23F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B23F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F1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6191</Words>
  <Characters>3529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555</cp:lastModifiedBy>
  <cp:revision>3</cp:revision>
  <cp:lastPrinted>2017-07-12T07:09:00Z</cp:lastPrinted>
  <dcterms:created xsi:type="dcterms:W3CDTF">2018-01-31T13:52:00Z</dcterms:created>
  <dcterms:modified xsi:type="dcterms:W3CDTF">2021-04-21T12:04:00Z</dcterms:modified>
</cp:coreProperties>
</file>