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0F5" w:rsidRPr="007F1AC9" w:rsidRDefault="008C60F5" w:rsidP="008C60F5">
      <w:pPr>
        <w:jc w:val="center"/>
        <w:rPr>
          <w:b/>
          <w:sz w:val="28"/>
          <w:szCs w:val="28"/>
          <w:lang w:val="uk-UA"/>
        </w:rPr>
      </w:pPr>
      <w:r w:rsidRPr="007F1AC9">
        <w:rPr>
          <w:b/>
          <w:sz w:val="28"/>
          <w:szCs w:val="28"/>
          <w:lang w:val="uk-UA"/>
        </w:rPr>
        <w:t>ВІДОМОСТІ</w:t>
      </w:r>
      <w:r w:rsidR="000C561F" w:rsidRPr="007F1AC9">
        <w:rPr>
          <w:b/>
          <w:sz w:val="28"/>
          <w:szCs w:val="28"/>
          <w:lang w:val="uk-UA"/>
        </w:rPr>
        <w:t xml:space="preserve"> ЩОДО </w:t>
      </w:r>
      <w:r w:rsidRPr="007F1AC9">
        <w:rPr>
          <w:b/>
          <w:sz w:val="28"/>
          <w:szCs w:val="28"/>
          <w:lang w:val="uk-UA"/>
        </w:rPr>
        <w:t>ПРОФСПІЛКОВ</w:t>
      </w:r>
      <w:r w:rsidR="00CD1253" w:rsidRPr="007F1AC9">
        <w:rPr>
          <w:b/>
          <w:sz w:val="28"/>
          <w:szCs w:val="28"/>
          <w:lang w:val="uk-UA"/>
        </w:rPr>
        <w:t>ИХ</w:t>
      </w:r>
      <w:r w:rsidRPr="007F1AC9">
        <w:rPr>
          <w:b/>
          <w:sz w:val="28"/>
          <w:szCs w:val="28"/>
          <w:lang w:val="uk-UA"/>
        </w:rPr>
        <w:t xml:space="preserve"> ОРГАНІЗАЦІ</w:t>
      </w:r>
      <w:r w:rsidR="00CD1253" w:rsidRPr="007F1AC9">
        <w:rPr>
          <w:b/>
          <w:sz w:val="28"/>
          <w:szCs w:val="28"/>
          <w:lang w:val="uk-UA"/>
        </w:rPr>
        <w:t>Й</w:t>
      </w:r>
      <w:r w:rsidRPr="007F1AC9">
        <w:rPr>
          <w:b/>
          <w:sz w:val="28"/>
          <w:szCs w:val="28"/>
          <w:lang w:val="uk-UA"/>
        </w:rPr>
        <w:t xml:space="preserve">, ЩО ЛЕГАЛІЗОВАНІ </w:t>
      </w:r>
      <w:r w:rsidR="00CD1253" w:rsidRPr="007F1AC9">
        <w:rPr>
          <w:b/>
          <w:sz w:val="28"/>
          <w:szCs w:val="28"/>
          <w:lang w:val="uk-UA"/>
        </w:rPr>
        <w:t>ПО</w:t>
      </w:r>
      <w:r w:rsidRPr="007F1AC9">
        <w:rPr>
          <w:b/>
          <w:sz w:val="28"/>
          <w:szCs w:val="28"/>
          <w:lang w:val="uk-UA"/>
        </w:rPr>
        <w:t xml:space="preserve"> НОВОМИРГОРОДСЬК</w:t>
      </w:r>
      <w:r w:rsidR="00CD1253" w:rsidRPr="007F1AC9">
        <w:rPr>
          <w:b/>
          <w:sz w:val="28"/>
          <w:szCs w:val="28"/>
          <w:lang w:val="uk-UA"/>
        </w:rPr>
        <w:t>ОМУ</w:t>
      </w:r>
      <w:r w:rsidRPr="007F1AC9">
        <w:rPr>
          <w:b/>
          <w:sz w:val="28"/>
          <w:szCs w:val="28"/>
          <w:lang w:val="uk-UA"/>
        </w:rPr>
        <w:t xml:space="preserve"> РАЙОН</w:t>
      </w:r>
      <w:r w:rsidR="00CD1253" w:rsidRPr="007F1AC9">
        <w:rPr>
          <w:b/>
          <w:sz w:val="28"/>
          <w:szCs w:val="28"/>
          <w:lang w:val="uk-UA"/>
        </w:rPr>
        <w:t>І</w:t>
      </w:r>
    </w:p>
    <w:p w:rsidR="008C60F5" w:rsidRDefault="008C60F5" w:rsidP="008C60F5">
      <w:pPr>
        <w:rPr>
          <w:b/>
          <w:lang w:val="uk-UA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96"/>
        <w:gridCol w:w="2552"/>
        <w:gridCol w:w="3544"/>
        <w:gridCol w:w="2551"/>
        <w:gridCol w:w="2268"/>
      </w:tblGrid>
      <w:tr w:rsidR="00B41A08" w:rsidRPr="007F1AC9" w:rsidTr="00B41A08">
        <w:tc>
          <w:tcPr>
            <w:tcW w:w="648" w:type="dxa"/>
          </w:tcPr>
          <w:p w:rsidR="00B41A08" w:rsidRPr="007F1AC9" w:rsidRDefault="00B41A08" w:rsidP="007F1AC9">
            <w:pPr>
              <w:pStyle w:val="a3"/>
              <w:jc w:val="center"/>
              <w:rPr>
                <w:b/>
                <w:lang w:val="uk-UA"/>
              </w:rPr>
            </w:pPr>
            <w:r w:rsidRPr="007F1AC9">
              <w:rPr>
                <w:b/>
                <w:lang w:val="uk-UA"/>
              </w:rPr>
              <w:t xml:space="preserve">№ </w:t>
            </w:r>
            <w:r>
              <w:rPr>
                <w:b/>
                <w:lang w:val="uk-UA"/>
              </w:rPr>
              <w:t>З</w:t>
            </w:r>
            <w:r w:rsidRPr="007F1AC9">
              <w:rPr>
                <w:b/>
                <w:lang w:val="uk-UA"/>
              </w:rPr>
              <w:t>/П</w:t>
            </w:r>
          </w:p>
        </w:tc>
        <w:tc>
          <w:tcPr>
            <w:tcW w:w="3996" w:type="dxa"/>
          </w:tcPr>
          <w:p w:rsidR="00B41A08" w:rsidRPr="007F1AC9" w:rsidRDefault="00B41A08" w:rsidP="002F12DC">
            <w:pPr>
              <w:pStyle w:val="a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</w:t>
            </w:r>
          </w:p>
        </w:tc>
        <w:tc>
          <w:tcPr>
            <w:tcW w:w="2552" w:type="dxa"/>
          </w:tcPr>
          <w:p w:rsidR="00B41A08" w:rsidRPr="007F1AC9" w:rsidRDefault="00B41A08" w:rsidP="002F12DC">
            <w:pPr>
              <w:pStyle w:val="a3"/>
              <w:jc w:val="center"/>
              <w:rPr>
                <w:b/>
                <w:lang w:val="uk-UA"/>
              </w:rPr>
            </w:pPr>
            <w:r w:rsidRPr="007F1AC9">
              <w:rPr>
                <w:b/>
                <w:lang w:val="uk-UA"/>
              </w:rPr>
              <w:t>ДАТА ВЗЯТТЯ НА ОБЛІК, ДАТА РЕЄСТРАЦІЇ, РЕЄСТРАЦІЙНИЙ НОМЕР</w:t>
            </w:r>
          </w:p>
        </w:tc>
        <w:tc>
          <w:tcPr>
            <w:tcW w:w="3544" w:type="dxa"/>
          </w:tcPr>
          <w:p w:rsidR="00B41A08" w:rsidRPr="007F1AC9" w:rsidRDefault="00B41A08" w:rsidP="002F12DC">
            <w:pPr>
              <w:pStyle w:val="a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МІСЦЕЗНАХОДЖЕННЯ</w:t>
            </w:r>
          </w:p>
        </w:tc>
        <w:tc>
          <w:tcPr>
            <w:tcW w:w="2551" w:type="dxa"/>
          </w:tcPr>
          <w:p w:rsidR="00B41A08" w:rsidRPr="007F1AC9" w:rsidRDefault="00B41A08" w:rsidP="002F12DC">
            <w:pPr>
              <w:pStyle w:val="a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КЕРІВНИК</w:t>
            </w:r>
          </w:p>
        </w:tc>
        <w:tc>
          <w:tcPr>
            <w:tcW w:w="2268" w:type="dxa"/>
          </w:tcPr>
          <w:p w:rsidR="00B41A08" w:rsidRDefault="00B41A08" w:rsidP="002F12DC">
            <w:pPr>
              <w:pStyle w:val="a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ІНФОРМАЦІЯ ДЛЯ ЗДІЙСНЕННЯ ЗВ’ЯЗКУ</w:t>
            </w:r>
          </w:p>
        </w:tc>
      </w:tr>
      <w:tr w:rsidR="00B41A08" w:rsidRPr="007F1AC9" w:rsidTr="00B41A08">
        <w:tc>
          <w:tcPr>
            <w:tcW w:w="648" w:type="dxa"/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ПРОФЕСІЙНА СПІЛКА ПРАЦІВНИКІВ ДЕРЖАВНИХ УСТАНОВ УКРАЇНИ</w:t>
            </w:r>
          </w:p>
        </w:tc>
        <w:tc>
          <w:tcPr>
            <w:tcW w:w="2552" w:type="dxa"/>
          </w:tcPr>
          <w:p w:rsidR="00AB28B4" w:rsidRDefault="00AB28B4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29.02.2000</w:t>
            </w:r>
          </w:p>
          <w:p w:rsidR="00B41A08" w:rsidRPr="007F1AC9" w:rsidRDefault="00B41A08" w:rsidP="00AB28B4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№1</w:t>
            </w:r>
          </w:p>
        </w:tc>
        <w:tc>
          <w:tcPr>
            <w:tcW w:w="3544" w:type="dxa"/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</w:t>
            </w:r>
          </w:p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ВУЛ. ЛЕНІНА ,112</w:t>
            </w:r>
          </w:p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ВДОВІЧЕНКО Л.М.</w:t>
            </w:r>
          </w:p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НОВОМИРГОРОДСЬКА ПРОФСПІЛКОВА ОРГАНІЗАЦІЯ РАЙДЕРЖАДМІНІСТРАЦІЇ.</w:t>
            </w:r>
          </w:p>
        </w:tc>
        <w:tc>
          <w:tcPr>
            <w:tcW w:w="2552" w:type="dxa"/>
          </w:tcPr>
          <w:p w:rsidR="00AB28B4" w:rsidRDefault="00AB28B4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29.02.2000</w:t>
            </w:r>
          </w:p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2</w:t>
            </w:r>
          </w:p>
          <w:p w:rsidR="00B41A08" w:rsidRPr="007F1AC9" w:rsidRDefault="00B41A08" w:rsidP="00B41A08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544" w:type="dxa"/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</w:t>
            </w:r>
          </w:p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ВУЛ. ЛЕНІНА ,112</w:t>
            </w:r>
          </w:p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ДАВИДЕНКО С.М.</w:t>
            </w:r>
          </w:p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НОВОМИРГОРОДСЬКА ПРОФСПІЛКОВА ОРГАНІЗАЦІЯ РАЙОННОЇ РАДИ</w:t>
            </w:r>
          </w:p>
        </w:tc>
        <w:tc>
          <w:tcPr>
            <w:tcW w:w="2552" w:type="dxa"/>
          </w:tcPr>
          <w:p w:rsidR="00AB28B4" w:rsidRDefault="00AB28B4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29.02</w:t>
            </w:r>
            <w:r>
              <w:rPr>
                <w:lang w:val="uk-UA"/>
              </w:rPr>
              <w:t>.</w:t>
            </w:r>
            <w:r w:rsidRPr="007F1AC9">
              <w:rPr>
                <w:lang w:val="uk-UA"/>
              </w:rPr>
              <w:t>2000</w:t>
            </w:r>
          </w:p>
          <w:p w:rsidR="00B41A08" w:rsidRPr="007F1AC9" w:rsidRDefault="00B41A08" w:rsidP="00AB28B4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3</w:t>
            </w:r>
          </w:p>
        </w:tc>
        <w:tc>
          <w:tcPr>
            <w:tcW w:w="3544" w:type="dxa"/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</w:t>
            </w:r>
          </w:p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ВУЛ. ЛЕНІНА ,112</w:t>
            </w:r>
          </w:p>
        </w:tc>
        <w:tc>
          <w:tcPr>
            <w:tcW w:w="2551" w:type="dxa"/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ПОМПА Л.І.</w:t>
            </w:r>
          </w:p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НОВОМИРГОРОДСЬКА ПРОФСПІЛКОВА ОРГАНІЗАЦІЯ ПРАЦІВНИКІВ ПРОКУРАТУРИ ЮСТИЦІЇ.</w:t>
            </w:r>
          </w:p>
        </w:tc>
        <w:tc>
          <w:tcPr>
            <w:tcW w:w="2552" w:type="dxa"/>
          </w:tcPr>
          <w:p w:rsidR="00AB28B4" w:rsidRDefault="00AB28B4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29.02.2000</w:t>
            </w:r>
          </w:p>
          <w:p w:rsidR="00B41A08" w:rsidRPr="007F1AC9" w:rsidRDefault="00B41A08" w:rsidP="00AB28B4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4</w:t>
            </w:r>
          </w:p>
        </w:tc>
        <w:tc>
          <w:tcPr>
            <w:tcW w:w="3544" w:type="dxa"/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</w:t>
            </w:r>
          </w:p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ВУЛ. КІРОВА ,24</w:t>
            </w:r>
          </w:p>
        </w:tc>
        <w:tc>
          <w:tcPr>
            <w:tcW w:w="2551" w:type="dxa"/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ХРИСТАЧЕНКО С.В.</w:t>
            </w:r>
          </w:p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НОВОМИРГОРОДСЬКА ПРОФСПІЛКОВА ОРГАНІЗАЦІЯ ФІНАНСОВОГО ВІДДІЛУ РАЙДЕРЖАДМІНІСТРАЦІЇ.</w:t>
            </w:r>
          </w:p>
        </w:tc>
        <w:tc>
          <w:tcPr>
            <w:tcW w:w="2552" w:type="dxa"/>
          </w:tcPr>
          <w:p w:rsidR="00AB28B4" w:rsidRDefault="00AB28B4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29.02</w:t>
            </w:r>
            <w:r>
              <w:rPr>
                <w:lang w:val="uk-UA"/>
              </w:rPr>
              <w:t>.</w:t>
            </w:r>
            <w:r w:rsidRPr="007F1AC9">
              <w:rPr>
                <w:lang w:val="uk-UA"/>
              </w:rPr>
              <w:t>2000</w:t>
            </w:r>
          </w:p>
          <w:p w:rsidR="00B41A08" w:rsidRPr="007F1AC9" w:rsidRDefault="00B41A08" w:rsidP="00AB28B4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5</w:t>
            </w:r>
          </w:p>
        </w:tc>
        <w:tc>
          <w:tcPr>
            <w:tcW w:w="3544" w:type="dxa"/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</w:t>
            </w:r>
          </w:p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ВУЛ. ЛЕНІНА ,107</w:t>
            </w:r>
          </w:p>
        </w:tc>
        <w:tc>
          <w:tcPr>
            <w:tcW w:w="2551" w:type="dxa"/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КРУГЛЯК О.В.</w:t>
            </w:r>
          </w:p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НОВОМИРГОРОДСЬКА ПРОФСПІЛКОВА ОРГАНІЗАЦІЯ УПРАВЛІННЯ ПРАЦІ ТА СОЦІАЛЬНОГО ЗАХИСТУ.</w:t>
            </w:r>
          </w:p>
        </w:tc>
        <w:tc>
          <w:tcPr>
            <w:tcW w:w="2552" w:type="dxa"/>
          </w:tcPr>
          <w:p w:rsidR="00AB28B4" w:rsidRDefault="00AB28B4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29.02</w:t>
            </w:r>
            <w:r>
              <w:rPr>
                <w:lang w:val="uk-UA"/>
              </w:rPr>
              <w:t>.</w:t>
            </w:r>
            <w:r w:rsidRPr="007F1AC9">
              <w:rPr>
                <w:lang w:val="uk-UA"/>
              </w:rPr>
              <w:t>2000</w:t>
            </w:r>
          </w:p>
          <w:p w:rsidR="00B41A08" w:rsidRPr="007F1AC9" w:rsidRDefault="00B41A08" w:rsidP="00AB28B4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6</w:t>
            </w:r>
          </w:p>
        </w:tc>
        <w:tc>
          <w:tcPr>
            <w:tcW w:w="3544" w:type="dxa"/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</w:t>
            </w:r>
          </w:p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ВУЛ . К.МАРКСА ,24</w:t>
            </w:r>
          </w:p>
        </w:tc>
        <w:tc>
          <w:tcPr>
            <w:tcW w:w="2551" w:type="dxa"/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КВАША Л.П.</w:t>
            </w:r>
          </w:p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НОВОМИРГОРОДСЬКА ПРОФСПІЛКОВА ОРГАНІЗАЦІЯ ПРАЦІВНИКІВ РАЙУПРАВЛІННЯ ПЕНСІЙНОГО ФОНДУ УКРАЇНИ.</w:t>
            </w:r>
          </w:p>
        </w:tc>
        <w:tc>
          <w:tcPr>
            <w:tcW w:w="2552" w:type="dxa"/>
          </w:tcPr>
          <w:p w:rsidR="00AB28B4" w:rsidRDefault="00B41A08" w:rsidP="00AB28B4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29.02</w:t>
            </w:r>
            <w:r>
              <w:rPr>
                <w:lang w:val="uk-UA"/>
              </w:rPr>
              <w:t>.</w:t>
            </w:r>
            <w:r w:rsidRPr="007F1AC9">
              <w:rPr>
                <w:lang w:val="uk-UA"/>
              </w:rPr>
              <w:t>2000</w:t>
            </w:r>
          </w:p>
          <w:p w:rsidR="00B41A08" w:rsidRPr="007F1AC9" w:rsidRDefault="00AB28B4" w:rsidP="00AB28B4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7</w:t>
            </w:r>
          </w:p>
        </w:tc>
        <w:tc>
          <w:tcPr>
            <w:tcW w:w="3544" w:type="dxa"/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</w:t>
            </w:r>
          </w:p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ВУЛ. Л.УКРАЇНКИ</w:t>
            </w:r>
          </w:p>
        </w:tc>
        <w:tc>
          <w:tcPr>
            <w:tcW w:w="2551" w:type="dxa"/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НАСІШНЮК О.А.</w:t>
            </w:r>
          </w:p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 xml:space="preserve">НОВОМИРГОРОДСЬКА ПРОФСПІЛКОВА ОРГАНІЗАЦІЯ </w:t>
            </w:r>
            <w:r w:rsidRPr="007F1AC9">
              <w:rPr>
                <w:lang w:val="uk-UA"/>
              </w:rPr>
              <w:lastRenderedPageBreak/>
              <w:t>ОЩАДНОГО БАНКУ.</w:t>
            </w:r>
          </w:p>
        </w:tc>
        <w:tc>
          <w:tcPr>
            <w:tcW w:w="2552" w:type="dxa"/>
          </w:tcPr>
          <w:p w:rsidR="00AB28B4" w:rsidRDefault="00B41A08" w:rsidP="00B41A08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lastRenderedPageBreak/>
              <w:t>29.02</w:t>
            </w:r>
            <w:r>
              <w:rPr>
                <w:lang w:val="uk-UA"/>
              </w:rPr>
              <w:t>.</w:t>
            </w:r>
            <w:r w:rsidRPr="007F1AC9">
              <w:rPr>
                <w:lang w:val="uk-UA"/>
              </w:rPr>
              <w:t>2000</w:t>
            </w:r>
          </w:p>
          <w:p w:rsidR="00B41A08" w:rsidRPr="007F1AC9" w:rsidRDefault="00AB28B4" w:rsidP="00B41A08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8</w:t>
            </w:r>
          </w:p>
        </w:tc>
        <w:tc>
          <w:tcPr>
            <w:tcW w:w="3544" w:type="dxa"/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</w:t>
            </w:r>
          </w:p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ВУЛ. ПОПОВКІНА,35</w:t>
            </w:r>
          </w:p>
        </w:tc>
        <w:tc>
          <w:tcPr>
            <w:tcW w:w="2551" w:type="dxa"/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КОНДРАТЕНКО Н.І.</w:t>
            </w:r>
          </w:p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НОВОМИРГОРОДСЬКА ПРОФСПІЛКОВА ОРГАНІЗАЦІЯ РАЙОННОГО ВІДДІЛУ СТАТИСТИКИ.</w:t>
            </w:r>
          </w:p>
        </w:tc>
        <w:tc>
          <w:tcPr>
            <w:tcW w:w="2552" w:type="dxa"/>
          </w:tcPr>
          <w:p w:rsidR="00AB28B4" w:rsidRDefault="00AB28B4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29.02</w:t>
            </w:r>
            <w:r>
              <w:rPr>
                <w:lang w:val="uk-UA"/>
              </w:rPr>
              <w:t>.</w:t>
            </w:r>
            <w:r w:rsidRPr="007F1AC9">
              <w:rPr>
                <w:lang w:val="uk-UA"/>
              </w:rPr>
              <w:t>2000</w:t>
            </w:r>
          </w:p>
          <w:p w:rsidR="00B41A08" w:rsidRPr="007F1AC9" w:rsidRDefault="00B41A08" w:rsidP="00AB28B4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9</w:t>
            </w:r>
          </w:p>
        </w:tc>
        <w:tc>
          <w:tcPr>
            <w:tcW w:w="3544" w:type="dxa"/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</w:t>
            </w:r>
          </w:p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ВУЛ. ЛЕНІНА 302</w:t>
            </w:r>
          </w:p>
        </w:tc>
        <w:tc>
          <w:tcPr>
            <w:tcW w:w="2551" w:type="dxa"/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СОКОЛОВА О.В.</w:t>
            </w:r>
          </w:p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НОВОМИРГОРОДСЬКА ПРОФСПІЛКОВА ОРГАНІЗАЦІЯ НАСК «ОРАНТА».</w:t>
            </w:r>
          </w:p>
        </w:tc>
        <w:tc>
          <w:tcPr>
            <w:tcW w:w="2552" w:type="dxa"/>
          </w:tcPr>
          <w:p w:rsidR="00AB28B4" w:rsidRDefault="00B41A08" w:rsidP="00AB28B4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29.02.2000</w:t>
            </w:r>
          </w:p>
          <w:p w:rsidR="00AB28B4" w:rsidRPr="007F1AC9" w:rsidRDefault="00AB28B4" w:rsidP="00AB28B4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10</w:t>
            </w:r>
          </w:p>
        </w:tc>
        <w:tc>
          <w:tcPr>
            <w:tcW w:w="3544" w:type="dxa"/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М.НОВОМИРГОРОД</w:t>
            </w:r>
          </w:p>
        </w:tc>
        <w:tc>
          <w:tcPr>
            <w:tcW w:w="2551" w:type="dxa"/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ВІДСУТНІЙ</w:t>
            </w:r>
          </w:p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НОВОМИРГОРОДСЬКА ПРОФСПІЛКОВА ОРГАНІЗАЦІЯ ПРИВАТНОГО ПІДПРИЄМСТВА</w:t>
            </w:r>
          </w:p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« НОВОМИРГОРОДПАЛИВО » 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B4" w:rsidRDefault="00B41A08" w:rsidP="00AB28B4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29.02.2000</w:t>
            </w:r>
          </w:p>
          <w:p w:rsidR="00AB28B4" w:rsidRPr="007F1AC9" w:rsidRDefault="00AB28B4" w:rsidP="00AB28B4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С. КОСТЯНТИНІВКА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РИЖИЧКОВА Л.Й.</w:t>
            </w:r>
          </w:p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НОВОМИРГОРОДСЬКА ПРОФСПІЛКОВА ОРГАНІЗАЦІЯ ДИТЯЧОГО БУДИНКУ – ІНТЕРНАТУ 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B4" w:rsidRDefault="00B41A08" w:rsidP="00AB28B4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29.02.2000</w:t>
            </w:r>
          </w:p>
          <w:p w:rsidR="00B41A08" w:rsidRPr="007F1AC9" w:rsidRDefault="00AB28B4" w:rsidP="00AB28B4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0E2153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ВРАДІЙ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НОВОМИРГОРОДСЬКА ПРОФСПІЛКОВА ОРГАНІЗАЦІЯ «ВАТ НОВОМИРГОРОДСЬКЕ АТП-13545»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B4" w:rsidRDefault="00AB28B4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01.03.</w:t>
            </w:r>
            <w:r>
              <w:rPr>
                <w:lang w:val="uk-UA"/>
              </w:rPr>
              <w:t>2000</w:t>
            </w:r>
          </w:p>
          <w:p w:rsidR="00B41A08" w:rsidRPr="007F1AC9" w:rsidRDefault="00AB28B4" w:rsidP="000E215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№ 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 ПРОВ. ШЕВЧЕНКА,1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ЧАПЛЯ Є.І.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НОВОМИРГОРОДСЬКА ПРОФСПІЛКОВА ОРГАНІЗАЦІЯ МП «УНІВЕРСАЛ»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53" w:rsidRDefault="000E2153" w:rsidP="002F12D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02.03.2000</w:t>
            </w:r>
          </w:p>
          <w:p w:rsidR="00B41A08" w:rsidRPr="007F1AC9" w:rsidRDefault="000E2153" w:rsidP="002F12D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№ 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 ВУЛ. ЛУНАЧАРСЬКОГО,26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КУШНІРЧУК 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НОВОМИРГОРОДСЬКА ОРГАНІЗАЦІЙНА ПРОФЛАНКА ФІЛІЇ «НОВОМИРГОРОДСЬКИЙ РАЙАВТОДОР»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53" w:rsidRDefault="000E2153" w:rsidP="000E215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02.03.00</w:t>
            </w:r>
          </w:p>
          <w:p w:rsidR="00B41A08" w:rsidRPr="007F1AC9" w:rsidRDefault="000E2153" w:rsidP="000E215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№ 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М.НОВОМИРГОРОД ВУЛ. 40-РІЧЧЯ ПЕРЕМОГИ,37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НЕСТЕРЕНКО П.П.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НОВОМИРГОРОДСЬКА РАЙОННА ПРОФСПІЛКОВА ОРГАНІЗАЦІЯ ПРОФСПІЛКИ ПРАЦІВНИКІВ КУЛЬТУРИ.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53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17.03.</w:t>
            </w:r>
            <w:r w:rsidR="000E2153">
              <w:rPr>
                <w:lang w:val="uk-UA"/>
              </w:rPr>
              <w:t>2000</w:t>
            </w:r>
          </w:p>
          <w:p w:rsidR="00B41A08" w:rsidRPr="007F1AC9" w:rsidRDefault="000E2153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 ВУЛ. ЛЕНІНА,99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МАЩЕНКО М.Б.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ПРОФСПІЛКОВА ОРГАНІЗАЦІЯ БІБЛІОТЕЧНИХ ПРАЦІВНИКІВ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53" w:rsidRDefault="000E2153" w:rsidP="000E215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17.03.2000</w:t>
            </w:r>
          </w:p>
          <w:p w:rsidR="00B41A08" w:rsidRPr="007F1AC9" w:rsidRDefault="000E2153" w:rsidP="000E2153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 ВУЛ. ГОРЬКОГО,10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КАПТЕНАР Т.В.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 xml:space="preserve">ПРОФСПІЛКОВА ОРГАНІЗАЦІЯ КЛУБНИХ ПРАЦІВНИКІВ ТА </w:t>
            </w:r>
            <w:r w:rsidRPr="007F1AC9">
              <w:rPr>
                <w:lang w:val="uk-UA"/>
              </w:rPr>
              <w:lastRenderedPageBreak/>
              <w:t>ПРАЦІВНИКІВ ДИТЯЧОЇ ШКОЛИ МИСТЕЦТВ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53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lastRenderedPageBreak/>
              <w:t>17.03.</w:t>
            </w:r>
            <w:r w:rsidR="000E2153">
              <w:rPr>
                <w:lang w:val="uk-UA"/>
              </w:rPr>
              <w:t>2000</w:t>
            </w:r>
          </w:p>
          <w:p w:rsidR="00B41A08" w:rsidRPr="007F1AC9" w:rsidRDefault="000E2153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 ВУЛ. ЛЕНІНА,99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ЛОЗЕНКО О.М.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ПРОФСПІЛКОВА ОРГАНІЗАЦІЯ РЕДАКЦІЇ ТА ТЕЛЕБАЧЕННЯ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53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17.03.</w:t>
            </w:r>
            <w:r w:rsidR="000E2153">
              <w:rPr>
                <w:lang w:val="uk-UA"/>
              </w:rPr>
              <w:t>2000</w:t>
            </w:r>
          </w:p>
          <w:p w:rsidR="00B41A08" w:rsidRPr="007F1AC9" w:rsidRDefault="000E2153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 ВУЛ. ЛЕНІНА,106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ВОРОНІН О.І.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ПРОФСПІЛКОВА ОРГАНІЗАЦІЯ ДРУКАРНІ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53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17.03.</w:t>
            </w:r>
            <w:r w:rsidR="000E2153">
              <w:rPr>
                <w:lang w:val="uk-UA"/>
              </w:rPr>
              <w:t>2000</w:t>
            </w:r>
          </w:p>
          <w:p w:rsidR="00B41A08" w:rsidRPr="007F1AC9" w:rsidRDefault="000E2153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 ВУЛ. ЛЕНІНА, 106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КОРІНА Л.О.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ПРОФСПІЛКОВА ОРГАНІЗАЦІЯ ФІРМИ «ІДЕАЛ»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53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17.03.</w:t>
            </w:r>
            <w:r w:rsidR="000E2153">
              <w:rPr>
                <w:lang w:val="uk-UA"/>
              </w:rPr>
              <w:t>2000</w:t>
            </w:r>
          </w:p>
          <w:p w:rsidR="00B41A08" w:rsidRPr="007F1AC9" w:rsidRDefault="000E2153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 ВУЛ. КАРЛА МАРКСА,10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ОТРЕП»ЄВА І.В.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НОВОМИРГОРОДСЬКА РАЙОННА ОРГАНІЗАЦІЯ ПРОФСПІЛКИ ПРАЦІВНИКІВ ОСВІТИ І НАУКИ УКРАЇНИ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53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20.03.</w:t>
            </w:r>
            <w:r w:rsidR="000E2153">
              <w:rPr>
                <w:lang w:val="uk-UA"/>
              </w:rPr>
              <w:t>2000</w:t>
            </w:r>
          </w:p>
          <w:p w:rsidR="00B41A08" w:rsidRPr="007F1AC9" w:rsidRDefault="000E2153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М26000, КІРОВОГРАДСЬКА ОБЛ., НОВОМИРГОРОДСЬКИЙ РАЙОН, МІСТО НОВОМИРГОРОД, ВУЛИЦЯ ЛЕНІНА, БУДИНОК 163.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4D0899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КЛИСУН</w:t>
            </w:r>
          </w:p>
          <w:p w:rsidR="00B41A08" w:rsidRPr="007F1AC9" w:rsidRDefault="00B41A08" w:rsidP="00AB28B4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ГАННА ІВАНІВНА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AB28B4" w:rsidP="004D0899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+380963556036</w:t>
            </w: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ПЕРВИННА ПРОФСПІЛКОВА ОРГАНІЗАЦІЯ НОВОМИРГОРОДСЬКОЇ ЗОШ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88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20.03.</w:t>
            </w:r>
            <w:r w:rsidR="000E2153">
              <w:rPr>
                <w:lang w:val="uk-UA"/>
              </w:rPr>
              <w:t>20</w:t>
            </w:r>
            <w:r w:rsidR="00AF4688">
              <w:rPr>
                <w:lang w:val="uk-UA"/>
              </w:rPr>
              <w:t>00</w:t>
            </w:r>
          </w:p>
          <w:p w:rsidR="00B41A08" w:rsidRPr="007F1AC9" w:rsidRDefault="00AF468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 ВУЛ. ЛУНАЧАРСЬКОГО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ШУЛЯК Г.М.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ПЕРВИННА ПРОФСПІЛКОВА ОРГАНІЗАЦІЯ НОВОМИРГОРОДСЬКОЇ ЗОШ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88" w:rsidRDefault="00B41A08" w:rsidP="00AF4688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20.03.</w:t>
            </w:r>
            <w:r w:rsidR="000E2153">
              <w:rPr>
                <w:lang w:val="uk-UA"/>
              </w:rPr>
              <w:t>20</w:t>
            </w:r>
            <w:r w:rsidRPr="007F1AC9">
              <w:rPr>
                <w:lang w:val="uk-UA"/>
              </w:rPr>
              <w:t>00</w:t>
            </w:r>
          </w:p>
          <w:p w:rsidR="00B41A08" w:rsidRPr="007F1AC9" w:rsidRDefault="00AF4688" w:rsidP="00AF4688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 ВУЛ. ЛЕНІНА,103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ШЕВЧЕНКО Л.П.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ПЕРВИННА ПРОФСПІЛКОВА ОРГАНІЗАЦІЯ НОВОМИРГОРОДСЬКОЇ ЗОШ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88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20.03.</w:t>
            </w:r>
            <w:r w:rsidR="000E2153">
              <w:rPr>
                <w:lang w:val="uk-UA"/>
              </w:rPr>
              <w:t>20</w:t>
            </w:r>
            <w:r w:rsidR="00AF4688">
              <w:rPr>
                <w:lang w:val="uk-UA"/>
              </w:rPr>
              <w:t>00</w:t>
            </w:r>
          </w:p>
          <w:p w:rsidR="00B41A08" w:rsidRPr="007F1AC9" w:rsidRDefault="00AF468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 ВУЛ. ЛЕНІНА,43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ПІВТОРАК Л.М.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ПЕРВИННА ПРОФСПІЛКОВА ОРГАНІЗАЦІЯ НОВОМИРГОРОДСЬКОЇ ГІМНАЗІЇ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88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20.03.</w:t>
            </w:r>
            <w:r w:rsidR="000E2153">
              <w:rPr>
                <w:lang w:val="uk-UA"/>
              </w:rPr>
              <w:t>20</w:t>
            </w:r>
            <w:r w:rsidR="00AF4688">
              <w:rPr>
                <w:lang w:val="uk-UA"/>
              </w:rPr>
              <w:t>00</w:t>
            </w:r>
          </w:p>
          <w:p w:rsidR="00B41A08" w:rsidRPr="007F1AC9" w:rsidRDefault="00AF468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 ВУЛ. ЛУНАЧАРСЬКОГО,20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ПОЛІЩУК А.І.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ПЕРВИННА ПРОФСПІЛКОВА ОРГАНІЗАЦІЯ КАПІТАНІВСЬКОЇ ЗОШ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88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20.03.</w:t>
            </w:r>
            <w:r w:rsidR="000E2153">
              <w:rPr>
                <w:lang w:val="uk-UA"/>
              </w:rPr>
              <w:t>20</w:t>
            </w:r>
            <w:r w:rsidR="00AF4688">
              <w:rPr>
                <w:lang w:val="uk-UA"/>
              </w:rPr>
              <w:t>00</w:t>
            </w:r>
          </w:p>
          <w:p w:rsidR="00B41A08" w:rsidRPr="007F1AC9" w:rsidRDefault="00AF468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СМТ. КАПІТАНІВКА ВУЛ. СМІЛЯНСЬКА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ДОНІЙ І.І.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ПЕРВИННА ПРОФСПІЛКОВА ОРГАНІЗАЦІЯ КАНІЗЬКОЇ ЗОШ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88" w:rsidRDefault="00AF4688" w:rsidP="002F12D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20.03.2000</w:t>
            </w:r>
          </w:p>
          <w:p w:rsidR="00B41A08" w:rsidRPr="007F1AC9" w:rsidRDefault="00B41A08" w:rsidP="00AF4688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С. КАНІЖ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САЄНКО Л.Я.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ПЕРВИННА ПРОФСПІЛКОВА ОРГАНІЗАЦІЯ КОРОБЧИНСЬКОЇ ЗОШ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88" w:rsidRDefault="00AF4688" w:rsidP="002F12D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20.03.2000</w:t>
            </w:r>
          </w:p>
          <w:p w:rsidR="00B41A08" w:rsidRPr="007F1AC9" w:rsidRDefault="00AF468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С. КОРОБЧИНО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ДМИТРИШИН С.М.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ПЕНРВИННА ПРОФСПІЛКОВА ОРГАНІЗАЦІЯ МАРТОНІСЬКОЇ ЗОШ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88" w:rsidRDefault="00AF4688" w:rsidP="002F12D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20.03.2000</w:t>
            </w:r>
          </w:p>
          <w:p w:rsidR="00B41A08" w:rsidRPr="007F1AC9" w:rsidRDefault="00AF4688" w:rsidP="002F12D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№ 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С. МАРТОНОША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ТУТЕНКО О.М.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ПЕРВИННА ПРОФСПІЛКОВА ОРГАНІЗАЦІЯ ОСИТНЯЗЬКОЇ ЗОШ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88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20.03.</w:t>
            </w:r>
            <w:r w:rsidR="00AF4688">
              <w:rPr>
                <w:lang w:val="uk-UA"/>
              </w:rPr>
              <w:t>2000</w:t>
            </w:r>
          </w:p>
          <w:p w:rsidR="00B41A08" w:rsidRPr="007F1AC9" w:rsidRDefault="00AF468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71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С. ОСИТНЯЖКА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РЕІНТ В.О.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ПЕРВИННА ПРОФСПІЛКОВА ОРГАНІЗАЦІЯ ПАНЧІВСЬКОЇ ЗОШ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88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20.03.</w:t>
            </w:r>
            <w:r w:rsidR="00AF4688">
              <w:rPr>
                <w:lang w:val="uk-UA"/>
              </w:rPr>
              <w:t>2000</w:t>
            </w:r>
          </w:p>
          <w:p w:rsidR="00B41A08" w:rsidRPr="007F1AC9" w:rsidRDefault="00AF468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С. ПАНЧЕВЕ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ЯШАН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ПЕРВИННА ПРОФСПІЛКОВА ОРГАНІЗАЦІЯ ПЕТРООСТРІВСЬКОЇ ЗОШ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88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20.03.</w:t>
            </w:r>
            <w:r w:rsidR="00AF4688">
              <w:rPr>
                <w:lang w:val="uk-UA"/>
              </w:rPr>
              <w:t>2000</w:t>
            </w:r>
          </w:p>
          <w:p w:rsidR="00B41A08" w:rsidRPr="007F1AC9" w:rsidRDefault="00AF468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С. ПЕТРООСТРІВ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БЕЛЬДІЯН В.В.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ПЕРВИННА ПРОФСТПІЛКОВА ОРГАНІЗАЦІЯ ТУРІЯНСЬКОЇ ЗОШ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88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20.03.</w:t>
            </w:r>
            <w:r w:rsidR="00AF4688">
              <w:rPr>
                <w:lang w:val="uk-UA"/>
              </w:rPr>
              <w:t>2000</w:t>
            </w:r>
          </w:p>
          <w:p w:rsidR="00B41A08" w:rsidRPr="007F1AC9" w:rsidRDefault="00AF468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С. ТУРІЯ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ДОЛЖЕНКО Л.О.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ПЕРВИННА ПРОФСПІЛКОВА ОРГАНІЗАЦІЯ ВЕСЕЛІВСЬКОЇ ЗОШ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88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20.03.</w:t>
            </w:r>
            <w:r w:rsidR="00AF4688">
              <w:rPr>
                <w:lang w:val="uk-UA"/>
              </w:rPr>
              <w:t>2000</w:t>
            </w:r>
          </w:p>
          <w:p w:rsidR="00B41A08" w:rsidRPr="007F1AC9" w:rsidRDefault="00AF468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С. ВЕСЕЛІВКА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ВОЛОЩИН О.В.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ПЕРВИННА ПРОФСПІЛКОВА ОРГАНІЗАЦІЯ ДІБРІВСЬКОЇ ЗОШ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88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20.03.</w:t>
            </w:r>
            <w:r w:rsidR="00AF4688">
              <w:rPr>
                <w:lang w:val="uk-UA"/>
              </w:rPr>
              <w:t>20</w:t>
            </w:r>
            <w:r w:rsidRPr="007F1AC9">
              <w:rPr>
                <w:lang w:val="uk-UA"/>
              </w:rPr>
              <w:t>00</w:t>
            </w:r>
          </w:p>
          <w:p w:rsidR="00B41A08" w:rsidRPr="007F1AC9" w:rsidRDefault="00AF468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С. ДІБРІВКА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КОТЛЯРЕНКО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ПЕРВИННА ПРОФСПІЛДКОВА ОРГАНІЗАЦІЯ ЖОВТНЕВОЇ ЗОШ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BC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20.03.</w:t>
            </w:r>
            <w:r w:rsidR="00AF4688">
              <w:rPr>
                <w:lang w:val="uk-UA"/>
              </w:rPr>
              <w:t>20</w:t>
            </w:r>
            <w:r w:rsidR="003A18BC">
              <w:rPr>
                <w:lang w:val="uk-UA"/>
              </w:rPr>
              <w:t>00</w:t>
            </w:r>
          </w:p>
          <w:p w:rsidR="00B41A08" w:rsidRPr="007F1AC9" w:rsidRDefault="003A18BC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С. ЖОВТНЕВЕ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ЦИБЕНКО Л.Ф.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ПЕРВИННА ПРОФСПІЛКОВА ОРГАНІЗАЦІЯ ЙОСИПІВСЬКОЇ ЗОШ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BC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20.03.</w:t>
            </w:r>
            <w:r w:rsidR="00AF4688">
              <w:rPr>
                <w:lang w:val="uk-UA"/>
              </w:rPr>
              <w:t>20</w:t>
            </w:r>
            <w:r w:rsidR="003A18BC">
              <w:rPr>
                <w:lang w:val="uk-UA"/>
              </w:rPr>
              <w:t>00</w:t>
            </w:r>
          </w:p>
          <w:p w:rsidR="00B41A08" w:rsidRPr="007F1AC9" w:rsidRDefault="003A18BC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С. ЙОСИПІВКА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ПУШЕНКО К.В.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ПЕРВИННА ПРОФСПІЛКОВА ОРГАНІЗАЦІЯ КАМ’ЯНСЬКОЇ ЗОШ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BC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20.03.</w:t>
            </w:r>
            <w:r w:rsidR="00AF4688">
              <w:rPr>
                <w:lang w:val="uk-UA"/>
              </w:rPr>
              <w:t>20</w:t>
            </w:r>
            <w:r w:rsidR="003A18BC">
              <w:rPr>
                <w:lang w:val="uk-UA"/>
              </w:rPr>
              <w:t>00</w:t>
            </w:r>
          </w:p>
          <w:p w:rsidR="00B41A08" w:rsidRPr="007F1AC9" w:rsidRDefault="003A18BC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С. КАМ’ЯНКА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ВОЛКОВА С.С.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ПЕРВИННА ПРОФСПІЛКОВА ОРГАНІЗАЦІЯ ЛИСТОПАДІВСЬКОЇ ЗОШ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BC" w:rsidRDefault="003A18BC" w:rsidP="002F12D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20.03.2000</w:t>
            </w:r>
          </w:p>
          <w:p w:rsidR="00B41A08" w:rsidRPr="007F1AC9" w:rsidRDefault="003A18BC" w:rsidP="002F12D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№ 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С. ЛИСТОПАДОВЕ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ВОВК В.В.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ПЕНРВИННА ПРОФСПІЛКОВА ОРГАНІЗАЦІЯ ЛІКАРІВСЬКОЇ ЗОШ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BC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20.03.</w:t>
            </w:r>
            <w:r w:rsidR="003A18BC">
              <w:rPr>
                <w:lang w:val="uk-UA"/>
              </w:rPr>
              <w:t>20</w:t>
            </w:r>
            <w:r w:rsidRPr="007F1AC9">
              <w:rPr>
                <w:lang w:val="uk-UA"/>
              </w:rPr>
              <w:t>00</w:t>
            </w:r>
          </w:p>
          <w:p w:rsidR="00B41A08" w:rsidRPr="007F1AC9" w:rsidRDefault="003A18BC" w:rsidP="002F12D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№ 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С. ЛІКАРЕВЕ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ВОЛОШИН О.Л.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 xml:space="preserve">ПЕРВИННА ПРОФСПІЛКОВА </w:t>
            </w:r>
            <w:r w:rsidRPr="007F1AC9">
              <w:rPr>
                <w:lang w:val="uk-UA"/>
              </w:rPr>
              <w:lastRenderedPageBreak/>
              <w:t>ОРГАНІЗАЦІЯ ОСИТНЯНСЬКОЇ ЗОШ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BC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lastRenderedPageBreak/>
              <w:t>20.03.</w:t>
            </w:r>
            <w:r w:rsidR="003A18BC">
              <w:rPr>
                <w:lang w:val="uk-UA"/>
              </w:rPr>
              <w:t>2000</w:t>
            </w:r>
          </w:p>
          <w:p w:rsidR="00B41A08" w:rsidRPr="007F1AC9" w:rsidRDefault="003A18BC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lastRenderedPageBreak/>
              <w:t>№ 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lastRenderedPageBreak/>
              <w:t>С. ОСИТНА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ЄЗАН О.Б.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ПЕРВИННА ПРОФСПІЛКОВА ОРГАНІЗАЦІЯ ПУРПУРІВСЬКОЇ ЗОШ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BC" w:rsidRDefault="003A18BC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20.03.</w:t>
            </w:r>
            <w:r>
              <w:rPr>
                <w:lang w:val="uk-UA"/>
              </w:rPr>
              <w:t>2000</w:t>
            </w:r>
          </w:p>
          <w:p w:rsidR="00B41A08" w:rsidRPr="007F1AC9" w:rsidRDefault="00B41A08" w:rsidP="003A18B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С. ПУРПУРІВКА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ТКАЧЕНКО Н.С.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ПЕРВИННА ПРОФСПІЛКОВА ОРГАНІЗАЦІЯ ТИШКІВСЬКОЇ ЗОШ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BC" w:rsidRDefault="003A18BC" w:rsidP="002F12D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20.03.2000</w:t>
            </w:r>
          </w:p>
          <w:p w:rsidR="00B41A08" w:rsidRPr="007F1AC9" w:rsidRDefault="003A18BC" w:rsidP="002F12D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№ 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С. ТИШКІВКА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ОДНОКОЗ Л.А.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ПЕРВИННА ПРОФСПІЛКОВА ОЛРГАНІЗАЦІЯ ШПАКІВСЬКОЇ ЗОШ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BC" w:rsidRDefault="003A18BC" w:rsidP="002F12D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20.03.2000</w:t>
            </w:r>
          </w:p>
          <w:p w:rsidR="00B41A08" w:rsidRPr="007F1AC9" w:rsidRDefault="003A18BC" w:rsidP="002F12D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№ 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С. ШПАКОВЕ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ІВЧЕНКО Л.А.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ПЕРВИННА ПРОФСПІЛКОВА ОРГАНІЗАЦІЯ НОВОМИРГОРОДСЬКОЇ СПЕЦШКОЛИ-ІНТЕРНАТ ІПК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BC" w:rsidRDefault="003A18BC" w:rsidP="002F12D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20.03.2000</w:t>
            </w:r>
          </w:p>
          <w:p w:rsidR="00B41A08" w:rsidRPr="007F1AC9" w:rsidRDefault="003A18BC" w:rsidP="002F12D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№ 86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 ВУЛ. ЛЕНІНА,163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КАЧУР В.Г.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ПЕРВИННА ПРОФСПІЛКОВА ОРГАНІЗАЦІЯ НОВОМИРГОРОДСЬКОЇ ШКОЛИ ДЛЯ ГЛУХИХ ДІТЕЙ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31" w:rsidRDefault="00947C31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20.03.</w:t>
            </w:r>
            <w:r>
              <w:rPr>
                <w:lang w:val="uk-UA"/>
              </w:rPr>
              <w:t>2000</w:t>
            </w:r>
          </w:p>
          <w:p w:rsidR="00B41A08" w:rsidRPr="007F1AC9" w:rsidRDefault="00B41A08" w:rsidP="00947C31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87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 ВУЛ. МАЯКОВСЬКОГО,20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ТИХА Е.М.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ПЕРВИННА ПРОФСПІЛКОВА ОРГАНІЗАЦІЯ НОВОМИРГОРОДСЬКОГО МНВК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31" w:rsidRDefault="00947C31" w:rsidP="002F12D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20.03.2000</w:t>
            </w:r>
          </w:p>
          <w:p w:rsidR="00B41A08" w:rsidRPr="007F1AC9" w:rsidRDefault="00947C31" w:rsidP="002F12D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№ 88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 ВУЛ. ШКІЛЬНА,6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СТОРЧЕУС М.О.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ПЕРВИННА ПРОФСПІЛКОВА ОРГАНІЗАЦІЯ НОВОМИРГОРОДСЬКОГО РАЙМЕТОД КАБІНЕТУ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31" w:rsidRDefault="00947C31" w:rsidP="002F12D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20.03.2000</w:t>
            </w:r>
          </w:p>
          <w:p w:rsidR="00B41A08" w:rsidRPr="007F1AC9" w:rsidRDefault="00947C31" w:rsidP="002F12D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№ 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 ВУЛ. ЛЕНІНА,81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БІЛОУС Л.М.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ПЕРВИННА ПРОФСПІЛКОВА ОРГАНІЗАЦІЯ НОВОМИРГОРОДСЬКОГО ДИТЯЧОГО ЗАКЛАДУ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31" w:rsidRDefault="00947C31" w:rsidP="002F12D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20.03.2000</w:t>
            </w:r>
          </w:p>
          <w:p w:rsidR="00B41A08" w:rsidRPr="007F1AC9" w:rsidRDefault="00947C31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 ВУЛ. КАРЛА МАРКСА,57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РОЗГІН Н.Д.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ПЕРВИННА ПРОФСПІЛКОВА ОРГАНІЗАЦІЯ НОВОМИРГОРОДСЬКОГО ДИТЯЧОГО ЗАКЛАДУ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31" w:rsidRDefault="00B41A08" w:rsidP="00947C31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20.03.</w:t>
            </w:r>
            <w:r w:rsidR="00947C31">
              <w:rPr>
                <w:lang w:val="uk-UA"/>
              </w:rPr>
              <w:t>20</w:t>
            </w:r>
            <w:r w:rsidRPr="007F1AC9">
              <w:rPr>
                <w:lang w:val="uk-UA"/>
              </w:rPr>
              <w:t>00</w:t>
            </w:r>
          </w:p>
          <w:p w:rsidR="00B41A08" w:rsidRPr="007F1AC9" w:rsidRDefault="00947C31" w:rsidP="00947C31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 ВУЛ. ЛЕНІНА,324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КУДЕЛЯ О.М.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 xml:space="preserve">ПЕРВИННА ПРОФСПІЛКОВА </w:t>
            </w:r>
            <w:r w:rsidRPr="007F1AC9">
              <w:rPr>
                <w:lang w:val="uk-UA"/>
              </w:rPr>
              <w:lastRenderedPageBreak/>
              <w:t>ОРГАНІЗАЦІЯ НОВОМИРГОРОДСЬКОГО ПРОФСПІЛКОВОГО КЛУБУ «ЗОЗУЛЯТКО»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31" w:rsidRDefault="00947C31" w:rsidP="002F12D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20.03.2000</w:t>
            </w:r>
          </w:p>
          <w:p w:rsidR="00B41A08" w:rsidRPr="007F1AC9" w:rsidRDefault="00947C31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lastRenderedPageBreak/>
              <w:t>№ 93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lastRenderedPageBreak/>
              <w:t xml:space="preserve">М. НОВОМИРГОРОД ВУЛ. </w:t>
            </w:r>
            <w:r w:rsidRPr="007F1AC9">
              <w:rPr>
                <w:lang w:val="uk-UA"/>
              </w:rPr>
              <w:lastRenderedPageBreak/>
              <w:t>ЛЕНІНА,163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lastRenderedPageBreak/>
              <w:t>СЕМЕНЮК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ПЕРВИННА ПРОФСПІЛКОВА ОРГАНІЗАЦІЯ БИРЗУЛЯНСЬКОЇ ПОЧАТКОВОЇ ШКОЛИ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1A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20.03.</w:t>
            </w:r>
            <w:r w:rsidR="00792DF5">
              <w:rPr>
                <w:lang w:val="uk-UA"/>
              </w:rPr>
              <w:t>20</w:t>
            </w:r>
            <w:r w:rsidR="00DD3E1A">
              <w:rPr>
                <w:lang w:val="uk-UA"/>
              </w:rPr>
              <w:t>00</w:t>
            </w:r>
          </w:p>
          <w:p w:rsidR="00B41A08" w:rsidRPr="007F1AC9" w:rsidRDefault="00DD3E1A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94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С. БИРЗУЛОВЕ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КОВАЛЬ Л.М.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ПЕРВИННА ПРОФСПІЛКОВА ОРГАНІЗАЦІЯ ЗАЩИТЯНСЬКОЇ ПОЧАТКОВОЇ ШКОЛИ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1A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20.03.</w:t>
            </w:r>
            <w:r w:rsidR="00792DF5">
              <w:rPr>
                <w:lang w:val="uk-UA"/>
              </w:rPr>
              <w:t>20</w:t>
            </w:r>
            <w:r w:rsidR="00DD3E1A">
              <w:rPr>
                <w:lang w:val="uk-UA"/>
              </w:rPr>
              <w:t>00</w:t>
            </w:r>
          </w:p>
          <w:p w:rsidR="00B41A08" w:rsidRPr="007F1AC9" w:rsidRDefault="00DD3E1A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95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С. ЗАЩИТА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СМОЛІКОВА О.В.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ПЕРВИННА ПРОФСПІЛКОВА ОРГАНІЗАЦІЯ КАМ’ЯНУВАТСЬКОЇ ПОЧАТКОВОЇ ШКОЛИ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1A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20.03.</w:t>
            </w:r>
            <w:r w:rsidR="00792DF5">
              <w:rPr>
                <w:lang w:val="uk-UA"/>
              </w:rPr>
              <w:t>20</w:t>
            </w:r>
            <w:r w:rsidR="00DD3E1A">
              <w:rPr>
                <w:lang w:val="uk-UA"/>
              </w:rPr>
              <w:t>00</w:t>
            </w:r>
          </w:p>
          <w:p w:rsidR="00B41A08" w:rsidRPr="007F1AC9" w:rsidRDefault="00DD3E1A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С. КАМ’ЯНУВАТКА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ПЕТРИК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ПЕРВИННА ПРОФСПІЛКОВА ОРГАНІЗАЦІЯ КОТОВСЬКОЇ ПОЧАТКОВОЇ ШКОЛИ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1A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20.03.</w:t>
            </w:r>
            <w:r w:rsidR="00792DF5">
              <w:rPr>
                <w:lang w:val="uk-UA"/>
              </w:rPr>
              <w:t>20</w:t>
            </w:r>
            <w:r w:rsidR="00DD3E1A">
              <w:rPr>
                <w:lang w:val="uk-UA"/>
              </w:rPr>
              <w:t>00</w:t>
            </w:r>
          </w:p>
          <w:p w:rsidR="00B41A08" w:rsidRPr="007F1AC9" w:rsidRDefault="00DD3E1A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97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С. КОТОВКА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ТЬКАЧЕНКО В.Б.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ПЕРВИННА ПРОФСПІЛКОВА ОРГАНІЗАЦІЯ МАР’ЇВСЬКОЇ ПОЧАТКОВОЇ ШКОЛИ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1A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20.03.</w:t>
            </w:r>
            <w:r w:rsidR="00792DF5">
              <w:rPr>
                <w:lang w:val="uk-UA"/>
              </w:rPr>
              <w:t>2000</w:t>
            </w:r>
          </w:p>
          <w:p w:rsidR="00B41A08" w:rsidRPr="007F1AC9" w:rsidRDefault="00DD3E1A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С. МАР’ЇВКА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ШВИДЕНКО А.І.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ПРОФСПІЛКОВА ОРГАНІЗАЦІЯ ВАТ «НОВОМИРГОРОДСЬКИЙ ЦЕГЕЛЬНИЙ ЗАВОД»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1A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28.03.</w:t>
            </w:r>
            <w:r w:rsidR="00792DF5">
              <w:rPr>
                <w:lang w:val="uk-UA"/>
              </w:rPr>
              <w:t>2000</w:t>
            </w:r>
          </w:p>
          <w:p w:rsidR="00B41A08" w:rsidRPr="007F1AC9" w:rsidRDefault="00DD3E1A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НОВОМИРГОПРОД ВУЛ. ЛЕНІНА,6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НЕТРЕБА М.М.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НОВОМИРГОРОДСЬКА РАЙОННА ПРОФСПІЛКОВА ОРГАНІЗАЦІЯ ЦЕНТРАЛЬНОЇ ЛІКАРНІ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DD3E1A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03.04.</w:t>
            </w:r>
            <w:r w:rsidR="00DD3E1A">
              <w:rPr>
                <w:lang w:val="uk-UA"/>
              </w:rPr>
              <w:t>2000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 ВУЛ. ЛЕНІНА,92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МАТУШЕК А.Р.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ПРОФСПІЛКОВА ОРГАНІЗАЦІЯ ПЕТРООСТРІВСЬКОЇ ЛІКАРНЯНОЇ АМБУЛАТОРІЇ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1A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03.04.</w:t>
            </w:r>
            <w:r w:rsidR="00DD3E1A">
              <w:rPr>
                <w:lang w:val="uk-UA"/>
              </w:rPr>
              <w:t>2000</w:t>
            </w:r>
          </w:p>
          <w:p w:rsidR="00B41A08" w:rsidRPr="007F1AC9" w:rsidRDefault="00DD3E1A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101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С. ПЕТРООСТРІВ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БАШТОВА Н.Ю.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ПРОФСПІЛКОВА ОРГАНІЗАЦІЯ ОСИТНЯЖСЬКОЇ ЛІКАРНЯНОЇ АМБУЛАТОРІЇ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1A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03.04.</w:t>
            </w:r>
            <w:r w:rsidR="00DD3E1A">
              <w:rPr>
                <w:lang w:val="uk-UA"/>
              </w:rPr>
              <w:t>2000</w:t>
            </w:r>
          </w:p>
          <w:p w:rsidR="00B41A08" w:rsidRPr="007F1AC9" w:rsidRDefault="00DD3E1A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102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С. ОСИТНЯЖКА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МУЛЯВКО Л.К.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 xml:space="preserve">ПРОФСПІЛКОВА ОРГАНІЗАЦІЯ ПРОТИТИУБЕРКУЛЬОЗНОГО </w:t>
            </w:r>
            <w:r w:rsidRPr="007F1AC9">
              <w:rPr>
                <w:lang w:val="uk-UA"/>
              </w:rPr>
              <w:lastRenderedPageBreak/>
              <w:t>ДИСПАНСЕРА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lastRenderedPageBreak/>
              <w:t>03.04.</w:t>
            </w:r>
            <w:r w:rsidR="00DD3E1A">
              <w:rPr>
                <w:lang w:val="uk-UA"/>
              </w:rPr>
              <w:t>2000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 ВУЛ. ЛЕНІНА,189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БЛИЗНЮК З.П.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ПРОФСПІЛКОВА ОЛРГАНІЗАЦІЯ КАПІТАНІВСЬКОЇ ДІЛЬНИЧОЇ ЛІКАРНІ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1A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03.04.</w:t>
            </w:r>
            <w:r w:rsidR="00DD3E1A">
              <w:rPr>
                <w:lang w:val="uk-UA"/>
              </w:rPr>
              <w:t>2000</w:t>
            </w:r>
          </w:p>
          <w:p w:rsidR="00B41A08" w:rsidRPr="007F1AC9" w:rsidRDefault="00DD3E1A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104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СМТ. КАПІТАНІВКА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БОНДАРЕНКО Л.І.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ПРОФСПІЛКОВА ОРГАНІЗАЦІЯ ПАНЧІВСЬКОЇ ДІЛЬНИЧОЇ ЛІКАРНІ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5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03.04.</w:t>
            </w:r>
            <w:r w:rsidR="00DD3E1A">
              <w:rPr>
                <w:lang w:val="uk-UA"/>
              </w:rPr>
              <w:t>2000</w:t>
            </w:r>
          </w:p>
          <w:p w:rsidR="00B41A08" w:rsidRPr="007F1AC9" w:rsidRDefault="00DD3E1A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105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С. ПАНЧЕВО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БАРБОЙ В.М.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ПРОФСПІЛКОВА ОРГАНІЗАЦІЯ САНІТАРНО-ЕПІДЕМІОЛОГІЧНОЇ СТАНЦІЇ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5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03.04.</w:t>
            </w:r>
            <w:r w:rsidR="00DD3E1A">
              <w:rPr>
                <w:lang w:val="uk-UA"/>
              </w:rPr>
              <w:t>2000</w:t>
            </w:r>
          </w:p>
          <w:p w:rsidR="00B41A08" w:rsidRPr="007F1AC9" w:rsidRDefault="00135345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106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 ВУЛ. ЛЕНІНА,85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КОЛЕСНІК Л.А.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ПРОФСПІЛКОВА ОРГАНІЗАЦІЯ КОРОБЧИНСЬКОЇ ДІЛЬНИЧНОЇ ЛІКАРНІ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03.04.</w:t>
            </w:r>
            <w:r w:rsidR="00DD3E1A">
              <w:rPr>
                <w:lang w:val="uk-UA"/>
              </w:rPr>
              <w:t>2000</w:t>
            </w:r>
          </w:p>
          <w:p w:rsidR="00135345" w:rsidRPr="007F1AC9" w:rsidRDefault="00135345" w:rsidP="002F12D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№ 107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С.КОРОБЧИНО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РУДЕНКО О.Б.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ПРОФСПІЛКОВА ОРГАНІЗАЦІЯ КАПІТАНІВСЬКОГО ЦУКРОВОГО ЗАВОДУ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5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29.03.</w:t>
            </w:r>
            <w:r w:rsidR="00DD3E1A">
              <w:rPr>
                <w:lang w:val="uk-UA"/>
              </w:rPr>
              <w:t>2000</w:t>
            </w:r>
          </w:p>
          <w:p w:rsidR="00B41A08" w:rsidRPr="007F1AC9" w:rsidRDefault="00135345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108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СМТ. КАПІТАНІВКА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ГРОЕБІНКА С.М.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ПРОФСПІЛКОВА ОРГАНІЗАЦІЯ КАПІТАНІВСЬКОГО ПТУ-10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5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29.03.</w:t>
            </w:r>
            <w:r w:rsidR="00DD3E1A">
              <w:rPr>
                <w:lang w:val="uk-UA"/>
              </w:rPr>
              <w:t>2000</w:t>
            </w:r>
          </w:p>
          <w:p w:rsidR="00B41A08" w:rsidRPr="007F1AC9" w:rsidRDefault="00135345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109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СМТ. КАПРІТАНІВКА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КОВАЛЕНКО Л.В.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УЧНІВСЬКИЙ ПРОФСПІЛКОВИЙ КОМІТЕТ КАПІТАНІВСЬКОГО ПТУ-10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11 29.03.</w:t>
            </w:r>
            <w:r w:rsidR="00DD3E1A">
              <w:rPr>
                <w:lang w:val="uk-UA"/>
              </w:rPr>
              <w:t>2000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СМТ. КАПІТАНІВКА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СПЕСІВЦЕВА С.І.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НОВОМИРГОРОДСЬКА ПРОФСПІЛКОВА ОРГАНІЗАЦІЯ ЗАЛІЗНИЧНОЇ СТАНЦІЇ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5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04.04.</w:t>
            </w:r>
            <w:r w:rsidR="00DD3E1A">
              <w:rPr>
                <w:lang w:val="uk-UA"/>
              </w:rPr>
              <w:t>2000</w:t>
            </w:r>
          </w:p>
          <w:p w:rsidR="00B41A08" w:rsidRPr="007F1AC9" w:rsidRDefault="00135345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111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 ВУЛ. ЗАЛІЗНИЧНА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СОЙЧЕНКО Д.А.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КАПІТАНІВСЬКА ПРОФСПІЛКОВА ОРГАНІЗАЦІЯ ЗАЛІЗНИЧНОЇ СТАНЦІЇ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5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04.04.</w:t>
            </w:r>
            <w:r w:rsidR="00DD3E1A">
              <w:rPr>
                <w:lang w:val="uk-UA"/>
              </w:rPr>
              <w:t>2000</w:t>
            </w:r>
          </w:p>
          <w:p w:rsidR="00B41A08" w:rsidRPr="007F1AC9" w:rsidRDefault="00135345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112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СМТ. КАПІТАНІВКА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ПАШОЛОК Л.П.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НОВОМИРГОРОДСЬКА ПРОФСПІЛКОВА ОРГАНІЗАЦІЯ ПРАЦІВНИКІВ ПОДАТКОВОЇ СЛУЖБИ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5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07.04.</w:t>
            </w:r>
            <w:r w:rsidR="00DD3E1A">
              <w:rPr>
                <w:lang w:val="uk-UA"/>
              </w:rPr>
              <w:t>2000</w:t>
            </w:r>
          </w:p>
          <w:p w:rsidR="00B41A08" w:rsidRPr="007F1AC9" w:rsidRDefault="00135345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113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 ВУЛ. ЛЕНІНА,91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НОВІКОВА В.П.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ПРОФСПІЛКОВА ОРГАНІЗАЦІЯ НОВОМИРГОРОДСЬКОГО ВЖКГ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3C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16.05.</w:t>
            </w:r>
            <w:r w:rsidR="00DD3E1A">
              <w:rPr>
                <w:lang w:val="uk-UA"/>
              </w:rPr>
              <w:t>2000</w:t>
            </w:r>
          </w:p>
          <w:p w:rsidR="00B41A08" w:rsidRPr="007F1AC9" w:rsidRDefault="004E033C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114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ВОЛОЩУК Г.М.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 xml:space="preserve">ПРОФСПІЛКОВА ОРГАНІЗАЦІЯ СВТП «НОВОМИРГОРОДСЬКОГО </w:t>
            </w:r>
            <w:r w:rsidRPr="007F1AC9">
              <w:rPr>
                <w:lang w:val="uk-UA"/>
              </w:rPr>
              <w:lastRenderedPageBreak/>
              <w:t>ПЛОДОКОНЦЕРВНОГО ЗАВОДУ»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3C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lastRenderedPageBreak/>
              <w:t>02.06.</w:t>
            </w:r>
            <w:r w:rsidR="00DD3E1A">
              <w:rPr>
                <w:lang w:val="uk-UA"/>
              </w:rPr>
              <w:t>2000</w:t>
            </w:r>
          </w:p>
          <w:p w:rsidR="00B41A08" w:rsidRPr="007F1AC9" w:rsidRDefault="004E033C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115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 ВУЛ. 40-РОКІВ ПЕРЕМОГИ,3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ЗЕЛЕНЯК Л.Я.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ПРОФСПІЛКОВА ОРГАНІЗАЦІЯ НОВОМИРГОРОДСЬКОГО РСТ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3C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21.07.</w:t>
            </w:r>
            <w:r w:rsidR="00DD3E1A">
              <w:rPr>
                <w:lang w:val="uk-UA"/>
              </w:rPr>
              <w:t>2000</w:t>
            </w:r>
          </w:p>
          <w:p w:rsidR="00B41A08" w:rsidRPr="007F1AC9" w:rsidRDefault="004E033C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116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 ВУЛ. КІРОВА,48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ГЕЛЬМАН В.І.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ПРОФСПІЛКОВА ОРГАНІЗАЦІЯ НОВОМИРГОРОДСЬКОГО ВУЗЛА ЗВ’ЯЗКУ «УКРПОШТА»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3C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02.06.</w:t>
            </w:r>
            <w:r w:rsidR="00DD3E1A">
              <w:rPr>
                <w:lang w:val="uk-UA"/>
              </w:rPr>
              <w:t>2000</w:t>
            </w:r>
          </w:p>
          <w:p w:rsidR="00B41A08" w:rsidRPr="007F1AC9" w:rsidRDefault="004E033C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117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 ВУЛ.  ЛЕНІНА,110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КУШНІРОВА Л.А.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ПРОФСПІЛКОВА ОРГАНІЗАЦІЯ НОВОМИРГОРОДСЬКОГО ШКІРЯНОГО ЗАВОДУ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3C" w:rsidRDefault="004E033C" w:rsidP="002F12D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11.12.2001</w:t>
            </w:r>
          </w:p>
          <w:p w:rsidR="00B41A08" w:rsidRPr="007F1AC9" w:rsidRDefault="004E033C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118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 ВУЛ. КОМСОМОЛЬСЬКА,61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БОНДАРЕНКО Р.І.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НОВОМИРГОРОДСЬКА РАЙОННА РАДА ПРОФСПІЛОК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3C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01.03.</w:t>
            </w:r>
            <w:r w:rsidR="00DD3E1A">
              <w:rPr>
                <w:lang w:val="uk-UA"/>
              </w:rPr>
              <w:t>2000</w:t>
            </w:r>
          </w:p>
          <w:p w:rsidR="00B41A08" w:rsidRPr="007F1AC9" w:rsidRDefault="004E033C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119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 ВУЛ. ЛЕНІНА,109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БЛІЖНІКОВ В.П.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НОВОМИРГОРОДСЬКА РАЙОННА ОРГАНІЗАЦІЯ ВСЕУКРАЇНСЬКОЇ НЕЗАЛЕЖНОЇ ПРОФСПІЛКИ «ТРУДЯЩІ»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3C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15.03.</w:t>
            </w:r>
            <w:r w:rsidR="004E033C">
              <w:rPr>
                <w:lang w:val="uk-UA"/>
              </w:rPr>
              <w:t>2010</w:t>
            </w:r>
          </w:p>
          <w:p w:rsidR="00B41A08" w:rsidRPr="007F1AC9" w:rsidRDefault="004E033C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120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 ВУЛ. УРИЦЬКОГО,8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КОЖЕВ’ЯТОВ С.С.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ПРОФСПІЛКОВА ОРГАНІЗАЦІЯ НОВОМИРГОРОДСЬКОГО СПОЖИВЧОГО ТОВАРИСТВА «ЗЛАТОПОЛЬСЬКЕ»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3C" w:rsidRDefault="004E033C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06.12.2011</w:t>
            </w:r>
          </w:p>
          <w:p w:rsidR="00B41A08" w:rsidRPr="007F1AC9" w:rsidRDefault="00B41A08" w:rsidP="004E033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М. НОВОМИРГОРОД ВУЛ. КІРОВА, 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ФЕДОРОВСЬКА Л.П.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</w:p>
        </w:tc>
      </w:tr>
      <w:tr w:rsidR="00B41A08" w:rsidRPr="007F1AC9" w:rsidTr="00B41A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7F1AC9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B41A08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ПРОФСПІЛКОВА ОРГАНІЗАЦІЯ КП «НОВОМИРГОРОДСЬКІ МУНІЦИПАЛЬНІ ІНЖЕНЕРНІ МЕРЕЖІ»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3C" w:rsidRDefault="004E033C" w:rsidP="002F12D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06.12.2011</w:t>
            </w:r>
          </w:p>
          <w:p w:rsidR="00B41A08" w:rsidRDefault="00B41A08" w:rsidP="004E033C">
            <w:pPr>
              <w:pStyle w:val="a3"/>
              <w:jc w:val="center"/>
              <w:rPr>
                <w:lang w:val="uk-UA"/>
              </w:rPr>
            </w:pPr>
            <w:r w:rsidRPr="007F1AC9">
              <w:rPr>
                <w:lang w:val="uk-UA"/>
              </w:rPr>
              <w:t>№ 39</w:t>
            </w:r>
          </w:p>
          <w:p w:rsidR="00254DF2" w:rsidRDefault="00254DF2" w:rsidP="004E033C">
            <w:pPr>
              <w:pStyle w:val="a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ЄДРПОУ</w:t>
            </w:r>
          </w:p>
          <w:p w:rsidR="00254DF2" w:rsidRPr="00254DF2" w:rsidRDefault="00254DF2" w:rsidP="004E033C">
            <w:pPr>
              <w:pStyle w:val="a3"/>
              <w:jc w:val="center"/>
              <w:rPr>
                <w:b/>
                <w:lang w:val="uk-UA"/>
              </w:rPr>
            </w:pPr>
            <w:r w:rsidRPr="00254DF2">
              <w:rPr>
                <w:b/>
                <w:lang w:val="uk-UA"/>
              </w:rPr>
              <w:t>37942435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254DF2" w:rsidP="002F12DC">
            <w:pPr>
              <w:pStyle w:val="a3"/>
              <w:jc w:val="center"/>
              <w:rPr>
                <w:lang w:val="uk-UA"/>
              </w:rPr>
            </w:pPr>
            <w:r w:rsidRPr="00254DF2">
              <w:rPr>
                <w:lang w:val="uk-UA"/>
              </w:rPr>
              <w:t>УКРАЇНА, 26000, КІРОВОГРАДСЬКА ОБЛ., НОВОМИРГОРОДСЬКИЙ Р-Н, МІСТО НОВОМИРГОРОД, ВУЛИЦЯ ТОЛСТОГО, БУДИНОК 27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9C1B3E" w:rsidP="002F12DC">
            <w:pPr>
              <w:pStyle w:val="a3"/>
              <w:jc w:val="center"/>
              <w:rPr>
                <w:lang w:val="uk-UA"/>
              </w:rPr>
            </w:pPr>
            <w:r w:rsidRPr="009C1B3E">
              <w:rPr>
                <w:lang w:val="uk-UA"/>
              </w:rPr>
              <w:t>РАЗУМОВИЧ</w:t>
            </w:r>
            <w:r>
              <w:rPr>
                <w:lang w:val="uk-UA"/>
              </w:rPr>
              <w:t xml:space="preserve"> </w:t>
            </w:r>
            <w:r w:rsidRPr="009C1B3E">
              <w:rPr>
                <w:lang w:val="uk-UA"/>
              </w:rPr>
              <w:t>ОКСАНА</w:t>
            </w:r>
            <w:r>
              <w:rPr>
                <w:lang w:val="uk-UA"/>
              </w:rPr>
              <w:t xml:space="preserve"> ОЛЕКСАНДРІВНА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08" w:rsidRPr="007F1AC9" w:rsidRDefault="00254DF2" w:rsidP="002F12DC">
            <w:pPr>
              <w:pStyle w:val="a3"/>
              <w:jc w:val="center"/>
              <w:rPr>
                <w:lang w:val="uk-UA"/>
              </w:rPr>
            </w:pPr>
            <w:r w:rsidRPr="00254DF2">
              <w:rPr>
                <w:lang w:val="uk-UA"/>
              </w:rPr>
              <w:t>0966604864</w:t>
            </w:r>
          </w:p>
        </w:tc>
      </w:tr>
    </w:tbl>
    <w:p w:rsidR="00EB144A" w:rsidRDefault="00EB144A" w:rsidP="00AB28B4"/>
    <w:sectPr w:rsidR="00EB144A" w:rsidSect="002F12DC">
      <w:pgSz w:w="16838" w:h="11906" w:orient="landscape"/>
      <w:pgMar w:top="851" w:right="1134" w:bottom="1134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C28F5"/>
    <w:multiLevelType w:val="hybridMultilevel"/>
    <w:tmpl w:val="0EDEBEE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0F5"/>
    <w:rsid w:val="000C561F"/>
    <w:rsid w:val="000E2153"/>
    <w:rsid w:val="00135345"/>
    <w:rsid w:val="002401B7"/>
    <w:rsid w:val="00254DF2"/>
    <w:rsid w:val="002F12DC"/>
    <w:rsid w:val="003A18BC"/>
    <w:rsid w:val="004D0899"/>
    <w:rsid w:val="004E033C"/>
    <w:rsid w:val="00792DF5"/>
    <w:rsid w:val="007F1AC9"/>
    <w:rsid w:val="008C60F5"/>
    <w:rsid w:val="00947C31"/>
    <w:rsid w:val="00984162"/>
    <w:rsid w:val="009C1B3E"/>
    <w:rsid w:val="00AB28B4"/>
    <w:rsid w:val="00AF4688"/>
    <w:rsid w:val="00B41A08"/>
    <w:rsid w:val="00C04116"/>
    <w:rsid w:val="00C65D8D"/>
    <w:rsid w:val="00CD1253"/>
    <w:rsid w:val="00DD3E1A"/>
    <w:rsid w:val="00EB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6421</Words>
  <Characters>3661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7</cp:revision>
  <dcterms:created xsi:type="dcterms:W3CDTF">2020-03-11T09:28:00Z</dcterms:created>
  <dcterms:modified xsi:type="dcterms:W3CDTF">2021-04-22T06:01:00Z</dcterms:modified>
</cp:coreProperties>
</file>