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C1" w:rsidRPr="00F033E3" w:rsidRDefault="00123FC1" w:rsidP="00F033E3">
      <w:pPr>
        <w:pStyle w:val="aa"/>
        <w:jc w:val="center"/>
        <w:rPr>
          <w:rFonts w:ascii="Times New Roman" w:hAnsi="Times New Roman"/>
          <w:szCs w:val="24"/>
        </w:rPr>
      </w:pPr>
    </w:p>
    <w:p w:rsidR="00123FC1" w:rsidRPr="00F033E3" w:rsidRDefault="00123FC1" w:rsidP="00F033E3">
      <w:pPr>
        <w:pStyle w:val="aa"/>
        <w:jc w:val="center"/>
        <w:rPr>
          <w:rFonts w:ascii="Times New Roman" w:hAnsi="Times New Roman"/>
          <w:szCs w:val="24"/>
        </w:rPr>
      </w:pPr>
    </w:p>
    <w:p w:rsidR="00123FC1" w:rsidRPr="007A5006" w:rsidRDefault="00123FC1" w:rsidP="00F033E3">
      <w:pPr>
        <w:pStyle w:val="aa"/>
        <w:jc w:val="center"/>
        <w:rPr>
          <w:rFonts w:ascii="Times New Roman" w:hAnsi="Times New Roman"/>
          <w:b/>
          <w:szCs w:val="24"/>
        </w:rPr>
      </w:pPr>
      <w:r w:rsidRPr="007A5006">
        <w:rPr>
          <w:rFonts w:ascii="Times New Roman" w:hAnsi="Times New Roman"/>
          <w:b/>
          <w:szCs w:val="24"/>
        </w:rPr>
        <w:t>В І Д О М О С Т І</w:t>
      </w:r>
    </w:p>
    <w:p w:rsidR="00123FC1" w:rsidRDefault="00123FC1" w:rsidP="00F033E3">
      <w:pPr>
        <w:pStyle w:val="aa"/>
        <w:jc w:val="center"/>
        <w:rPr>
          <w:rFonts w:ascii="Times New Roman" w:hAnsi="Times New Roman"/>
          <w:b/>
          <w:szCs w:val="24"/>
        </w:rPr>
      </w:pPr>
      <w:r w:rsidRPr="007A5006">
        <w:rPr>
          <w:rFonts w:ascii="Times New Roman" w:hAnsi="Times New Roman"/>
          <w:b/>
          <w:szCs w:val="24"/>
        </w:rPr>
        <w:t xml:space="preserve">ПРО ПРОФСПІЛКОВІ ОРГАНІЗАЦІЇ ЩО ЛЕГАЛІЗОВАНІ  ГОЛОВНИМ УПРАВЛІННЯМ ЮСТИЦІЇ </w:t>
      </w:r>
    </w:p>
    <w:p w:rsidR="00123FC1" w:rsidRDefault="00123FC1" w:rsidP="00F033E3">
      <w:pPr>
        <w:pStyle w:val="aa"/>
        <w:jc w:val="center"/>
        <w:rPr>
          <w:rFonts w:ascii="Times New Roman" w:hAnsi="Times New Roman"/>
          <w:b/>
          <w:szCs w:val="24"/>
        </w:rPr>
      </w:pPr>
      <w:r w:rsidRPr="007A5006">
        <w:rPr>
          <w:rFonts w:ascii="Times New Roman" w:hAnsi="Times New Roman"/>
          <w:b/>
          <w:szCs w:val="24"/>
        </w:rPr>
        <w:t>У КІРОВОГРАДСЬКІЙ ОБЛАСТІ ТА ОРГЛАНОК ПРОФСПІЛКОВИХ ОРГАНІЗАЦІЙ</w:t>
      </w:r>
    </w:p>
    <w:p w:rsidR="00123FC1" w:rsidRPr="007A5006" w:rsidRDefault="00123FC1" w:rsidP="00F033E3">
      <w:pPr>
        <w:pStyle w:val="aa"/>
        <w:jc w:val="center"/>
        <w:rPr>
          <w:rFonts w:ascii="Times New Roman" w:hAnsi="Times New Roman"/>
          <w:b/>
          <w:szCs w:val="24"/>
        </w:rPr>
      </w:pPr>
    </w:p>
    <w:tbl>
      <w:tblPr>
        <w:tblW w:w="15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5644"/>
        <w:gridCol w:w="14"/>
        <w:gridCol w:w="1688"/>
        <w:gridCol w:w="10"/>
        <w:gridCol w:w="4075"/>
        <w:gridCol w:w="57"/>
        <w:gridCol w:w="2766"/>
        <w:gridCol w:w="32"/>
      </w:tblGrid>
      <w:tr w:rsidR="00123FC1" w:rsidRPr="00310CA3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  <w:r w:rsidRPr="00310CA3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  <w:r w:rsidRPr="00310CA3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5644" w:type="dxa"/>
          </w:tcPr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  <w:r w:rsidRPr="00310CA3">
              <w:rPr>
                <w:rFonts w:ascii="Times New Roman" w:hAnsi="Times New Roman"/>
                <w:b/>
                <w:szCs w:val="24"/>
              </w:rPr>
              <w:t>Назва організації</w:t>
            </w:r>
          </w:p>
        </w:tc>
        <w:tc>
          <w:tcPr>
            <w:tcW w:w="1702" w:type="dxa"/>
            <w:gridSpan w:val="2"/>
          </w:tcPr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  <w:r w:rsidRPr="00310CA3">
              <w:rPr>
                <w:rFonts w:ascii="Times New Roman" w:hAnsi="Times New Roman"/>
                <w:b/>
                <w:szCs w:val="24"/>
              </w:rPr>
              <w:t>Дата взяття на облік</w:t>
            </w:r>
          </w:p>
        </w:tc>
        <w:tc>
          <w:tcPr>
            <w:tcW w:w="4085" w:type="dxa"/>
            <w:gridSpan w:val="2"/>
          </w:tcPr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  <w:r w:rsidRPr="00310CA3">
              <w:rPr>
                <w:rFonts w:ascii="Times New Roman" w:hAnsi="Times New Roman"/>
                <w:b/>
                <w:szCs w:val="24"/>
              </w:rPr>
              <w:t>Юридична адреса</w:t>
            </w:r>
          </w:p>
        </w:tc>
        <w:tc>
          <w:tcPr>
            <w:tcW w:w="2823" w:type="dxa"/>
            <w:gridSpan w:val="2"/>
          </w:tcPr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  <w:r w:rsidRPr="00310CA3">
              <w:rPr>
                <w:rFonts w:ascii="Times New Roman" w:hAnsi="Times New Roman"/>
                <w:b/>
                <w:szCs w:val="24"/>
              </w:rPr>
              <w:t>Голова організації</w:t>
            </w:r>
          </w:p>
          <w:p w:rsidR="00123FC1" w:rsidRPr="00310CA3" w:rsidRDefault="00123FC1" w:rsidP="00310CA3">
            <w:pPr>
              <w:pStyle w:val="aa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23FC1" w:rsidRPr="004150CD" w:rsidTr="00104070">
        <w:trPr>
          <w:gridAfter w:val="1"/>
          <w:wAfter w:w="32" w:type="dxa"/>
          <w:trHeight w:val="614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ПРАЦІВНИКІВ АГРОПРОМИСЛОВОГО КОМПЛЕКСУ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ТІМІРЯЗЄВА, 84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ЧУЙКО МИКОЛА БОРИСОВИЧ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ПРАЦІВНИКІВ ДЕРЖАВНИХ УСТАНОВ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02.02.2000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ПРЕОБРАЖЕНСЬКА, 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ФЕДОТОВ ВІКТОР ВАСИЛЬОВИЧ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АВТОМОБІЛЬНОГО ТА СІЛЬСЬКОГОСПОДАРСЬКОГО МАШИНОБУДУВАННЯ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02.02.2000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02605902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ОБЛАСТЬ,  МІСТО КРОПИВНИЦЬКИЙ,</w:t>
            </w:r>
          </w:p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ПОДІЛЬСЬКИЙ РАЙОН,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ВУЛИЦЯ ПРЕОБРАЖЕНСЬКА, БУДИНОК 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КОЗИНЕЦЬ ЛЕОНІД ОЛЕКСІЙОВИЧ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РАДА ПРОФСПІЛКИ ТОВАРОВИРОБНИКІВ ТА ПІДПРИЄМЦІВ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ЛУНОЧАРСЬКОГО, 40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ОЧЕРЕТЯНИЙ МИКОЛА ВОЛОДИМИРОВИЧ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ПРАЦІВНИКІВ ХАРЧОВОЇ І ПЕРЕРОБНОЇ  ПРОМИСЛОВОСТІ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ТІМІРЯЗЄВА,84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КОМАН МИКОЛА ІВАНОВИЧ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ПРОФЕСІЙНОЇ СПІЛКИ ПРАЦІВНИКІВ ЖИТЛОВО-КОМУНАЛЬНОГО ГОСПОДАРСТВА МІСЦЕВОЇ ПРОМИСЛОВОСТІ, ПОБУТОВОГО ОБСЛУГОВУВАННЯ НАСЕЛЕННЯ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14.02.2000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02606161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КІРОВОГРАД, ВУЛИЦЯ ПРЕОБРАЖЕНСЬКА, БУДИНОК 4.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ГЛУЩЕНКО ОЛЬГА АРСЕНІЇВНА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ЄДИНА ПРОФСПІЛКОВА ОРГАНІЗАЦІЯ ОБЛАСНОГО ОБ’ЄДНАННЯ «АГРОБУД»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18.02.2000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ТІМІРЯЗЄВА,84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КОМАН МИКОЛА ІВАНОВИЧ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ПРОФСПІЛКИ ПРАЦІВНИКІВ КУЛЬТУРИ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КАДУК З.М.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ПРОФСПІЛКИ ПРАЦІВНИКІВ І ПІДПРИЄМЦІВ ТОРГІВЛІ, ГРОМАДСЬКОГО ХАРЧУВАННЯ ТА ПОСЛУГ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28.02.2000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ХАЛЮТА ЛІЛІЯ ІВАНІВНА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КІРОВОГРАДСЬКА ОБЛАСНА ОРГАНІЗАЦІЯ ПРОФСПІЛКИ ПРАЦІВНИКІВ ТЕКСТИЛЬНОЇ ТА ЛЕГКОЇ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ПРОМИСЛОВОСТІ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03.03.2000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МАЛАНЮКА,2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БЕРЕЖАНСЬКА ЛЮБОВ ВОЛОДИМИРІВНА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ПРАЦІВНИКІВ СПОЖИВЧОЇ КООПЕРАЦІЇ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03.03.2000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В. ЧОРНОВОЛА,20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КАЛЮЖНА ГАЛИНА МИКОЛАЇВНА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ОСВІТИ І НАУКИ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09.03.2000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 02606149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ПРЕОБРАЖЕНСЬКА, БУДИНОК 4.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ПЕТРОВ СЕРГІЙ ЮРІЙОВИЧ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407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ОХОРОНИ ЗДОРОВ’Я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13.03.2000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 ПРЕОБРАЖЕНСЬКА,4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СІЛВЕСТРОВ ВІКТОР ОЛЕКСАНДРОВИЧ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ЛІСОВОГО ГОСПОДАРСТВА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ТІМІРЯЗЄВА,76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ТОКАРЧУК ВАЛЕНТИНА МИКОЛАЇВНА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ЕНЕРГЕТИКИ ТА ЕЛЕКТРОТЕХНІЧНОЇ ПРОМИСЛОВОСТІ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16.03.2000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ОБЛ. М. СВІТЛОВОДСЬК, ВУЛ. ЛЕНІНА, 4/22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ІВАНЕНКО АДОЛІНА МИКОЛАЇВНА</w:t>
            </w:r>
          </w:p>
        </w:tc>
      </w:tr>
      <w:tr w:rsidR="00123FC1" w:rsidRPr="004150CD" w:rsidTr="00104070">
        <w:trPr>
          <w:gridAfter w:val="1"/>
          <w:wAfter w:w="32" w:type="dxa"/>
          <w:trHeight w:val="447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КІРОВОГРАДСЬКИЙ ТЕРИТОРІАЛЬНИЙ КОМІТЕТ ПРОФСПІЛКИ ПРАЦІВНИКІВ ВУГІЛЬНОЇ ПРОМИСЛОВОСТІ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20.03.2000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ОБЛ. М. ОЛЕКСАНДРІЯ, ПР. ЛЕНІНА,77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ОРЕЛ МИХАЙЛО ФЕДОРОВИЧ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БУДІВНИЦТВА І ПРОМИСЛОВОСТІ БУДІВЕЛЬНИХ МАТЕРІАЛІВ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ПРЕОБРАЖЕНСЬКА,4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ДЕРГАЧОВ СЕРГІЙ ВАСИЛЬОВИЧ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ПРОФСПІЛКИ ПРАЦІВНИКІВ УКРПОШТИ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М. КРОПИВНИЦЬКИЙ, ПОДІЛЬСЬКИЙ Р., ВУЛ. ГОГОЛЯ, 72/9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ГЕРАСІМОВА</w:t>
            </w:r>
          </w:p>
          <w:p w:rsidR="00686AD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ГАННА</w:t>
            </w:r>
          </w:p>
          <w:p w:rsidR="00686AD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ОЛЕГІВНА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ОБ’ЄДНАНА ПРОФСПІЛКОВА ОРГАНІЗАЦІЯ ВАТ «КІРОВОГРАДГАЗ»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АРСЕНІЯ ТАРКОВСЬКОГО, 67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КАРАСЬОВ ВОЛОДИМИР ГРИГОРОВИЧ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ПРОФСПІЛКОВА ОРГАНІЗАЦІЯ КІРОВОГРАДСЬКОЇ ФІЛІЇ ВАТ «УКРТЕЛЕКОМ»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ГОГОЛЯ, 72/6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ІГНАТОВА Л.В.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ПРОФСПІЛКОВА ОРГАНІЗАЦІЯ ПРАЦІВНИКІВ ДЕРЖАВНОЇ ПОДАТКОВОЇ АДМІНІСТРАЦІЇ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28.03.2000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К. МАРКСА, 53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ЧАЛЬЦЕВА Г.А.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ПРОФСПІЛКИ ПРАЦІВНИКІВ КУЛЬТУРИ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28.03.2000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ПРЕОБРАЖЕНСЬКА,4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КАДУК З.М.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ОБ’ЄДНАНА ПРОФСПІЛКОВА ОРГАНІЗАЦІЯ ПРАЦІВНИКІВ ЗАКРИТОГО АКЦІОНЕРНОГО ТОВАРИСТВА «ЛІКИ КІРОВОГРАДЩИНИ»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28.03.2000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ТІМІРЯЗЄВА,84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КАПЛУН ВІКТОР ВОЛОДИМИРОВИЧ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ПРОФЕСІЙНОЇ СПІЛКИ ПРАЦІВНИКІВ ОРГАНІВ ДЕРЖАВНОЇ ПОДАТКОВОЇ СЛУЖБИ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29.03.2000</w:t>
            </w:r>
          </w:p>
          <w:p w:rsidR="00393089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23223984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ВЕЛИКА ПЕРСПЕКТИВНА, БУДИНОК 55,  КАБІНЕТ 327.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ГРИШИН ЛЕОНІД ОЛЕКСІЙОВИЧ</w:t>
            </w:r>
          </w:p>
          <w:p w:rsidR="00853874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+380522366980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ОБЛАСНА ПЕРВИННА ПРОФСПІЛКОВА ОРГАНІЗАЦІЯ ПРИВАТНОГО АКЦІОНЕРНОГО ТОВАРИСТВА «КІРОВОГРАДОБЛЕНЕРГО»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30.03.2000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25015, КІРОВОГРАДСЬКА ОБЛ., М. КРОПИВНИЦЬКИЙ, ПОДІЛЬСЬКИЙ Р-Н., СТУДЕНТСЬКИЙ БУЛЬВАР, БУД. 15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ЖИЛЕНКО АНДРІЙ ІВАНОВИЧ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РАДА ПРОФЕСІЙНОЇ СПІЛКИ ПРАЦІВНИКІВ КООПЕРАЦІЇ ТА ІНШИХ ФОРМ ПІДПРИЄМНИЦТВА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06.04.2000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КАЛІНІНА, 43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ГРИШКО ВОЛОДИМИР КОСТЯНТИНОВИЧ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ВПС «СОЛІДАРНІСТЬ»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18.04.2000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УШАКОВА,  1А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КЛІМОВСКІЙ ЯКІВ ОЛЕКСАНДРОВИЧ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ГЕОЛОРОЗВІДУВАЛЬНОЇ ЕКСПЕДИЦІЇ № 37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27.04.2000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СЕЛ. ГІРНИЧЕ П/С 40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ГУРА АНАТОЛІЙ СЕРГІЙОВИЧ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РАДА ВСЕУКРАЇНСЬКОЇ НЕЗАЛЕЖНОЇ ПРОФСПІЛКИ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03.07.2000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ОРДЖЕНІКІДЗЕ, 2, КІМ. 407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ЛЮНЕНКО ЛЮДМИЛА МИКОЛАЇВНА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ПРОФЕСІЙНА СПІЛКА «КІРОВОГРАДСЬКОЇ ОБЛАСНОЇ ДИРЕКЦІЇ АКЦІОНЕРНОГО ПОШТОВО-ПЕНСІЙНОГО БАНКУ «АВАЛЬ»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12.09.2000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ДЕКАБРИСТІВ 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БАРАНОВ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ІНЖЕНЕРНО-ТЕХНІЧНИХ ПРАЦІВНИКІВ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14.11.2000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ТЕЛЬМАНА, 59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КАПРАЛОВ СЕРГІЙ ВОЛОДИМИРОВИЧ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ВПС ПП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14.12.2000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К.МАРКСА,10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СУБОТІН Г.Л.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«СОЛІДАРНІСТЬ»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07.05.2001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УШАКОВА, 1А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КЛИМОВСЬКИЙ ЯКІВ ОЛЕКСАНДРОВИЧ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ОБ</w:t>
            </w:r>
            <w:r w:rsidRPr="004150CD">
              <w:rPr>
                <w:rFonts w:ascii="Times New Roman" w:hAnsi="Times New Roman"/>
                <w:sz w:val="20"/>
                <w:lang w:val="ru-RU"/>
              </w:rPr>
              <w:t>’</w:t>
            </w:r>
            <w:r w:rsidRPr="004150CD">
              <w:rPr>
                <w:rFonts w:ascii="Times New Roman" w:hAnsi="Times New Roman"/>
                <w:sz w:val="20"/>
              </w:rPr>
              <w:t>ЄДНАНИЙ ПРОФСПІЛКОВИЙ КОМІТЕТ ВАТ «КІРОВОГРАДНАФТОПРОДУКТ»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22.06.2001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КІРОВА, 64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РЕМІННА ЛЮБОВ МИКОЛАЇВНА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ОБ</w:t>
            </w:r>
            <w:r w:rsidRPr="004150CD">
              <w:rPr>
                <w:rFonts w:ascii="Times New Roman" w:hAnsi="Times New Roman"/>
                <w:sz w:val="20"/>
                <w:lang w:val="ru-RU"/>
              </w:rPr>
              <w:t>’</w:t>
            </w:r>
            <w:r w:rsidRPr="004150CD">
              <w:rPr>
                <w:rFonts w:ascii="Times New Roman" w:hAnsi="Times New Roman"/>
                <w:sz w:val="20"/>
              </w:rPr>
              <w:t>ЄДНАНИЙ КОМІТЕТ ПРОФСПІЛКИ ПРАЦІВНИКІВ ЗБРОЙНИХ СИЛ УКРАЇНИ КІРОВОГРАДСЬКОГО ГАРНІЗОНУ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28.11.2001</w:t>
            </w:r>
          </w:p>
        </w:tc>
        <w:tc>
          <w:tcPr>
            <w:tcW w:w="4085" w:type="dxa"/>
            <w:gridSpan w:val="2"/>
          </w:tcPr>
          <w:p w:rsidR="0069585C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25002</w:t>
            </w:r>
          </w:p>
          <w:p w:rsidR="0069585C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КРОПИВНИЦЬКИЙ, ПРОВ. УЧИЛИЩНИЙ,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БУД. 8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ГЛАДКОВ ОЛЕГ ЮРІЙОВИЧ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ПРОФСПІЛКОВА ОРГАНІЗАЦІЯ ВАТ «КІРОВОГРАД-НАФТОПРОДУКТ»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20.12.2002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КІРОВА,64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РЕМІНА Л.М.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ПРОФЕСІЙНОЇ СПІЛКИ ПРАЦІВНИКІВ СОЦІАЛЬНОГО СТРАХУВАННЯ ТА ПОТЕРПІЛИХ ВІД НЕЩАСНИХ ВИПАДКІВ І ПРОФЗАХВОРЮВАНЬ НА ВИРОБНИЦТВІ УКРАЇНИ «СОЦІАЛ»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12.03.2003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ПЛ. ДРУЖБИ НАРОДІВ,3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ЧЕЧЕНІНА ОЛЕНА ОЛЕГІВНА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ВСЕУКРАЇНСЬКОЇ ПРОФЕСІЙНОЇ СПІЛКИ ПРАЦІВНИКІВ ОРГАНІВ ДЕРЖАВНОЇ СТАТИСТИКИ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20.04.2004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50 РОКІВ ЖОВТНЯ. 7А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ПРИБЄЛЬСЬКА НАТАЛІЯ БОРИСІВНА</w:t>
            </w:r>
          </w:p>
        </w:tc>
      </w:tr>
      <w:tr w:rsidR="00123FC1" w:rsidRPr="004150CD" w:rsidTr="00104070">
        <w:trPr>
          <w:gridAfter w:val="1"/>
          <w:wAfter w:w="32" w:type="dxa"/>
          <w:trHeight w:val="141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ВСЕУКРАЇНСЬКОЇ ПРОФЕСІЙНОЇ СПІЛКИ ХАРЧОВОЇ ТА ПЕРЕРОБНОЇ ПРОМИСЛОВОСТІ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23.04.2004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СУХОМЛИНСЬКОГО,8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ШАПОВАЛ СЕРГІЙ ІВАНОВИЧ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ПРОФЕСІЙНОЇ СПІЛКИ ПРАЦІВНИКІВ ПЕНСІЙНОГО ФОНДУ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25.08.2004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50 РОКІВ ЖОВТНЯ, 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НІКОЛАЄВ ВОЛОДИМИР ОЛЕКСАНДРОВИЧ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РЕГІОНАЛЬНА ОРГАНІЗАЦІЯ ВСЕУКРАЇНСЬКОЇ ПРОФЕСІЙНОЇ СПІЛКИ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«СОЦІАЛЬНИЙ ПРОГРЕС»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03.09.2004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КАРЛА МАРКСА, 40 КАБ.805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ЗВЕНИГОРОДСЬКА ОКСАНА ВАДИМІВНА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ПРОФЕСІЙНОЇ СПІЛКИ ТАКСИСТІВ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22.11.2004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ГОГОЛЯ, 44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ХМАРА МИКОЛА МИКОЛАЙОВИЧ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УКРАЇНСЬКОЇ ПРОФЕСІЙНОЇ СПІЛКИ ПРАЦЮЮЧИХ ЗА КОРДОНОМ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01.04.2005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КІРОВА, 36А, КВ.33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ГЕТЬМАН Л. М.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ОРГАНІЗАЦІЯ ПРОФЕСІЙНОЇ СПІЛКИ ПРАЦІВНИКІВ ТРАНСПОРТУ В КІРОВОГРАДСЬКІЙ ОБЛАСТІ ВСЕУКРАЇНСЬКОЇ НЕЗАЛЕЖНОЇ ПРОФЕСІЙНОЇ СПІЛКИ ПРАЦІВНИКІВ ТРАНСПОРТУ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27.04.2005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АВТОМОБІЛІСТІВ, 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ШЕСТОПАЛ ЮРІЙ АНАТОЛІЙОВИЧ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ПРОФЕСІЙНОЇ СПІЛКИ АТЕСТОВАНИХ ПРАЦІВНИКІВ ОРГАНІВ ВНУТРІШНІХ СПРАВ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30-08-2007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ЖОВТНЕВОЇ РЕВОЛЮЦІЇ, 58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ШЕВЧУК В. П.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ВСЕУКРАЇНСЬКОЇ ПРОФСПІЛКИ ПРАЦЕЗДАТНИХ ІНВАЛІДІВ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11.03.2008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ОБЛ. М. ОЛЕКСАНДРІЯ, ВУЛ. ПЕРШОТРАВНЕВА, 53 КВ. 204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ЛУК’ЯНЧУК ЛІЛІЯ ОЛЕКСАНДРІВНА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НЕЗАЛЕЖНОЇ ПРОФСПІЛКИ ПРАЦІВНИКІВ ГРАЛЬНОГО БІЗНЕСУ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24.04.2008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КАРЛА МАРКСА, 1Б КВ. 19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РЯБОКОНЬ СЕРГІЙ ВІТАЛІЙОВИЧ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НЕЗАЛЕЖНОЇ ПРОФСПІЛКИ «ТРУДЯЩІ»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27.04.2008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ТУП. АЗОВСЬКИЙ, 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КОВАЛЕНКО ЛЕОНТІЙ ТИМОФІЙОВИЧ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МОРСЬКОЇ ТА РИБОГОСПОДАРСЬКОЇ ГАЛУЗІ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14.05.2008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ЧЕРВОНОЗОРІВСЬКА, 9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СЛИНЧЕНКО ОЛЕКСАНДР  МИКОЛАЙОВИЧ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ПРОФСПІЛКИ ПРАЦІВНИКІВ СФЕРИ ПРАВА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14.05.2008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КУЙБИШЕВА, 1Е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МАЙ НАРД НАТАЛІЯ ОЛЕКСАНДРІВНА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ПРОФСПІЛКИ ПРАЦІВНИКІВ СФЕРИ КОМП’ЮТЕРНИХ ТА ІНФОРМАЦІЙНИХ ТЕХНОЛОГІЙ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14.05.2008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ВОЛОДАРСЬКОГО, 82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РОЗГОН ОЛЕКСАНДР ФЕДОРОВИЧ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ПРОФСПІЛКИ ПРАЦІВНИКІВ АВТОМОБІЛЬНОГО ТРАНСПОРТУ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14.05.2008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ПОПОВА, 9-1-172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ПАВЛОВ ОЛЕКСІЙ ІВАНОВИЧ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ПРОФСПІЛКИ ПРАЦІВНИКІВ СТРАХОВИХ КОМПАНІЙ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10.09.2008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ДЕКАБРИСТІВ, 23 КВ. 7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ДУБОВИК ЛІЛІЯ ВОЛОДИМИРІВНА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 КІРОВОГРАДСЬКІЙ ОБЛАСТІ УКРАЇНСЬКОЇ ПРОФЕСІЙНОЇ СПІЛКИ ПРАЦЮЮЧИХ ЗА КОРДОНОМ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17.06.05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КІРОВА,36А,КВ.33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ГЕТЬМАН ЛАРИСА</w:t>
            </w:r>
            <w:r w:rsidRPr="004150C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4150CD">
              <w:rPr>
                <w:rFonts w:ascii="Times New Roman" w:hAnsi="Times New Roman"/>
                <w:sz w:val="20"/>
              </w:rPr>
              <w:t xml:space="preserve"> МСТИСЛАВІВНА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НЕЗАЛЕЖНОЇ ПРОФСПІЛКИ ФЕРМЕРІВ ТА ПРИВАТНИХ ЗЕМЛЕВЛАСНИКІВ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ОБЛАСТЬ, НОВОМИРГОРОДСЬКИЙ РАЙОН, СМТ. КАПІТАНІВКА, ВУЛ. КАРЛА МАРКСА, 3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БОНДАРЕНКО СНІЖАНА ВАСИЛІВНА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КІРОВОГРАДСЬКЕ ОБЛАСНЕ ОБ’ЄДНАННЯ ОРГАНІЗАЦІЇ ВСЕУКРАЇНСЬКОЇ ПРОФСПІЛКИ ПЕРСОНАЛУ ОРГАНІВ ТА УСТАНОВ ПЕНІТЕНЦІАРНОЇ СЛУЖБИ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10.02.2012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ІНФОРМАЦІЯ ВІДСУТНЯ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ГОЛОБОРОДЬКО ВАЛЕРІЙ МИКОЛАЙОВИЧ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ВСЕУКРАЇНСЬКОЇ ПРОФЕСІЙНОЇ СПІЛКИ ЛОВЦІВ ТА ПІДПРИЄМЦІВ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17.01.2001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ВУЛ. КАРЛА МАРКСА. 10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СУБОТІН ГЕННАДІЙ ЛЕОНІДОВИЧ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ПРОФЕСІЙНОЇ СПІЛКИ ПРАЦІВНИКІВ АВТОМОБІЛЬНОГО ТРАНСПОРТУ ТА ШЛЯХОВОГО ГОСПОДАРСТВА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09.02.2000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ПОПОВА ЛЮДМИЛА РОМАНІВНА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НАЦІОНАЛЬНОЇ СПІЛКИ АРХІТЕКТОРІВ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07.02.2002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                                    ВУЛ. ТІМІРЯЗЄВА, 68,  К. 327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ПЕНЯЗЬ Ю.О.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НАЦІОНАЛЬНОЇ СПІЛКИ ХУДОЖНИКІВ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13.02.2002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2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                                    ВУЛ. КОРОЛЕНКА, 12-А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НАДЄЖДІН М.В.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НАЦІОНАЛЬНОЇ СПІЛКИ ПИСЬМЕННИКІВ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27.12.1994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3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                                      ВУЛ. ЛУНАЧАРСЬКОГО, 29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БОНДАР В.В.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КІРОВОГРАДСЬКЕ ОБЛАСНЕ ВІДДІЛЕННЯ НАЦІОНАЛЬНОЇ ВСЕУКРАЇНСЬКОЇ МУЗИЧНОЇ СПІЛКИ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09.01.1996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4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ДЗЕРЖИНСЬКОГО, 84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ГАЛІУСОВА Л.І.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СПІЛКА ЖУРНАЛІСТІВ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04.11.1997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5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ГОГОЛЯ, 44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ІНФОРМАЦІЯ ВІДСУТНЯ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КІРОВОГРАДСЬКЕ ОБЛАСНЕ ВІДДІЛЕННЯ АСОЦІАЦІЇ УКРАЇНСЬКИХ ПИСЬМЕННИКІВ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23.12.2003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6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ПЛ. ДРУЖБИ НАРОДІВ, 5, КВ. 71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ШИЛО В.А.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КІРОВОГРАДСЬКИЙ ОБЛАСНИЙ ОСЕРЕДОК ВСЕУКРАЇНСЬКОЇ ХОРЕОГРАФІЧНОЇ СПІЛКИ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19.02.2004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7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ЛЕНІНА, 7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КОРОТКАВ А.Є.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СПІЛКИ РЕКЛАМІСТІВ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29.07.2005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8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ТІМІРЯЗЄВА, 83/52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САЄНКО І.А.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НАЦІОНАЛЬНОЇ СПІЛКИ ФОТОХУДОЖНИКІВ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08.09.2005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ГАГАРІНА, 18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МОЩИНСЬКИЙ В.М.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НАЦІОНАЛЬНОЇ СПІЛКИ КРАЄЗНАВЦІВ УКРАЇНИ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17.06.2010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ШЕВЧЕНКА, БУД. 54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БАБЕНКО О.О.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ТВОРЧОЇ СПІЛКИ «КОНГРЕС ЛІТЕРАТОРІВ УКРАЇНИ»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13.07.2010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ГАГАРІНА, 9, КВ. 40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ЮРЧЕНКО А.П.</w:t>
            </w:r>
          </w:p>
        </w:tc>
      </w:tr>
      <w:tr w:rsidR="00123FC1" w:rsidRPr="004150CD" w:rsidTr="00104070">
        <w:trPr>
          <w:gridAfter w:val="1"/>
          <w:wAfter w:w="32" w:type="dxa"/>
          <w:trHeight w:val="332"/>
        </w:trPr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44" w:type="dxa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КІРОВОГРАДСЬКЕ ОБЛАСНЕ ВІДДІЛЕННЯ ТВОРЧОЇ СПІЛКИ «АСОЦІАЦІЯ ДІЯЧІВ ЕСТРАДНОГО МИСТЕЦТВА УКРАЇНИ»</w:t>
            </w:r>
          </w:p>
        </w:tc>
        <w:tc>
          <w:tcPr>
            <w:tcW w:w="170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12.03.2011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</w:t>
            </w:r>
          </w:p>
        </w:tc>
        <w:tc>
          <w:tcPr>
            <w:tcW w:w="4085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ДЗЕРЖИНСЬКОГО, 53/35</w:t>
            </w:r>
          </w:p>
        </w:tc>
        <w:tc>
          <w:tcPr>
            <w:tcW w:w="2823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НЕГРЕБЕЦЬКИЙ В.В.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ПКФ ТОВ “ЮГ - ПЛЮС”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 86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(ВИХ. 14-134)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Ж.РЕВОЛЮЦІЇ, 16, КОРП. 1, КВ. 34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КУЛИК ТЕТЯНА ЛЕОНІДІВНА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ВКП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“КОМПАНІЯ – АГ - ПРОЕКТ”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87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14-164)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ЯНОВСЬКОГО, 159, КВ. 38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МАШНЄВА ГАЛИНА ВІКТОРІВНА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МПП “МЛІК”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88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14-128)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ТІНИСТИЙ, 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КРАСНОПОЛЬСЬКА ЛІДІЯ АНДРІЇВНА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ДП ДСУ “ЛАНА”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89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14-165)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ЛЕСІ УКРАЇНКИ, 62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ФЕРМАН ЄВГЕНІЯ ЯКІВНА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“5761”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90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14-129)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ДОБРОВОЛЬСЬ-КОГО, 14\29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ДРИГА СВІТЛАНА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“ВІСЛА”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91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14-130)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ПОВІТРЯНО ФЛОТ-СЬКА, 67А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КАСЬЯН ВІКТОР ОЛЕКСІЙОВИЧ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“МЕДСЕРВІС”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90ВІД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14-131)</w:t>
            </w:r>
          </w:p>
        </w:tc>
        <w:tc>
          <w:tcPr>
            <w:tcW w:w="4132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КОРОЛЕНКО, 62</w:t>
            </w:r>
          </w:p>
        </w:tc>
        <w:tc>
          <w:tcPr>
            <w:tcW w:w="279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ХОТЄЄВА ВАЛЕНТИНА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“ВІНТ АРС”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91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14-163)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ГЕРОЇВ СТАЛІНГРАДА, 22А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НЕСТЕРОВ ГЕОРГІЙ МИКОЛАЙОВИЧ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“ВЕРНІСАЖ”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ПРОФСПІЛКИ ПРАЦІВНИКІВ ІННОВАЦІЙНИХ І МАЛИХ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 94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14-162)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ГЕРОЇВ СТАЛІНГРАДУ, 3/163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ПРОКОПЕНКО СВІТЛАНА СЕРГІЇВНА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“ДЕНІМ”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95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14-161)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АНДРІЇВСЬКА, 66А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ВИНОГРАДСЬКА ТЕТЯНА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“П І Т” ЛТД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96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14-135)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ФРУНЗЕ, 14Б, КВ.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ДЯЧЕНКО ОЛЕКСАНДР ПАВЛОВИЧ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“КВІН І 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97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14-160)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ДОБРОВОЛЬСЬКОГО, 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ПРИЙМАК ЄФРОСИНІЯ МАКСИМІВНА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“КРОТ”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98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14-127)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КІЛЬЦЕВА, 65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БОНДАРЕНКО СВІТЛАНА ВІКТОРІВНА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“ТРЕЙД”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99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14-136)</w:t>
            </w:r>
          </w:p>
        </w:tc>
        <w:tc>
          <w:tcPr>
            <w:tcW w:w="4132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КИЇВСЬКА, 95</w:t>
            </w:r>
          </w:p>
        </w:tc>
        <w:tc>
          <w:tcPr>
            <w:tcW w:w="279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КОВАЛЕНКО ІРИНА ВАЛЕНТИНІВНА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“САНІТА”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100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14-169)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ГЕРОЇВ СТАЛІНГРАДУ, 11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КУШНІР ЛАРИСА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 “СТОЖАРИ”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101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14-137)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ЖАДОВА, 20, КОРП. 1, КВ. 17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БІЛОУС ОЛЬГА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 “ПОМІЧНИК”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102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14-138)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ПОПОВА, 26, КОРП. 2, КВ. 88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КОРОТКИЙ СЕРГІЙ ВІКТОРОВИЧ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“ДАНТЕХПОБУТ”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103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14-139)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ПРОМИСЛОВА, 151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БИКОВ ОЛЕКСІЙ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“КУРТАЖ”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104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14-140)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КИЇВСЬКА, 95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ФІЛЬ ОЛЕНА ЯРОСЛАВІНА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ВКП “ВАТРА”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105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14-167)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СМОЛЕНСЬКА, 2А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ВЛАСНЮК ЛАРИСА ГРИГОРІВНА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“АГЕНТСТВО БІКОР”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106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14-123)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ГЕРОЇВ СТАЛІНГРАДУ, 22А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УСАЧЕНКО ВАСИЛЬ ДМИТРОВИЧ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“КОЛІР ЛТД”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107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14-159)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ПОПОВИЧА, 7В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ДЕРГАЧОВ ІГОР ВІТАЛІЙОВИЧ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“ГРАНТЕКСТИЛЬ”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108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14-157)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ПРАВДИ, 3, КВ. 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ШМИНЕНКО НАТАЛІЯ ВІКТОРІВНА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ДП “БРП - ОЛІЯ”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109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14-152)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СЕВАСТОПОЛЬСЬКА, 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ЩУР ІГОР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 “ІНСЕР”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110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14-168)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МИРУ, 17А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ЛЯЛЕЗІНА СВІТЛАНА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“ТРІАДА”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 111 ВІД 13.03.2000Р.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ЩЕРБАКІВСЬКИЙ, 22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МАЛЕШКО ВАЛЕНТИНА ОЛЕКСІЇВНА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“МОДУС КЛТД”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112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14-144)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ЖОВТНЕВОЇ РЕВОЛЮЦІЇ, 24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ЛЕОНТИЧ ЛАРИСА ОЛЕКСАНДРІВНА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СП “ТТВ - ДІМ”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113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14-156)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ЖОВТНЕВОЇ РЕВОЛЮЦІЇ, 24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УШАКОВА НАТАЛІЯ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МПП “ОМЕЛА”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114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14-124)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ПАШУТІНСЬКИЙ, 2/14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МАЙДАННИК СВІТЛАНА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“КІРОВОГРАД – КРАЗ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115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14-141)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ВУЛ.. М. ТЕРЕЗА, 27А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БИКАНОВ ВАЛЕНТИН ОЛЕКСАНДРОВИЧ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“ОРІАНА”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116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14-154)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М. ТЕРЕЗА, 27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ТИМЧЕНКО ГРИГОРІЙ ФЕДОРОВИЧ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“ГІРНИК ФГ”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117 ВІД 13.03.2000Р.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Б. ХМЕЛЬНИЦЬКОГО, 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БУЛЯ ВАЛЕНТИНА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ЗАТ “ФОРМУЛА”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118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14-158)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ТІМІРЯЗЄВА, 44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ВЛАСЕНКО ТЕТЯНА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“МАГ – 2000”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ПРОФСПІЛКИ ПРАЦІВНИКІВ ІННОВАЦІЙНИХ І МАЛИХ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 119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14-147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БЕЛІНСЬКОГО, 2Б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ГРИГОРОВИЧ ОЛЬГА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“ФАРАТА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120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14-142)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ГЛІНКИ,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МІРОШНИЧЕНКО ОЛЕНА ГЕОРГІЇВНА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СП “БРАВО”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121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14-133)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ПР. ІНЖЕНЕРІВ, 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ШЕХОВЦОВ ВІКТОР ГРИГОРОВИЧ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“ПЛАТ”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122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14-126)</w:t>
            </w:r>
          </w:p>
        </w:tc>
        <w:tc>
          <w:tcPr>
            <w:tcW w:w="4132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50 РОКІВ ЖОВТНЯ, 18</w:t>
            </w:r>
          </w:p>
        </w:tc>
        <w:tc>
          <w:tcPr>
            <w:tcW w:w="2798" w:type="dxa"/>
            <w:gridSpan w:val="2"/>
          </w:tcPr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МУХІНА СВІТЛАНА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“АВТО СЕРВІС - ТЕРМАНА”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123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14-118)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БІЛЯЄВА,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КОВАЛЯН АНДРІЙ ГЕОРГІЙОВИЧ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“РЕД”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124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14-143)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АВТОЛЮБИТЕЛІВ,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КОВАЛЬ ЄВГЕН АВРАМОВИЧ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“САНТІ”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125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14-166)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АВТОЛЮБИТЕЛІВ, 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НАСИПАЙ ТЕТЯНА СЕРГІЇВНА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ЗАТ “ГЛОРІЯ”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126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14-153)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ДОБРОВОЛЬСЬКОГО, 15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БАЛАНОВА ЛЮДМИЛА ВІКТОРІВНА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ВКФ “ОЛМА - ЦЕНТР”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127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14-151)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ПОВІТРЯНОФЛОТСЬКА,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ГЛАДИОЛОВ ІГОР ВАСИЛЬОВИЧ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СП “БП”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№ 128 ВІД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14-149)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ВУЛ. СЕВАСТОПОЛЬСЬКА, 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ГОРОДЕЦЬКА ГАЛИНА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АНДРІЇВНА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“МАР”ЯНА”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129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14-148)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МИРУ, 17А, КВ. 11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ШПАК ВАЛЕНТИНА МИКИТІВНА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“ПОЛОНИНА”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130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14-150)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ПОВІТРЯНО ФЛОТСЬКА,  Б.7, К. 2, КВ. 151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СУРЖИК ТЕТЯНА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“РТБ”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131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14-145)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РАЙОННА, 1А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НАГОЛЬСЬКА НІНА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ВКФ “БЛАНКО”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132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14-122)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50 РОКІВ ЖОВТНЯ, 7А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ФІЛАТОВ АНДРІЙ ВІТАЛІЙОВИЧ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ВЦ “УКРГАРАНТ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133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14-125)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ПЕРЕМОГИ, 12, К. 4, КВ.59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ДЕГТЯР СВІТЛАНА ВАЛЕНТИНІВНА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 “ІНФОР”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134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14-117)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50РОКІВ ЖОВТНЯ, 7А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ЛЯХ НАТАЛІЯ ПАВЛІВНА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“ГРАН”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135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14-119)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АВТОЛЮБИТЕЛІВ, 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ЧОРНОІВАН ТЕТЯНА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КФСП ЗАТ “УКРПЕЙДЖ”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136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14-121)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50РОКІВ ЖОВТНЯ, 1А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МАСЕНКО ІГОР ДМИТРОВИЧ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ПЕРВИННА ПРОФСПІЛКОВА ОРГАНІЗАЦІЯ ПП.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“СПЕЦТЕХМАШ”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№ 137 ВІД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14-120)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ВУЛ. МОСКОВСЬКА, 190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КУДІНА ГАЛИНА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ОНУФРІЇВНА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“ТЕХНІТАР”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 138 ВІД 13.03.2000Р.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(ВИХ. 14-132)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ВЕРХНІЙ ТУПІК, 14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КОВАЛЬЧУК ОЛЕНА ВАЛЕНТИНІВНА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ТОРГОВОГО ДОМУ “КІРОВОГРАДЩИНА”.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ЛЕНІНА,26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22-16-42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СОЛОМКО ГАЛИНА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“КОМПАНІЯ “НКП”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МАЛАНЮКА,1А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22-45-86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МАРТИНЕНКО ОЛЕКСАНДР ВІКТОРОВИЧ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ЛОМБАРДУ “АУРУМ”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22-08-31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ШЕВКУН ОЛЕКСАНДР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“РІТУС”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ЛУНАЧАРСЬКОГО, 26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ТОВСТОПЯТ ОЛЕКСАНДР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“ФОП ЛТ”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КОМУНІСТИЧНИЙ,6/5, КВ.48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ЯКОВОВА ЛЮБОВ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“ЕХО”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РОДІМЦЕВА,127 - А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АУЛІНА ГАЛИНА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“ГЕНД”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ВУЛ.КАЛІНІНА,33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БЕРЛІНРУТ СЕРГІЙ ІВАНОВИЧ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“ЦАММО”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ВУЛ.ДЕКАБРИСТІВ,8/А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22-84-09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МИРОНОВА ОЛЬГА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“МІК”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ХЕРСОНСЬКА.10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ТЕЛ.22-36-12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ПОЛОНСЬКА МАРИНА ГАРДІЇВНА.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“БІКОР”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КРИМСЬКА,30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ТЕЛ.22-62-55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25050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ЛУНІНА ЛЮДМИЛА ПЕТРІВНА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 “БАЙТ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ВУЛ.ШЕВЧЕНКО,38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ТЕЛ.56-85-44,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22-07-86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ЧУБАТЮК ВАЛЕРІЙ ВАСИЛЬОВИЧ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“ЗЗЗ”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ВУЛ.УШАКОВА.1А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ТЕЛ.29-33-66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205001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КОВАЛЬ ВАЛЕНТИНА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МПП “КІРОВОГРАПРОМТОРГМЕБЕЛЬ”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ПРОЛЕТАРСЬКИЙ,14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ТЕЛ.22-47-16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РАХМАТУЛЛІН ЄГЕНІЙ МАРАТОВИМ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ДП “ІНГУЛ - НАФТА”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БУДЕННОГО ,3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ТЕЛ.22-07-02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ЛІВАК НАТАЛІЯ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 “АГРОЗВ</w:t>
            </w:r>
            <w:r w:rsidRPr="004150CD">
              <w:rPr>
                <w:rFonts w:ascii="Times New Roman" w:hAnsi="Times New Roman"/>
                <w:sz w:val="20"/>
                <w:lang w:val="ru-RU"/>
              </w:rPr>
              <w:t>’</w:t>
            </w:r>
            <w:r w:rsidRPr="004150CD">
              <w:rPr>
                <w:rFonts w:ascii="Times New Roman" w:hAnsi="Times New Roman"/>
                <w:sz w:val="20"/>
              </w:rPr>
              <w:t>ЯЗОК”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ПОКРОВСЬКА,14/80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ТЕЛ.22-61-30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НОВІКОВ ВОЛОДИМИР МИКОЛАЙОВИЧ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“АГРОЗАХИСТ”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№126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МАЛАНЮКА,1А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ТЕЛ.22-45-86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РИБАЧЕНКО НАДІЯ НИКІФОРІВНА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“ВІКОМ”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КРОПИВНИЦЬКОГО, 151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БЕБЕХ РАЇСА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 “ФЛАМІНГО”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ПОЛТАВСЬКА, 71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ОСИКА ЮЛІЯ ОЛЕКСАНДРІВНА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ТОРФ “ЕФИ”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№129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ШЕВЧЕНКА, 38, КВ. 119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22-08-74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МАКАРЧУК ТЕТЯНА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ДП “ВЕРНІСАЖ - ПЛЮС”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В. ПЕРМСЬКА, 13/1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22-07-14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СИЛАЄВА ЛЮДМИЛА СЕМЕНІВНА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“ТЕХСЕРВІС”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ПР. БУДЬОННОГО, 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22-07-08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ПОТЄЄВА А.П.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“РЕМБУДЕНЕРГО”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ОРДЖОНІДЗЕ, 2, КВ. 602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21-35-84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СКРИПНИК СЕРГІЙ ГРИГОРОВИЧ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ЗАТ “АВТОТЕХ”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ПР. БУДЬОННИЙ, 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СЕРГАТЕНКО ЛАРИСА ГЕОРГІЇВНА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ВВП “ІНФО”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ПР. БУДЬОННИЙ, 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22-07-08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ПУГАЧ ГАННА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 “БОЯРД”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№135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ЄГОРОВА, 99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55-56-04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БОРШУЛЯК ОЛЕКСАНДР ВІКТОРОВИЧ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 “СПЕКТР”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КІРОВА, 1, КВ. 91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22-88-45,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27-94-65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АНГЕЛІЧ МАРИНА СЕРГІЇВНА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ВКП “ЛІГА”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ГОГОЛЯ, 85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КАНАС ТЕТЯНА МИХАЙЛІВНА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ТОВК “ТЕН”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 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К.МАРКСА, 50, К.224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ЗАВ’ЯЛОВА ТЕТЯНА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АТЗТ “ГІДРОКОПЛЕКТ”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№139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ЛЕНІНА, 49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24-24-43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СЕНДЕЦЬКИЙ ІГОР ОЛЕКСІЙОВИЧ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“ЕПСІЛОН”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КАРЛА МАРКСА,82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АЗАРОВА ЛЮДМИЛА ПЕТРІВНА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“АЦИНУС”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КУРОП’ЯТНИКОВА, 15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КОМЛЕВ СЕРГІЙ МИКОЛАЙОВИЧ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ДП “МАГАЗИН 45”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КАЛУШСЬКА, 29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ЗАЙЦЕВА ВАЛЕНТИНА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КП “НАФТОХЛІБОБІЗНЕС”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БУДЬОННОГО, 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22.07.02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ШЕВЧЕНКО НАДІЯ ПАВЛІВНА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“ТКФП”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ВАТУТІНА, 24, КВ. 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24-84-11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ПУЛІКОВСЬКИЙ ВОЛОДИМИР ВІТАЛІЙОВИЧ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“ПОЛІГРАФІЗДАТ”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ЛУНАЧАРСЬКОГО, 36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22-58-98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ІВАНЕЦЬ СВІТЛАНА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СП “ФОКУС”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НАБЕРЕЖНА, 13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24-79-82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СОЛОМОНОВА ЛАРИСА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“ІНКОПМАРКМЕДСЕРВІС”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КАРЛА МАРКСА, 23/13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24-62-26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КОРНЄЄВА ОКСАНА ОЛЕКСІЇВНА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 “АНТАР - ДЕКОР”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КАРЛА МАРКСА, 22/5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22-59-35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ВОЛОХОВА ОКСАНА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МП “ШЛЯХПОСТАЧСЕРВІС”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№149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ШЕВЧЕНКА, 38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22-46-65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ШЕВЧЕНКО ЛЮДМИЛА МИХАЙЛІВНА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ПФ “МІЮРНА”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МОТОКРОС НА, 50А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29-17-28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КУЗНЄЦОВ МИХАЙЛО МИХАЙЛОВИЧ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“ЯТРАНЬ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ТІМІРЯЗЄВА, 94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24-32-01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ТРИГУБОВ ІГОР МИХАЙЛОВИЧ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“АГРОСПЕЦСЕРВІС - СТ”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ШЕВЧЕНКО, 38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22-26-42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ПРИХОДЬКО ОЛЕНА ЮРІЇВНА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“АГРОНАФТОСЕРВІС - СТ”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№153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ШЕВЧЕНКО, 38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ТЕЛ. 22-26-42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МІЛЮТІНА ЛЮБОВ ДМИТРІВНА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“КАРО”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УШАКОВА, 1А, К. 721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29-33-84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ЦИМБАЛ ОЛЬГА ІГОРІВНА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ПП. “САНТЕХ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КРОПИВНИЦЬКОГО, 151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ТРЕНЬКАЄВА ТЕТЯНА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ЗАТ “АЙКО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КАРЛА МАРКСА, 31/36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24-18-93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ЦИМАХОВИЧ ГАЛИНА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ОБЛАСНОЇ ГАЗЕТИ “ДІАЛОГ”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24-59-26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ЦЕГЕЛЬНИК АНЕТА МИХАЙЛІВНА.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ВАТ “СІЛЬБУД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ШЕВЧЕНКА, 38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22-46-65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БОБЕЙКО АНАТОЛІЙ МАКСИМОВИЧ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ПТ “БІРЮЗА”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№159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КАЛІНІНА, 10/14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24-09-65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КОМАРОВА ЛЮДМИЛА ОЛЕКСІЇВНА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“АПЕК”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КАЛІНІНА, 10/14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22-66-12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ДОВГОПОЛ ОЛЕГ МИКОЛАЙОВИЧ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“МАРШАЛ”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КРАСНОДОНСЬКИЙ, 19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БОРИСОВ МИКОЛА АНДРІЙОВИЧ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ПП. ФІРМИ “ЦЕНТАВР”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№162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ВУЛ. ЗІНЧЕНКА, 3А, КВ. 41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ПРИСЯЖНЮК ТАМІЛА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 “КАМЕТА - А</w:t>
            </w:r>
            <w:r w:rsidRPr="004150CD">
              <w:rPr>
                <w:rFonts w:ascii="Times New Roman" w:hAnsi="Times New Roman"/>
                <w:sz w:val="20"/>
                <w:lang w:val="en-US"/>
              </w:rPr>
              <w:t>V</w:t>
            </w:r>
            <w:r w:rsidRPr="004150CD">
              <w:rPr>
                <w:rFonts w:ascii="Times New Roman" w:hAnsi="Times New Roman"/>
                <w:sz w:val="20"/>
              </w:rPr>
              <w:t>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ЛУНАЧАРСЬКОГО, 14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24-61-55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ОВЧАРЕНКО ІРИНА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“МІСТРАЛЬ”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КУРОП’ЯТНИКОВА, 21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22-92-63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СУРЖАН СТАНІСЛАВ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КТ “ГОЛДЕН - ГРЕЙН”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КРОПИВНИЦЬКОГО, 93, КВ.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ПАВЛЕНКО ІВАН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“ДАВІС”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ДЗЕРЖИНСЬКОГО, 39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24-03-90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ПІМУХОВА ГАЛИНА ФЕДОРІВНА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ПП. “НОВОТЕХ МТО”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ДЗЕРЖИНСЬКОГО, 37, КВ. 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24-03-90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БАГАТЕЛЯ ГАЛИНА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“ЕМТІН ЛТД”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24-59-55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МАТВІЄНКО НАТАЛІЯ ГРИГОРІВНА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ПТ “УНІВЕРСАЛ”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№169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ЛЕНІНА, 36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24-18-59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ФЕДОРОВА ТЕТЯНА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ВКФ “АНТ”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№170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24-65-30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КАБУЗЕНКО ОКСАНА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 “ІНКОПМАРК - БУДСЕРВІС”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ЛУНАЧАРСЬКОГО, 30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СИСА АЛА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ДКП ФУТБОЛЬНИЙ КЛУБ “ЗІРКА”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ГАГАРІНА, 1А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22-34-30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МОТУЗЕНКО ГАННА ВАЛЕРІЇВНА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ПП. “КАПРИЗ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КАЛІНІНА, 16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22-22-49,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24-39-57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ЗАНІЗДРА  АНТОНІНА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“РОЗДОЛ”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ЛЕНІНА, 23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22-19-62,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22-04-43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ПЕРЕВЕДЕНЦЕВА ВАЛЕНТИНА ФЕДОРІВНА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КП “ПІТ І 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МАЛАНЮКА, 25,К.5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22-59-02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ДЯЧЕНКО ОЛЕКСАНДР ПАВЛОВИЧ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ПП. “ІНФО - СИСТЕМА”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ДЗЕРЖИНСЬКОГО, 82/40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25-45-01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ПІДМОГИЛЬНИЙ СЕРГІЙ ОЛЕКСАНДРОВИЧ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”ІНТЕРБУД - ДИСКРЕТ”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ДЗЕРЖИНСЬКОГО, 79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22-84-23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БЛІНОВА ТЕТЯНА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 “САКУРА І К”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№178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ОРДЖОНІКІДЗЕ, 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24-99-85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ХІЦУН ВОЛОДИМИР ТЕРЕНТІЙОВИЧ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“ТАТЕВ”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№179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ВУЛ. ДЗЕРЖИНСЬКОГО, 23/22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24-35-19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ФЕДОРОВ АНДРІЙ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ЛЕОНІДОВИЧ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КІРОВОГРАДСЬКА ОБЛАСНА ПРОФСПІЛКОВА ОРГАНІЗАЦІЯ ПРАЦІВНИКІВ ІННОВАЦІЙНИХ І МАЛИХ ПІДПРИЄМСТВ.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ПРЕОБРАЖЕНСЬКА, 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24-69-22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ВОРОБЙОВА ІРИНА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ПФ “ОЛІВА - М”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КУРОПЯТНІКОВА, 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24-69-31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ОЛЬШАНЕЦЬКА ЛАРИСА ВІКТОРІВНА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“ЕЛЬДОРАДО”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К. МАРКСА, 31/36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22-07-80,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22-05-32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РІВУК ВІРА ПАВЛІВНА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 “КІТ - КОНСАЛТІНГ”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ПОЛТАВСЬКА, 71, К. 502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22-77-11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БУРА НАТАЛІЯ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“АТТІС”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ТІМІРЯЗЄВА, 98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23-35-74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ЯЩЕНКО НАТАЛІЯ СТАНІСЛАВІВНА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СП “СУНКАО”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ПАШУТІНА, 44/72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22-47-22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МАКАРЕНКО ТАМАРА МИХАЙЛІВНА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ВКП “НІА”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К.МАРКСА, 62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22-98-47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ЧУМАЧЕНЬКО ЛЮБОВ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“ОМЕГА”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ПРОФСПІЛКИ ПРАЦІВНИКІВ ІННОВАЦІЙНИХ І МАЛИХ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№187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 ПЕРМСЬКА, 13/1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24-34-10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КАСЬЯН ЮРІЙ ІВАНОВИЧ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“КОЛЬТ”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ЧЕРВОНОГВАРДІЙСЬКА, 86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ПОДКЛАДЕНКО ВАЛЕНТИНА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КП “ЄВРО - БУД”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№189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ПРОВ. БУДЬОННОГО, 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22-07-08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ГИБА ОКСАНА 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“МАНГУСТ”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ШЕВЧЕНКА, 36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24-65-90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КАНДИБА ЮРІЙ СЕРГІЙОВИЧ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“ПОЛІМЕД”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ГОГОЛЯ, 95, КВ. 15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22-66-82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КОТЕНКО МАРИНА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 “ПОЛІМЕД - 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ГОГОЛЯ, 95. КВ. 15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22-66-82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БУНЯК НАТАЛІЯ ВІТАЛІЇВНА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“Н – КТБ ”БРОКЕРСЬКА КОНТОРА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№193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ОРДЖОНІКІДЗЕ, 17/19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22-49-51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КАПЛУНОВА ОЛЬГА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“КІРОВОГРАДНАФТОПОСТАЧ”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№194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К.МАРКСА, 46, КВ. 11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22-62-77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КАРАМАНЕНКО ЮЛІЯ МИКОЛАЇВНА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ФІРМИ “ЕКСІМСЕРВІС”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ОРДЖОНІКІДЗЕ,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МІШАНА НАТАЛІЯ АНАТОЛІЇВНА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ПП. “ТОНУС - МАРКЕТ”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№196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ЛЕНІНА, 53/39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24-67-17,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24-07-32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ДЗЯДУХ ВІКТОР ФЕДОРОВИЧ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ТОВ “ПОЛІШТАМП”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ОРДЖОНІКІДЗЕ, 5,К. 412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СТЕПАНОВА ЛЮДМИЛА ГЕННАДІЇВНА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“СПОРТИВНИЙ КЛУБ “ЗІРКА”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ГАГАРІНА, 1/А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22-24-57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КРАВЧЕНКО СВІТЛАНА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ПП. “ЖЕМЧУГ”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№199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КАЛІНІНА, 32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ТЕЛ. 22-18-48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ЧЕРНОБРОВ ЛЮДМИЛА ІВАНІВНА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МП “ЛИДЕР ЛАБ”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ПРОФСПІЛКИ ПРАЦІВНИКІВ ІННОВАЦІЙНИХ І МАЛИХ ПІДПРИЄМСТВ УКРАЇНИ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(СВІД. №1330 ВІД 14.02.2000Р)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№200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15.03.2000Р.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КІРОВОГРАД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ПОЛТАВСЬКА, 71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БАБАХ БЕЛЛА ОЛЕКСАНДРІВНА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ПРАЦІВНИКІВ АВТОМОБІЛЬНОГО ТРАНСПОРТУ АВТОПІДПРИЄМСТВА САНІТАРНОГО ТРАНСПОРТУ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08.07.2015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39883047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25011, КІРОВОГРАДСЬКА ОБЛ., МІСТО КРОПИВНИЦЬКИЙ, ВУЛ. АДАМА МІЦКЕВИЧА, БУДИНОК 21.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150CD">
              <w:rPr>
                <w:rFonts w:ascii="Times New Roman" w:hAnsi="Times New Roman"/>
                <w:sz w:val="20"/>
                <w:lang w:eastAsia="en-US"/>
              </w:rPr>
              <w:t>ТКАЧ</w:t>
            </w:r>
          </w:p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150CD">
              <w:rPr>
                <w:rFonts w:ascii="Times New Roman" w:hAnsi="Times New Roman"/>
                <w:sz w:val="20"/>
                <w:lang w:eastAsia="en-US"/>
              </w:rPr>
              <w:t>АЛЬОНА</w:t>
            </w:r>
          </w:p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150CD">
              <w:rPr>
                <w:rFonts w:ascii="Times New Roman" w:hAnsi="Times New Roman"/>
                <w:sz w:val="20"/>
                <w:lang w:eastAsia="en-US"/>
              </w:rPr>
              <w:t>ВІКТОРІВНА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КОМУНАЛЬНОГО ПІДПРИЄМСТВА "ЕЛЕКТРОТРАНС" МІСЬКОЇ РАДИ МІСТА КРОПИВНИЦЬКОГО"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15.03.2017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 41213177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25031, КІРОВОГРАДСЬКА ОБЛ., МІСТО КРОПИВНИЦЬКИЙ, ПРОСПЕКТ УНІВЕРСИТЕТСЬКИЙ, БУДИНОК 3.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ГОТІШАН ВІТАЛІЙ ГЕОРГІЙОВИЧ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КОМУНАЛЬНОГО ЗАКЛАДУ "МІСЬКА ЛІКАРНЯ № 2 ІМ. СВЯТОЇ АННИ М. КРОПИВНИЦЬКОГО"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22.11.2017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 41751777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25002, КІРОВОГРАДСЬКА ОБЛ., МІСТО КРОПИВНИЦЬКИЙ, ВУЛИЦЯ ГАННИ ДМИТРЯН , БУДИНОК 1.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ЗВОЛИНГСЬКА СВІТЛАНА СЕМЕНІВНА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ТОВ "ДРУКМАШ - ЦЕНТР" ВСЕУКРАЇНСЬКОЇ ПРОФСПІЛКИ ПРАЦІВНИКІВ І ПІДПРИЄМЦІВ ТОРГІВЛІ, ГРОМАДСЬКОГО ХАРЧУВАННЯ ТА ПОСЛУГ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07.06.2018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КРОПИВНИЦЬКИЙ, ВУЛ. ВОЛКОВА 13Б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АРЦИБАШЕВ В.М.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ОРГАНІЗАЦІЙНА ЛАНКА ВСЕУКРАЇНСЬКОЇ ПРОФСПІЛКИ ЖУРНАЛІСТІВ У КІРОВОГРАДСЬКІЙ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ОБЛАСТІ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04.07.2018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КОД ЄДРПОУ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42278942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25006, КІРОВОГРАДСЬКА ОБЛ., МІСТО КРОПИВНИЦЬКИЙ, ВУЛИЦЯ ВЕЛИКА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ПЕРСПЕКТИВНА   , БУДИНОК 25/34, КВАРТИРА 39.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ШОСТАК ОЛЕГ МИКОЛАЙОВИЧ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ОРГАНІЗАЦІЙНА ЛАНКА ВСЕУКРАЇНСЬКОЇ ПРОФСПІЛКИ ЮРИСТІВ У КІРОВОГРАДСЬКІЙ ОБЛАСТІ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18.07.2018 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42316411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ВЕЛИКА ПЕРСПЕКТИВНА, БУДИНОК 25/34, КВАРТИРА 39.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ШОСТАК ОЛЕГ МИКОЛАЙОВИЧ</w:t>
            </w: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ПЕРВИННА ОРГАНІЗАЦІЯ ВСЕУКРАЇНСЬКОЇ ПРОФЕСІЙНОЇ СПІЛКИ "ДОВІРА ТА ДОСТАТОК"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20.07.2018 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42319978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ВОЛКОВА , БУДИНОК 14, КОРПУС 2, КВАРТИРА 1.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ГОЛЬША ОЛЕКСАНДР ВОЛОДИМИРОВИЧ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"НЕЗАЛЕЖНА ПРОФСПІЛКОВА ОРГАНІЗАЦІЯ ПОДІЛЬСЬКОЇ РАЙОННОЇ У МІСТІ КРОПИВНИЦЬКОМУ РАДИ"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04.09.2018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42435551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ВУЛ. АРХІТЕКТОРА ПАУЧЕНКА, БУДИНОК 53/39.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ЧЕРНЕЦЬКА</w:t>
            </w:r>
          </w:p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КАТЕРИНА</w:t>
            </w:r>
          </w:p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ВІКТОРІВНА</w:t>
            </w:r>
          </w:p>
          <w:p w:rsidR="00123FC1" w:rsidRPr="004150CD" w:rsidRDefault="00123FC1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ПРОФСПІЛКИ ПРАЦІВНИКІВ ГЕОДЕЗІЇ КАРТОГРАФІЇ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13.11.2018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М. КРОПИВНИЦЬКИЙ, ВУЛ. АКАДЕМІКА КОРОЛЬОВА , БУД. № 26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ФАДЄЄНКО ІРИНА ВАСИЛІВНА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ПРОФЕСІЙНА СПІЛКА ОРГАНІВ ЮСТИЦІЇ КІРОВОГРАДСЬКОЇ ОБЛАСТІ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16.11.2018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42631388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ДВОРЦОВА, БУДИНОК 6/7,  КАБІНЕТ 104.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КАЗАНОК ОЛЕГ РАДИСЛАВОВИЧ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ПРОФСПІЛКА "ПЕРВИННА ПРОФСПІЛКОВА ОРГАНІЗАЦІЯ ПРАЦІВНИКІВ РЕГІОНАЛЬНОГО СЕРВІСНОГО ЦЕНТРУ МВС В КІРОВОГРАДСЬКІЙ ОБЛАСТІ"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24.01.2019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42771438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ВУЛ. БУТУСОВА, БУДИНОК 22.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spacing w:line="259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150CD">
              <w:rPr>
                <w:rFonts w:ascii="Times New Roman" w:hAnsi="Times New Roman"/>
                <w:sz w:val="20"/>
                <w:lang w:eastAsia="en-US"/>
              </w:rPr>
              <w:t>БАЛАНДА</w:t>
            </w:r>
          </w:p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  <w:lang w:eastAsia="en-US"/>
              </w:rPr>
              <w:t>ОЛЕКСАНДР МИКОЛАЙОВИЧ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НЕЗАЛЕЖНОЇ ГАЛУЗЕВОЇ ПРОФЕСІЙНОЇ СПІЛКИ ЕНЕРГЕТИКІВ УКРАЇНИ ТОВАРИСТВА З ОБМЕЖЕНОЮ ВІДПОВІДАЛЬНІСТЮ "КІРОВОГРАДСЬКА ОБЛАСНА ЕНЕРГОПОСТАЧАЛЬНА КОМПАНІЯ"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22.03.2019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42902842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25015, КІРОВОГРАДСЬКА ОБЛ., МІСТО КРОПИВНИЦЬКИЙ, ВУЛ. ВЕЛИКА ПЕРСПЕКТИВНА, БУДИНОК 78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БОНДАРЬ</w:t>
            </w:r>
          </w:p>
          <w:p w:rsidR="00123FC1" w:rsidRPr="004150CD" w:rsidRDefault="004150CD" w:rsidP="004150CD">
            <w:pPr>
              <w:spacing w:line="259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150CD">
              <w:rPr>
                <w:rFonts w:ascii="Times New Roman" w:hAnsi="Times New Roman"/>
                <w:sz w:val="20"/>
              </w:rPr>
              <w:t>ТЕТЯНА ВОЛОДИМИРІВНА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ОРГАНІЗАЦІЯ ВСЕУКРАЇНСЬКОЇ ПРОФЕСІЙНОЇ СПІЛКИ ПРАЦІВНИКІВ АКЦІОНЕРНОГО ТОВАРИСТВА КОМЕРЦІЙНОГО БАНКУ "ПРИВАТБАНК"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12.07.2019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43112660</w:t>
            </w:r>
          </w:p>
          <w:p w:rsidR="00123FC1" w:rsidRPr="004150CD" w:rsidRDefault="00123FC1" w:rsidP="004150CD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  <w:p w:rsidR="00123FC1" w:rsidRPr="004150CD" w:rsidRDefault="00123FC1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ПРЕОБРАЖЕНСЬКА , БУДИНОК 26/70.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КИЛИМНИЧЕНКО РАЇСА ВІКТОРІВНА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ОРГАНІЗАЦІЯ ВСЕУКРАЇНСЬКОЇ ПРОФЕСІЙНОЇ СПІЛКИ ПРАЦІВНИКІВ БАНКІВСЬКИХ ТА ФІНАНСОВИХ УСТАНОВ КІРОВОГРАДСЬКОЇ ОБЛАСНОЇ ДИРЕКЦІЇ АБ "УКРГАЗБАНК"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30.08.2019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43199500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25009, КІРОВОГРАДСЬКА ОБЛ., МІСТО КРОПИВНИЦЬКИЙ, ВУЛИЦЯ СОБОРНА, БУДИНОК 17.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ТИМОФІЄВА ВІТА МИХАЙЛІВНА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ПРОФЕСІЙНА СПІЛКА ПІДПРИЄМЦІВ ТА ПРЕДСТАВНИКІВ АГРАРНОГО СЕКТОРУ "НАРОДНЕ КОЛО КІРОВОГРАДЩИНИ"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24.10.2019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43306713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ІНТЕРНАЦІОНАЛЬНА, БУДИНОК 9, КВАРТИРА 5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НЕСТЕРОВ СЕРГІЙ ЮРІЙОВИЧ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ІНЖЕНЕРІВ "ДОСТАТОК"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29.10.2019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43315267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 , БУДИНОК 35, КВАРТИРА 2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ВЕРБЕЦЬКИЙ КОСТЯНТИН БОРИСОВИЧ</w:t>
            </w:r>
          </w:p>
        </w:tc>
      </w:tr>
      <w:tr w:rsidR="00123FC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23FC1" w:rsidRPr="004150CD" w:rsidRDefault="00123FC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"ТЕХНІКА І ПРАВО"</w:t>
            </w:r>
          </w:p>
        </w:tc>
        <w:tc>
          <w:tcPr>
            <w:tcW w:w="1698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26.11.2019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ЄДРПОУ</w:t>
            </w:r>
          </w:p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43367053</w:t>
            </w:r>
          </w:p>
        </w:tc>
        <w:tc>
          <w:tcPr>
            <w:tcW w:w="4132" w:type="dxa"/>
            <w:gridSpan w:val="2"/>
          </w:tcPr>
          <w:p w:rsidR="00123FC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МЕТАЛУРГІВ, БУДИНОК 5 А, КВАРТИРА 70.</w:t>
            </w:r>
          </w:p>
        </w:tc>
        <w:tc>
          <w:tcPr>
            <w:tcW w:w="2798" w:type="dxa"/>
            <w:gridSpan w:val="2"/>
          </w:tcPr>
          <w:p w:rsidR="00123FC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ВЕРБЕЦЬКИЙ КОСТЯНТИН БОРИСОВИЧ</w:t>
            </w:r>
          </w:p>
        </w:tc>
      </w:tr>
      <w:tr w:rsidR="00D002B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002B1" w:rsidRPr="004150CD" w:rsidRDefault="00D002B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002B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№47 "ГОРОБИНКА"</w:t>
            </w:r>
          </w:p>
        </w:tc>
        <w:tc>
          <w:tcPr>
            <w:tcW w:w="1698" w:type="dxa"/>
            <w:gridSpan w:val="2"/>
          </w:tcPr>
          <w:p w:rsidR="00D002B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23.12.2019</w:t>
            </w:r>
          </w:p>
          <w:p w:rsidR="00D002B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D002B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43423992</w:t>
            </w:r>
          </w:p>
        </w:tc>
        <w:tc>
          <w:tcPr>
            <w:tcW w:w="4132" w:type="dxa"/>
            <w:gridSpan w:val="2"/>
          </w:tcPr>
          <w:p w:rsidR="00D002B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АКАДЕМІКА КОРОЛЬОВА, БУДИНОК 29.</w:t>
            </w:r>
          </w:p>
        </w:tc>
        <w:tc>
          <w:tcPr>
            <w:tcW w:w="2798" w:type="dxa"/>
            <w:gridSpan w:val="2"/>
          </w:tcPr>
          <w:p w:rsidR="00D002B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БУГЛАК ВІКТОРІЯ МИКОЛАЇВНА</w:t>
            </w:r>
          </w:p>
        </w:tc>
      </w:tr>
      <w:tr w:rsidR="00087985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087985" w:rsidRPr="004150CD" w:rsidRDefault="0008798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087985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НАВЧАЛЬНО-ВИХОВНЕ ОБ'ЄДНАННЯ І-ІІІ СТ. "НАУКОВИЙ ЛІЦЕЙ"</w:t>
            </w:r>
          </w:p>
        </w:tc>
        <w:tc>
          <w:tcPr>
            <w:tcW w:w="1698" w:type="dxa"/>
            <w:gridSpan w:val="2"/>
          </w:tcPr>
          <w:p w:rsidR="00087985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087985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ЄДРПОУ: 43438181</w:t>
            </w:r>
          </w:p>
        </w:tc>
        <w:tc>
          <w:tcPr>
            <w:tcW w:w="4132" w:type="dxa"/>
            <w:gridSpan w:val="2"/>
          </w:tcPr>
          <w:p w:rsidR="00087985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ШЕВЧЕНКА, БУДИНОК 1, КОРПУС 5.</w:t>
            </w:r>
          </w:p>
        </w:tc>
        <w:tc>
          <w:tcPr>
            <w:tcW w:w="2798" w:type="dxa"/>
            <w:gridSpan w:val="2"/>
          </w:tcPr>
          <w:p w:rsidR="0008798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ДЕМ'ЯНЕНКО ОЛЕНА МИКОЛАЇВНА</w:t>
            </w:r>
          </w:p>
        </w:tc>
      </w:tr>
      <w:tr w:rsidR="00C47730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47730" w:rsidRPr="004150CD" w:rsidRDefault="00C47730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КІРОВОГРАДСЬКА ОБЛАСНА ПРОФСПІЛКОВА ОРГАНІЗАЦІЯ ПРАЦІВНИКІВ ЛОТЕРЕЙНОЇ СФЕРИ</w:t>
            </w:r>
          </w:p>
        </w:tc>
        <w:tc>
          <w:tcPr>
            <w:tcW w:w="1698" w:type="dxa"/>
            <w:gridSpan w:val="2"/>
          </w:tcPr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03.01.2020</w:t>
            </w:r>
          </w:p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ЄДРПОУ:</w:t>
            </w:r>
          </w:p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43437570</w:t>
            </w:r>
          </w:p>
        </w:tc>
        <w:tc>
          <w:tcPr>
            <w:tcW w:w="4132" w:type="dxa"/>
            <w:gridSpan w:val="2"/>
          </w:tcPr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</w:t>
            </w:r>
          </w:p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М. КРОПИВНИЦЬКИЙ,</w:t>
            </w:r>
          </w:p>
          <w:p w:rsidR="00C47730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ВЕЛИКА ПЕРСПЕКТИВНА, БУД 3/5</w:t>
            </w:r>
          </w:p>
        </w:tc>
        <w:tc>
          <w:tcPr>
            <w:tcW w:w="2798" w:type="dxa"/>
            <w:gridSpan w:val="2"/>
          </w:tcPr>
          <w:p w:rsidR="00C4773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ЯЩУК ОЛЕКСАНДР СЕРГІЙОВИЧ</w:t>
            </w:r>
          </w:p>
        </w:tc>
      </w:tr>
      <w:tr w:rsidR="004B4E2D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4B4E2D" w:rsidRPr="004150CD" w:rsidRDefault="004B4E2D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"НАВЧАЛЬНО-ВИХОВНЕ ОБ'ЄДНАННЯ №32 СПЕЦІАЛІЗОВАНА ЗАГАЛЬНООСВІТНЯ ШКОЛА І-ІІІ СТ."</w:t>
            </w:r>
          </w:p>
        </w:tc>
        <w:tc>
          <w:tcPr>
            <w:tcW w:w="1698" w:type="dxa"/>
            <w:gridSpan w:val="2"/>
          </w:tcPr>
          <w:p w:rsidR="004B4E2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4B4E2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ЄДРПОУ: 43438218</w:t>
            </w:r>
          </w:p>
        </w:tc>
        <w:tc>
          <w:tcPr>
            <w:tcW w:w="4132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25009, КІРОВОГРАДСЬКА ОБЛ., МІСТО КРОПИВНИЦЬКИЙ, ВУЛИЦЯ ГЛИНКИ, БУДИНОК 1.</w:t>
            </w:r>
          </w:p>
        </w:tc>
        <w:tc>
          <w:tcPr>
            <w:tcW w:w="2798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ЦУРКАН СВІТЛАНА ВІКТОРІВНА</w:t>
            </w:r>
          </w:p>
        </w:tc>
      </w:tr>
      <w:tr w:rsidR="004B4E2D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4B4E2D" w:rsidRPr="004150CD" w:rsidRDefault="004B4E2D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КУ "ІНКЛЮЗИВНО-РЕСУРСНИЙ ЦЕНТР №1"</w:t>
            </w:r>
          </w:p>
        </w:tc>
        <w:tc>
          <w:tcPr>
            <w:tcW w:w="1698" w:type="dxa"/>
            <w:gridSpan w:val="2"/>
          </w:tcPr>
          <w:p w:rsidR="004B4E2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4B4E2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ЄДРПОУ: 43438239</w:t>
            </w:r>
          </w:p>
        </w:tc>
        <w:tc>
          <w:tcPr>
            <w:tcW w:w="4132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ВОКЗАЛЬНА, БУДИНОК 18-А.</w:t>
            </w:r>
          </w:p>
        </w:tc>
        <w:tc>
          <w:tcPr>
            <w:tcW w:w="2798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ТАРАН КАТЕРИНА ОЛЕКСАНДРІВНА</w:t>
            </w:r>
          </w:p>
        </w:tc>
      </w:tr>
      <w:tr w:rsidR="004B4E2D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4B4E2D" w:rsidRPr="004150CD" w:rsidRDefault="004B4E2D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"СТАНЦІЯ ЮНИХ ТЕХНІКІВ"</w:t>
            </w:r>
          </w:p>
        </w:tc>
        <w:tc>
          <w:tcPr>
            <w:tcW w:w="1698" w:type="dxa"/>
            <w:gridSpan w:val="2"/>
          </w:tcPr>
          <w:p w:rsidR="004B4E2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4B4E2D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ЄДРПОУ: 43438265</w:t>
            </w:r>
          </w:p>
        </w:tc>
        <w:tc>
          <w:tcPr>
            <w:tcW w:w="4132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25000, КІРОВОГРАДСЬКА ОБЛ., МІСТО КРОПИВНИЦЬКИЙ, ВУЛИЦЯ ЯНОВСЬКОГО, БУДИНОК 60.</w:t>
            </w:r>
          </w:p>
        </w:tc>
        <w:tc>
          <w:tcPr>
            <w:tcW w:w="2798" w:type="dxa"/>
            <w:gridSpan w:val="2"/>
          </w:tcPr>
          <w:p w:rsidR="004B4E2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БОНДАРЕНКО СВІТЛАНА АНАТОЛІЇВНА</w:t>
            </w:r>
          </w:p>
        </w:tc>
      </w:tr>
      <w:tr w:rsidR="0030007C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30007C" w:rsidRPr="004150CD" w:rsidRDefault="0030007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30007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ЗАГАЛЬНООСВІТНЬОЇ ШКОЛИ IСТ. №37</w:t>
            </w:r>
          </w:p>
        </w:tc>
        <w:tc>
          <w:tcPr>
            <w:tcW w:w="1698" w:type="dxa"/>
            <w:gridSpan w:val="2"/>
          </w:tcPr>
          <w:p w:rsidR="0030007C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30007C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30007C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43438899</w:t>
            </w:r>
          </w:p>
        </w:tc>
        <w:tc>
          <w:tcPr>
            <w:tcW w:w="4132" w:type="dxa"/>
            <w:gridSpan w:val="2"/>
          </w:tcPr>
          <w:p w:rsidR="0030007C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 , БУДИНОК 22А.</w:t>
            </w:r>
          </w:p>
        </w:tc>
        <w:tc>
          <w:tcPr>
            <w:tcW w:w="2798" w:type="dxa"/>
            <w:gridSpan w:val="2"/>
          </w:tcPr>
          <w:p w:rsidR="0030007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ДЕНИСЕНКО СВІТЛАНА ОЛЕКСІЇВНА</w:t>
            </w:r>
          </w:p>
        </w:tc>
      </w:tr>
      <w:tr w:rsidR="001A50A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A50A1" w:rsidRPr="004150CD" w:rsidRDefault="001A50A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№17 "ОРЛЯТКО"</w:t>
            </w:r>
          </w:p>
        </w:tc>
        <w:tc>
          <w:tcPr>
            <w:tcW w:w="1698" w:type="dxa"/>
            <w:gridSpan w:val="2"/>
          </w:tcPr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43439253</w:t>
            </w:r>
          </w:p>
        </w:tc>
        <w:tc>
          <w:tcPr>
            <w:tcW w:w="4132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25002, КІРОВОГРАДСЬКА ОБЛ., МІСТО КРОПИВНИЦЬКИЙ, ВУЛИЦЯ ВОКЗАЛЬНА , БУДИНОК 18/1.</w:t>
            </w:r>
          </w:p>
        </w:tc>
        <w:tc>
          <w:tcPr>
            <w:tcW w:w="279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СОКУРЕНКО ТЕТЯНА ГЕОРГІЇВНА</w:t>
            </w:r>
          </w:p>
        </w:tc>
      </w:tr>
      <w:tr w:rsidR="001A50A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A50A1" w:rsidRPr="004150CD" w:rsidRDefault="001A50A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№16 "ДРУЖБА"</w:t>
            </w:r>
          </w:p>
        </w:tc>
        <w:tc>
          <w:tcPr>
            <w:tcW w:w="1698" w:type="dxa"/>
            <w:gridSpan w:val="2"/>
          </w:tcPr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43439393</w:t>
            </w:r>
          </w:p>
        </w:tc>
        <w:tc>
          <w:tcPr>
            <w:tcW w:w="4132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МЕТАЛУРГІВ, БУДИНОК 34-А.</w:t>
            </w:r>
          </w:p>
        </w:tc>
        <w:tc>
          <w:tcPr>
            <w:tcW w:w="279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ПОЛОНСЬКА ТЕТЯНА ПАВЛІВНА</w:t>
            </w:r>
          </w:p>
        </w:tc>
      </w:tr>
      <w:tr w:rsidR="001A50A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A50A1" w:rsidRPr="004150CD" w:rsidRDefault="001A50A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№4 "ТЕРЕМОК"</w:t>
            </w:r>
          </w:p>
        </w:tc>
        <w:tc>
          <w:tcPr>
            <w:tcW w:w="1698" w:type="dxa"/>
            <w:gridSpan w:val="2"/>
          </w:tcPr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43439452</w:t>
            </w:r>
          </w:p>
        </w:tc>
        <w:tc>
          <w:tcPr>
            <w:tcW w:w="4132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ГОГОЛЯ , БУДИНОК 121.</w:t>
            </w:r>
          </w:p>
        </w:tc>
        <w:tc>
          <w:tcPr>
            <w:tcW w:w="279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ЛУГОВА ВАЛЕНТИНА ТИМОФІЇВНА</w:t>
            </w:r>
          </w:p>
        </w:tc>
      </w:tr>
      <w:tr w:rsidR="001A50A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A50A1" w:rsidRPr="004150CD" w:rsidRDefault="001A50A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№74 "ЗОЛОТИЙ ПІВНИК"</w:t>
            </w:r>
          </w:p>
        </w:tc>
        <w:tc>
          <w:tcPr>
            <w:tcW w:w="1698" w:type="dxa"/>
            <w:gridSpan w:val="2"/>
          </w:tcPr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43439599</w:t>
            </w:r>
          </w:p>
        </w:tc>
        <w:tc>
          <w:tcPr>
            <w:tcW w:w="4132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МЕТАЛУРГІВ, БУДИНОК 8-А.</w:t>
            </w:r>
          </w:p>
        </w:tc>
        <w:tc>
          <w:tcPr>
            <w:tcW w:w="279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ЧОРНОШТАН АННА ВАСИЛІВНА</w:t>
            </w:r>
          </w:p>
        </w:tc>
      </w:tr>
      <w:tr w:rsidR="001A50A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A50A1" w:rsidRPr="004150CD" w:rsidRDefault="001A50A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 48 "ЖУРАВОЧКА"</w:t>
            </w:r>
          </w:p>
        </w:tc>
        <w:tc>
          <w:tcPr>
            <w:tcW w:w="1698" w:type="dxa"/>
            <w:gridSpan w:val="2"/>
          </w:tcPr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43439096</w:t>
            </w:r>
          </w:p>
        </w:tc>
        <w:tc>
          <w:tcPr>
            <w:tcW w:w="4132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25009, КІРОВОГРАДСЬКА ОБЛ., МІСТО КРОПИВНИЦЬКИЙ, ВУЛИЦЯ ГЕРОЇВ УКРАЇНИ , БУДИНОК 27.</w:t>
            </w:r>
          </w:p>
        </w:tc>
        <w:tc>
          <w:tcPr>
            <w:tcW w:w="279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РОДІОНОВА ОЛЕНА ЕДУАРДІВНА</w:t>
            </w:r>
          </w:p>
        </w:tc>
      </w:tr>
      <w:tr w:rsidR="001A50A1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1A50A1" w:rsidRPr="004150CD" w:rsidRDefault="001A50A1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№2 "ЯТРАНЧИК"</w:t>
            </w:r>
          </w:p>
        </w:tc>
        <w:tc>
          <w:tcPr>
            <w:tcW w:w="1698" w:type="dxa"/>
            <w:gridSpan w:val="2"/>
          </w:tcPr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1A50A1" w:rsidRPr="004150CD" w:rsidRDefault="004150CD" w:rsidP="004150CD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43438951</w:t>
            </w:r>
          </w:p>
        </w:tc>
        <w:tc>
          <w:tcPr>
            <w:tcW w:w="4132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ШЕВЧЕНКА , БУДИНОК 41А.</w:t>
            </w:r>
          </w:p>
        </w:tc>
        <w:tc>
          <w:tcPr>
            <w:tcW w:w="2798" w:type="dxa"/>
            <w:gridSpan w:val="2"/>
          </w:tcPr>
          <w:p w:rsidR="001A50A1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ПРОРОКОВА АНАСТАСІЯ МИКОЛАЇВНА</w:t>
            </w:r>
          </w:p>
        </w:tc>
      </w:tr>
      <w:tr w:rsidR="00BA558B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BA558B" w:rsidRPr="004150CD" w:rsidRDefault="00BA558B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ЗАГАЛЬНООСВІТНЬОЇ ШКОЛИ I-III СТ. №2</w:t>
            </w:r>
          </w:p>
        </w:tc>
        <w:tc>
          <w:tcPr>
            <w:tcW w:w="16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50CD">
              <w:rPr>
                <w:rFonts w:ascii="Times New Roman" w:hAnsi="Times New Roman"/>
                <w:color w:val="000000"/>
                <w:sz w:val="20"/>
              </w:rPr>
              <w:t>ЄДРПОУ</w:t>
            </w:r>
          </w:p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50CD">
              <w:rPr>
                <w:rFonts w:ascii="Times New Roman" w:hAnsi="Times New Roman"/>
                <w:color w:val="000000"/>
                <w:sz w:val="20"/>
              </w:rPr>
              <w:t>43438904</w:t>
            </w:r>
          </w:p>
          <w:p w:rsidR="00BA558B" w:rsidRPr="004150CD" w:rsidRDefault="00BA558B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32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25011, КІРОВОГРАДСЬКА ОБЛ., МІСТО КРОПИВНИЦЬКИЙ, ВУЛИЦЯ НОВГОРОДСЬКА, БУДИНОК 41.</w:t>
            </w:r>
          </w:p>
        </w:tc>
        <w:tc>
          <w:tcPr>
            <w:tcW w:w="27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ЛУНГУЛ ЯНА АНАТОЛІЇВНА</w:t>
            </w:r>
          </w:p>
        </w:tc>
      </w:tr>
      <w:tr w:rsidR="00BA558B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BA558B" w:rsidRPr="004150CD" w:rsidRDefault="00BA558B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"СПЕЦІАЛЬНА ШКОЛА №1"</w:t>
            </w:r>
          </w:p>
        </w:tc>
        <w:tc>
          <w:tcPr>
            <w:tcW w:w="16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50CD">
              <w:rPr>
                <w:rFonts w:ascii="Times New Roman" w:hAnsi="Times New Roman"/>
                <w:color w:val="000000"/>
                <w:sz w:val="20"/>
              </w:rPr>
              <w:t>ЄДРПОУ 43439028</w:t>
            </w:r>
          </w:p>
        </w:tc>
        <w:tc>
          <w:tcPr>
            <w:tcW w:w="4132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25028, КІРОВОГРАДСЬКА ОБЛ., МІСТО КРОПИВНИЦЬКИЙ, ВУЛИЦЯ ВОЛКОВА, БУДИНОК 26-Д.</w:t>
            </w:r>
          </w:p>
        </w:tc>
        <w:tc>
          <w:tcPr>
            <w:tcW w:w="27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ПЛУЖНИК ЛЮДМИЛА ОЛЕКСІЇВНА</w:t>
            </w:r>
          </w:p>
        </w:tc>
      </w:tr>
      <w:tr w:rsidR="00BA558B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BA558B" w:rsidRPr="004150CD" w:rsidRDefault="00BA558B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 КЗ "НОВОМИКОЛАЇВСЬКА ГІМНАЗІЯ"</w:t>
            </w:r>
          </w:p>
        </w:tc>
        <w:tc>
          <w:tcPr>
            <w:tcW w:w="16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 43439117</w:t>
            </w:r>
          </w:p>
        </w:tc>
        <w:tc>
          <w:tcPr>
            <w:tcW w:w="4132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25005, КІРОВОГРАДСЬКА ОБЛ., МІСТО КРОПИВНИЦЬКИЙ, ВУЛИЦЯ ВАСИЛЯ НІКІТІНА, БУДИНОК 25.</w:t>
            </w:r>
          </w:p>
        </w:tc>
        <w:tc>
          <w:tcPr>
            <w:tcW w:w="27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ГОРДОВА ОЛЬГА ОЛЕКСАНДРІВНА</w:t>
            </w:r>
          </w:p>
        </w:tc>
      </w:tr>
      <w:tr w:rsidR="00BA558B" w:rsidRPr="00310CA3" w:rsidTr="0010407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BA558B" w:rsidRPr="004150CD" w:rsidRDefault="00BA558B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№14 "КАЛИНКА"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08.01.2020</w:t>
            </w:r>
          </w:p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 43438967</w:t>
            </w:r>
          </w:p>
        </w:tc>
        <w:tc>
          <w:tcPr>
            <w:tcW w:w="4132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25031, КІРОВОГРАДСЬКА ОБЛ., МІСТО КРОПИВНИЦЬКИЙ, ВУЛИЦЯ ГЕНЕРАЛА ЖАДОВА, БУДИНОК 21-А.</w:t>
            </w:r>
          </w:p>
        </w:tc>
        <w:tc>
          <w:tcPr>
            <w:tcW w:w="2798" w:type="dxa"/>
            <w:gridSpan w:val="2"/>
          </w:tcPr>
          <w:p w:rsidR="00BA558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НАЗАРЕНКО НАТАЛІЯ ГРИГОРІВНА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ШКОЛА ЕСТЕТИЧНОГО ВИХОВАННЯ "В ГОСТЯХ У КАЗКИ"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20.01.2020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43459168</w:t>
            </w:r>
          </w:p>
        </w:tc>
        <w:tc>
          <w:tcPr>
            <w:tcW w:w="4132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МЕТАЛУРГІВ, БУДИНОК 4.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ШЕЛЕСТ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НАТАЛІЯ МИКОЛАЇВНА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 22 «ОЛЕНКА»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43460128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25009, КІРОВОГРАДСЬКА ОБЛ., М. КРОПИВНИЦЬКИЙ, ВУЛ. КОМАРОВА БУД. 60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ЛІТВІН ТЕТЯНА МИКОЛАЇВНА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№71 «КАТЕРИНКА»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43460217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М. КРОПИВНИЦЬКИЙ, ВУЛ. ВОЛКОВА БУД.2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ДОНЧУК ТЕТЯНА ОЛЕКСАНДРІВНА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№37 «ЛАСТІВКА»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43460882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М. КРОПИВНИЦЬКИЙ, ВУЛ. ПРЕОБРАЖЕНСЬКА, БУД. 101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КАСАТКІНА АННА СЕРГІЇВНА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№67 «ДЕЛЬФІН»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43461006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25028, КІРОВОГРАДСЬКА ОБЛ., М. КРОПИВНИЦЬКИЙ, ВУЛ. ПАЦАЄВА. БУД. 10А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НИЖНИК ІРИНА ВОЛОДИМИРІВНА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№62 «СУПУТНИК»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43461205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25031, КІРОВОГРАДСЬКА ОБЛ., М. КРОПИВНИЦЬКИЙ, ВУЛ. ПАЦАЄВА, БУД. 11А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НОГА ТЕТЯНА МИКОЛАЇВНА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ПЕРВИННА ПРОФСПІЛКОВА ОРГАНІЗАЦІЯ КЗ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«ГІМНАЗІЯ ІМЕНІ ОЛЕНИ ЖУРЛИВОЇ»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КОД 43461742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25005, КІРОВОГРАДСЬКА ОБЛ., М.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КРОПИВНИЦЬКИЙ, ВУЛ. АВІАЦІЙНА, БУД. 64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 xml:space="preserve">БОЙКО НАТАЛЯ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ЯРОСЛАВІВНА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ГІМНАЗІЯ №9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43461865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М. КРОПИВНИЦЬКИЙ, ВУЛ. АКАДЕМІКА КОРОЛЬОВА, БУД. 27/21</w:t>
            </w:r>
          </w:p>
        </w:tc>
        <w:tc>
          <w:tcPr>
            <w:tcW w:w="279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ЛЕОНОВЕЦЬ НАТАЛІЯ АНАТОЛІЇВНА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КОМУНАЛЬНИЙ ЗАКЛАД ЦЕНТР ДИТЯЧОЇ ТА ЮНАЦЬКОЇ ТВОРЧОСТІ «ЦЕНТР-ЮНІСТЬ»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43461273</w:t>
            </w:r>
          </w:p>
        </w:tc>
        <w:tc>
          <w:tcPr>
            <w:tcW w:w="4132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М. КРОПИВНИЦЬКИЙ, ВУЛ. МЕТАЛУРГІВ, БУД. 12</w:t>
            </w:r>
          </w:p>
        </w:tc>
        <w:tc>
          <w:tcPr>
            <w:tcW w:w="279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СИМЧИНА ОЛЕНА ВІКТОРІВНА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ЦЕНТРУ МЕТОДИЧНОЇ ТА СОЦІАЛЬНО-ПСИХОЛОГІЧНОЇ СЛУЖБИ</w:t>
            </w:r>
          </w:p>
          <w:p w:rsidR="00C01B93" w:rsidRPr="004150CD" w:rsidRDefault="00C01B93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43461734</w:t>
            </w:r>
          </w:p>
        </w:tc>
        <w:tc>
          <w:tcPr>
            <w:tcW w:w="4132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ГОГОЛЯ, БУДИНОК 125.</w:t>
            </w:r>
          </w:p>
          <w:p w:rsidR="00C01B93" w:rsidRPr="004150CD" w:rsidRDefault="00C01B93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ФЕДОРЧЕНКО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ТЕТЯНА ІВАНІВНА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№1 "БАРВІНОК"</w:t>
            </w:r>
          </w:p>
          <w:p w:rsidR="00DF52D5" w:rsidRPr="004150CD" w:rsidRDefault="00DF52D5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43462078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25009, КІРОВОГРАДСЬКА ОБЛ., МІСТО КРОПИВНИЦЬКИЙ, ВУЛИЦЯ СУВОРОВА, БУДИНОК 1К.</w:t>
            </w: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ВАЛУЙСЬКА МАРІЯ ОЛЕКСАНДРІВНА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ГІМНАЗІЇ НОВИХ ТЕХНОЛОГІЙ НАВЧАННЯ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43462193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БЄЛЯЄВА, БУДИНОК 1.</w:t>
            </w:r>
          </w:p>
          <w:p w:rsidR="00DF52D5" w:rsidRPr="004150CD" w:rsidRDefault="00DF52D5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ТОМАК ІРИНА ІВАНІВНА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"КОЗАЦЬКА ГІМНАЗІЯ"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21.01.2020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43462366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25014, КІРОВОГРАДСЬКА ОБЛ., МІСТО КРОПИВНИЦЬКИЙ, ВУЛИЦЯ БЕРЕГОВА, БУДИНОК 1.</w:t>
            </w:r>
          </w:p>
          <w:p w:rsidR="00DF52D5" w:rsidRPr="004150CD" w:rsidRDefault="00DF52D5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РУЖИН НАТАЛІЯ МИКОЛАЇВНА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ЗАГАЛЬНООСВІТНЬОЇ ШКОЛИ II-III СТ. №10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43464321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25491, КІРОВОГРАДСЬКА ОБЛ., МІСТО КРОПИВНИЦЬКИЙ, ВУЛИЦЯ МЕТАЛУРГІВ, БУДИНОК 33А.</w:t>
            </w: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ТАРАН ІРИНА МИКОЛАЇВНА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НАВЧАЛЬНО-ВИХОВНЕ ОБ'ЄДНАННЯ ЛІЦЕЙ-ШКОЛА-ДОШКІЛЬНИЙ НАВЧАЛЬНИЙ ЗАКЛАД "ВІКТОРІЯ-П"</w:t>
            </w:r>
          </w:p>
          <w:p w:rsidR="00876425" w:rsidRPr="004150CD" w:rsidRDefault="00876425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43463789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ЄВГЕНА ТЕЛЬНОВА, БУДИНОК 20.</w:t>
            </w: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БЕРЛІН ВІТАЛІЙ ВОЛОДИМИРОВИЧ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№63 "ПОСМІШКА"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43463899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25028, КІРОВОГРАДСЬКА ОБЛ., МІСТО КРОПИВНИЦЬКИЙ, ВУЛИЦЯ АКАДЕМІКА ТАММА, БУДИНОК 4А.</w:t>
            </w: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КОНСТАНТИНОВА ЛЮДМИЛА ВАСИЛІВНА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"ЛЕЛЕКІВСЬКА ГІМНАЗІЯ"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43464080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25020, КІРОВОГРАДСЬКА ОБЛ., МІСТО КРОПИВНИЦЬКИЙ, ВУЛИЦЯ КАЗАНСЬКА , БУДИНОК 13.</w:t>
            </w: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БЕЗ'ЯЗИЧНА ІРИНА МИКОЛАЇВНА</w:t>
            </w:r>
          </w:p>
        </w:tc>
      </w:tr>
      <w:tr w:rsidR="00DF52D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DF52D5" w:rsidRPr="004150CD" w:rsidRDefault="00DF52D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"НАВЧАЛЬНО-ВИХОВНЕ ОБ'ЄДНАННЯ ЗАГАЛЬНООСВІТНЯ ШКОЛА I-II СТ.-ЛІЦЕЙ №19"</w:t>
            </w:r>
          </w:p>
          <w:p w:rsidR="00876425" w:rsidRPr="004150CD" w:rsidRDefault="00876425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43464138</w:t>
            </w:r>
          </w:p>
        </w:tc>
        <w:tc>
          <w:tcPr>
            <w:tcW w:w="4132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25031, КІРОВОГРАДСЬКА ОБЛ., МІСТО КРОПИВНИЦЬКИЙ, ВУЛИЦЯ ВОЛКОВА, БУД</w:t>
            </w:r>
            <w:bookmarkStart w:id="0" w:name="_GoBack"/>
            <w:bookmarkEnd w:id="0"/>
            <w:r w:rsidRPr="004150CD">
              <w:rPr>
                <w:rFonts w:ascii="Times New Roman" w:hAnsi="Times New Roman"/>
                <w:sz w:val="20"/>
              </w:rPr>
              <w:t>ИНОК 24.</w:t>
            </w:r>
          </w:p>
        </w:tc>
        <w:tc>
          <w:tcPr>
            <w:tcW w:w="2798" w:type="dxa"/>
            <w:gridSpan w:val="2"/>
          </w:tcPr>
          <w:p w:rsidR="00DF52D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ПАНАСЕНКО ОЛЕНА МИХАЙЛІВНА</w:t>
            </w:r>
          </w:p>
        </w:tc>
      </w:tr>
      <w:tr w:rsidR="0087642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76425" w:rsidRPr="004150CD" w:rsidRDefault="0087642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"НАВЧАЛЬНО-ВИХОВНЕ ОБ'ЄДНАННЯ I-III СТ. "МРІЯ"</w:t>
            </w:r>
          </w:p>
          <w:p w:rsidR="00876425" w:rsidRPr="004150CD" w:rsidRDefault="00876425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43464384</w:t>
            </w:r>
          </w:p>
        </w:tc>
        <w:tc>
          <w:tcPr>
            <w:tcW w:w="4132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БЄЛЯЄВА, БУДИНОК 23.</w:t>
            </w:r>
          </w:p>
        </w:tc>
        <w:tc>
          <w:tcPr>
            <w:tcW w:w="279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ГОНЧАРОВА СВІТЛАНА ЛЕОНІДІВНА</w:t>
            </w:r>
          </w:p>
        </w:tc>
      </w:tr>
      <w:tr w:rsidR="0087642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76425" w:rsidRPr="004150CD" w:rsidRDefault="0087642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ЗАГАЛЬНООСВІТНЬОЇ ШКОЛИ I-III СТ. №4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43464253</w:t>
            </w:r>
          </w:p>
        </w:tc>
        <w:tc>
          <w:tcPr>
            <w:tcW w:w="4132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ШУЛЬГИНИХ, БУДИНОК 38.</w:t>
            </w:r>
          </w:p>
        </w:tc>
        <w:tc>
          <w:tcPr>
            <w:tcW w:w="279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ШЕВЧЕНКО НАТАЛЯ ОЛЕКСАНДРІВНА</w:t>
            </w:r>
          </w:p>
        </w:tc>
      </w:tr>
      <w:tr w:rsidR="0087642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76425" w:rsidRPr="004150CD" w:rsidRDefault="0087642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"ОРГАНІЗАЦІЯ КЗ "БАЛАШІВСЬКА ГІМНАЗІЯ"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43463972</w:t>
            </w:r>
          </w:p>
        </w:tc>
        <w:tc>
          <w:tcPr>
            <w:tcW w:w="4132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25014, КІРОВОГРАДСЬКА ОБЛ., МІСТО КРОПИВНИЦЬКИЙ, ВУЛИЦЯ ІВАНА ФРАНКА, БУДИНОК 18.</w:t>
            </w:r>
          </w:p>
        </w:tc>
        <w:tc>
          <w:tcPr>
            <w:tcW w:w="279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ПОСНА ВІКТОРІЯ АНАТОЛІЇВНА</w:t>
            </w:r>
          </w:p>
        </w:tc>
      </w:tr>
      <w:tr w:rsidR="0087642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76425" w:rsidRPr="004150CD" w:rsidRDefault="0087642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№29 "ЧЕРВОНА ШАПОЧКА"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43465393</w:t>
            </w:r>
          </w:p>
        </w:tc>
        <w:tc>
          <w:tcPr>
            <w:tcW w:w="4132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ЄВГЕНА ТЕЛЬНОВА, БУДИНОК 20.</w:t>
            </w:r>
          </w:p>
        </w:tc>
        <w:tc>
          <w:tcPr>
            <w:tcW w:w="279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ШЕШИНА НАТАЛЯ ЛЕОНТІЇВНА</w:t>
            </w:r>
          </w:p>
        </w:tc>
      </w:tr>
      <w:tr w:rsidR="00876425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76425" w:rsidRPr="004150CD" w:rsidRDefault="00876425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№27 "ВИШЕНЬКА"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43465367</w:t>
            </w:r>
          </w:p>
        </w:tc>
        <w:tc>
          <w:tcPr>
            <w:tcW w:w="4132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25002, КІРОВОГРАДСЬКА ОБЛ., МІСТО КРОПИВНИЦЬКИЙ, ВУЛИЦЯ ВОКЗАЛЬНА, БУДИНОК 26А.</w:t>
            </w:r>
          </w:p>
        </w:tc>
        <w:tc>
          <w:tcPr>
            <w:tcW w:w="2798" w:type="dxa"/>
            <w:gridSpan w:val="2"/>
          </w:tcPr>
          <w:p w:rsidR="00876425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ТРИГОРЛО ОКСАНА МИКОЛАЇВНА</w:t>
            </w:r>
          </w:p>
        </w:tc>
      </w:tr>
      <w:tr w:rsidR="00C42972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42972" w:rsidRPr="004150CD" w:rsidRDefault="00C42972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№69 "КРИСТАЛИК"</w:t>
            </w:r>
          </w:p>
          <w:p w:rsidR="00C42972" w:rsidRPr="004150CD" w:rsidRDefault="00C42972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43465189</w:t>
            </w:r>
          </w:p>
        </w:tc>
        <w:tc>
          <w:tcPr>
            <w:tcW w:w="4132" w:type="dxa"/>
            <w:gridSpan w:val="2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25019, КІРОВОГРАДСЬКА ОБЛ., МІСТО КРОПИВНИЦЬКИЙ, 10 ЛІНІЯ , БУДИНОК 1.</w:t>
            </w:r>
          </w:p>
        </w:tc>
        <w:tc>
          <w:tcPr>
            <w:tcW w:w="2798" w:type="dxa"/>
            <w:gridSpan w:val="2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ШЕВЧЕНКО ТЕТЯНА СТАНІСЛАВІВНА</w:t>
            </w:r>
          </w:p>
        </w:tc>
      </w:tr>
      <w:tr w:rsidR="00C42972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42972" w:rsidRPr="004150CD" w:rsidRDefault="00C42972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№73 «ЧЕРВОНА КВІТОЧКА»</w:t>
            </w:r>
          </w:p>
          <w:p w:rsidR="00C42972" w:rsidRPr="004150CD" w:rsidRDefault="00C42972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43465278</w:t>
            </w:r>
          </w:p>
        </w:tc>
        <w:tc>
          <w:tcPr>
            <w:tcW w:w="4132" w:type="dxa"/>
            <w:gridSpan w:val="2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25015, КІРОВОГРАДСЬКА ОБЛ.,МІСТО КРОПИВНИЦЬКИЙ, ПРОВУЛОК КІННИЙ, БУДИНОК 3</w:t>
            </w:r>
          </w:p>
        </w:tc>
        <w:tc>
          <w:tcPr>
            <w:tcW w:w="2798" w:type="dxa"/>
            <w:gridSpan w:val="2"/>
          </w:tcPr>
          <w:p w:rsidR="00C42972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СМИРНЯГІНА АННА ВАЛЕРІЇВНА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НАВЧАЛЬНО-ВИХОВНЕ ОБ’ЄДНАННЯ – СПЕЦІАЛІЗОВАНИЙ ЗАГАЛЬНООСВІТНІЙ НАВЧАЛЬНИЙ ЗАКЛАД ШКОЛА I СТУПЕНІВ «ГАРМОНІЯ» ГІМНАЗІЯ ІМЕНІ ТАРАСА ШЕВЧЕНКА – ЦЕНТР ПОЗАШКІЛЬНОГО ВИХОВАННЯ «КОНТАКТ»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43463800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М. КРОПИВНИЦЬКИЙ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ВУЛ. В’ЯЧЕСЛАВА ЧОРНОВОЛА БУД. 15</w:t>
            </w:r>
          </w:p>
        </w:tc>
        <w:tc>
          <w:tcPr>
            <w:tcW w:w="279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ТАРАСОВА МАРІАННА АРКАДІЇВНА</w:t>
            </w:r>
          </w:p>
        </w:tc>
      </w:tr>
      <w:tr w:rsidR="002E37BC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2E37BC" w:rsidRPr="004150CD" w:rsidRDefault="002E37BC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НАВЧАЛЬНО-ВИХОВНЕ ОБ’ЄДНАННЯ № 33 «ЗАГАЛЬНООСВІТНЯ ШКОЛА I-III СТУПЕНІВ, ДОШКІЛЬНИЙ НАВЧАЛЬНИЙ ЗАКЛАД»</w:t>
            </w:r>
          </w:p>
          <w:p w:rsidR="002E37BC" w:rsidRPr="004150CD" w:rsidRDefault="002E37BC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КОД 43463946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25019, КІРОВОГРАДСЬКА ОБЛ.. М. КРОПИВНИЦЬКИЙ, ВУЛ. МИКИТЕНКА, БУД. 35/21</w:t>
            </w:r>
          </w:p>
        </w:tc>
        <w:tc>
          <w:tcPr>
            <w:tcW w:w="2798" w:type="dxa"/>
            <w:gridSpan w:val="2"/>
          </w:tcPr>
          <w:p w:rsidR="002E37BC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САГАЙДАК ЛЮДМИЛА ОЛЕКСІЇВНА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КОМУНАЛЬНИЙ ЗАКЛАД "НАВЧАЛЬНО-ВИХОВНЕ ОБ'ЄДНАННЯ "ЗАГАЛЬНООСВІТНІЙ НАВЧАЛЬНИЙ ЗАКЛАД I-III СТУПЕНІВ №16 - ДИТЯЧИЙ ЮНАЦЬКИЙ ЦЕНТР "ЛІДЕР"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43463600</w:t>
            </w:r>
          </w:p>
          <w:p w:rsidR="00C01B93" w:rsidRPr="004150CD" w:rsidRDefault="00C01B93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25000, КІРОВОГРАДСЬКА ОБЛ., МІСТО КРОПИВНИЦЬКИЙ, ПРОВУЛОК ФОРТЕЧНИЙ, БУДИНОК 7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ПУХАЛЬСЬКА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ЛАРИСА КОСТЯНТИНІВНА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 xml:space="preserve">ПЕРВИННА ПРОФСПІЛКОВА ОРГАНІЗАЦІЯ НАВЧАЛЬНО-ВИХОВНИЙ КОМПЛЕКС "КІРОВОГРАДСЬКИЙ КОЛЕГІУМ-СПЕЦІАЛІЗОВАНИЙ </w:t>
            </w:r>
            <w:r w:rsidRPr="004150CD">
              <w:rPr>
                <w:rFonts w:ascii="Times New Roman" w:hAnsi="Times New Roman"/>
                <w:sz w:val="20"/>
              </w:rPr>
              <w:lastRenderedPageBreak/>
              <w:t>НАВЧАЛЬНИЙ ЗАКЛАД I-III СТУПЕНІВ-ДОШКІЛЬНИЙ НАВЧАЛЬНИЙ ЗАКЛАД-ЦЕНТР ЕСТЕТИЧНОГО ВИХОВАННЯ"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lastRenderedPageBreak/>
              <w:t>22.01.2020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43462015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АРСЕНІЯ ТАРКОВСЬКОГО, БУДИНОК 25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НЕУМИВАЙКО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ОЛЕКСІЙ ВАЛЕНТИНОВИЧ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КОМУНАЛЬНИЙ ЗАКЛАД "НАВЧАЛЬНО-ВИХОВНИЙ КОМПЛЕКС "СПЕЦІАЛІЗОВАНИЙ ЗАГАЛЬНООСВІТНІЙ НАВЧАЛЬНИЙ ЗАКЛАД I-III СТУПЕНІВ № 26 - ДОШКІЛЬНИЙ НАВЧАЛЬНИЙ ЗАКЛАД - ДИТЯЧИЙ ЮНАЦЬКИЙ ЦЕНТР "ЗОРЕЦВІТ"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43464054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СТУДЕНТСЬКИЙ БУЛЬВАР, БУДИНОК 21.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ПЕТРОВА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НАТАЛІЯ СЕРГІЇВНА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КОМУНАЛЬНИЙ ЗАКЛАД "НАВЧАЛЬНО-ВИХОВНЕ ОБ'ЄДНАННЯ - "ЗАГАЛЬНООСВІТНЯ ШКОЛА I-III СТУПЕНІВ № 31 З ГІМНАЗІЙНИМИ КЛАСАМИ, ЦЕНТР ДИТЯЧОЇ ТА ЮНАЦЬКОЇ ТВОРЧОСТІ "СУЗІР'Я"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22.01.2020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43464274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25031, КІРОВОГРАДСЬКА ОБЛ., МІСТО КРОПИВНИЦЬКИЙ, ВУЛИЦЯ КОСМОНАВТА ПОПОВА, БУДИНОК 11 А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ЧЕРНАТ МАРІЯ МИХАЙЛІВНА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 31 "БЕРІЗКА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43465084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25000, КІРОВОГРАДСЬКА ОБЛ., МІСТО КРОПИВНИЦЬКИЙ, ВУЛИЦЯ АНДРІЯ МАТВІЄНКА, БУДИНОК 4.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КУРЕНКОВА ВАЛЕНТИНА В'ЯЧЕСЛАВІВНА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 35 "СВІТЛЯЧОК"</w:t>
            </w:r>
          </w:p>
          <w:p w:rsidR="00750AAB" w:rsidRPr="004150CD" w:rsidRDefault="00750AAB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43465739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25014, КІРОВОГРАДСЬКА ОБЛ., МІСТО КРОПИВНИЦЬКИЙ, ВУЛИЦЯ СЕРГІЯ СЄНЧЄВА, БУДИНОК 16А.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АВРАХОВА ОЛЬГА МИКОЛАЇВНА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 21 "СТРУМОЧОК"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43465959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25000, КІРОВОГРАДСЬКА ОБЛ., МІСТО КРОПИВНИЦЬКИЙ, ВУЛИЦЯ МИКОЛИ САДОВСЬКОГО, БУДИНОК 14.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ПРОЗІРАЙ НАТАЛІЯ ЕДУАРДІВНА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 61 "ГНІЗДЕЧКО"</w:t>
            </w:r>
          </w:p>
          <w:p w:rsidR="00750AAB" w:rsidRPr="004150CD" w:rsidRDefault="00750AAB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23.01.2020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43466203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25028, КІРОВОГРАДСЬКА ОБЛ., МІСТО КРОПИВНИЦЬКИЙ, ВУЛИЦЯ ПАЦАЄВА, БУДИНОК 3А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НЕМИКІНА ОЛЬГА АНАТОЛІЇВНА</w:t>
            </w:r>
          </w:p>
        </w:tc>
      </w:tr>
      <w:tr w:rsidR="00C01B93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C01B93" w:rsidRPr="004150CD" w:rsidRDefault="00C01B93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УПРАВЛІННЯ ОСВІТИ МІСЬКОЇ РАДИ МІСТА КРОПИВНИЦЬКОГО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750AA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24.01.2020</w:t>
            </w:r>
          </w:p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43467909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ВЕЛИКА ПЕРСПЕКТИВНА, БУДИНОК 41.</w:t>
            </w:r>
          </w:p>
        </w:tc>
        <w:tc>
          <w:tcPr>
            <w:tcW w:w="2798" w:type="dxa"/>
            <w:gridSpan w:val="2"/>
          </w:tcPr>
          <w:p w:rsidR="00C01B9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ТКАЧЕНКО ОЛЕНА ЮРІЇВНА</w:t>
            </w:r>
          </w:p>
        </w:tc>
      </w:tr>
      <w:tr w:rsidR="00812488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12488" w:rsidRPr="004150CD" w:rsidRDefault="00812488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КЗ НАВЧАЛЬНО-ВИХОВНЕ ОБ'ЄДНАННЯ № 25 ЗАГАЛЬНООСВІТНЯ ШКОЛА I-III СТ., ПРИРОДНИЧО-МАТЕМАТИЧНИЙ ЛІЦЕЙ, ЦЕНТР ПОЗАШКІЛЬНОГО ВИХОВАННЯ "ЛІРА"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24.01.2020</w:t>
            </w:r>
          </w:p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43468001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25005, КІРОВОГРАДСЬКА ОБЛ., МІСТО КРОПИВНИЦЬКИЙ, ВУЛИЦЯ ЛЕВАНЕВСЬКОГО, БУДИНОК 2Б</w:t>
            </w:r>
          </w:p>
        </w:tc>
        <w:tc>
          <w:tcPr>
            <w:tcW w:w="279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АБРОСКІНА ОЛЕНА ВІТАЛІЇВНА</w:t>
            </w:r>
          </w:p>
        </w:tc>
      </w:tr>
      <w:tr w:rsidR="00812488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12488" w:rsidRPr="004150CD" w:rsidRDefault="00812488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СПЕЦІАЛІЗОВАНА ЗАГАЛЬНООСВІТНЯ ШКОЛА I-III СТУПЕНІВ №14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27.01.2020</w:t>
            </w:r>
          </w:p>
          <w:p w:rsidR="000C25A6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0C25A6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43470094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25002, КІРОВОГРАДСЬКА ОБЛ., МІСТО КРОПИВНИЦЬКИЙ, ВУЛИЦЯ ВОКЗАЛЬНА, БУДИНОК 19</w:t>
            </w:r>
          </w:p>
          <w:p w:rsidR="000C25A6" w:rsidRPr="004150CD" w:rsidRDefault="000C25A6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ТОМАЧЕНКО ОЛЕНА ГЕНРІХІВНА</w:t>
            </w:r>
          </w:p>
        </w:tc>
      </w:tr>
      <w:tr w:rsidR="00812488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12488" w:rsidRPr="004150CD" w:rsidRDefault="00812488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№19 "ДЗВІНОЧОК"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0C25A6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27.01.2020</w:t>
            </w:r>
          </w:p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0C25A6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43470843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25000, КІРОВОГРАДСЬКА ОБЛ., МІСТО КРОПИВНИЦЬКИЙ, ВУЛИЦЯ БОБРИНЕЦЬКИЙ ШЛЯХ, БУДИНОК 2.</w:t>
            </w:r>
          </w:p>
        </w:tc>
        <w:tc>
          <w:tcPr>
            <w:tcW w:w="279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БОЙКО ОЛЕНА ВІКТОРІВНА</w:t>
            </w:r>
          </w:p>
        </w:tc>
      </w:tr>
      <w:tr w:rsidR="00812488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812488" w:rsidRPr="004150CD" w:rsidRDefault="00812488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ЗАКЛАДУ ДОШКІЛЬНОЇ ОСВІТИ №28 "ЗІРОЧКА"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5C642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31.01.2020</w:t>
            </w:r>
          </w:p>
          <w:p w:rsidR="005C642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43480453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СТУДЕНТСЬКИЙ БУЛЬВАР ,БУДИНОК 8А.</w:t>
            </w:r>
          </w:p>
        </w:tc>
        <w:tc>
          <w:tcPr>
            <w:tcW w:w="2798" w:type="dxa"/>
            <w:gridSpan w:val="2"/>
          </w:tcPr>
          <w:p w:rsidR="00812488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СОРОКІНА ТЕТЯНА ВОЛОДИМИРІВНА</w:t>
            </w:r>
          </w:p>
        </w:tc>
      </w:tr>
      <w:tr w:rsidR="00AB1A7B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AB1A7B" w:rsidRPr="004150CD" w:rsidRDefault="00AB1A7B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КОМУНАЛЬНОГО НЕКОМЕРЦІЙНОГО ПІДПРИЄМСТВА «ОБ’ЄДНАНЕ АВТОГОСПОДАРСТВО МЕДИЧНИХ ЗАКЛАДІВ КІРОВОГРАДСЬКОЇ ОБЛАСНОЇ РАДИ»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15.07.2014</w:t>
            </w:r>
          </w:p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 39302535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25011, КІРОВОГРАДСЬКА ОБЛ., М. КРОПИВНИЦЬКИЙ, ПОДІЛЬСЬКИЙ Р-Н.,ВУЛИЦЯ АДАМА МІЦКЕВИЧА, БУД. 21</w:t>
            </w:r>
          </w:p>
        </w:tc>
        <w:tc>
          <w:tcPr>
            <w:tcW w:w="2798" w:type="dxa"/>
            <w:gridSpan w:val="2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МАШТАЛЕР ВІКТОР БОРИСОВИЧ</w:t>
            </w:r>
          </w:p>
        </w:tc>
      </w:tr>
      <w:tr w:rsidR="00AB1A7B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AB1A7B" w:rsidRPr="004150CD" w:rsidRDefault="00AB1A7B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"ПЕРВИННА ПРОФСПІЛКОВА ОРГАНІЗАЦІЯ ПРАЦІВНИКІВ ДЕРЖАВНОЇ УСТАНОВИ "ТЕРИТОРІАЛЬНЕ МЕДИЧНЕ ОБ'ЄДНАННЯ МІНІСТЕРСТВА ВНУТРІШНІХ СПРАВ УКРАЇНИ ПО КІРОВОГРАДСЬКІЙ ОБЛАСТІ"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2B7F7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РЕЄСТРАЦІЯ</w:t>
            </w:r>
          </w:p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06.03.2020</w:t>
            </w:r>
          </w:p>
          <w:p w:rsidR="002B7F7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2B7F7D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43552576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25030, КІРОВОГРАДСЬКА ОБЛ., МІСТО КРОПИВНИЦЬКИЙ, ВУЛИЦЯ ВОЛКОВА, БУДИНОК 3.</w:t>
            </w:r>
          </w:p>
        </w:tc>
        <w:tc>
          <w:tcPr>
            <w:tcW w:w="2798" w:type="dxa"/>
            <w:gridSpan w:val="2"/>
          </w:tcPr>
          <w:p w:rsidR="00AB1A7B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ГРОЗЯН ТЕТЯНА ПЕТРІВНА</w:t>
            </w:r>
          </w:p>
        </w:tc>
      </w:tr>
      <w:tr w:rsidR="005C21FA" w:rsidRPr="00310CA3" w:rsidTr="00C01B93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5C21FA" w:rsidRPr="004150CD" w:rsidRDefault="005C21FA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</w:tcPr>
          <w:p w:rsidR="005C21FA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ВИКЛАДАЧІВ І СПІВРОБІТНИКІВ ЦЕНТРАЛЬНОУКРАЇНСЬКОГО  ПЕДУНІВЕРСИТЕТУ ІМЕНІ В.ВИННИЧЕНКА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4D5E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РЕЄСТРАЦІЯ</w:t>
            </w:r>
          </w:p>
          <w:p w:rsidR="004D5E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09.06.2020</w:t>
            </w:r>
          </w:p>
          <w:p w:rsidR="004D5E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ЄДРПОУ</w:t>
            </w:r>
          </w:p>
          <w:p w:rsidR="005C21FA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26008045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5C21FA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25006, КІРОВОГРАДСЬКА ОБЛ., МІСТО КРОПИВНИЦЬКИЙ, ВУЛИЦЯ ШЕВЧЕНКА, БУДИНОК 1.</w:t>
            </w:r>
          </w:p>
        </w:tc>
        <w:tc>
          <w:tcPr>
            <w:tcW w:w="2798" w:type="dxa"/>
            <w:gridSpan w:val="2"/>
          </w:tcPr>
          <w:p w:rsidR="005C21FA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ГОРСЬКА  ОЛЕНА  ОЛЕКСАНДРІВНА</w:t>
            </w:r>
          </w:p>
          <w:p w:rsidR="00CB290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+380956857696</w:t>
            </w:r>
          </w:p>
          <w:p w:rsidR="00CB2903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OOHORSKA@UKR.NET</w:t>
            </w:r>
          </w:p>
        </w:tc>
      </w:tr>
      <w:tr w:rsidR="00B66F50" w:rsidRPr="00310CA3" w:rsidTr="00B66F50">
        <w:tblPrEx>
          <w:tblLook w:val="01E0" w:firstRow="1" w:lastRow="1" w:firstColumn="1" w:lastColumn="1" w:noHBand="0" w:noVBand="0"/>
        </w:tblPrEx>
        <w:tc>
          <w:tcPr>
            <w:tcW w:w="849" w:type="dxa"/>
          </w:tcPr>
          <w:p w:rsidR="00B66F50" w:rsidRPr="004150CD" w:rsidRDefault="00B66F50" w:rsidP="004150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58" w:type="dxa"/>
            <w:gridSpan w:val="2"/>
            <w:shd w:val="clear" w:color="auto" w:fill="auto"/>
          </w:tcPr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ПЕРВИННА ПРОФСПІЛКОВА ОРГАНІЗАЦІЯ ТРУДОВОГО КОЛЕКТИВУ КРОПИВНИЦЬКОГО ОФІСУ АКЦІОНЕРНОГО ТОВАРИСТВА КОМЕРЦІЙНОГО БАНКУ «ПРИВАТБАНК»</w:t>
            </w:r>
          </w:p>
          <w:p w:rsidR="00B66F50" w:rsidRPr="004150CD" w:rsidRDefault="00B66F50" w:rsidP="004150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shd w:val="clear" w:color="auto" w:fill="auto"/>
          </w:tcPr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16.11.2020</w:t>
            </w:r>
          </w:p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43941979</w:t>
            </w:r>
          </w:p>
        </w:tc>
        <w:tc>
          <w:tcPr>
            <w:tcW w:w="4132" w:type="dxa"/>
            <w:gridSpan w:val="2"/>
            <w:shd w:val="clear" w:color="auto" w:fill="auto"/>
          </w:tcPr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УКРАЇНА, 25000, КІРОВОГРАДСЬКА ОБЛ., МІСТО КРОПИВНИЦЬКИЙ, ВУЛ.ПРЕОБРАЖЕНСЬКА, БУДИНОК 26/70</w:t>
            </w:r>
          </w:p>
        </w:tc>
        <w:tc>
          <w:tcPr>
            <w:tcW w:w="2798" w:type="dxa"/>
            <w:gridSpan w:val="2"/>
            <w:shd w:val="clear" w:color="auto" w:fill="auto"/>
          </w:tcPr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ЗАГОРОДНІЙ ІГОР ДМИТРОВИЧ</w:t>
            </w:r>
          </w:p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+38(050)-457-67-05</w:t>
            </w:r>
          </w:p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+38(096)-398-05-89</w:t>
            </w:r>
          </w:p>
          <w:p w:rsidR="00B66F50" w:rsidRPr="004150CD" w:rsidRDefault="004150CD" w:rsidP="004150CD">
            <w:pPr>
              <w:jc w:val="center"/>
              <w:rPr>
                <w:rFonts w:ascii="Times New Roman" w:hAnsi="Times New Roman"/>
                <w:sz w:val="20"/>
              </w:rPr>
            </w:pPr>
            <w:r w:rsidRPr="004150CD">
              <w:rPr>
                <w:rFonts w:ascii="Times New Roman" w:hAnsi="Times New Roman"/>
                <w:sz w:val="20"/>
              </w:rPr>
              <w:t>VLADIMIR.FENJUK@PRIVATBANK.UA</w:t>
            </w:r>
          </w:p>
        </w:tc>
      </w:tr>
    </w:tbl>
    <w:p w:rsidR="00123FC1" w:rsidRPr="00310CA3" w:rsidRDefault="00123FC1" w:rsidP="00310CA3">
      <w:pPr>
        <w:pStyle w:val="aa"/>
        <w:jc w:val="center"/>
        <w:rPr>
          <w:rFonts w:ascii="Times New Roman" w:hAnsi="Times New Roman"/>
          <w:szCs w:val="24"/>
        </w:rPr>
      </w:pPr>
    </w:p>
    <w:p w:rsidR="00123FC1" w:rsidRPr="00310CA3" w:rsidRDefault="00123FC1" w:rsidP="00310CA3">
      <w:pPr>
        <w:pStyle w:val="aa"/>
        <w:jc w:val="center"/>
        <w:rPr>
          <w:rFonts w:ascii="Times New Roman" w:hAnsi="Times New Roman"/>
          <w:szCs w:val="24"/>
        </w:rPr>
      </w:pPr>
    </w:p>
    <w:p w:rsidR="00123FC1" w:rsidRPr="00310CA3" w:rsidRDefault="00123FC1" w:rsidP="00310CA3">
      <w:pPr>
        <w:pStyle w:val="aa"/>
        <w:jc w:val="center"/>
        <w:rPr>
          <w:rFonts w:ascii="Times New Roman" w:hAnsi="Times New Roman"/>
          <w:szCs w:val="24"/>
        </w:rPr>
      </w:pPr>
    </w:p>
    <w:p w:rsidR="00123FC1" w:rsidRPr="00F033E3" w:rsidRDefault="00123FC1" w:rsidP="00F033E3">
      <w:pPr>
        <w:pStyle w:val="aa"/>
        <w:jc w:val="center"/>
        <w:rPr>
          <w:rFonts w:ascii="Times New Roman" w:hAnsi="Times New Roman"/>
          <w:szCs w:val="24"/>
        </w:rPr>
      </w:pPr>
    </w:p>
    <w:sectPr w:rsidR="00123FC1" w:rsidRPr="00F033E3" w:rsidSect="0086138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791A"/>
    <w:multiLevelType w:val="hybridMultilevel"/>
    <w:tmpl w:val="401AB9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57E03"/>
    <w:multiLevelType w:val="hybridMultilevel"/>
    <w:tmpl w:val="220A5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510"/>
    <w:rsid w:val="000234BE"/>
    <w:rsid w:val="000237C3"/>
    <w:rsid w:val="000872B9"/>
    <w:rsid w:val="00087985"/>
    <w:rsid w:val="000A4DE1"/>
    <w:rsid w:val="000C25A6"/>
    <w:rsid w:val="000D2F08"/>
    <w:rsid w:val="000D6C95"/>
    <w:rsid w:val="000F4180"/>
    <w:rsid w:val="00104070"/>
    <w:rsid w:val="00123FC1"/>
    <w:rsid w:val="00153484"/>
    <w:rsid w:val="00154B48"/>
    <w:rsid w:val="001632F7"/>
    <w:rsid w:val="0017673D"/>
    <w:rsid w:val="00180107"/>
    <w:rsid w:val="001820EC"/>
    <w:rsid w:val="00193EB1"/>
    <w:rsid w:val="001A50A1"/>
    <w:rsid w:val="001E28D2"/>
    <w:rsid w:val="001E33EE"/>
    <w:rsid w:val="00206FF0"/>
    <w:rsid w:val="00216850"/>
    <w:rsid w:val="0022350C"/>
    <w:rsid w:val="00227444"/>
    <w:rsid w:val="00263F5F"/>
    <w:rsid w:val="00295613"/>
    <w:rsid w:val="002A51D8"/>
    <w:rsid w:val="002B3481"/>
    <w:rsid w:val="002B39C6"/>
    <w:rsid w:val="002B7F7D"/>
    <w:rsid w:val="002C655A"/>
    <w:rsid w:val="002E37BC"/>
    <w:rsid w:val="002F6DF4"/>
    <w:rsid w:val="0030007C"/>
    <w:rsid w:val="00310CA3"/>
    <w:rsid w:val="00321D76"/>
    <w:rsid w:val="00393089"/>
    <w:rsid w:val="003B3264"/>
    <w:rsid w:val="003E7272"/>
    <w:rsid w:val="00402FD0"/>
    <w:rsid w:val="004065A3"/>
    <w:rsid w:val="00410E94"/>
    <w:rsid w:val="004150CD"/>
    <w:rsid w:val="004510F2"/>
    <w:rsid w:val="00462815"/>
    <w:rsid w:val="00476EA5"/>
    <w:rsid w:val="004B3E01"/>
    <w:rsid w:val="004B4E2D"/>
    <w:rsid w:val="004C4120"/>
    <w:rsid w:val="004D5E50"/>
    <w:rsid w:val="00502A3A"/>
    <w:rsid w:val="00514C35"/>
    <w:rsid w:val="00527FC2"/>
    <w:rsid w:val="005724D2"/>
    <w:rsid w:val="00576BB7"/>
    <w:rsid w:val="00587749"/>
    <w:rsid w:val="005A045F"/>
    <w:rsid w:val="005A2EC7"/>
    <w:rsid w:val="005A6802"/>
    <w:rsid w:val="005C21FA"/>
    <w:rsid w:val="005C6420"/>
    <w:rsid w:val="00601861"/>
    <w:rsid w:val="006208F5"/>
    <w:rsid w:val="00646634"/>
    <w:rsid w:val="00686ADD"/>
    <w:rsid w:val="0069585C"/>
    <w:rsid w:val="006968D9"/>
    <w:rsid w:val="006B5DF0"/>
    <w:rsid w:val="006D3478"/>
    <w:rsid w:val="006F4E1D"/>
    <w:rsid w:val="007074C4"/>
    <w:rsid w:val="00715CEA"/>
    <w:rsid w:val="007241B7"/>
    <w:rsid w:val="00724EC0"/>
    <w:rsid w:val="0072552A"/>
    <w:rsid w:val="00750AAB"/>
    <w:rsid w:val="00754584"/>
    <w:rsid w:val="00754A36"/>
    <w:rsid w:val="007743CB"/>
    <w:rsid w:val="00781935"/>
    <w:rsid w:val="007A5006"/>
    <w:rsid w:val="007B63B3"/>
    <w:rsid w:val="007C2497"/>
    <w:rsid w:val="007E0A38"/>
    <w:rsid w:val="00802812"/>
    <w:rsid w:val="00812488"/>
    <w:rsid w:val="008450B7"/>
    <w:rsid w:val="00847942"/>
    <w:rsid w:val="00853874"/>
    <w:rsid w:val="00861382"/>
    <w:rsid w:val="00874B3F"/>
    <w:rsid w:val="00876425"/>
    <w:rsid w:val="008A6E00"/>
    <w:rsid w:val="008C5EDF"/>
    <w:rsid w:val="008E53F1"/>
    <w:rsid w:val="008E6703"/>
    <w:rsid w:val="008F17E1"/>
    <w:rsid w:val="008F2807"/>
    <w:rsid w:val="008F7303"/>
    <w:rsid w:val="00901DAC"/>
    <w:rsid w:val="00925419"/>
    <w:rsid w:val="009261C0"/>
    <w:rsid w:val="00933485"/>
    <w:rsid w:val="009616C5"/>
    <w:rsid w:val="00964C35"/>
    <w:rsid w:val="00973D9E"/>
    <w:rsid w:val="009A059D"/>
    <w:rsid w:val="009B24AE"/>
    <w:rsid w:val="009D7129"/>
    <w:rsid w:val="00A073FA"/>
    <w:rsid w:val="00A11641"/>
    <w:rsid w:val="00A12BB1"/>
    <w:rsid w:val="00A13DAB"/>
    <w:rsid w:val="00A257BF"/>
    <w:rsid w:val="00A25F1B"/>
    <w:rsid w:val="00A375F9"/>
    <w:rsid w:val="00A41356"/>
    <w:rsid w:val="00A44933"/>
    <w:rsid w:val="00A54CFF"/>
    <w:rsid w:val="00A6716B"/>
    <w:rsid w:val="00AA1BF8"/>
    <w:rsid w:val="00AA2F5C"/>
    <w:rsid w:val="00AA34F6"/>
    <w:rsid w:val="00AA7A29"/>
    <w:rsid w:val="00AB1A7B"/>
    <w:rsid w:val="00AD0C69"/>
    <w:rsid w:val="00AE64E3"/>
    <w:rsid w:val="00B03953"/>
    <w:rsid w:val="00B067AA"/>
    <w:rsid w:val="00B2629F"/>
    <w:rsid w:val="00B3583F"/>
    <w:rsid w:val="00B41AC6"/>
    <w:rsid w:val="00B50BF2"/>
    <w:rsid w:val="00B62754"/>
    <w:rsid w:val="00B66F50"/>
    <w:rsid w:val="00B93834"/>
    <w:rsid w:val="00B93945"/>
    <w:rsid w:val="00BA558B"/>
    <w:rsid w:val="00BA744D"/>
    <w:rsid w:val="00BA7D45"/>
    <w:rsid w:val="00BD226C"/>
    <w:rsid w:val="00BD2F49"/>
    <w:rsid w:val="00BE797A"/>
    <w:rsid w:val="00C01B93"/>
    <w:rsid w:val="00C24ECF"/>
    <w:rsid w:val="00C2557B"/>
    <w:rsid w:val="00C42972"/>
    <w:rsid w:val="00C45252"/>
    <w:rsid w:val="00C47730"/>
    <w:rsid w:val="00C545A1"/>
    <w:rsid w:val="00C55EF5"/>
    <w:rsid w:val="00C7063A"/>
    <w:rsid w:val="00C85041"/>
    <w:rsid w:val="00C85274"/>
    <w:rsid w:val="00CB2903"/>
    <w:rsid w:val="00CD1C01"/>
    <w:rsid w:val="00CE2510"/>
    <w:rsid w:val="00D002B1"/>
    <w:rsid w:val="00D0658E"/>
    <w:rsid w:val="00D258CC"/>
    <w:rsid w:val="00D2763D"/>
    <w:rsid w:val="00D32DF9"/>
    <w:rsid w:val="00D33DB7"/>
    <w:rsid w:val="00D533A9"/>
    <w:rsid w:val="00D64A3D"/>
    <w:rsid w:val="00D70A0D"/>
    <w:rsid w:val="00DB48B3"/>
    <w:rsid w:val="00DD03FE"/>
    <w:rsid w:val="00DF52D5"/>
    <w:rsid w:val="00DF5826"/>
    <w:rsid w:val="00E212A5"/>
    <w:rsid w:val="00E313F2"/>
    <w:rsid w:val="00E33744"/>
    <w:rsid w:val="00E3382A"/>
    <w:rsid w:val="00E4219A"/>
    <w:rsid w:val="00E467C7"/>
    <w:rsid w:val="00E65081"/>
    <w:rsid w:val="00E81576"/>
    <w:rsid w:val="00EB50F6"/>
    <w:rsid w:val="00EC044D"/>
    <w:rsid w:val="00ED5412"/>
    <w:rsid w:val="00ED55D7"/>
    <w:rsid w:val="00F033E3"/>
    <w:rsid w:val="00F070FC"/>
    <w:rsid w:val="00F46CD5"/>
    <w:rsid w:val="00F93FDE"/>
    <w:rsid w:val="00FC762F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80CDA"/>
  <w15:docId w15:val="{B42F01EA-3A52-44B8-9C9D-43DF693D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82"/>
    <w:rPr>
      <w:rFonts w:ascii="Arial" w:eastAsia="Times New Roman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38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861382"/>
    <w:pPr>
      <w:keepNext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1382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61382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861382"/>
    <w:pPr>
      <w:jc w:val="center"/>
    </w:pPr>
    <w:rPr>
      <w:b/>
      <w:sz w:val="20"/>
    </w:rPr>
  </w:style>
  <w:style w:type="character" w:customStyle="1" w:styleId="a4">
    <w:name w:val="Назва Знак"/>
    <w:link w:val="a3"/>
    <w:uiPriority w:val="99"/>
    <w:locked/>
    <w:rsid w:val="00861382"/>
    <w:rPr>
      <w:rFonts w:ascii="Arial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2C655A"/>
    <w:pPr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ий текст 2 Знак"/>
    <w:link w:val="21"/>
    <w:uiPriority w:val="99"/>
    <w:locked/>
    <w:rsid w:val="002C655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8C5EDF"/>
    <w:rPr>
      <w:rFonts w:ascii="Times New Roman" w:hAnsi="Times New Roman"/>
      <w:b/>
      <w:bCs/>
      <w:sz w:val="20"/>
      <w:szCs w:val="24"/>
    </w:rPr>
  </w:style>
  <w:style w:type="paragraph" w:styleId="a6">
    <w:name w:val="footer"/>
    <w:basedOn w:val="a"/>
    <w:link w:val="a7"/>
    <w:uiPriority w:val="99"/>
    <w:rsid w:val="008C5EDF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a7">
    <w:name w:val="Нижній колонтитул Знак"/>
    <w:link w:val="a6"/>
    <w:uiPriority w:val="99"/>
    <w:locked/>
    <w:rsid w:val="008C5EDF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8C5EDF"/>
    <w:rPr>
      <w:rFonts w:cs="Times New Roman"/>
    </w:rPr>
  </w:style>
  <w:style w:type="table" w:styleId="a9">
    <w:name w:val="Table Grid"/>
    <w:basedOn w:val="a1"/>
    <w:uiPriority w:val="99"/>
    <w:rsid w:val="008C5E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F033E3"/>
    <w:rPr>
      <w:rFonts w:ascii="Arial" w:eastAsia="Times New Roman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29</Pages>
  <Words>41703</Words>
  <Characters>23772</Characters>
  <Application>Microsoft Office Word</Application>
  <DocSecurity>0</DocSecurity>
  <Lines>198</Lines>
  <Paragraphs>130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І Д О М О С Т І</vt:lpstr>
      <vt:lpstr>В І Д О М О С Т І</vt:lpstr>
    </vt:vector>
  </TitlesOfParts>
  <Company/>
  <LinksUpToDate>false</LinksUpToDate>
  <CharactersWithSpaces>65345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І Д О М О С Т І</dc:title>
  <dc:subject/>
  <dc:creator>555</dc:creator>
  <cp:keywords/>
  <dc:description/>
  <cp:lastModifiedBy>RePack by Diakov</cp:lastModifiedBy>
  <cp:revision>56</cp:revision>
  <dcterms:created xsi:type="dcterms:W3CDTF">2018-06-04T12:30:00Z</dcterms:created>
  <dcterms:modified xsi:type="dcterms:W3CDTF">2020-12-08T08:17:00Z</dcterms:modified>
</cp:coreProperties>
</file>