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E6" w:rsidRDefault="00EA52E6" w:rsidP="00EA52E6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="003D7746">
        <w:rPr>
          <w:rFonts w:ascii="Times New Roman" w:hAnsi="Times New Roman" w:cs="Times New Roman"/>
          <w:sz w:val="24"/>
          <w:szCs w:val="24"/>
          <w:lang w:val="ru-RU" w:eastAsia="uk-UA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1843"/>
        <w:gridCol w:w="1842"/>
        <w:gridCol w:w="1701"/>
        <w:gridCol w:w="1560"/>
        <w:gridCol w:w="1665"/>
      </w:tblGrid>
      <w:tr w:rsidR="00046B63" w:rsidRPr="001E792E" w:rsidTr="00CB3471">
        <w:tc>
          <w:tcPr>
            <w:tcW w:w="2689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відділу державної виконавчої служби</w:t>
            </w:r>
          </w:p>
        </w:tc>
        <w:tc>
          <w:tcPr>
            <w:tcW w:w="3260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Реквізити депозитних рахунків відділів державної виконавчої служби</w:t>
            </w:r>
          </w:p>
        </w:tc>
        <w:tc>
          <w:tcPr>
            <w:tcW w:w="1843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Адреса відділу державної виконавчої служби</w:t>
            </w:r>
          </w:p>
        </w:tc>
        <w:tc>
          <w:tcPr>
            <w:tcW w:w="1842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Керівник відділу державної виконавчої служби</w:t>
            </w:r>
          </w:p>
        </w:tc>
        <w:tc>
          <w:tcPr>
            <w:tcW w:w="1701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Контактний телефон відділу державної виконавчої служби</w:t>
            </w:r>
          </w:p>
        </w:tc>
        <w:tc>
          <w:tcPr>
            <w:tcW w:w="1560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Електронна пошта відділу державної виконавчої служби</w:t>
            </w:r>
          </w:p>
        </w:tc>
        <w:tc>
          <w:tcPr>
            <w:tcW w:w="1665" w:type="dxa"/>
          </w:tcPr>
          <w:p w:rsidR="00046B63" w:rsidRPr="001E792E" w:rsidRDefault="00046B63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2E">
              <w:rPr>
                <w:rFonts w:ascii="Times New Roman" w:hAnsi="Times New Roman" w:cs="Times New Roman"/>
                <w:b/>
                <w:sz w:val="20"/>
                <w:szCs w:val="20"/>
              </w:rPr>
              <w:t>Прийомні години для громадян</w:t>
            </w:r>
          </w:p>
        </w:tc>
      </w:tr>
      <w:tr w:rsidR="002C33ED" w:rsidRPr="001E792E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Амур-Нижньодніпровський відділ державної виконавчої служби у місті Дніпрі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UA918201720355229360000700459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34984493</w:t>
            </w:r>
          </w:p>
        </w:tc>
        <w:tc>
          <w:tcPr>
            <w:tcW w:w="1843" w:type="dxa"/>
          </w:tcPr>
          <w:p w:rsidR="002C33ED" w:rsidRPr="00FF68A9" w:rsidRDefault="002C33ED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. Слобожанський, 42,</w:t>
            </w:r>
          </w:p>
          <w:p w:rsidR="002C33ED" w:rsidRPr="00FF68A9" w:rsidRDefault="002C33ED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 Дніпро, 49051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Сергій Іванович 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3ED" w:rsidRPr="00FF68A9" w:rsidRDefault="002124E2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094-911-4249</w:t>
            </w:r>
          </w:p>
        </w:tc>
        <w:tc>
          <w:tcPr>
            <w:tcW w:w="15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info_an@dpm.dp.dvs.gov.ua</w:t>
            </w: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Апостолівський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UA708201720355209360000700673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34439965</w:t>
            </w:r>
          </w:p>
        </w:tc>
        <w:tc>
          <w:tcPr>
            <w:tcW w:w="1843" w:type="dxa"/>
          </w:tcPr>
          <w:p w:rsidR="002C33ED" w:rsidRPr="00FF68A9" w:rsidRDefault="002C33ED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Центральна, 63, м. Апостолове, 53802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Пожидаєва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-Чистик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Наталя Василівна 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3ED" w:rsidRPr="00FF68A9" w:rsidRDefault="0083563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(05656) 9-51-83, (056) 767-72-50, 767-72-51</w:t>
            </w:r>
          </w:p>
        </w:tc>
        <w:tc>
          <w:tcPr>
            <w:tcW w:w="1560" w:type="dxa"/>
          </w:tcPr>
          <w:p w:rsidR="00835638" w:rsidRPr="00FF68A9" w:rsidRDefault="00835638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info@ap.dp.dvs.gov.ua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08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13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Васильківський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UA718201720355289360000700729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34974066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Спортивна, 16, смт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Васильківка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52600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Варданян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Артем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Тігранович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3ED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(05639) 9-19-96, (056) 767-72-53, 767-72-54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info@vs.dp.dvs.gov.ua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Верхньодніпровський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UA928201720355219360600700649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34958992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. О. Поля, 5, м. Верхньодніпровськ, 51600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Залімський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Сергій Геннадійович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3ED" w:rsidRPr="00FF68A9" w:rsidRDefault="00D93508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767-72-56, 767-72-57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info@vd.dp.dvs.gov.ua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Вільногірський міський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UA148201720355239360100700585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34939629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Центральна, 43,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Вільногірськ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51700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Юрій Юрійович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(056) 767-72-58, 767-72-59, </w:t>
            </w:r>
          </w:p>
          <w:p w:rsidR="002C33ED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094-910-9126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info@vg.dp.dvs.gov.ua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Дніпровський відділ державної виконавчої служби у м</w:t>
            </w:r>
            <w:r w:rsidR="00652601">
              <w:rPr>
                <w:rFonts w:ascii="Times New Roman" w:hAnsi="Times New Roman" w:cs="Times New Roman"/>
                <w:sz w:val="20"/>
                <w:szCs w:val="20"/>
              </w:rPr>
              <w:t xml:space="preserve">істі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Кам'янське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Південно-Східного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UA058201720355299360000700641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34974239</w:t>
            </w:r>
          </w:p>
        </w:tc>
        <w:tc>
          <w:tcPr>
            <w:tcW w:w="1843" w:type="dxa"/>
          </w:tcPr>
          <w:p w:rsidR="002C33ED" w:rsidRPr="00FF68A9" w:rsidRDefault="002C33ED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просп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. Перемоги, 63,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51937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Кабаченко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Ія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Миколаївна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3ED" w:rsidRPr="00FF68A9" w:rsidRDefault="00D93508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767-72-60, 767-72-61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info_dn@dz.dp.dvs.gov.ua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Дніпровський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UA128201720355259002000700428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34919031</w:t>
            </w:r>
          </w:p>
        </w:tc>
        <w:tc>
          <w:tcPr>
            <w:tcW w:w="1843" w:type="dxa"/>
          </w:tcPr>
          <w:p w:rsidR="002C33ED" w:rsidRPr="00FF68A9" w:rsidRDefault="002C33ED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Теплична, 2, смт Слобожанське, 52005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Дзіжко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Роман Юрійович</w:t>
            </w:r>
          </w:p>
        </w:tc>
        <w:tc>
          <w:tcPr>
            <w:tcW w:w="1701" w:type="dxa"/>
          </w:tcPr>
          <w:p w:rsidR="00D93508" w:rsidRPr="00FF68A9" w:rsidRDefault="00D93508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094-911-4264, 094-911-4268, 094-911-4267, 094-911-4265, 094-911-4263, (056)767-72-64, 767-72-67,</w:t>
            </w:r>
          </w:p>
          <w:p w:rsidR="002C33ED" w:rsidRPr="00FF68A9" w:rsidRDefault="00D93508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767-72-65, 767-72-63, 767-72-68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info@dp.dp.dvs.gov.ua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Довгинцівський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Кривому Розі 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UA218201720355259360000700607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34545840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Бородича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3, м. Кривий Ріг, 50086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Білоус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Ірина Василівна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068-306-0386, </w:t>
            </w:r>
          </w:p>
          <w:p w:rsidR="002C33ED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443-51-68, 443-51-69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info_dg@kvm.dp.dvs.gov.ua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Жовтоводський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міський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UA588201720355299360000700560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34582719</w:t>
            </w:r>
          </w:p>
        </w:tc>
        <w:tc>
          <w:tcPr>
            <w:tcW w:w="1843" w:type="dxa"/>
          </w:tcPr>
          <w:p w:rsidR="00ED5880" w:rsidRPr="00FF68A9" w:rsidRDefault="002C33ED" w:rsidP="00ED58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б-р Св</w:t>
            </w:r>
            <w:r w:rsidR="00D93508"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ободи, 62, м. Жовті Води, </w:t>
            </w:r>
            <w:r w:rsidR="00ED5880" w:rsidRPr="00FF68A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52204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Смирська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Ольга Ігорівна</w:t>
            </w:r>
          </w:p>
        </w:tc>
        <w:tc>
          <w:tcPr>
            <w:tcW w:w="1701" w:type="dxa"/>
          </w:tcPr>
          <w:p w:rsidR="002C33ED" w:rsidRPr="00FF68A9" w:rsidRDefault="00D93508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767-72-69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info@gv.dp.dvs.gov.ua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Заводський відділ </w:t>
            </w:r>
            <w:r w:rsidR="00652601">
              <w:rPr>
                <w:rFonts w:ascii="Times New Roman" w:hAnsi="Times New Roman" w:cs="Times New Roman"/>
                <w:sz w:val="20"/>
                <w:szCs w:val="20"/>
              </w:rPr>
              <w:t xml:space="preserve">державної виконавчої служби </w:t>
            </w:r>
            <w:r w:rsidR="00652601" w:rsidRPr="00FF68A9">
              <w:rPr>
                <w:rFonts w:ascii="Times New Roman" w:hAnsi="Times New Roman" w:cs="Times New Roman"/>
                <w:sz w:val="20"/>
                <w:szCs w:val="20"/>
              </w:rPr>
              <w:t>у м</w:t>
            </w:r>
            <w:r w:rsidR="00652601">
              <w:rPr>
                <w:rFonts w:ascii="Times New Roman" w:hAnsi="Times New Roman" w:cs="Times New Roman"/>
                <w:sz w:val="20"/>
                <w:szCs w:val="20"/>
              </w:rPr>
              <w:t xml:space="preserve">істі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Кам'янське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UA928201720355219360000700650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34974176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Васильєвська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, 64,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51925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Кузнецов Олександр Володимирович</w:t>
            </w:r>
          </w:p>
        </w:tc>
        <w:tc>
          <w:tcPr>
            <w:tcW w:w="1701" w:type="dxa"/>
          </w:tcPr>
          <w:p w:rsidR="002C33ED" w:rsidRPr="00FF68A9" w:rsidRDefault="00D93508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(056) 767-72-74, 767-72-75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info_zv@dz.dp.dvs.gov.ua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Інгулецький відділ державної виконавчої служби у місті Кривому Розі 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UA108201720355209360000700589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34545923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Груні Романової, 22-а, м. Кривий Ріг, 50026</w:t>
            </w:r>
          </w:p>
        </w:tc>
        <w:tc>
          <w:tcPr>
            <w:tcW w:w="1842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Гаращенко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Тетяна Миколаївна</w:t>
            </w:r>
          </w:p>
        </w:tc>
        <w:tc>
          <w:tcPr>
            <w:tcW w:w="1701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443-51-70, 443-51-72,</w:t>
            </w:r>
          </w:p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094-883-0665, 094-883-5170,</w:t>
            </w:r>
          </w:p>
          <w:p w:rsidR="002C33ED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094-883-5172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info_ing@kvm.dp.dvs.gov.ua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Індустріальний відділ державної виконавчої служби у місті Дніпрі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 UA908201720355259001000700319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34984472</w:t>
            </w:r>
          </w:p>
        </w:tc>
        <w:tc>
          <w:tcPr>
            <w:tcW w:w="1843" w:type="dxa"/>
          </w:tcPr>
          <w:p w:rsidR="002C33ED" w:rsidRPr="00FF68A9" w:rsidRDefault="00D93508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Б. </w:t>
            </w:r>
            <w:r w:rsidR="002C33ED"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Хмельницького, </w:t>
            </w:r>
            <w:r w:rsidR="002C33ED"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 м. Дніпро, 49051</w:t>
            </w:r>
          </w:p>
        </w:tc>
        <w:tc>
          <w:tcPr>
            <w:tcW w:w="1842" w:type="dxa"/>
          </w:tcPr>
          <w:p w:rsidR="002C33ED" w:rsidRPr="00FF68A9" w:rsidRDefault="00682E46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Півень Сергій Володимирович</w:t>
            </w:r>
          </w:p>
        </w:tc>
        <w:tc>
          <w:tcPr>
            <w:tcW w:w="1701" w:type="dxa"/>
          </w:tcPr>
          <w:p w:rsidR="002C33ED" w:rsidRPr="00FF68A9" w:rsidRDefault="00D93508" w:rsidP="00A0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(056) 767-72-78, </w:t>
            </w:r>
            <w:r w:rsidR="00A053BF" w:rsidRPr="00FF68A9">
              <w:rPr>
                <w:rFonts w:ascii="Times New Roman" w:hAnsi="Times New Roman" w:cs="Times New Roman"/>
                <w:sz w:val="20"/>
                <w:szCs w:val="20"/>
              </w:rPr>
              <w:t>094-911-4276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info_in@dpm.dp.dvs.gov.ua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C33ED" w:rsidRPr="00046B63" w:rsidTr="00CB3471">
        <w:tc>
          <w:tcPr>
            <w:tcW w:w="2689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Криворізький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UA818201720355279360000700467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34545939</w:t>
            </w:r>
          </w:p>
        </w:tc>
        <w:tc>
          <w:tcPr>
            <w:tcW w:w="1843" w:type="dxa"/>
          </w:tcPr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Степана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Тільги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20, м. Кривий Ріг, 50006</w:t>
            </w:r>
          </w:p>
        </w:tc>
        <w:tc>
          <w:tcPr>
            <w:tcW w:w="1842" w:type="dxa"/>
          </w:tcPr>
          <w:p w:rsidR="002C33ED" w:rsidRPr="00FF68A9" w:rsidRDefault="002124E2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Юріївна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33ED" w:rsidRPr="00FF68A9" w:rsidRDefault="00D93508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(0564) 43-51-73, 43-51-74, 43-07-92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info@kv.dp.dvs.gov.ua</w:t>
            </w:r>
          </w:p>
          <w:p w:rsidR="002C33ED" w:rsidRPr="00FF68A9" w:rsidRDefault="002C33ED" w:rsidP="0083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2C33ED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Криничанський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UA148201720355259360000700733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34621532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Будівельників, 7, смт Кринички, 52300</w:t>
            </w:r>
          </w:p>
        </w:tc>
        <w:tc>
          <w:tcPr>
            <w:tcW w:w="1842" w:type="dxa"/>
          </w:tcPr>
          <w:p w:rsidR="00ED5880" w:rsidRPr="00FF68A9" w:rsidRDefault="00ED5880" w:rsidP="00ED5880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8A9">
              <w:rPr>
                <w:rFonts w:ascii="Times New Roman" w:hAnsi="Times New Roman" w:cs="Times New Roman"/>
              </w:rPr>
              <w:t>в</w:t>
            </w:r>
            <w:r w:rsidR="007167CA" w:rsidRPr="00FF68A9">
              <w:rPr>
                <w:rFonts w:ascii="Times New Roman" w:hAnsi="Times New Roman" w:cs="Times New Roman"/>
              </w:rPr>
              <w:t>.о.</w:t>
            </w:r>
            <w:r w:rsidRPr="00FF68A9">
              <w:rPr>
                <w:rFonts w:ascii="Times New Roman" w:hAnsi="Times New Roman" w:cs="Times New Roman"/>
              </w:rPr>
              <w:t xml:space="preserve"> начальника</w:t>
            </w:r>
            <w:r w:rsidR="007167CA" w:rsidRPr="00FF6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8A9">
              <w:rPr>
                <w:rFonts w:ascii="Times New Roman" w:eastAsia="Times New Roman" w:hAnsi="Times New Roman" w:cs="Times New Roman"/>
                <w:lang w:val="ru-RU" w:eastAsia="ru-RU"/>
              </w:rPr>
              <w:t>Понятих</w:t>
            </w:r>
            <w:proofErr w:type="spellEnd"/>
            <w:r w:rsidRPr="00FF68A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F68A9"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 w:rsidRPr="00FF68A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F68A9">
              <w:rPr>
                <w:rFonts w:ascii="Times New Roman" w:eastAsia="Times New Roman" w:hAnsi="Times New Roman" w:cs="Times New Roman"/>
                <w:lang w:val="ru-RU" w:eastAsia="ru-RU"/>
              </w:rPr>
              <w:t>Миколаївна</w:t>
            </w:r>
            <w:proofErr w:type="spellEnd"/>
            <w:r w:rsidRPr="00FF68A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767-72-79, 767-72-80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info@kn.dp.dvs.gov.ua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Магдалинівський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UA078201720355259360000700665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 34277111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Центральна, 84, смт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Магдалинівка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51100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Степанян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Юрікович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767-72-81, 767-72-83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info@md.dp.dvs.gov.ua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Марганецький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міський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UA498201720355299360000700528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34836961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Садова, 12, м. Марганець, 53407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Матюшіна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Олена Сергіївна</w:t>
            </w:r>
          </w:p>
        </w:tc>
        <w:tc>
          <w:tcPr>
            <w:tcW w:w="1701" w:type="dxa"/>
          </w:tcPr>
          <w:p w:rsidR="00D93508" w:rsidRPr="00FF68A9" w:rsidRDefault="00D93508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767-72-84, 767-72-85,</w:t>
            </w:r>
          </w:p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(05665) 2 -11-21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info@mr.dp.dvs.gov.ua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Межівський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UA838201720355219360000700812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34969695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Соборна, 35, смт Межова, 52900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Педенко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Світлана Володимирівна </w:t>
            </w: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767-72-86, 767-72-87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info@mg.dp.dvs.gov.ua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Металургійний відділ державної виконавчої служби у місті Кривому Розі  Південно-Східного міжрегіонального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UA748201720355279360000700593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34545855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Віталія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Матусевича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41, м. Кривий Ріг, 50065</w:t>
            </w:r>
          </w:p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Давиденко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Лариса Миколаївна</w:t>
            </w:r>
          </w:p>
        </w:tc>
        <w:tc>
          <w:tcPr>
            <w:tcW w:w="1701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(056) 409-33-46,404-08-91, 404-08-92, </w:t>
            </w:r>
          </w:p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404-08-94, </w:t>
            </w:r>
          </w:p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404-08-98, </w:t>
            </w:r>
          </w:p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404-08-95,</w:t>
            </w:r>
          </w:p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404-08-97, </w:t>
            </w:r>
          </w:p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443-51-75, </w:t>
            </w:r>
          </w:p>
          <w:p w:rsidR="007167CA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443-51-76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info_dz@kvm.dp.dvs.gov.ua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Нікопольський міськрайонний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ED5880" w:rsidRPr="00FF68A9" w:rsidRDefault="007167CA" w:rsidP="00ED5880">
            <w:pPr>
              <w:rPr>
                <w:rFonts w:ascii="Times New Roman" w:hAnsi="Times New Roman" w:cs="Times New Roman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="00641ACF"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UA</w:t>
            </w:r>
            <w:r w:rsidR="00ED5880"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978201720355209000000700302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35004297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Отаманська, 2, м. Нікополь, 53000</w:t>
            </w:r>
          </w:p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Григорук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Олександр Вікторович</w:t>
            </w:r>
          </w:p>
        </w:tc>
        <w:tc>
          <w:tcPr>
            <w:tcW w:w="1701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099-537-8175, </w:t>
            </w:r>
          </w:p>
          <w:p w:rsidR="007167CA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767-72-89, 767-72-90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info@nk.dp.dvs.gov.ua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Новокодацький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Дніпрі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UA988201720355229360000700624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34984467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Юрія Кондратюка, 108,  м. Дніпро, 49128</w:t>
            </w:r>
          </w:p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Никитюк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Ігор Петрович</w:t>
            </w:r>
          </w:p>
        </w:tc>
        <w:tc>
          <w:tcPr>
            <w:tcW w:w="1701" w:type="dxa"/>
          </w:tcPr>
          <w:p w:rsidR="00587410" w:rsidRDefault="00587410" w:rsidP="0058741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(056)</w:t>
            </w:r>
            <w:r w:rsidRPr="002C33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767-72-91, </w:t>
            </w:r>
          </w:p>
          <w:p w:rsidR="007167CA" w:rsidRPr="00FF68A9" w:rsidRDefault="00587410" w:rsidP="005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096-181-1467, 096-181-1465, </w:t>
            </w:r>
            <w:r w:rsidRPr="002C33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096-021-8445,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068-881-0600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info_ln@dpm.dp.dvs.gov.ua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Новомосковський міськрайонний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UA448201720355239360000700708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34893684</w:t>
            </w:r>
          </w:p>
        </w:tc>
        <w:tc>
          <w:tcPr>
            <w:tcW w:w="1843" w:type="dxa"/>
          </w:tcPr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Гетьманська, </w:t>
            </w:r>
            <w:r w:rsidR="00D93508" w:rsidRPr="00FF68A9">
              <w:rPr>
                <w:rFonts w:ascii="Times New Roman" w:hAnsi="Times New Roman" w:cs="Times New Roman"/>
                <w:sz w:val="20"/>
                <w:szCs w:val="20"/>
              </w:rPr>
              <w:t>7, м. Новомосковськ, 51200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Мироненко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Олександр Петрович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(05693) 7-12-36, 7-83-56, 7-14-02, 7-56-72, 7-32-70, (056) 767-72-94, 767-72-95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info@nm.dp.dvs.gov.ua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Павлоградський міськрайонний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 UA758201720355269360000700590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35020282</w:t>
            </w:r>
          </w:p>
        </w:tc>
        <w:tc>
          <w:tcPr>
            <w:tcW w:w="1843" w:type="dxa"/>
          </w:tcPr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Дніпровська, 338, м. Павлоград, 51400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Палун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Віктор Олексійович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EC34F9" w:rsidRDefault="00D93508" w:rsidP="00EC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</w:t>
            </w:r>
            <w:r w:rsidR="00EC34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 28-01-37, 28-01-38</w:t>
            </w:r>
            <w:r w:rsidR="00EC34F9">
              <w:rPr>
                <w:rFonts w:ascii="Times New Roman" w:hAnsi="Times New Roman" w:cs="Times New Roman"/>
                <w:sz w:val="20"/>
                <w:szCs w:val="20"/>
              </w:rPr>
              <w:t xml:space="preserve">, 20-31-31, 20-31-16 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info@pg.dp.dvs.gov.ua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Першотравенський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міський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UA378201720355259360000700513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34357186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Кобзаря, 15-а,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Першотравенськ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52800</w:t>
            </w:r>
          </w:p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Бухтіярова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Євгенія Валентинівна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(5633) 5-25-50,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(056) 767-72-97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info@pr.dp.dvs.gov.ua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Петриківський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UА178201720355229360000700530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34626441</w:t>
            </w:r>
          </w:p>
        </w:tc>
        <w:tc>
          <w:tcPr>
            <w:tcW w:w="1843" w:type="dxa"/>
          </w:tcPr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Кооперативна, 5, смт Петриківка, 51800</w:t>
            </w:r>
            <w:r w:rsidR="00D93508"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Майоренко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Вікторія Іванівна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767-72-98, 767-73-01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info@pk.dp.dvs.gov.ua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Петропавлівський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UA098201720355239360000700465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34245430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Миру, 66, смт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Петропавлівка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52700</w:t>
            </w:r>
          </w:p>
          <w:p w:rsidR="007167CA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Дмитренко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Вікторія Василівна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767-73-02,</w:t>
            </w:r>
          </w:p>
          <w:p w:rsidR="007167CA" w:rsidRPr="00FF68A9" w:rsidRDefault="00D93508" w:rsidP="00D9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767-73-04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info@pt.dp.dvs.gov.ua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Південний відді</w:t>
            </w:r>
            <w:r w:rsidR="00652601">
              <w:rPr>
                <w:rFonts w:ascii="Times New Roman" w:hAnsi="Times New Roman" w:cs="Times New Roman"/>
                <w:sz w:val="20"/>
                <w:szCs w:val="20"/>
              </w:rPr>
              <w:t xml:space="preserve">л державної виконавчої служби </w:t>
            </w:r>
            <w:r w:rsidR="00652601" w:rsidRPr="00FF68A9">
              <w:rPr>
                <w:rFonts w:ascii="Times New Roman" w:hAnsi="Times New Roman" w:cs="Times New Roman"/>
                <w:sz w:val="20"/>
                <w:szCs w:val="20"/>
              </w:rPr>
              <w:t>у м</w:t>
            </w:r>
            <w:r w:rsidR="00652601">
              <w:rPr>
                <w:rFonts w:ascii="Times New Roman" w:hAnsi="Times New Roman" w:cs="Times New Roman"/>
                <w:sz w:val="20"/>
                <w:szCs w:val="20"/>
              </w:rPr>
              <w:t xml:space="preserve">істі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Кам'янське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UA918201720355229360000700653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34974582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Ялтинська, 2,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51938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Ніколайчик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Юлія Анатоліївна</w:t>
            </w:r>
            <w:hyperlink r:id="rId5" w:history="1"/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767-73-05, 767-73-06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info_bg@dz.dp.dvs.gov.ua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Покровський відділ державної виконавчої служби у місті Кривому Розі 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UA058201720355299360000700544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34545918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Ватутіна, 37–в, м. Кривий Ріг, 50096 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Тіщенко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Євген Вікторович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443-51-79, 443-51-78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info_zh@kvm.dp.dvs.gov.ua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Покровський міський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UA958201720355299360000700670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34959192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Центральна, 18, м. Покров, 53300</w:t>
            </w:r>
          </w:p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Чорна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Наталія Дмитрівна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767-73-07, 767-73-08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info@og.dp.dvs.gov.ua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Покровський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UA908201720355239360000700559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34701324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Центральна, 30-а, смт Покровське, 53600 </w:t>
            </w:r>
          </w:p>
          <w:p w:rsidR="007167CA" w:rsidRPr="00FF68A9" w:rsidRDefault="007167CA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Варданян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Аркадій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Тігранович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D93508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767-73-10, 911-43-09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info@pok.dp.dvs.gov.ua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П'ятихатський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UА398201720355219360000700537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34894289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Олександрійська, 67, м. П’ятихатки, 52100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Кірейцев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Олександр Сергійович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767-73-12, 767-73-14,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098-718-2341</w:t>
            </w:r>
          </w:p>
        </w:tc>
        <w:tc>
          <w:tcPr>
            <w:tcW w:w="1560" w:type="dxa"/>
          </w:tcPr>
          <w:p w:rsidR="00D93508" w:rsidRPr="00FF68A9" w:rsidRDefault="00D93508" w:rsidP="00D9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info@ph.dp.dvs.gov.ua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Саксаганський відділ державної виконавчої служби у місті Кривому Розі 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ED5880" w:rsidRPr="00FF68A9" w:rsidRDefault="007167CA" w:rsidP="00ED58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r w:rsidR="00ED5880"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328201720355219360000700663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34545897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Віталія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Матус</w:t>
            </w:r>
            <w:r w:rsidR="002C11EB" w:rsidRPr="00FF68A9">
              <w:rPr>
                <w:rFonts w:ascii="Times New Roman" w:hAnsi="Times New Roman" w:cs="Times New Roman"/>
                <w:sz w:val="20"/>
                <w:szCs w:val="20"/>
              </w:rPr>
              <w:t>евича</w:t>
            </w:r>
            <w:proofErr w:type="spellEnd"/>
            <w:r w:rsidR="002C11EB" w:rsidRPr="00FF68A9">
              <w:rPr>
                <w:rFonts w:ascii="Times New Roman" w:hAnsi="Times New Roman" w:cs="Times New Roman"/>
                <w:sz w:val="20"/>
                <w:szCs w:val="20"/>
              </w:rPr>
              <w:t>, 41, м. Кривий Ріг, 50065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Новікова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Оксана Олександрівна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443-51-80, 443-51-82, 443-51-83, 443-51-84, 443-51-85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info_sg@kvm.dp.dvs.gov.ua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Самарський відділ державної виконавчої служби у місті Дніпрі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UA988201720355249360000700594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34984535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Космонавта Волкова, 6-в,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 Дніпро, 49112</w:t>
            </w:r>
          </w:p>
          <w:p w:rsidR="007167CA" w:rsidRPr="00FF68A9" w:rsidRDefault="007167CA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0330DE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DE">
              <w:rPr>
                <w:rFonts w:ascii="Times New Roman" w:hAnsi="Times New Roman" w:cs="Times New Roman"/>
                <w:sz w:val="20"/>
                <w:szCs w:val="20"/>
              </w:rPr>
              <w:t>в.о. Тищенко Олександр Олександрович</w:t>
            </w: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767-73-15, 767-73-16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info_sm@dpm.dp.dvs.gov.ua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Синельниківський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UA958201720355299360000700573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34701502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Каштанова, 52,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 Синельникове, 52500</w:t>
            </w:r>
          </w:p>
          <w:p w:rsidR="007167CA" w:rsidRPr="00FF68A9" w:rsidRDefault="007167CA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Борсук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Богдан Олегович</w:t>
            </w: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767-73-17, 767-73-18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info@sn.dp.dvs.gov.ua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Соборний відділ державної виконавчої служби у місті Дніпрі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UA618201720355249360000700581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34984523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Пісаржевського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1-а,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м. Дніпро, 49005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Овсюк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Олена Андріївна</w:t>
            </w:r>
          </w:p>
        </w:tc>
        <w:tc>
          <w:tcPr>
            <w:tcW w:w="1701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(056) 767-73-20, 377-17-80, 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099-425-4021, 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377-17-77, 767-73-19,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371-11-09, 371-11-92, 371-11-94, 371-11-95,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371-11-96,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371-11-97,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096-131-0027, 091-945-1970, 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068- 954-1818, 050-871-6723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info_zh@dpm.dp.dvs.gov.ua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52601" w:rsidRPr="00046B63" w:rsidTr="00CB3471">
        <w:tc>
          <w:tcPr>
            <w:tcW w:w="2689" w:type="dxa"/>
          </w:tcPr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Солонянський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UA358201720355299360000700586</w:t>
            </w:r>
          </w:p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rPr>
                <w:rFonts w:ascii="Times New Roman" w:hAnsi="Times New Roman" w:cs="Times New Roman"/>
              </w:rPr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34868045</w:t>
            </w:r>
          </w:p>
        </w:tc>
        <w:tc>
          <w:tcPr>
            <w:tcW w:w="1843" w:type="dxa"/>
          </w:tcPr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Гагаріна, 13, смт Солоне, 52400</w:t>
            </w:r>
          </w:p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2601" w:rsidRPr="002C33ED" w:rsidRDefault="000330DE" w:rsidP="006526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652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.о. </w:t>
            </w:r>
            <w:proofErr w:type="spellStart"/>
            <w:r w:rsidR="00652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Перелигіна</w:t>
            </w:r>
            <w:proofErr w:type="spellEnd"/>
            <w:r w:rsidR="00652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Володимирівна</w:t>
            </w:r>
          </w:p>
          <w:p w:rsidR="00652601" w:rsidRPr="002C33ED" w:rsidRDefault="00652601" w:rsidP="006526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601" w:rsidRPr="00046B63" w:rsidRDefault="00652601" w:rsidP="0065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(056) 767-73-21, 767-73-24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(05669) 2-11-32</w:t>
            </w:r>
          </w:p>
        </w:tc>
        <w:tc>
          <w:tcPr>
            <w:tcW w:w="1560" w:type="dxa"/>
          </w:tcPr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info@sl.dp.dvs.gov.ua</w:t>
            </w:r>
          </w:p>
          <w:p w:rsidR="00652601" w:rsidRPr="00FF68A9" w:rsidRDefault="00652601" w:rsidP="0065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52601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652601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652601" w:rsidRPr="00FF68A9" w:rsidRDefault="00652601" w:rsidP="0065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Софіївський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UA618201720355249360000700484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34898305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Карпенка, 10, смт Софіївка, 53100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Дроворуб Ігор Володимирович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(056) 502-92-37, 767-73-25, 767-73-26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info@sf.dp.dvs.gov.ua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Тернівський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Кривому Розі 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UA288201720355279360000700645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34545860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Черкасова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113, м. Кривий Ріг, 5007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Пономаренко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Людмила Валентинівна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068-673-2348,</w:t>
            </w:r>
          </w:p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(056) 443-07-90, 443-51-86,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443-51-87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info_tr@kvm.dp.dvs.gov.ua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Тернівський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міський відділ державної виконавчої служби 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UA088201720355249360000700468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34766397</w:t>
            </w:r>
          </w:p>
        </w:tc>
        <w:tc>
          <w:tcPr>
            <w:tcW w:w="1843" w:type="dxa"/>
          </w:tcPr>
          <w:p w:rsidR="007167CA" w:rsidRPr="00FF68A9" w:rsidRDefault="007167CA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Курська, 14, м. Тернівка, 51500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Мунтян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Ірина Анатоліївна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767-73-28, 767-73-27</w:t>
            </w:r>
          </w:p>
        </w:tc>
        <w:tc>
          <w:tcPr>
            <w:tcW w:w="1560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info@tr.dp.dvs.gov.ua</w:t>
            </w: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Томаківський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r w:rsidR="009261B4" w:rsidRPr="00FF68A9">
              <w:rPr>
                <w:rFonts w:ascii="Times New Roman" w:hAnsi="Times New Roman" w:cs="Times New Roman"/>
                <w:sz w:val="20"/>
                <w:szCs w:val="20"/>
              </w:rPr>
              <w:t>778201720355209360000700644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33893128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Лесі Укр</w:t>
            </w:r>
            <w:r w:rsidR="002C11EB" w:rsidRPr="00FF68A9">
              <w:rPr>
                <w:rFonts w:ascii="Times New Roman" w:hAnsi="Times New Roman" w:cs="Times New Roman"/>
                <w:sz w:val="20"/>
                <w:szCs w:val="20"/>
              </w:rPr>
              <w:t>аїнки, 41, смт Томаківка, 53500</w:t>
            </w:r>
          </w:p>
        </w:tc>
        <w:tc>
          <w:tcPr>
            <w:tcW w:w="1842" w:type="dxa"/>
          </w:tcPr>
          <w:p w:rsidR="007167CA" w:rsidRPr="00FF68A9" w:rsidRDefault="002822BB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Інна Анатоліївна</w:t>
            </w:r>
          </w:p>
          <w:bookmarkEnd w:id="0"/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767-73-29, 767-73-31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info@tm.dp.dvs.gov.ua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Царичанський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UA258201720355219360000700498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34417454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Затишна, 38, смт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Царичанка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51000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Кім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Альона Вадимівна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(05690)3-18-67,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(056)767-73-32, 767-73-34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info@cr.dp.dvs.gov.ua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Центральний відділ державної виконавчої служби у місті Дніпрі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UA218201720355259360000700704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34984540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Січеславська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Набережна, 17/4, м. Дніпро, 49038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Лисенко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Дмитро Борисович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1EB" w:rsidRPr="00FF68A9" w:rsidRDefault="002C11EB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(056) 778-11-11, 767-73-35, </w:t>
            </w:r>
          </w:p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767-73-36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info_kir@dpm.dp.dvs.gov.ua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Центрально-Міський відділ державної виконавчої служби у місті Кривому Розі  Південно-Східного міжрегіонального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ED5880" w:rsidRPr="00FF68A9" w:rsidRDefault="007167CA" w:rsidP="00ED5880">
            <w:pPr>
              <w:rPr>
                <w:rFonts w:ascii="Times New Roman" w:hAnsi="Times New Roman" w:cs="Times New Roman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r w:rsidR="00ED5880"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228201720355269360000700574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34545876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Петра Калнишевського, 5, м. Кривий Ріг, 50024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Зейналова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Анжела Георгіївна</w:t>
            </w:r>
          </w:p>
        </w:tc>
        <w:tc>
          <w:tcPr>
            <w:tcW w:w="1701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067-808-2262,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443-5189, 443-5190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info_tsm@kvm.dp.dvs.gov.ua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Чечелівський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Дніпрі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UA468201720355219360000700508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34984488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Надії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Алексеєнко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100, м. Дніпро, 49008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Сухов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Ігор Олегович</w:t>
            </w:r>
          </w:p>
        </w:tc>
        <w:tc>
          <w:tcPr>
            <w:tcW w:w="1701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068-816-3949,</w:t>
            </w:r>
          </w:p>
          <w:p w:rsidR="007167CA" w:rsidRPr="00FF68A9" w:rsidRDefault="002C11EB" w:rsidP="002C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767-73-38, 767-73-39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info_kg@dpm.dp.dvs.gov.ua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Шевченківський відділ державної виконавчої служби у місті Дніпрі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UA168201720355239360000700436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34984509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Старокозацька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56, м. Дніпро, 49101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Циганко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Олександр Васильович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778-04-86, 371-15-81, 767-73-40, 767-73-41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info_bb@dpm.dp.dvs.gov.ua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Широківський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UA818201720355279360000700661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34917432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вул. Соборна, 128, смт Широке, 53700</w:t>
            </w:r>
          </w:p>
          <w:p w:rsidR="007167CA" w:rsidRPr="00FF68A9" w:rsidRDefault="007167CA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Шматкова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Людмила Вікторівна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767-73-42, 767-73-45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info@shk.dp.dvs.gov.ua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Юр'ївський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районний відділ державної виконавчої служби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UA448201720355279360000700454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34196148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Центральна, 104, смт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Юр’ївка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51300</w:t>
            </w:r>
          </w:p>
          <w:p w:rsidR="007167CA" w:rsidRPr="00FF68A9" w:rsidRDefault="007167CA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Рєзнік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Олег Сергійович</w:t>
            </w: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767-73-46, 767-73-47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info@yr.dp.dvs.gov.ua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08:00 до 12:00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Четвер 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з 13:00 до 17:00</w:t>
            </w:r>
          </w:p>
        </w:tc>
      </w:tr>
      <w:tr w:rsidR="007167CA" w:rsidRPr="00046B63" w:rsidTr="00CB3471">
        <w:tc>
          <w:tcPr>
            <w:tcW w:w="2689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Відділ примусового виконання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  <w:r w:rsidRPr="00FF68A9">
              <w:t xml:space="preserve"> 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UA138201720355219002000159501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служба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Київ</w:t>
            </w:r>
            <w:proofErr w:type="spellEnd"/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МФО банку:</w:t>
            </w:r>
            <w:r w:rsidRPr="00FF68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820172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ЄДРПОУ:</w:t>
            </w:r>
            <w:r w:rsidRPr="00FF68A9">
              <w:t xml:space="preserve"> </w:t>
            </w:r>
            <w:r w:rsidR="00ED5880" w:rsidRPr="00FF68A9">
              <w:rPr>
                <w:rFonts w:ascii="Times New Roman" w:hAnsi="Times New Roman" w:cs="Times New Roman"/>
                <w:bCs/>
                <w:sz w:val="20"/>
                <w:szCs w:val="20"/>
              </w:rPr>
              <w:t>43314918</w:t>
            </w:r>
          </w:p>
        </w:tc>
        <w:tc>
          <w:tcPr>
            <w:tcW w:w="1843" w:type="dxa"/>
          </w:tcPr>
          <w:p w:rsidR="007167CA" w:rsidRPr="00FF68A9" w:rsidRDefault="007167CA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Старокозацька</w:t>
            </w:r>
            <w:proofErr w:type="spellEnd"/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, 56, м. Дніпро, 49101</w:t>
            </w:r>
          </w:p>
          <w:p w:rsidR="007167CA" w:rsidRPr="00FF68A9" w:rsidRDefault="007167CA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67CA" w:rsidRPr="00FF68A9" w:rsidRDefault="00652601" w:rsidP="0071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Світлана Олександрівна</w:t>
            </w: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167CA" w:rsidRPr="00FF68A9" w:rsidRDefault="002C11EB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(056) 767-72-40</w:t>
            </w:r>
          </w:p>
        </w:tc>
        <w:tc>
          <w:tcPr>
            <w:tcW w:w="1560" w:type="dxa"/>
          </w:tcPr>
          <w:p w:rsidR="002C11EB" w:rsidRPr="00FF68A9" w:rsidRDefault="002C11EB" w:rsidP="002C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A9">
              <w:rPr>
                <w:rFonts w:ascii="Times New Roman" w:hAnsi="Times New Roman" w:cs="Times New Roman"/>
                <w:sz w:val="20"/>
                <w:szCs w:val="20"/>
              </w:rPr>
              <w:t>info_prim@dp.dvs.gov.ua</w:t>
            </w:r>
          </w:p>
          <w:p w:rsidR="007167CA" w:rsidRPr="00FF68A9" w:rsidRDefault="007167CA" w:rsidP="0071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Вівторок </w:t>
            </w:r>
          </w:p>
          <w:p w:rsidR="00754DC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 xml:space="preserve">з 09:00 до 13:00 Четвер </w:t>
            </w:r>
          </w:p>
          <w:p w:rsidR="007167CA" w:rsidRPr="00FF68A9" w:rsidRDefault="00754DC9" w:rsidP="0075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з 14:00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33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046B63" w:rsidRPr="00046B63" w:rsidRDefault="00046B63" w:rsidP="00835638">
      <w:pPr>
        <w:rPr>
          <w:rFonts w:ascii="Times New Roman" w:hAnsi="Times New Roman" w:cs="Times New Roman"/>
          <w:sz w:val="24"/>
          <w:szCs w:val="24"/>
        </w:rPr>
      </w:pPr>
    </w:p>
    <w:p w:rsidR="00D93508" w:rsidRPr="00046B63" w:rsidRDefault="00D93508" w:rsidP="00835638">
      <w:pPr>
        <w:rPr>
          <w:rFonts w:ascii="Times New Roman" w:hAnsi="Times New Roman" w:cs="Times New Roman"/>
          <w:sz w:val="24"/>
          <w:szCs w:val="24"/>
        </w:rPr>
      </w:pPr>
    </w:p>
    <w:sectPr w:rsidR="00D93508" w:rsidRPr="00046B63" w:rsidSect="003213A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63"/>
    <w:rsid w:val="000330DE"/>
    <w:rsid w:val="00046B63"/>
    <w:rsid w:val="00095AC1"/>
    <w:rsid w:val="000B5841"/>
    <w:rsid w:val="001B4272"/>
    <w:rsid w:val="001E792E"/>
    <w:rsid w:val="002124E2"/>
    <w:rsid w:val="00220992"/>
    <w:rsid w:val="002539A5"/>
    <w:rsid w:val="002822BB"/>
    <w:rsid w:val="002C11EB"/>
    <w:rsid w:val="002C33ED"/>
    <w:rsid w:val="002E59D9"/>
    <w:rsid w:val="003213AB"/>
    <w:rsid w:val="003D7746"/>
    <w:rsid w:val="003F4F7B"/>
    <w:rsid w:val="00441C4B"/>
    <w:rsid w:val="00443405"/>
    <w:rsid w:val="00587410"/>
    <w:rsid w:val="00641ACF"/>
    <w:rsid w:val="00652601"/>
    <w:rsid w:val="00682E46"/>
    <w:rsid w:val="007167CA"/>
    <w:rsid w:val="00754DC9"/>
    <w:rsid w:val="007B15EE"/>
    <w:rsid w:val="0082654B"/>
    <w:rsid w:val="00835638"/>
    <w:rsid w:val="009261B4"/>
    <w:rsid w:val="00936647"/>
    <w:rsid w:val="00A053BF"/>
    <w:rsid w:val="00A42279"/>
    <w:rsid w:val="00AB70F9"/>
    <w:rsid w:val="00C27960"/>
    <w:rsid w:val="00C31CF3"/>
    <w:rsid w:val="00CB3471"/>
    <w:rsid w:val="00CE2668"/>
    <w:rsid w:val="00D93508"/>
    <w:rsid w:val="00DE3125"/>
    <w:rsid w:val="00EA52E6"/>
    <w:rsid w:val="00EC34F9"/>
    <w:rsid w:val="00ED5880"/>
    <w:rsid w:val="00FA1590"/>
    <w:rsid w:val="00FD75D7"/>
    <w:rsid w:val="00FF68A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E41"/>
  <w15:docId w15:val="{20DDBD85-C98D-4813-A2A6-0D61D26E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46B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uiPriority w:val="22"/>
    <w:qFormat/>
    <w:rsid w:val="00046B63"/>
    <w:rPr>
      <w:b/>
      <w:bCs/>
    </w:rPr>
  </w:style>
  <w:style w:type="character" w:styleId="a6">
    <w:name w:val="Hyperlink"/>
    <w:rsid w:val="002C33E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A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ACF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5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EA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bg@dz.dp.dv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AA63-C461-45AB-9486-429815C0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15357</Words>
  <Characters>8754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2020-03-16T12:57:00Z</cp:lastPrinted>
  <dcterms:created xsi:type="dcterms:W3CDTF">2020-03-16T12:29:00Z</dcterms:created>
  <dcterms:modified xsi:type="dcterms:W3CDTF">2020-08-11T11:28:00Z</dcterms:modified>
</cp:coreProperties>
</file>