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FF" w:rsidRPr="00892866" w:rsidRDefault="00D34CFF" w:rsidP="00D63DB1">
      <w:pPr>
        <w:pStyle w:val="a3"/>
        <w:rPr>
          <w:i/>
          <w:iCs/>
          <w:sz w:val="24"/>
          <w:lang w:val="uk-UA"/>
        </w:rPr>
      </w:pPr>
      <w:r w:rsidRPr="00892866">
        <w:rPr>
          <w:i/>
          <w:iCs/>
          <w:sz w:val="24"/>
          <w:lang w:val="uk-UA"/>
        </w:rPr>
        <w:t xml:space="preserve">ТЕЛЕФОННИЙ ДОВІДНИК </w:t>
      </w:r>
    </w:p>
    <w:p w:rsidR="00D63DB1" w:rsidRPr="00892866" w:rsidRDefault="00D63DB1" w:rsidP="00D63DB1">
      <w:pPr>
        <w:pStyle w:val="a3"/>
        <w:rPr>
          <w:sz w:val="24"/>
          <w:lang w:val="uk-UA"/>
        </w:rPr>
      </w:pPr>
      <w:r w:rsidRPr="00892866">
        <w:rPr>
          <w:i/>
          <w:iCs/>
          <w:sz w:val="24"/>
          <w:lang w:val="uk-UA"/>
        </w:rPr>
        <w:t>ПІВДЕННО-СХІДН</w:t>
      </w:r>
      <w:r w:rsidR="00D34CFF" w:rsidRPr="00892866">
        <w:rPr>
          <w:i/>
          <w:iCs/>
          <w:sz w:val="24"/>
          <w:lang w:val="uk-UA"/>
        </w:rPr>
        <w:t>ОГО</w:t>
      </w:r>
      <w:r w:rsidRPr="00892866">
        <w:rPr>
          <w:i/>
          <w:iCs/>
          <w:sz w:val="24"/>
          <w:lang w:val="uk-UA"/>
        </w:rPr>
        <w:t xml:space="preserve"> МІЖРЕГІОНАЛЬН</w:t>
      </w:r>
      <w:r w:rsidR="00D34CFF" w:rsidRPr="00892866">
        <w:rPr>
          <w:i/>
          <w:iCs/>
          <w:sz w:val="24"/>
          <w:lang w:val="uk-UA"/>
        </w:rPr>
        <w:t>ОГО</w:t>
      </w:r>
      <w:r w:rsidRPr="00892866">
        <w:rPr>
          <w:i/>
          <w:iCs/>
          <w:sz w:val="24"/>
          <w:lang w:val="uk-UA"/>
        </w:rPr>
        <w:t xml:space="preserve"> УПРАВЛІННЯ МІНІСТЕРСТВА ЮСТИЦІЇ (М. ДНІПРО)</w:t>
      </w:r>
    </w:p>
    <w:p w:rsidR="00D63DB1" w:rsidRPr="00892866" w:rsidRDefault="00D34CFF" w:rsidP="00D63DB1">
      <w:pPr>
        <w:pStyle w:val="a3"/>
        <w:rPr>
          <w:b w:val="0"/>
          <w:bCs w:val="0"/>
          <w:sz w:val="24"/>
          <w:lang w:val="uk-UA"/>
        </w:rPr>
      </w:pPr>
      <w:r w:rsidRPr="00892866">
        <w:rPr>
          <w:b w:val="0"/>
          <w:bCs w:val="0"/>
          <w:sz w:val="24"/>
          <w:lang w:val="uk-UA"/>
        </w:rPr>
        <w:t xml:space="preserve"> </w:t>
      </w:r>
      <w:r w:rsidR="00D63DB1" w:rsidRPr="00892866">
        <w:rPr>
          <w:b w:val="0"/>
          <w:bCs w:val="0"/>
          <w:sz w:val="24"/>
          <w:lang w:val="uk-UA"/>
        </w:rPr>
        <w:t>(</w:t>
      </w:r>
      <w:r w:rsidRPr="00892866">
        <w:rPr>
          <w:b w:val="0"/>
          <w:bCs w:val="0"/>
          <w:sz w:val="24"/>
          <w:lang w:val="uk-UA"/>
        </w:rPr>
        <w:t>тел/</w:t>
      </w:r>
      <w:r w:rsidR="00D63DB1" w:rsidRPr="00892866">
        <w:rPr>
          <w:b w:val="0"/>
          <w:bCs w:val="0"/>
          <w:sz w:val="24"/>
          <w:lang w:val="uk-UA"/>
        </w:rPr>
        <w:t>факс) 0562 39 85 91</w:t>
      </w:r>
    </w:p>
    <w:p w:rsidR="00D63DB1" w:rsidRPr="00892866" w:rsidRDefault="00D34CFF" w:rsidP="00D63DB1">
      <w:pPr>
        <w:pStyle w:val="a3"/>
        <w:rPr>
          <w:b w:val="0"/>
          <w:bCs w:val="0"/>
          <w:sz w:val="24"/>
          <w:lang w:val="uk-UA"/>
        </w:rPr>
      </w:pPr>
      <w:proofErr w:type="gramStart"/>
      <w:r w:rsidRPr="00892866">
        <w:rPr>
          <w:b w:val="0"/>
          <w:bCs w:val="0"/>
          <w:sz w:val="24"/>
          <w:lang w:val="en-US"/>
        </w:rPr>
        <w:t>e</w:t>
      </w:r>
      <w:r w:rsidRPr="00892866">
        <w:rPr>
          <w:b w:val="0"/>
          <w:bCs w:val="0"/>
          <w:sz w:val="24"/>
          <w:lang w:val="uk-UA"/>
        </w:rPr>
        <w:t>-</w:t>
      </w:r>
      <w:r w:rsidRPr="00892866">
        <w:rPr>
          <w:b w:val="0"/>
          <w:bCs w:val="0"/>
          <w:sz w:val="24"/>
          <w:lang w:val="en-US"/>
        </w:rPr>
        <w:t>mail</w:t>
      </w:r>
      <w:proofErr w:type="gramEnd"/>
      <w:r w:rsidRPr="00892866">
        <w:rPr>
          <w:b w:val="0"/>
          <w:bCs w:val="0"/>
          <w:sz w:val="24"/>
          <w:lang w:val="uk-UA"/>
        </w:rPr>
        <w:t xml:space="preserve">: </w:t>
      </w:r>
      <w:hyperlink r:id="rId8" w:history="1">
        <w:r w:rsidRPr="00892866">
          <w:rPr>
            <w:rStyle w:val="a5"/>
            <w:b w:val="0"/>
            <w:bCs w:val="0"/>
            <w:color w:val="auto"/>
            <w:sz w:val="24"/>
            <w:u w:val="none"/>
            <w:lang w:val="en-US"/>
          </w:rPr>
          <w:t>info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uk-UA"/>
          </w:rPr>
          <w:t>@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en-US"/>
          </w:rPr>
          <w:t>dp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uk-UA"/>
          </w:rPr>
          <w:t>.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en-US"/>
          </w:rPr>
          <w:t>minjust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uk-UA"/>
          </w:rPr>
          <w:t>.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en-US"/>
          </w:rPr>
          <w:t>gov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uk-UA"/>
          </w:rPr>
          <w:t>.</w:t>
        </w:r>
        <w:r w:rsidRPr="00892866">
          <w:rPr>
            <w:rStyle w:val="a5"/>
            <w:b w:val="0"/>
            <w:bCs w:val="0"/>
            <w:color w:val="auto"/>
            <w:sz w:val="24"/>
            <w:u w:val="none"/>
            <w:lang w:val="en-US"/>
          </w:rPr>
          <w:t>ua</w:t>
        </w:r>
      </w:hyperlink>
      <w:r w:rsidRPr="00892866">
        <w:rPr>
          <w:b w:val="0"/>
          <w:bCs w:val="0"/>
          <w:sz w:val="24"/>
          <w:lang w:val="uk-UA"/>
        </w:rPr>
        <w:t xml:space="preserve">, </w:t>
      </w:r>
      <w:r w:rsidR="00D63DB1" w:rsidRPr="00892866">
        <w:rPr>
          <w:b w:val="0"/>
          <w:bCs w:val="0"/>
          <w:sz w:val="24"/>
          <w:lang w:val="en-US"/>
        </w:rPr>
        <w:t>http</w:t>
      </w:r>
      <w:r w:rsidR="00D63DB1" w:rsidRPr="00892866">
        <w:rPr>
          <w:b w:val="0"/>
          <w:bCs w:val="0"/>
          <w:sz w:val="24"/>
          <w:lang w:val="uk-UA"/>
        </w:rPr>
        <w:t>:</w:t>
      </w:r>
      <w:r w:rsidR="00D63DB1" w:rsidRPr="00892866">
        <w:rPr>
          <w:b w:val="0"/>
          <w:bCs w:val="0"/>
          <w:sz w:val="24"/>
          <w:lang w:val="en-US"/>
        </w:rPr>
        <w:t>psjust</w:t>
      </w:r>
      <w:r w:rsidR="00D63DB1" w:rsidRPr="00892866">
        <w:rPr>
          <w:b w:val="0"/>
          <w:bCs w:val="0"/>
          <w:sz w:val="24"/>
          <w:lang w:val="uk-UA"/>
        </w:rPr>
        <w:t>.</w:t>
      </w:r>
      <w:r w:rsidR="00D63DB1" w:rsidRPr="00892866">
        <w:rPr>
          <w:b w:val="0"/>
          <w:bCs w:val="0"/>
          <w:sz w:val="24"/>
          <w:lang w:val="en-US"/>
        </w:rPr>
        <w:t>gov</w:t>
      </w:r>
      <w:r w:rsidR="00D63DB1" w:rsidRPr="00892866">
        <w:rPr>
          <w:b w:val="0"/>
          <w:bCs w:val="0"/>
          <w:sz w:val="24"/>
          <w:lang w:val="uk-UA"/>
        </w:rPr>
        <w:t>.</w:t>
      </w:r>
      <w:r w:rsidR="00D63DB1" w:rsidRPr="00892866">
        <w:rPr>
          <w:b w:val="0"/>
          <w:bCs w:val="0"/>
          <w:sz w:val="24"/>
          <w:lang w:val="en-US"/>
        </w:rPr>
        <w:t>ua</w:t>
      </w:r>
    </w:p>
    <w:p w:rsidR="00D63DB1" w:rsidRPr="00892866" w:rsidRDefault="00D63DB1" w:rsidP="00D63DB1">
      <w:pPr>
        <w:pStyle w:val="a3"/>
        <w:jc w:val="left"/>
        <w:rPr>
          <w:b w:val="0"/>
          <w:bCs w:val="0"/>
          <w:sz w:val="20"/>
          <w:szCs w:val="20"/>
          <w:lang w:val="uk-UA"/>
        </w:rPr>
      </w:pPr>
      <w:r w:rsidRPr="00892866">
        <w:rPr>
          <w:b w:val="0"/>
          <w:bCs w:val="0"/>
          <w:sz w:val="20"/>
          <w:szCs w:val="20"/>
          <w:lang w:val="uk-UA"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693"/>
        <w:gridCol w:w="3969"/>
        <w:gridCol w:w="3402"/>
      </w:tblGrid>
      <w:tr w:rsidR="00892866" w:rsidRPr="00892866" w:rsidTr="00116AF4">
        <w:tc>
          <w:tcPr>
            <w:tcW w:w="2977" w:type="dxa"/>
          </w:tcPr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установи/структурного підрозділу</w:t>
            </w:r>
          </w:p>
        </w:tc>
        <w:tc>
          <w:tcPr>
            <w:tcW w:w="2835" w:type="dxa"/>
          </w:tcPr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керівника</w:t>
            </w:r>
          </w:p>
        </w:tc>
        <w:tc>
          <w:tcPr>
            <w:tcW w:w="2693" w:type="dxa"/>
          </w:tcPr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3969" w:type="dxa"/>
          </w:tcPr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e-mail</w:t>
            </w:r>
          </w:p>
        </w:tc>
        <w:tc>
          <w:tcPr>
            <w:tcW w:w="3402" w:type="dxa"/>
          </w:tcPr>
          <w:p w:rsidR="00D34CFF" w:rsidRPr="00892866" w:rsidRDefault="00D34CFF" w:rsidP="00C97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Номери телефонів</w:t>
            </w:r>
          </w:p>
        </w:tc>
      </w:tr>
      <w:tr w:rsidR="00892866" w:rsidRPr="00892866" w:rsidTr="00116AF4">
        <w:tc>
          <w:tcPr>
            <w:tcW w:w="2977" w:type="dxa"/>
          </w:tcPr>
          <w:p w:rsidR="00C41818" w:rsidRPr="00892866" w:rsidRDefault="00D34CFF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 xml:space="preserve">Південно-Східне міжрегіональне управління Міністерства юстиції </w:t>
            </w:r>
          </w:p>
          <w:p w:rsidR="00D34CFF" w:rsidRPr="00892866" w:rsidRDefault="00D34CFF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>(м. Дніпро)</w:t>
            </w:r>
          </w:p>
        </w:tc>
        <w:tc>
          <w:tcPr>
            <w:tcW w:w="2835" w:type="dxa"/>
          </w:tcPr>
          <w:p w:rsidR="005E5678" w:rsidRPr="00892866" w:rsidRDefault="00D34CFF" w:rsidP="00C97010">
            <w:pPr>
              <w:pStyle w:val="a6"/>
            </w:pPr>
            <w:r w:rsidRPr="00892866">
              <w:rPr>
                <w:lang w:val="uk-UA"/>
              </w:rPr>
              <w:t xml:space="preserve">Начальник управління </w:t>
            </w:r>
          </w:p>
          <w:p w:rsidR="00D34CFF" w:rsidRPr="00892866" w:rsidRDefault="00D34CFF" w:rsidP="00C97010">
            <w:pPr>
              <w:pStyle w:val="a6"/>
            </w:pPr>
            <w:r w:rsidRPr="00892866">
              <w:rPr>
                <w:lang w:val="uk-UA"/>
              </w:rPr>
              <w:t xml:space="preserve">Легостаєв Іван Миколайович </w:t>
            </w:r>
          </w:p>
        </w:tc>
        <w:tc>
          <w:tcPr>
            <w:tcW w:w="2693" w:type="dxa"/>
          </w:tcPr>
          <w:p w:rsidR="00116AF4" w:rsidRDefault="00E127DD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49027, м. Дніпро, </w:t>
            </w:r>
          </w:p>
          <w:p w:rsidR="00E127DD" w:rsidRPr="00892866" w:rsidRDefault="00E127DD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 Д. Яворницького, 21А</w:t>
            </w:r>
          </w:p>
          <w:p w:rsidR="00D34CFF" w:rsidRPr="00892866" w:rsidRDefault="00D34CFF" w:rsidP="00C97010">
            <w:pPr>
              <w:pStyle w:val="a6"/>
              <w:rPr>
                <w:lang w:val="uk-UA"/>
              </w:rPr>
            </w:pPr>
          </w:p>
        </w:tc>
        <w:tc>
          <w:tcPr>
            <w:tcW w:w="3969" w:type="dxa"/>
          </w:tcPr>
          <w:p w:rsidR="00D34CFF" w:rsidRPr="00892866" w:rsidRDefault="00923868" w:rsidP="00C97010">
            <w:pPr>
              <w:pStyle w:val="a6"/>
              <w:rPr>
                <w:lang w:val="uk-UA"/>
              </w:rPr>
            </w:pPr>
            <w:hyperlink r:id="rId9" w:history="1"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info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@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dp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minjust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gov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  <w:tc>
          <w:tcPr>
            <w:tcW w:w="3402" w:type="dxa"/>
          </w:tcPr>
          <w:p w:rsidR="00892866" w:rsidRDefault="00D34CFF" w:rsidP="00C97010">
            <w:pPr>
              <w:pStyle w:val="a3"/>
              <w:jc w:val="left"/>
              <w:rPr>
                <w:b w:val="0"/>
                <w:bCs w:val="0"/>
                <w:iCs/>
                <w:sz w:val="24"/>
                <w:lang w:val="uk-UA"/>
              </w:rPr>
            </w:pPr>
            <w:r w:rsidRPr="00892866">
              <w:rPr>
                <w:b w:val="0"/>
                <w:bCs w:val="0"/>
                <w:iCs/>
                <w:sz w:val="24"/>
                <w:lang w:val="uk-UA"/>
              </w:rPr>
              <w:t xml:space="preserve">(кабінет 404) – </w:t>
            </w:r>
          </w:p>
          <w:p w:rsidR="00D34CFF" w:rsidRPr="00892866" w:rsidRDefault="00D34CF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iCs/>
                <w:sz w:val="24"/>
                <w:lang w:val="uk-UA"/>
              </w:rPr>
              <w:t>056-</w:t>
            </w:r>
            <w:r w:rsidRPr="00892866">
              <w:rPr>
                <w:b w:val="0"/>
                <w:bCs w:val="0"/>
                <w:sz w:val="24"/>
                <w:lang w:val="uk-UA"/>
              </w:rPr>
              <w:t>746-08-91</w:t>
            </w:r>
          </w:p>
          <w:p w:rsidR="00D34CFF" w:rsidRPr="00892866" w:rsidRDefault="00D34CF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приймальня</w:t>
            </w:r>
          </w:p>
          <w:p w:rsidR="00116AF4" w:rsidRDefault="00D34CFF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uk-UA"/>
              </w:rPr>
              <w:t xml:space="preserve">секретар (кабінет 405) – </w:t>
            </w:r>
          </w:p>
          <w:p w:rsidR="00D34CFF" w:rsidRPr="00892866" w:rsidRDefault="00D34CFF" w:rsidP="00C97010">
            <w:pPr>
              <w:pStyle w:val="a6"/>
              <w:rPr>
                <w:lang w:val="uk-UA"/>
              </w:rPr>
            </w:pPr>
            <w:r w:rsidRPr="00892866">
              <w:rPr>
                <w:bCs/>
                <w:lang w:val="uk-UA"/>
              </w:rPr>
              <w:t>0562-39-85-90</w:t>
            </w:r>
          </w:p>
        </w:tc>
      </w:tr>
      <w:tr w:rsidR="00892866" w:rsidRPr="00892866" w:rsidTr="00116AF4">
        <w:tc>
          <w:tcPr>
            <w:tcW w:w="2977" w:type="dxa"/>
          </w:tcPr>
          <w:p w:rsidR="00D34CFF" w:rsidRPr="00892866" w:rsidRDefault="00D34CFF" w:rsidP="00C97010">
            <w:pPr>
              <w:pStyle w:val="a6"/>
              <w:rPr>
                <w:lang w:val="uk-UA"/>
              </w:rPr>
            </w:pPr>
          </w:p>
        </w:tc>
        <w:tc>
          <w:tcPr>
            <w:tcW w:w="2835" w:type="dxa"/>
          </w:tcPr>
          <w:p w:rsidR="005E5678" w:rsidRPr="00892866" w:rsidRDefault="00D34CFF" w:rsidP="00C97010">
            <w:pPr>
              <w:pStyle w:val="a6"/>
            </w:pPr>
            <w:r w:rsidRPr="00892866">
              <w:rPr>
                <w:lang w:val="uk-UA"/>
              </w:rPr>
              <w:t xml:space="preserve">Перший заступник начальника управління </w:t>
            </w:r>
          </w:p>
          <w:p w:rsidR="00D34CFF" w:rsidRPr="00892866" w:rsidRDefault="00D34CF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Захарова Ольга Валеріївна</w:t>
            </w:r>
          </w:p>
        </w:tc>
        <w:tc>
          <w:tcPr>
            <w:tcW w:w="2693" w:type="dxa"/>
          </w:tcPr>
          <w:p w:rsidR="005674DE" w:rsidRPr="00892866" w:rsidRDefault="00E127DD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49027, м. Дніпро, </w:t>
            </w:r>
          </w:p>
          <w:p w:rsidR="00D34CFF" w:rsidRPr="00892866" w:rsidRDefault="00D34CF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 Д</w:t>
            </w:r>
            <w:r w:rsidR="005674DE" w:rsidRPr="00892866">
              <w:rPr>
                <w:b w:val="0"/>
                <w:bCs w:val="0"/>
                <w:sz w:val="24"/>
                <w:lang w:val="uk-UA"/>
              </w:rPr>
              <w:t xml:space="preserve">митра </w:t>
            </w:r>
            <w:r w:rsidRPr="00892866">
              <w:rPr>
                <w:b w:val="0"/>
                <w:bCs w:val="0"/>
                <w:sz w:val="24"/>
                <w:lang w:val="uk-UA"/>
              </w:rPr>
              <w:t xml:space="preserve"> Яворницького, 21А</w:t>
            </w:r>
          </w:p>
          <w:p w:rsidR="00D34CFF" w:rsidRPr="00892866" w:rsidRDefault="00D34CFF" w:rsidP="00C97010">
            <w:pPr>
              <w:pStyle w:val="a6"/>
              <w:rPr>
                <w:lang w:val="uk-UA"/>
              </w:rPr>
            </w:pPr>
          </w:p>
        </w:tc>
        <w:tc>
          <w:tcPr>
            <w:tcW w:w="3969" w:type="dxa"/>
          </w:tcPr>
          <w:p w:rsidR="00D34CFF" w:rsidRPr="00892866" w:rsidRDefault="00923868" w:rsidP="00C97010">
            <w:pPr>
              <w:pStyle w:val="a6"/>
              <w:rPr>
                <w:lang w:val="uk-UA"/>
              </w:rPr>
            </w:pPr>
            <w:hyperlink r:id="rId10" w:history="1"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info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@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dp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minjust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gov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D34CF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  <w:tc>
          <w:tcPr>
            <w:tcW w:w="3402" w:type="dxa"/>
          </w:tcPr>
          <w:p w:rsidR="00892866" w:rsidRDefault="00D34CF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(кабінет 406) – </w:t>
            </w:r>
          </w:p>
          <w:p w:rsidR="00D34CFF" w:rsidRPr="00892866" w:rsidRDefault="00D34CFF" w:rsidP="00C97010">
            <w:pPr>
              <w:pStyle w:val="a3"/>
              <w:jc w:val="left"/>
              <w:rPr>
                <w:b w:val="0"/>
                <w:bCs w:val="0"/>
                <w:iCs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056-746-08-92</w:t>
            </w:r>
          </w:p>
        </w:tc>
      </w:tr>
      <w:tr w:rsidR="00892866" w:rsidRPr="00892866" w:rsidTr="00116AF4">
        <w:tc>
          <w:tcPr>
            <w:tcW w:w="2977" w:type="dxa"/>
          </w:tcPr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міжрегіонального управління у Запорізькій області </w:t>
            </w:r>
          </w:p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Аніщенко Тетяна Сергіївна</w:t>
            </w:r>
          </w:p>
        </w:tc>
        <w:tc>
          <w:tcPr>
            <w:tcW w:w="2693" w:type="dxa"/>
          </w:tcPr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69107,</w:t>
            </w:r>
          </w:p>
          <w:p w:rsidR="00116AF4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Запоріжжя, </w:t>
            </w:r>
          </w:p>
          <w:p w:rsidR="00116AF4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пр. Соборний, 164, </w:t>
            </w:r>
          </w:p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каб. 624</w:t>
            </w:r>
          </w:p>
        </w:tc>
        <w:tc>
          <w:tcPr>
            <w:tcW w:w="3969" w:type="dxa"/>
          </w:tcPr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zp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minjust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3402" w:type="dxa"/>
          </w:tcPr>
          <w:p w:rsidR="00E127DD" w:rsidRPr="00892866" w:rsidRDefault="00E127DD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 239 01 55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C97010">
            <w:pPr>
              <w:pStyle w:val="a6"/>
              <w:rPr>
                <w:lang w:val="uk-UA"/>
              </w:rPr>
            </w:pPr>
          </w:p>
        </w:tc>
        <w:tc>
          <w:tcPr>
            <w:tcW w:w="2835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міжрегіонального управління у Кіровоградській області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Грималюк Андрій Леонідович</w:t>
            </w:r>
          </w:p>
        </w:tc>
        <w:tc>
          <w:tcPr>
            <w:tcW w:w="2693" w:type="dxa"/>
          </w:tcPr>
          <w:p w:rsidR="00116AF4" w:rsidRDefault="001111A3" w:rsidP="001111A3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25006, м"/>
              </w:smartTagPr>
              <w:r w:rsidRPr="00892866">
                <w:rPr>
                  <w:b w:val="0"/>
                  <w:sz w:val="24"/>
                  <w:lang w:val="uk-UA"/>
                </w:rPr>
                <w:t>25006, м</w:t>
              </w:r>
            </w:smartTag>
            <w:r w:rsidRPr="00892866">
              <w:rPr>
                <w:b w:val="0"/>
                <w:sz w:val="24"/>
                <w:lang w:val="uk-UA"/>
              </w:rPr>
              <w:t xml:space="preserve">.Кропивницький, 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kr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</w:rPr>
              <w:t>minjust</w:t>
            </w:r>
            <w:r w:rsidRPr="00892866">
              <w:rPr>
                <w:rFonts w:ascii="Times New Roman" w:hAnsi="Times New Roman"/>
                <w:lang w:val="uk-UA"/>
              </w:rPr>
              <w:t>.</w:t>
            </w:r>
            <w:r w:rsidRPr="00892866">
              <w:rPr>
                <w:rFonts w:ascii="Times New Roman" w:hAnsi="Times New Roman"/>
              </w:rPr>
              <w:t>gov</w:t>
            </w:r>
            <w:r w:rsidRPr="00892866">
              <w:rPr>
                <w:rFonts w:ascii="Times New Roman" w:hAnsi="Times New Roman"/>
                <w:lang w:val="uk-UA"/>
              </w:rPr>
              <w:t>.</w:t>
            </w:r>
            <w:r w:rsidRPr="00892866">
              <w:rPr>
                <w:rFonts w:ascii="Times New Roman" w:hAnsi="Times New Roman"/>
              </w:rPr>
              <w:t>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>Заступник начальника: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 xml:space="preserve">(каб 201) </w:t>
            </w:r>
            <w:r w:rsidRPr="00892866">
              <w:rPr>
                <w:b w:val="0"/>
                <w:sz w:val="24"/>
              </w:rPr>
              <w:t>(0522) 35-66-35</w:t>
            </w:r>
            <w:r w:rsidRPr="00892866">
              <w:rPr>
                <w:b w:val="0"/>
                <w:sz w:val="24"/>
                <w:lang w:val="uk-UA"/>
              </w:rPr>
              <w:t xml:space="preserve"> 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Приймальня: (каб.200)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(0522) 35-66-30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(0522) 32-14-59 (факс)</w:t>
            </w:r>
          </w:p>
        </w:tc>
      </w:tr>
      <w:tr w:rsidR="00892866" w:rsidRPr="00892866" w:rsidTr="00116AF4">
        <w:tc>
          <w:tcPr>
            <w:tcW w:w="2977" w:type="dxa"/>
          </w:tcPr>
          <w:p w:rsidR="00C41818" w:rsidRPr="00892866" w:rsidRDefault="00C41818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>Управління забезпечення примусового виконання рішень у Дніпропетровській області</w:t>
            </w:r>
          </w:p>
        </w:tc>
        <w:tc>
          <w:tcPr>
            <w:tcW w:w="2835" w:type="dxa"/>
          </w:tcPr>
          <w:p w:rsidR="00C41818" w:rsidRPr="00892866" w:rsidRDefault="00C41818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Заступник начальника Південно-Східного міжрегіонального управління Міністерства юстиції – начальник Управління </w:t>
            </w:r>
          </w:p>
          <w:p w:rsidR="00C41818" w:rsidRPr="00892866" w:rsidRDefault="00C41818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Більчук Олександр Андрійович</w:t>
            </w:r>
          </w:p>
        </w:tc>
        <w:tc>
          <w:tcPr>
            <w:tcW w:w="2693" w:type="dxa"/>
          </w:tcPr>
          <w:p w:rsidR="005674DE" w:rsidRPr="00892866" w:rsidRDefault="00C41818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uk-UA"/>
              </w:rPr>
              <w:lastRenderedPageBreak/>
              <w:t xml:space="preserve">49027, м. Дніпро, </w:t>
            </w:r>
          </w:p>
          <w:p w:rsidR="00C41818" w:rsidRPr="00892866" w:rsidRDefault="00C41818" w:rsidP="00C97010">
            <w:pPr>
              <w:pStyle w:val="a6"/>
              <w:rPr>
                <w:lang w:val="uk-UA"/>
              </w:rPr>
            </w:pPr>
            <w:r w:rsidRPr="00892866">
              <w:rPr>
                <w:bCs/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C41818" w:rsidRPr="00892866" w:rsidRDefault="00C41818" w:rsidP="00C97010">
            <w:pPr>
              <w:pStyle w:val="a6"/>
              <w:rPr>
                <w:lang w:val="uk-UA"/>
              </w:rPr>
            </w:pPr>
            <w:r w:rsidRPr="00892866">
              <w:rPr>
                <w:bCs/>
                <w:lang w:val="uk-UA"/>
              </w:rPr>
              <w:t>info@dp.dvs.gov.ua</w:t>
            </w:r>
          </w:p>
        </w:tc>
        <w:tc>
          <w:tcPr>
            <w:tcW w:w="3402" w:type="dxa"/>
          </w:tcPr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Приймальня начальника (кабінет 607)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056-746-11-31</w:t>
            </w:r>
          </w:p>
          <w:p w:rsidR="00C41818" w:rsidRPr="00892866" w:rsidRDefault="00C41818" w:rsidP="00C97010">
            <w:pPr>
              <w:pStyle w:val="a6"/>
              <w:rPr>
                <w:lang w:val="uk-UA"/>
              </w:rPr>
            </w:pPr>
          </w:p>
        </w:tc>
      </w:tr>
      <w:tr w:rsidR="00892866" w:rsidRPr="00892866" w:rsidTr="00116AF4">
        <w:tc>
          <w:tcPr>
            <w:tcW w:w="2977" w:type="dxa"/>
          </w:tcPr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Відділ організації та контролю за виконанням рішень</w:t>
            </w:r>
          </w:p>
        </w:tc>
        <w:tc>
          <w:tcPr>
            <w:tcW w:w="2835" w:type="dxa"/>
          </w:tcPr>
          <w:p w:rsidR="00C41818" w:rsidRPr="00892866" w:rsidRDefault="005674DE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Заступник</w:t>
            </w:r>
            <w:r w:rsidR="00C41818" w:rsidRPr="00892866">
              <w:rPr>
                <w:lang w:val="uk-UA"/>
              </w:rPr>
              <w:t xml:space="preserve"> начальника Управління - начальник відділу</w:t>
            </w:r>
          </w:p>
          <w:p w:rsidR="00C41818" w:rsidRPr="00892866" w:rsidRDefault="005674DE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Мазур Оксана </w:t>
            </w:r>
            <w:r w:rsidR="00404508" w:rsidRPr="00892866">
              <w:rPr>
                <w:lang w:val="uk-UA"/>
              </w:rPr>
              <w:t>Миколаївна</w:t>
            </w:r>
          </w:p>
        </w:tc>
        <w:tc>
          <w:tcPr>
            <w:tcW w:w="2693" w:type="dxa"/>
          </w:tcPr>
          <w:p w:rsidR="005674DE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49027, м. Дніпро, 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info@dp.dvs.gov.ua</w:t>
            </w:r>
          </w:p>
        </w:tc>
        <w:tc>
          <w:tcPr>
            <w:tcW w:w="3402" w:type="dxa"/>
          </w:tcPr>
          <w:p w:rsidR="00ED441D" w:rsidRPr="00892866" w:rsidRDefault="005674DE" w:rsidP="00ED441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– начальник відділу </w:t>
            </w:r>
            <w:r w:rsidR="00ED441D"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(кабінет 609) – </w:t>
            </w:r>
          </w:p>
          <w:p w:rsidR="00ED441D" w:rsidRPr="00892866" w:rsidRDefault="00ED441D" w:rsidP="00ED441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056-746-03-18</w:t>
            </w:r>
          </w:p>
          <w:p w:rsidR="00C41818" w:rsidRPr="00892866" w:rsidRDefault="00ED441D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C41818" w:rsidRPr="00892866">
              <w:rPr>
                <w:lang w:val="uk-UA"/>
              </w:rPr>
              <w:t>абінет 613 –</w:t>
            </w:r>
            <w:r w:rsidR="005674DE" w:rsidRPr="00892866">
              <w:rPr>
                <w:lang w:val="uk-UA"/>
              </w:rPr>
              <w:t xml:space="preserve"> </w:t>
            </w:r>
            <w:r w:rsidR="00C41818" w:rsidRPr="00892866">
              <w:rPr>
                <w:lang w:val="uk-UA"/>
              </w:rPr>
              <w:t>0562-31-46-92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611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0562-31-46-93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605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056-374-15-99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604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0562-31-46-62</w:t>
            </w:r>
          </w:p>
        </w:tc>
      </w:tr>
      <w:tr w:rsidR="00892866" w:rsidRPr="00892866" w:rsidTr="00116AF4">
        <w:tc>
          <w:tcPr>
            <w:tcW w:w="2977" w:type="dxa"/>
          </w:tcPr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Відділ примусового виконання рішень </w:t>
            </w:r>
          </w:p>
        </w:tc>
        <w:tc>
          <w:tcPr>
            <w:tcW w:w="2835" w:type="dxa"/>
          </w:tcPr>
          <w:p w:rsidR="00C41818" w:rsidRPr="00892866" w:rsidRDefault="0040450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</w:t>
            </w:r>
            <w:r w:rsidR="00C41818" w:rsidRPr="00892866">
              <w:rPr>
                <w:lang w:val="uk-UA"/>
              </w:rPr>
              <w:t>ачальник відділу</w:t>
            </w:r>
          </w:p>
          <w:p w:rsidR="00C41818" w:rsidRPr="00892866" w:rsidRDefault="0040450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Гуленко Світлана Олександрівна</w:t>
            </w:r>
          </w:p>
        </w:tc>
        <w:tc>
          <w:tcPr>
            <w:tcW w:w="2693" w:type="dxa"/>
          </w:tcPr>
          <w:p w:rsidR="005674DE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49101,</w:t>
            </w:r>
            <w:r w:rsidR="005674DE" w:rsidRP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 xml:space="preserve">м. Дніпро, 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Старокозацька, 56</w:t>
            </w:r>
          </w:p>
        </w:tc>
        <w:tc>
          <w:tcPr>
            <w:tcW w:w="3969" w:type="dxa"/>
          </w:tcPr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info_prim@dp.dvs.gov.ua</w:t>
            </w:r>
          </w:p>
        </w:tc>
        <w:tc>
          <w:tcPr>
            <w:tcW w:w="3402" w:type="dxa"/>
          </w:tcPr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Приймальня начальника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(каб.313)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056-767-72-40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312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056-767-72-39</w:t>
            </w:r>
          </w:p>
          <w:p w:rsidR="00C41818" w:rsidRPr="00892866" w:rsidRDefault="00C41818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315 –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056-767-72-36</w:t>
            </w:r>
          </w:p>
        </w:tc>
      </w:tr>
      <w:tr w:rsidR="00892866" w:rsidRPr="00892866" w:rsidTr="00116AF4">
        <w:tc>
          <w:tcPr>
            <w:tcW w:w="2977" w:type="dxa"/>
          </w:tcPr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Сектор аналітики та статистики </w:t>
            </w:r>
          </w:p>
        </w:tc>
        <w:tc>
          <w:tcPr>
            <w:tcW w:w="2835" w:type="dxa"/>
          </w:tcPr>
          <w:p w:rsidR="00404508" w:rsidRPr="00892866" w:rsidRDefault="0040450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Завідувач сектору </w:t>
            </w:r>
          </w:p>
          <w:p w:rsidR="00C41818" w:rsidRPr="00892866" w:rsidRDefault="0040450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Дмітрієва Світлана Василівна</w:t>
            </w:r>
          </w:p>
        </w:tc>
        <w:tc>
          <w:tcPr>
            <w:tcW w:w="2693" w:type="dxa"/>
          </w:tcPr>
          <w:p w:rsidR="0066293A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49027, м. Дніпро, </w:t>
            </w:r>
            <w:r w:rsidR="0066293A" w:rsidRPr="00892866">
              <w:rPr>
                <w:lang w:val="uk-UA"/>
              </w:rPr>
              <w:t xml:space="preserve"> </w:t>
            </w:r>
          </w:p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info@dp.dvs.gov.ua</w:t>
            </w:r>
          </w:p>
        </w:tc>
        <w:tc>
          <w:tcPr>
            <w:tcW w:w="3402" w:type="dxa"/>
          </w:tcPr>
          <w:p w:rsidR="00404508" w:rsidRPr="00892866" w:rsidRDefault="0040450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Завідувач сектору </w:t>
            </w:r>
          </w:p>
          <w:p w:rsidR="00892866" w:rsidRDefault="0040450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</w:t>
            </w:r>
            <w:r w:rsidR="00C41818" w:rsidRPr="00892866">
              <w:rPr>
                <w:lang w:val="uk-UA"/>
              </w:rPr>
              <w:t>абінет 612</w:t>
            </w:r>
            <w:r w:rsidRPr="00892866">
              <w:rPr>
                <w:lang w:val="uk-UA"/>
              </w:rPr>
              <w:t>)</w:t>
            </w:r>
            <w:r w:rsidR="00C41818" w:rsidRPr="00892866">
              <w:rPr>
                <w:lang w:val="uk-UA"/>
              </w:rPr>
              <w:t xml:space="preserve"> –</w:t>
            </w:r>
            <w:r w:rsidR="00892866">
              <w:rPr>
                <w:lang w:val="uk-UA"/>
              </w:rPr>
              <w:t xml:space="preserve"> </w:t>
            </w:r>
          </w:p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0562-31-46-58</w:t>
            </w:r>
          </w:p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610 –056-371-16-08</w:t>
            </w:r>
          </w:p>
          <w:p w:rsidR="00C41818" w:rsidRPr="00892866" w:rsidRDefault="00C41818" w:rsidP="00404508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614 –0562-31-46-91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E3F12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забезпечення примусового виконання рішень у Запорізькій області</w:t>
            </w:r>
          </w:p>
        </w:tc>
        <w:tc>
          <w:tcPr>
            <w:tcW w:w="2835" w:type="dxa"/>
          </w:tcPr>
          <w:p w:rsidR="007E3F12" w:rsidRPr="00892866" w:rsidRDefault="007E3F12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Заступник начальника Південно-Східного міжрегіонального управління Міністерства юстиції – начальник Управління </w:t>
            </w:r>
          </w:p>
          <w:p w:rsidR="007E3F12" w:rsidRPr="00892866" w:rsidRDefault="007E3F12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Визвілко Тетяна Володимирівна </w:t>
            </w:r>
          </w:p>
        </w:tc>
        <w:tc>
          <w:tcPr>
            <w:tcW w:w="2693" w:type="dxa"/>
          </w:tcPr>
          <w:p w:rsidR="0066293A" w:rsidRPr="00892866" w:rsidRDefault="007E3F12" w:rsidP="0066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69107,</w:t>
            </w:r>
            <w:r w:rsidR="0066293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Запоріжжя, </w:t>
            </w:r>
          </w:p>
          <w:p w:rsidR="00116AF4" w:rsidRDefault="007E3F12" w:rsidP="0066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пр. Соборний, 164, </w:t>
            </w:r>
          </w:p>
          <w:p w:rsidR="007E3F12" w:rsidRPr="00892866" w:rsidRDefault="007E3F12" w:rsidP="0066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каб. 624</w:t>
            </w:r>
          </w:p>
        </w:tc>
        <w:tc>
          <w:tcPr>
            <w:tcW w:w="3969" w:type="dxa"/>
          </w:tcPr>
          <w:p w:rsidR="007E3F12" w:rsidRPr="00892866" w:rsidRDefault="00923868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hyperlink r:id="rId11" w:history="1">
              <w:r w:rsidR="007E3F12" w:rsidRPr="00892866">
                <w:rPr>
                  <w:rStyle w:val="a5"/>
                  <w:color w:val="auto"/>
                  <w:u w:val="none"/>
                </w:rPr>
                <w:t>t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vyzvilko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  <w:r w:rsidR="007E3F12" w:rsidRPr="00892866">
              <w:rPr>
                <w:rStyle w:val="ae"/>
                <w:b w:val="0"/>
                <w:lang w:val="uk-UA"/>
              </w:rPr>
              <w:t>,</w:t>
            </w:r>
          </w:p>
          <w:p w:rsidR="007E3F12" w:rsidRPr="00892866" w:rsidRDefault="00923868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hyperlink r:id="rId12" w:history="1"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info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ua</w:t>
              </w:r>
            </w:hyperlink>
          </w:p>
        </w:tc>
        <w:tc>
          <w:tcPr>
            <w:tcW w:w="3402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Начальник Управління</w:t>
            </w:r>
          </w:p>
          <w:p w:rsidR="009B7E60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/>
              </w:rPr>
            </w:pPr>
            <w:r w:rsidRPr="00892866">
              <w:rPr>
                <w:rStyle w:val="ae"/>
                <w:b w:val="0"/>
              </w:rPr>
              <w:t>(кабінет 624)-</w:t>
            </w:r>
          </w:p>
          <w:p w:rsidR="007E3F12" w:rsidRPr="00892866" w:rsidRDefault="007E49C2" w:rsidP="007E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(061) 239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7E3F12" w:rsidRPr="0089286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спеціалісти Управління</w:t>
            </w:r>
          </w:p>
          <w:p w:rsidR="009B7E60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/>
              </w:rPr>
            </w:pPr>
            <w:r w:rsidRPr="00892866">
              <w:rPr>
                <w:rStyle w:val="ae"/>
                <w:b w:val="0"/>
              </w:rPr>
              <w:t>(кабінет 618)-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239-06-08,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239-05-82,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(кабінет 621)-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233-18-99,</w:t>
            </w:r>
          </w:p>
          <w:p w:rsidR="009B7E60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/>
              </w:rPr>
            </w:pPr>
            <w:r w:rsidRPr="00892866">
              <w:rPr>
                <w:rStyle w:val="ae"/>
                <w:b w:val="0"/>
              </w:rPr>
              <w:t>(кабінет 615)-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224-64-32,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(кабінет 626)</w:t>
            </w:r>
            <w:r w:rsid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-</w:t>
            </w:r>
            <w:r w:rsid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224-60-80,</w:t>
            </w:r>
          </w:p>
          <w:p w:rsidR="007E3F12" w:rsidRPr="00892866" w:rsidRDefault="007E3F12" w:rsidP="009B7E6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(кабінет 627)</w:t>
            </w:r>
            <w:r w:rsid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-</w:t>
            </w:r>
            <w:r w:rsid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239-01-15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E3F12" w:rsidP="009B7E60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Відділ організації та контролю за виконанням рішень Управління </w:t>
            </w:r>
            <w:r w:rsidRPr="00892866">
              <w:rPr>
                <w:lang w:val="uk-UA"/>
              </w:rPr>
              <w:lastRenderedPageBreak/>
              <w:t xml:space="preserve">забезпечення примусового виконання рішень у Запорізькій області </w:t>
            </w:r>
          </w:p>
        </w:tc>
        <w:tc>
          <w:tcPr>
            <w:tcW w:w="2835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lastRenderedPageBreak/>
              <w:t>Начальник (вакантна посада)</w:t>
            </w:r>
          </w:p>
          <w:p w:rsidR="005E5678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 xml:space="preserve">Заступник начальника 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lastRenderedPageBreak/>
              <w:t>Панчук Інна Леонтіївна</w:t>
            </w:r>
          </w:p>
        </w:tc>
        <w:tc>
          <w:tcPr>
            <w:tcW w:w="2693" w:type="dxa"/>
          </w:tcPr>
          <w:p w:rsidR="009B7E60" w:rsidRPr="00892866" w:rsidRDefault="007E3F12" w:rsidP="0066293A">
            <w:pPr>
              <w:pStyle w:val="a6"/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/>
              </w:rPr>
            </w:pP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lastRenderedPageBreak/>
              <w:t>69107,</w:t>
            </w:r>
            <w:r w:rsidR="009B7E60"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 xml:space="preserve">м. Запоріжжя, </w:t>
            </w:r>
          </w:p>
          <w:p w:rsidR="007E3F12" w:rsidRPr="00892866" w:rsidRDefault="007E3F12" w:rsidP="0066293A">
            <w:pPr>
              <w:pStyle w:val="a6"/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пр. Соборний, 164</w:t>
            </w:r>
          </w:p>
        </w:tc>
        <w:tc>
          <w:tcPr>
            <w:tcW w:w="3969" w:type="dxa"/>
          </w:tcPr>
          <w:p w:rsidR="007E3F12" w:rsidRPr="00892866" w:rsidRDefault="00923868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hyperlink r:id="rId13" w:history="1">
              <w:r w:rsidR="007E3F12" w:rsidRPr="00892866">
                <w:rPr>
                  <w:rStyle w:val="a5"/>
                  <w:color w:val="auto"/>
                  <w:u w:val="none"/>
                </w:rPr>
                <w:t>i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panchuk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</w:tc>
        <w:tc>
          <w:tcPr>
            <w:tcW w:w="3402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Заступник начальника</w:t>
            </w:r>
          </w:p>
          <w:p w:rsidR="009B7E60" w:rsidRPr="00892866" w:rsidRDefault="007E3F12" w:rsidP="009B7E60">
            <w:pPr>
              <w:pStyle w:val="a8"/>
              <w:spacing w:before="0" w:beforeAutospacing="0" w:after="0"/>
              <w:rPr>
                <w:rStyle w:val="ae"/>
                <w:b w:val="0"/>
                <w:lang w:val="uk-UA"/>
              </w:rPr>
            </w:pPr>
            <w:r w:rsidRPr="00892866">
              <w:rPr>
                <w:rStyle w:val="ae"/>
                <w:b w:val="0"/>
              </w:rPr>
              <w:t>(кабінет 618)-</w:t>
            </w:r>
            <w:r w:rsidR="009B7E60" w:rsidRPr="00892866">
              <w:rPr>
                <w:rStyle w:val="ae"/>
                <w:b w:val="0"/>
                <w:lang w:val="uk-UA"/>
              </w:rPr>
              <w:t xml:space="preserve"> </w:t>
            </w:r>
          </w:p>
          <w:p w:rsidR="007E3F12" w:rsidRPr="00892866" w:rsidRDefault="007E3F12" w:rsidP="009B7E6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(061) 239-06-08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E3F12" w:rsidP="009B7E60">
            <w:pPr>
              <w:pStyle w:val="a6"/>
              <w:rPr>
                <w:lang w:val="uk-UA" w:eastAsia="uk-UA"/>
              </w:rPr>
            </w:pPr>
            <w:r w:rsidRPr="00892866">
              <w:lastRenderedPageBreak/>
              <w:t>Сектор аналітики та статистики Управління забезпечення примусового виконання рішень у Запорізькій області</w:t>
            </w:r>
          </w:p>
        </w:tc>
        <w:tc>
          <w:tcPr>
            <w:tcW w:w="2835" w:type="dxa"/>
          </w:tcPr>
          <w:p w:rsidR="005674DE" w:rsidRPr="00892866" w:rsidRDefault="005674DE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/>
              </w:rPr>
            </w:pPr>
            <w:r w:rsidRPr="00892866">
              <w:rPr>
                <w:rStyle w:val="ae"/>
                <w:b w:val="0"/>
                <w:lang w:val="uk-UA"/>
              </w:rPr>
              <w:t>Завідувач сектору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Фесун Ольга Михайлівна</w:t>
            </w:r>
          </w:p>
        </w:tc>
        <w:tc>
          <w:tcPr>
            <w:tcW w:w="2693" w:type="dxa"/>
          </w:tcPr>
          <w:p w:rsidR="0066293A" w:rsidRPr="00892866" w:rsidRDefault="007E3F12" w:rsidP="0066293A">
            <w:pPr>
              <w:pStyle w:val="a6"/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/>
              </w:rPr>
            </w:pP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69107,</w:t>
            </w:r>
            <w:r w:rsidR="0066293A"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 xml:space="preserve">м. Запоріжжя, </w:t>
            </w:r>
          </w:p>
          <w:p w:rsidR="007E3F12" w:rsidRPr="00892866" w:rsidRDefault="007E3F12" w:rsidP="0066293A">
            <w:pPr>
              <w:pStyle w:val="a6"/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892866">
              <w:rPr>
                <w:rStyle w:val="ae"/>
                <w:b w:val="0"/>
                <w:bdr w:val="none" w:sz="0" w:space="0" w:color="auto" w:frame="1"/>
                <w:shd w:val="clear" w:color="auto" w:fill="FFFFFF"/>
              </w:rPr>
              <w:t>пр. Соборний, 164</w:t>
            </w:r>
          </w:p>
        </w:tc>
        <w:tc>
          <w:tcPr>
            <w:tcW w:w="3969" w:type="dxa"/>
          </w:tcPr>
          <w:p w:rsidR="007E3F12" w:rsidRPr="00892866" w:rsidRDefault="00923868" w:rsidP="00C97010">
            <w:pPr>
              <w:pStyle w:val="a8"/>
              <w:spacing w:before="0" w:beforeAutospacing="0" w:after="0"/>
              <w:rPr>
                <w:lang w:val="uk-UA"/>
              </w:rPr>
            </w:pPr>
            <w:hyperlink r:id="rId14" w:history="1">
              <w:r w:rsidR="007E3F12" w:rsidRPr="00892866">
                <w:rPr>
                  <w:rStyle w:val="a5"/>
                  <w:color w:val="auto"/>
                  <w:u w:val="none"/>
                </w:rPr>
                <w:t>o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fesun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</w:tc>
        <w:tc>
          <w:tcPr>
            <w:tcW w:w="3402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Завідувач сектору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(кабінет 615)-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224-64-32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E3F12" w:rsidP="009B7E60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Відділ примусового виконання рішень Управління забезпечення примусового виконання рішень у Запорізькій області </w:t>
            </w:r>
          </w:p>
        </w:tc>
        <w:tc>
          <w:tcPr>
            <w:tcW w:w="2835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Начальник (вакантна посада)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Заступник начальника Половніков Роман Сергійович</w:t>
            </w:r>
          </w:p>
        </w:tc>
        <w:tc>
          <w:tcPr>
            <w:tcW w:w="2693" w:type="dxa"/>
          </w:tcPr>
          <w:p w:rsidR="007E3F12" w:rsidRPr="00892866" w:rsidRDefault="007E3F12" w:rsidP="00C97010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89286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69107,</w:t>
            </w:r>
            <w:r w:rsidR="00730968" w:rsidRPr="0089286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892866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м. Запоріжжя, пр. Соборний, 164</w:t>
            </w:r>
          </w:p>
        </w:tc>
        <w:tc>
          <w:tcPr>
            <w:tcW w:w="3969" w:type="dxa"/>
          </w:tcPr>
          <w:p w:rsidR="007E3F12" w:rsidRPr="00892866" w:rsidRDefault="00923868" w:rsidP="00C97010">
            <w:pPr>
              <w:pStyle w:val="a8"/>
              <w:spacing w:before="0" w:beforeAutospacing="0" w:after="0"/>
              <w:rPr>
                <w:lang w:val="uk-UA"/>
              </w:rPr>
            </w:pPr>
            <w:hyperlink r:id="rId15" w:history="1">
              <w:r w:rsidR="007E3F12" w:rsidRPr="00892866">
                <w:rPr>
                  <w:rStyle w:val="a5"/>
                  <w:color w:val="auto"/>
                  <w:u w:val="none"/>
                </w:rPr>
                <w:t>r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polovnikov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  <w:r w:rsidR="007E3F12" w:rsidRPr="00892866">
              <w:rPr>
                <w:lang w:val="uk-UA"/>
              </w:rPr>
              <w:t>,</w:t>
            </w:r>
          </w:p>
          <w:p w:rsidR="007E3F12" w:rsidRPr="00892866" w:rsidRDefault="00923868" w:rsidP="00C97010">
            <w:pPr>
              <w:pStyle w:val="a8"/>
              <w:spacing w:before="0" w:beforeAutospacing="0" w:after="0"/>
              <w:rPr>
                <w:lang w:val="uk-UA"/>
              </w:rPr>
            </w:pPr>
            <w:hyperlink r:id="rId16" w:history="1">
              <w:r w:rsidR="007E3F12" w:rsidRPr="00892866">
                <w:rPr>
                  <w:rStyle w:val="a5"/>
                  <w:color w:val="auto"/>
                  <w:u w:val="none"/>
                </w:rPr>
                <w:t>info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_</w:t>
              </w:r>
              <w:r w:rsidR="007E3F12" w:rsidRPr="00892866">
                <w:rPr>
                  <w:rStyle w:val="a5"/>
                  <w:color w:val="auto"/>
                  <w:u w:val="none"/>
                </w:rPr>
                <w:t>prim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E3F12" w:rsidRPr="00892866">
                <w:rPr>
                  <w:rStyle w:val="a5"/>
                  <w:color w:val="auto"/>
                  <w:u w:val="none"/>
                </w:rPr>
                <w:t>zp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dvs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gov</w:t>
              </w:r>
              <w:r w:rsidR="007E3F1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E3F12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</w:tc>
        <w:tc>
          <w:tcPr>
            <w:tcW w:w="3402" w:type="dxa"/>
          </w:tcPr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Заступник начальника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(кабінет 654-А)</w:t>
            </w:r>
            <w:r w:rsidR="00224655" w:rsidRP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(061) 239-06-04,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державні виконавці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(кабінет 654, 654-А)</w:t>
            </w:r>
            <w:r w:rsidR="00224655" w:rsidRPr="00892866">
              <w:rPr>
                <w:rStyle w:val="ae"/>
                <w:b w:val="0"/>
                <w:lang w:val="uk-UA"/>
              </w:rPr>
              <w:t xml:space="preserve"> </w:t>
            </w:r>
            <w:r w:rsidRPr="00892866">
              <w:rPr>
                <w:rStyle w:val="ae"/>
                <w:b w:val="0"/>
              </w:rPr>
              <w:t>-</w:t>
            </w:r>
          </w:p>
          <w:p w:rsidR="007E3F12" w:rsidRPr="00892866" w:rsidRDefault="007E3F12" w:rsidP="00C97010">
            <w:pPr>
              <w:pStyle w:val="a8"/>
              <w:spacing w:before="0" w:beforeAutospacing="0" w:after="0"/>
              <w:rPr>
                <w:rStyle w:val="ae"/>
                <w:b w:val="0"/>
                <w:lang w:val="uk-UA" w:eastAsia="uk-UA"/>
              </w:rPr>
            </w:pPr>
            <w:r w:rsidRPr="00892866">
              <w:rPr>
                <w:rStyle w:val="ae"/>
                <w:b w:val="0"/>
              </w:rPr>
              <w:t>(061) 239-06-04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>Управління забезпечення примусового виконання рішень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Заступник начальника Південно-Східного міжрегіонального управління Міністерства юстиції – начальник Управління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Горбатюк Дмитро Леонідович 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м. Кропивницький,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info@kr.dvs.gov.ua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sz w:val="24"/>
              </w:rPr>
              <w:t>(0522) 35-66-32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Відділ організації та контролю за виконанням рішень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shd w:val="clear" w:color="auto" w:fill="FFFFFF"/>
                <w:lang w:val="uk-UA"/>
              </w:rPr>
            </w:pPr>
            <w:r w:rsidRPr="00892866">
              <w:rPr>
                <w:shd w:val="clear" w:color="auto" w:fill="FFFFFF"/>
                <w:lang w:val="uk-UA"/>
              </w:rPr>
              <w:t>Заступник начальника управління забезпечення примусового виконання рішень у Кіровоградській області Південно-Східного міжрегіонального управління Міністерства юстиції (м. Дніпро)– начальник відділу організації та контролю за виконанням рішень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shd w:val="clear" w:color="auto" w:fill="FFFFFF"/>
                <w:lang w:val="uk-UA"/>
              </w:rPr>
              <w:t>Секмедін Юлія Петрівна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м. Кропивницький,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info@kr.dvs.gov.ua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209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 (0522) 35-66-38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та спеціалісти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212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35-66-33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215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35-66-32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216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35-66-57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Відділ примусового виконання рішень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shd w:val="clear" w:color="auto" w:fill="FFFFFF"/>
                <w:lang w:val="uk-UA"/>
              </w:rPr>
            </w:pPr>
            <w:r w:rsidRPr="00892866">
              <w:rPr>
                <w:rStyle w:val="ae"/>
                <w:b w:val="0"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Заступник </w:t>
            </w:r>
            <w:r w:rsidRPr="00892866">
              <w:rPr>
                <w:shd w:val="clear" w:color="auto" w:fill="FFFFFF"/>
                <w:lang w:val="uk-UA"/>
              </w:rPr>
              <w:t xml:space="preserve">начальника управління забезпечення примусового виконання рішень у Кіровоградській області Південно-Східного міжрегіонального управління Міністерства юстиції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i/>
                <w:lang w:val="uk-UA"/>
              </w:rPr>
            </w:pPr>
            <w:r w:rsidRPr="00892866">
              <w:rPr>
                <w:shd w:val="clear" w:color="auto" w:fill="FFFFFF"/>
                <w:lang w:val="uk-UA"/>
              </w:rPr>
              <w:t>(м. Дніпро)</w:t>
            </w:r>
            <w:r w:rsidRPr="00892866">
              <w:rPr>
                <w:rStyle w:val="ae"/>
                <w:b w:val="0"/>
                <w:iCs/>
                <w:bdr w:val="none" w:sz="0" w:space="0" w:color="auto" w:frame="1"/>
                <w:shd w:val="clear" w:color="auto" w:fill="FFFFFF"/>
                <w:lang w:val="uk-UA"/>
              </w:rPr>
              <w:t xml:space="preserve"> – начальник відділу примусового виконання рішень</w:t>
            </w:r>
            <w:r w:rsidRPr="00892866">
              <w:rPr>
                <w:i/>
                <w:shd w:val="clear" w:color="auto" w:fill="FFFFFF"/>
              </w:rPr>
              <w:t> </w:t>
            </w:r>
            <w:r w:rsidRPr="00892866">
              <w:rPr>
                <w:shd w:val="clear" w:color="auto" w:fill="F4F7FA"/>
              </w:rPr>
              <w:t xml:space="preserve"> Ващенко Олексій Миколайович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м. Кропивницький,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info_prim@kr.dvs.gov.ua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217 - (0522) 32-10-09  спеціалісти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218 - (0522) 35-66-40</w:t>
            </w:r>
          </w:p>
          <w:p w:rsidR="001111A3" w:rsidRPr="00892866" w:rsidRDefault="001111A3" w:rsidP="00892866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219</w:t>
            </w:r>
            <w:r w:rsidR="00892866">
              <w:rPr>
                <w:lang w:val="uk-UA"/>
              </w:rPr>
              <w:t xml:space="preserve"> - </w:t>
            </w:r>
            <w:r w:rsidRPr="00892866">
              <w:rPr>
                <w:lang w:val="uk-UA"/>
              </w:rPr>
              <w:t>(0522) 35-66-59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Сектор аналітики та статистики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rStyle w:val="a7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</w:pPr>
            <w:r w:rsidRPr="00892866">
              <w:rPr>
                <w:lang w:val="uk-UA"/>
              </w:rPr>
              <w:t>Завідувач сектору аналітики та статистики У</w:t>
            </w:r>
            <w:r w:rsidRPr="00892866">
              <w:rPr>
                <w:rStyle w:val="a7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 xml:space="preserve">правління </w:t>
            </w:r>
            <w:r w:rsidRPr="00892866">
              <w:rPr>
                <w:rStyle w:val="a7"/>
                <w:bCs/>
                <w:i w:val="0"/>
                <w:bdr w:val="none" w:sz="0" w:space="0" w:color="auto" w:frame="1"/>
                <w:shd w:val="clear" w:color="auto" w:fill="FFFFFF"/>
              </w:rPr>
              <w:t> </w:t>
            </w:r>
            <w:r w:rsidRPr="00892866">
              <w:rPr>
                <w:rStyle w:val="a7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>забезпечення примусового виконання рішень у Кіровоградській області Південно-Східного міжрегіонального управління Міністерства юстиції                          (м. Дніпро)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Омелькіна Тетяна Петрівна</w:t>
            </w:r>
          </w:p>
        </w:tc>
        <w:tc>
          <w:tcPr>
            <w:tcW w:w="2693" w:type="dxa"/>
          </w:tcPr>
          <w:p w:rsidR="00116AF4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</w:t>
            </w:r>
          </w:p>
          <w:p w:rsidR="00116AF4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м. Кропивницький,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7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215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(0522) 35-66-32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Спеціалісти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кабінет 212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35-66-33</w:t>
            </w:r>
          </w:p>
        </w:tc>
      </w:tr>
      <w:tr w:rsidR="00892866" w:rsidRPr="00892866" w:rsidTr="00116AF4">
        <w:tc>
          <w:tcPr>
            <w:tcW w:w="2977" w:type="dxa"/>
          </w:tcPr>
          <w:p w:rsidR="00A44449" w:rsidRPr="00892866" w:rsidRDefault="000F1DA9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>Управління державної реєстрації</w:t>
            </w:r>
          </w:p>
        </w:tc>
        <w:tc>
          <w:tcPr>
            <w:tcW w:w="2835" w:type="dxa"/>
          </w:tcPr>
          <w:p w:rsidR="000F1DA9" w:rsidRPr="00892866" w:rsidRDefault="00C22CA4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</w:t>
            </w:r>
            <w:r w:rsidR="000F1DA9" w:rsidRPr="00892866">
              <w:rPr>
                <w:lang w:val="uk-UA"/>
              </w:rPr>
              <w:t xml:space="preserve">ачальник Управління </w:t>
            </w:r>
            <w:r w:rsidRPr="00892866">
              <w:rPr>
                <w:lang w:val="uk-UA"/>
              </w:rPr>
              <w:t>Золотоноша Олена Юріївна</w:t>
            </w:r>
          </w:p>
        </w:tc>
        <w:tc>
          <w:tcPr>
            <w:tcW w:w="2693" w:type="dxa"/>
          </w:tcPr>
          <w:p w:rsidR="0066293A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49027, м. Дніпро, </w:t>
            </w:r>
          </w:p>
          <w:p w:rsidR="00A4444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A44449" w:rsidRPr="00892866" w:rsidRDefault="00A44449" w:rsidP="00C97010">
            <w:pPr>
              <w:pStyle w:val="a6"/>
              <w:rPr>
                <w:bCs/>
              </w:rPr>
            </w:pPr>
          </w:p>
        </w:tc>
        <w:tc>
          <w:tcPr>
            <w:tcW w:w="3402" w:type="dxa"/>
          </w:tcPr>
          <w:p w:rsid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(кабінет 411) – </w:t>
            </w:r>
          </w:p>
          <w:p w:rsidR="00A4444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056-746-08-93</w:t>
            </w:r>
          </w:p>
        </w:tc>
      </w:tr>
      <w:tr w:rsidR="00892866" w:rsidRPr="00892866" w:rsidTr="00116AF4">
        <w:tc>
          <w:tcPr>
            <w:tcW w:w="2977" w:type="dxa"/>
          </w:tcPr>
          <w:p w:rsidR="00A44449" w:rsidRPr="00892866" w:rsidRDefault="000F1DA9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Центральний відділ державної реєстрації актів цивільного стану </w:t>
            </w:r>
          </w:p>
        </w:tc>
        <w:tc>
          <w:tcPr>
            <w:tcW w:w="2835" w:type="dxa"/>
          </w:tcPr>
          <w:p w:rsidR="00A44449" w:rsidRPr="00892866" w:rsidRDefault="00A44449" w:rsidP="00C97010">
            <w:pPr>
              <w:pStyle w:val="a6"/>
              <w:rPr>
                <w:lang w:val="uk-UA"/>
              </w:rPr>
            </w:pPr>
          </w:p>
        </w:tc>
        <w:tc>
          <w:tcPr>
            <w:tcW w:w="2693" w:type="dxa"/>
          </w:tcPr>
          <w:p w:rsidR="0066293A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49006, м. Дніпро, </w:t>
            </w:r>
          </w:p>
          <w:p w:rsidR="00A4444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вул. Шмідта, 43-А</w:t>
            </w:r>
          </w:p>
        </w:tc>
        <w:tc>
          <w:tcPr>
            <w:tcW w:w="3969" w:type="dxa"/>
          </w:tcPr>
          <w:p w:rsidR="00A44449" w:rsidRPr="00892866" w:rsidRDefault="000F1DA9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vcs</w:t>
            </w:r>
            <w:r w:rsidRPr="00892866">
              <w:rPr>
                <w:bCs/>
                <w:lang w:val="uk-UA"/>
              </w:rPr>
              <w:t>@</w:t>
            </w:r>
            <w:r w:rsidRPr="00892866">
              <w:rPr>
                <w:bCs/>
                <w:lang w:val="en-US"/>
              </w:rPr>
              <w:t>dp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drsu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A4444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Начальник відділу (кабінет 204) – 056-371-27-48</w:t>
            </w:r>
          </w:p>
          <w:p w:rsid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Заступник начальника (кабінет 205) – </w:t>
            </w:r>
          </w:p>
          <w:p w:rsidR="000F1DA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056-371-27-46</w:t>
            </w:r>
          </w:p>
          <w:p w:rsidR="000F1DA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lastRenderedPageBreak/>
              <w:t>Приймальня (кабінет 203) 056-371-27-48</w:t>
            </w:r>
          </w:p>
          <w:p w:rsidR="000F1DA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Спеціалісти (кабінети 201, 206) 0562-32-21-87</w:t>
            </w:r>
          </w:p>
          <w:p w:rsidR="000F1DA9" w:rsidRPr="00892866" w:rsidRDefault="000F1DA9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(кабінет 209) 056-371-27-45</w:t>
            </w:r>
          </w:p>
        </w:tc>
      </w:tr>
      <w:tr w:rsidR="00892866" w:rsidRPr="00892866" w:rsidTr="00116AF4">
        <w:tc>
          <w:tcPr>
            <w:tcW w:w="2977" w:type="dxa"/>
          </w:tcPr>
          <w:p w:rsidR="00A44449" w:rsidRPr="00892866" w:rsidRDefault="007E3F12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Відділ державної реєстрації актів цивільного стану у Запорізькій області</w:t>
            </w:r>
          </w:p>
        </w:tc>
        <w:tc>
          <w:tcPr>
            <w:tcW w:w="2835" w:type="dxa"/>
          </w:tcPr>
          <w:p w:rsidR="005674DE" w:rsidRPr="00892866" w:rsidRDefault="005674DE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A44449" w:rsidRPr="00892866" w:rsidRDefault="00C97010" w:rsidP="00C97010">
            <w:pPr>
              <w:pStyle w:val="a6"/>
              <w:rPr>
                <w:lang w:val="uk-UA"/>
              </w:rPr>
            </w:pPr>
            <w:r w:rsidRPr="00892866">
              <w:t>Мехтієва Тетяна Володимирівна</w:t>
            </w:r>
          </w:p>
        </w:tc>
        <w:tc>
          <w:tcPr>
            <w:tcW w:w="2693" w:type="dxa"/>
          </w:tcPr>
          <w:p w:rsidR="00C97010" w:rsidRPr="00892866" w:rsidRDefault="00C97010" w:rsidP="00C97010">
            <w:pPr>
              <w:pStyle w:val="a6"/>
              <w:rPr>
                <w:lang w:val="uk-UA"/>
              </w:rPr>
            </w:pPr>
            <w:r w:rsidRPr="00892866">
              <w:t xml:space="preserve">м. Запоріжжя, </w:t>
            </w:r>
          </w:p>
          <w:p w:rsidR="00C97010" w:rsidRPr="00892866" w:rsidRDefault="00C97010" w:rsidP="00C97010">
            <w:pPr>
              <w:pStyle w:val="a6"/>
            </w:pPr>
            <w:r w:rsidRPr="00892866">
              <w:t>вул. Українська, б. 48,</w:t>
            </w:r>
          </w:p>
          <w:p w:rsidR="00A44449" w:rsidRPr="00892866" w:rsidRDefault="00A44449" w:rsidP="00C97010">
            <w:pPr>
              <w:spacing w:before="100" w:beforeAutospacing="1" w:after="100" w:afterAutospacing="1" w:line="240" w:lineRule="auto"/>
              <w:rPr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A44449" w:rsidRPr="00892866" w:rsidRDefault="00C97010" w:rsidP="00C97010">
            <w:pPr>
              <w:pStyle w:val="a6"/>
              <w:rPr>
                <w:bCs/>
                <w:lang w:val="uk-UA"/>
              </w:rPr>
            </w:pPr>
            <w:r w:rsidRPr="00892866">
              <w:t>t.mekhtiieva@zp.minjust.gov.ua</w:t>
            </w:r>
          </w:p>
        </w:tc>
        <w:tc>
          <w:tcPr>
            <w:tcW w:w="3402" w:type="dxa"/>
          </w:tcPr>
          <w:p w:rsidR="005674DE" w:rsidRPr="00892866" w:rsidRDefault="005674DE" w:rsidP="00C97010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>Начальник відділу</w:t>
            </w:r>
          </w:p>
          <w:p w:rsidR="00A44449" w:rsidRPr="00892866" w:rsidRDefault="00C97010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sz w:val="24"/>
              </w:rPr>
              <w:t>(061)7876155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державної реєстрації актів цивільного стану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Дайдакулова Раїса Олександрівна</w:t>
            </w:r>
          </w:p>
        </w:tc>
        <w:tc>
          <w:tcPr>
            <w:tcW w:w="2693" w:type="dxa"/>
          </w:tcPr>
          <w:p w:rsidR="00116AF4" w:rsidRDefault="001111A3" w:rsidP="00116AF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</w:t>
            </w:r>
          </w:p>
          <w:p w:rsidR="00116AF4" w:rsidRDefault="001111A3" w:rsidP="00116AF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Кропивницький, </w:t>
            </w:r>
          </w:p>
          <w:p w:rsidR="001111A3" w:rsidRPr="00892866" w:rsidRDefault="001111A3" w:rsidP="00116AF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suppressAutoHyphens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vcs@kr.drsu.gov.ua</w:t>
              </w:r>
            </w:hyperlink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 каб. 107 -  (0522) 35-66-48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спеціалісти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106 - 35-66-48</w:t>
            </w:r>
          </w:p>
        </w:tc>
      </w:tr>
      <w:tr w:rsidR="00892866" w:rsidRPr="00892866" w:rsidTr="00116AF4">
        <w:tc>
          <w:tcPr>
            <w:tcW w:w="2977" w:type="dxa"/>
          </w:tcPr>
          <w:p w:rsidR="00725ABF" w:rsidRPr="00892866" w:rsidRDefault="00725AB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державної реєстрації друкованих засобів масової інформації та громадських формувань у Дніпропетровській області</w:t>
            </w:r>
          </w:p>
        </w:tc>
        <w:tc>
          <w:tcPr>
            <w:tcW w:w="2835" w:type="dxa"/>
          </w:tcPr>
          <w:p w:rsidR="005674DE" w:rsidRPr="00892866" w:rsidRDefault="001A00B4" w:rsidP="005674DE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Заступник начальника управління - н</w:t>
            </w:r>
            <w:r w:rsidR="005674DE" w:rsidRPr="00892866">
              <w:rPr>
                <w:lang w:val="uk-UA"/>
              </w:rPr>
              <w:t>ачальник відділу</w:t>
            </w:r>
          </w:p>
          <w:p w:rsidR="00725ABF" w:rsidRPr="00892866" w:rsidRDefault="00725ABF" w:rsidP="005674DE">
            <w:pPr>
              <w:pStyle w:val="a6"/>
              <w:rPr>
                <w:lang w:val="uk-UA" w:eastAsia="uk-UA"/>
              </w:rPr>
            </w:pPr>
            <w:r w:rsidRPr="00892866">
              <w:t xml:space="preserve">Ніколенко Яна Володимирівна </w:t>
            </w:r>
          </w:p>
        </w:tc>
        <w:tc>
          <w:tcPr>
            <w:tcW w:w="2693" w:type="dxa"/>
          </w:tcPr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49027, м. Дніпро, </w:t>
            </w:r>
          </w:p>
          <w:p w:rsidR="00725ABF" w:rsidRPr="00892866" w:rsidRDefault="00725ABF" w:rsidP="009B7E60">
            <w:pPr>
              <w:pStyle w:val="a6"/>
              <w:rPr>
                <w:lang w:val="uk-UA" w:eastAsia="uk-UA"/>
              </w:rPr>
            </w:pPr>
            <w:r w:rsidRPr="00892866">
              <w:t>пр. Дмитра Яворницького, 21А</w:t>
            </w:r>
          </w:p>
          <w:p w:rsidR="00725ABF" w:rsidRPr="00892866" w:rsidRDefault="00725ABF" w:rsidP="009B7E60">
            <w:pPr>
              <w:pStyle w:val="a6"/>
            </w:pPr>
          </w:p>
          <w:p w:rsidR="00725ABF" w:rsidRPr="00892866" w:rsidRDefault="00725ABF" w:rsidP="009B7E60">
            <w:pPr>
              <w:pStyle w:val="a6"/>
            </w:pPr>
          </w:p>
          <w:p w:rsidR="001A00B4" w:rsidRPr="00892866" w:rsidRDefault="001A00B4" w:rsidP="009B7E60">
            <w:pPr>
              <w:pStyle w:val="a6"/>
              <w:rPr>
                <w:lang w:val="uk-UA"/>
              </w:rPr>
            </w:pPr>
          </w:p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4</w:t>
            </w:r>
            <w:r w:rsidRPr="00892866">
              <w:t xml:space="preserve">9006, м. Дніпро, </w:t>
            </w:r>
          </w:p>
          <w:p w:rsidR="00116AF4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вул. Шмідта, 43А, </w:t>
            </w:r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>каб. 105</w:t>
            </w: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50036, м. Кривий Ріг, </w:t>
            </w:r>
          </w:p>
          <w:p w:rsidR="00116AF4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вул. Льотчиків, </w:t>
            </w:r>
          </w:p>
          <w:p w:rsidR="009B7E60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буд. 36-А, </w:t>
            </w:r>
          </w:p>
          <w:p w:rsidR="00725ABF" w:rsidRPr="00892866" w:rsidRDefault="00725ABF" w:rsidP="009B7E60">
            <w:pPr>
              <w:pStyle w:val="a6"/>
            </w:pPr>
            <w:r w:rsidRPr="00892866">
              <w:t>каб. 208</w:t>
            </w:r>
          </w:p>
          <w:p w:rsidR="00725ABF" w:rsidRPr="00892866" w:rsidRDefault="00725ABF" w:rsidP="009B7E60">
            <w:pPr>
              <w:pStyle w:val="a6"/>
              <w:rPr>
                <w:sz w:val="16"/>
                <w:szCs w:val="16"/>
              </w:rPr>
            </w:pPr>
          </w:p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51900, м. Кам’янське, </w:t>
            </w:r>
          </w:p>
          <w:p w:rsidR="009B7E60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вул. Москворецька, буд. 19, </w:t>
            </w:r>
          </w:p>
          <w:p w:rsidR="00725ABF" w:rsidRPr="00892866" w:rsidRDefault="00725ABF" w:rsidP="009B7E60">
            <w:pPr>
              <w:pStyle w:val="a6"/>
            </w:pPr>
            <w:r w:rsidRPr="00892866">
              <w:t>2 поверх, каб.204</w:t>
            </w:r>
          </w:p>
          <w:p w:rsidR="00725ABF" w:rsidRPr="00892866" w:rsidRDefault="00725ABF" w:rsidP="009B7E60">
            <w:pPr>
              <w:pStyle w:val="a6"/>
              <w:rPr>
                <w:sz w:val="16"/>
                <w:szCs w:val="16"/>
              </w:rPr>
            </w:pPr>
          </w:p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51408, м. Павлоград, </w:t>
            </w:r>
          </w:p>
          <w:p w:rsidR="00116AF4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вул. Дніпровська, </w:t>
            </w:r>
          </w:p>
          <w:p w:rsidR="009B7E60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lastRenderedPageBreak/>
              <w:t xml:space="preserve">буд. 338, </w:t>
            </w:r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>1 поверх, каб. 7, 9</w:t>
            </w:r>
          </w:p>
          <w:p w:rsidR="009B7E60" w:rsidRPr="00892866" w:rsidRDefault="009B7E60" w:rsidP="009B7E60">
            <w:pPr>
              <w:pStyle w:val="a6"/>
              <w:rPr>
                <w:sz w:val="16"/>
                <w:szCs w:val="16"/>
                <w:lang w:val="uk-UA"/>
              </w:rPr>
            </w:pPr>
          </w:p>
          <w:p w:rsidR="0066293A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 xml:space="preserve">53207, м. Нікополь, </w:t>
            </w:r>
          </w:p>
          <w:p w:rsidR="00116AF4" w:rsidRDefault="00725ABF" w:rsidP="00116AF4">
            <w:pPr>
              <w:pStyle w:val="a6"/>
              <w:rPr>
                <w:lang w:val="uk-UA"/>
              </w:rPr>
            </w:pPr>
            <w:r w:rsidRPr="00892866">
              <w:t xml:space="preserve">вул. Патріотів України, буд. 163, </w:t>
            </w:r>
          </w:p>
          <w:p w:rsidR="00725ABF" w:rsidRPr="00892866" w:rsidRDefault="00725ABF" w:rsidP="00116AF4">
            <w:pPr>
              <w:pStyle w:val="a6"/>
              <w:rPr>
                <w:lang w:val="uk-UA" w:eastAsia="uk-UA"/>
              </w:rPr>
            </w:pPr>
            <w:r w:rsidRPr="00892866">
              <w:t>каб. 10</w:t>
            </w:r>
          </w:p>
        </w:tc>
        <w:tc>
          <w:tcPr>
            <w:tcW w:w="3969" w:type="dxa"/>
          </w:tcPr>
          <w:p w:rsidR="00725ABF" w:rsidRPr="00892866" w:rsidRDefault="00923868" w:rsidP="009B7E60">
            <w:pPr>
              <w:pStyle w:val="a6"/>
              <w:rPr>
                <w:sz w:val="22"/>
                <w:szCs w:val="22"/>
                <w:lang w:val="uk-UA" w:eastAsia="uk-UA"/>
              </w:rPr>
            </w:pPr>
            <w:hyperlink r:id="rId19" w:history="1"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ya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nikolenko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sz w:val="22"/>
                  <w:szCs w:val="22"/>
                  <w:u w:val="none"/>
                </w:rPr>
                <w:t>ua</w:t>
              </w:r>
            </w:hyperlink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0" w:history="1">
              <w:r w:rsidR="00725ABF" w:rsidRPr="00892866">
                <w:rPr>
                  <w:rStyle w:val="a5"/>
                  <w:color w:val="auto"/>
                  <w:u w:val="none"/>
                </w:rPr>
                <w:t>a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nazarchuk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1" w:history="1">
              <w:r w:rsidR="00725ABF" w:rsidRPr="00892866">
                <w:rPr>
                  <w:rStyle w:val="a5"/>
                  <w:color w:val="auto"/>
                  <w:u w:val="none"/>
                </w:rPr>
                <w:t>i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lurie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725ABF" w:rsidRPr="00892866" w:rsidRDefault="00923868" w:rsidP="009B7E60">
            <w:pPr>
              <w:pStyle w:val="a6"/>
              <w:rPr>
                <w:rStyle w:val="a5"/>
                <w:color w:val="auto"/>
                <w:u w:val="none"/>
                <w:lang w:val="uk-UA"/>
              </w:rPr>
            </w:pPr>
            <w:hyperlink r:id="rId22" w:history="1">
              <w:r w:rsidR="00725ABF" w:rsidRPr="00892866">
                <w:rPr>
                  <w:rStyle w:val="a5"/>
                  <w:color w:val="auto"/>
                  <w:u w:val="none"/>
                </w:rPr>
                <w:t>i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voronina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1A00B4" w:rsidRPr="00892866" w:rsidRDefault="001A00B4" w:rsidP="009B7E60">
            <w:pPr>
              <w:pStyle w:val="a6"/>
              <w:rPr>
                <w:lang w:val="uk-UA"/>
              </w:rPr>
            </w:pPr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3" w:history="1">
              <w:r w:rsidR="00725ABF" w:rsidRPr="00892866">
                <w:rPr>
                  <w:rStyle w:val="a5"/>
                  <w:color w:val="auto"/>
                  <w:u w:val="none"/>
                </w:rPr>
                <w:t>ye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borovska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4" w:history="1">
              <w:r w:rsidR="00725ABF" w:rsidRPr="00892866">
                <w:rPr>
                  <w:rStyle w:val="a5"/>
                  <w:color w:val="auto"/>
                  <w:u w:val="none"/>
                </w:rPr>
                <w:t>m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spirina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5E5678" w:rsidRPr="00892866" w:rsidRDefault="005E5678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9B7E60" w:rsidRDefault="009B7E60" w:rsidP="009B7E60">
            <w:pPr>
              <w:pStyle w:val="a6"/>
              <w:rPr>
                <w:lang w:val="uk-UA"/>
              </w:rPr>
            </w:pPr>
          </w:p>
          <w:p w:rsidR="00116AF4" w:rsidRPr="00892866" w:rsidRDefault="00116AF4" w:rsidP="009B7E60">
            <w:pPr>
              <w:pStyle w:val="a6"/>
              <w:rPr>
                <w:lang w:val="uk-UA"/>
              </w:rPr>
            </w:pPr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5" w:tooltip="Написати листа до обраних контактів" w:history="1"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shmatok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  <w:lang w:val="en-US"/>
                </w:rPr>
                <w:t>ua</w:t>
              </w:r>
            </w:hyperlink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6" w:history="1">
              <w:r w:rsidR="00725ABF" w:rsidRPr="00892866">
                <w:rPr>
                  <w:rStyle w:val="a5"/>
                  <w:color w:val="auto"/>
                  <w:u w:val="none"/>
                </w:rPr>
                <w:t>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koshovyi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725ABF" w:rsidRDefault="00725ABF" w:rsidP="009B7E60">
            <w:pPr>
              <w:pStyle w:val="a6"/>
              <w:rPr>
                <w:lang w:val="uk-UA"/>
              </w:rPr>
            </w:pPr>
          </w:p>
          <w:p w:rsidR="00116AF4" w:rsidRPr="00892866" w:rsidRDefault="00116AF4" w:rsidP="009B7E60">
            <w:pPr>
              <w:pStyle w:val="a6"/>
              <w:rPr>
                <w:lang w:val="uk-UA"/>
              </w:rPr>
            </w:pPr>
          </w:p>
          <w:p w:rsidR="00725ABF" w:rsidRPr="00892866" w:rsidRDefault="00923868" w:rsidP="009B7E60">
            <w:pPr>
              <w:pStyle w:val="a6"/>
              <w:rPr>
                <w:lang w:val="uk-UA"/>
              </w:rPr>
            </w:pPr>
            <w:hyperlink r:id="rId27" w:history="1">
              <w:r w:rsidR="00725ABF" w:rsidRPr="00892866">
                <w:rPr>
                  <w:rStyle w:val="a5"/>
                  <w:color w:val="auto"/>
                  <w:u w:val="none"/>
                </w:rPr>
                <w:t>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volok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725ABF" w:rsidRPr="00892866" w:rsidRDefault="00923868" w:rsidP="009B7E60">
            <w:pPr>
              <w:pStyle w:val="a6"/>
              <w:rPr>
                <w:rStyle w:val="a5"/>
                <w:color w:val="auto"/>
                <w:u w:val="none"/>
                <w:lang w:val="uk-UA"/>
              </w:rPr>
            </w:pPr>
            <w:hyperlink r:id="rId28" w:history="1">
              <w:r w:rsidR="00725ABF" w:rsidRPr="00892866">
                <w:rPr>
                  <w:rStyle w:val="a5"/>
                  <w:color w:val="auto"/>
                  <w:u w:val="none"/>
                </w:rPr>
                <w:t>o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sendetska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725ABF" w:rsidRPr="00892866">
                <w:rPr>
                  <w:rStyle w:val="a5"/>
                  <w:color w:val="auto"/>
                  <w:u w:val="none"/>
                </w:rPr>
                <w:t>dp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gov</w:t>
              </w:r>
              <w:r w:rsidR="00725ABF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725ABF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9B7E60" w:rsidRDefault="009B7E60" w:rsidP="009B7E60">
            <w:pPr>
              <w:pStyle w:val="a6"/>
              <w:rPr>
                <w:lang w:val="uk-UA"/>
              </w:rPr>
            </w:pPr>
          </w:p>
          <w:p w:rsidR="00116AF4" w:rsidRPr="00892866" w:rsidRDefault="00116AF4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923868" w:rsidP="009B7E60">
            <w:pPr>
              <w:pStyle w:val="a6"/>
              <w:rPr>
                <w:bCs/>
                <w:lang w:val="uk-UA"/>
              </w:rPr>
            </w:pPr>
            <w:hyperlink r:id="rId29" w:history="1"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o</w:t>
              </w:r>
              <w:r w:rsidR="005E5678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plat</w:t>
              </w:r>
              <w:r w:rsidR="005E5678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@</w:t>
              </w:r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dp</w:t>
              </w:r>
              <w:r w:rsidR="005E5678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minjust</w:t>
              </w:r>
              <w:r w:rsidR="005E5678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gov</w:t>
              </w:r>
              <w:r w:rsidR="005E5678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5E5678" w:rsidRPr="00892866">
                <w:rPr>
                  <w:rStyle w:val="a5"/>
                  <w:bCs/>
                  <w:color w:val="auto"/>
                  <w:u w:val="none"/>
                </w:rPr>
                <w:t>ua</w:t>
              </w:r>
            </w:hyperlink>
          </w:p>
          <w:p w:rsidR="005E5678" w:rsidRPr="00892866" w:rsidRDefault="005E5678" w:rsidP="009B7E60">
            <w:pPr>
              <w:pStyle w:val="a6"/>
              <w:rPr>
                <w:bCs/>
                <w:lang w:val="uk-UA"/>
              </w:rPr>
            </w:pPr>
          </w:p>
          <w:p w:rsidR="005E5678" w:rsidRPr="00892866" w:rsidRDefault="005E5678" w:rsidP="009B7E60">
            <w:pPr>
              <w:pStyle w:val="a6"/>
              <w:rPr>
                <w:lang w:val="uk-UA" w:eastAsia="uk-UA"/>
              </w:rPr>
            </w:pPr>
          </w:p>
        </w:tc>
        <w:tc>
          <w:tcPr>
            <w:tcW w:w="3402" w:type="dxa"/>
          </w:tcPr>
          <w:p w:rsidR="001A00B4" w:rsidRPr="00892866" w:rsidRDefault="001A00B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Заступник начальника управління - начальник відділу </w:t>
            </w:r>
            <w:r w:rsidR="00725ABF" w:rsidRPr="00892866">
              <w:t xml:space="preserve">(кабінет 308) – </w:t>
            </w:r>
          </w:p>
          <w:p w:rsidR="00725ABF" w:rsidRPr="00892866" w:rsidRDefault="00725ABF" w:rsidP="001A00B4">
            <w:pPr>
              <w:pStyle w:val="a6"/>
              <w:rPr>
                <w:lang w:val="uk-UA"/>
              </w:rPr>
            </w:pPr>
            <w:r w:rsidRPr="00892866">
              <w:t>056-746-28-44</w:t>
            </w:r>
          </w:p>
          <w:p w:rsidR="00725ABF" w:rsidRPr="00892866" w:rsidRDefault="00725ABF" w:rsidP="009B7E60">
            <w:pPr>
              <w:pStyle w:val="a6"/>
            </w:pPr>
            <w:r w:rsidRPr="00892866">
              <w:t>Кабінет 305 –056-31-46-52</w:t>
            </w:r>
          </w:p>
          <w:p w:rsidR="00725ABF" w:rsidRPr="00892866" w:rsidRDefault="00725ABF" w:rsidP="009B7E60">
            <w:pPr>
              <w:pStyle w:val="a6"/>
            </w:pPr>
            <w:r w:rsidRPr="00892866">
              <w:t>Кабінет 311 –056-746-17-61</w:t>
            </w:r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725ABF" w:rsidP="009B7E60">
            <w:pPr>
              <w:pStyle w:val="a6"/>
            </w:pPr>
            <w:r w:rsidRPr="00892866">
              <w:t>056-372-71-59</w:t>
            </w:r>
          </w:p>
          <w:p w:rsidR="005E5678" w:rsidRPr="00892866" w:rsidRDefault="005E5678" w:rsidP="009B7E60">
            <w:pPr>
              <w:pStyle w:val="a6"/>
              <w:rPr>
                <w:lang w:val="en-US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725ABF" w:rsidP="009B7E60">
            <w:pPr>
              <w:pStyle w:val="a6"/>
            </w:pPr>
            <w:r w:rsidRPr="00892866">
              <w:t>0564-09-60-91</w:t>
            </w:r>
          </w:p>
          <w:p w:rsidR="00725ABF" w:rsidRPr="00892866" w:rsidRDefault="00725ABF" w:rsidP="009B7E60">
            <w:pPr>
              <w:pStyle w:val="a6"/>
              <w:rPr>
                <w:lang w:eastAsia="uk-UA"/>
              </w:rPr>
            </w:pPr>
          </w:p>
          <w:p w:rsidR="005E5678" w:rsidRDefault="005E5678" w:rsidP="009B7E60">
            <w:pPr>
              <w:pStyle w:val="a6"/>
              <w:rPr>
                <w:lang w:val="uk-UA"/>
              </w:rPr>
            </w:pPr>
          </w:p>
          <w:p w:rsidR="00116AF4" w:rsidRPr="00892866" w:rsidRDefault="00116AF4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>+38097-950-97-63,</w:t>
            </w:r>
          </w:p>
          <w:p w:rsidR="00725ABF" w:rsidRPr="00892866" w:rsidRDefault="00725ABF" w:rsidP="009B7E60">
            <w:pPr>
              <w:pStyle w:val="a6"/>
            </w:pPr>
            <w:r w:rsidRPr="00892866">
              <w:t>+38099-268-91-67</w:t>
            </w:r>
          </w:p>
          <w:p w:rsidR="00725ABF" w:rsidRDefault="00725ABF" w:rsidP="009B7E60">
            <w:pPr>
              <w:pStyle w:val="a6"/>
              <w:rPr>
                <w:lang w:val="uk-UA"/>
              </w:rPr>
            </w:pPr>
          </w:p>
          <w:p w:rsidR="00116AF4" w:rsidRPr="00116AF4" w:rsidRDefault="00116AF4" w:rsidP="009B7E60">
            <w:pPr>
              <w:pStyle w:val="a6"/>
              <w:rPr>
                <w:lang w:val="uk-UA"/>
              </w:rPr>
            </w:pPr>
          </w:p>
          <w:p w:rsidR="00725ABF" w:rsidRPr="00892866" w:rsidRDefault="00725ABF" w:rsidP="009B7E60">
            <w:pPr>
              <w:pStyle w:val="a6"/>
              <w:rPr>
                <w:lang w:val="uk-UA"/>
              </w:rPr>
            </w:pPr>
            <w:r w:rsidRPr="00892866">
              <w:t>тел.: 0563-20-31-22</w:t>
            </w: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9B7E60" w:rsidRDefault="009B7E60" w:rsidP="009B7E60">
            <w:pPr>
              <w:pStyle w:val="a6"/>
              <w:rPr>
                <w:lang w:val="uk-UA"/>
              </w:rPr>
            </w:pPr>
          </w:p>
          <w:p w:rsidR="00116AF4" w:rsidRPr="00892866" w:rsidRDefault="00116AF4" w:rsidP="009B7E60">
            <w:pPr>
              <w:pStyle w:val="a6"/>
              <w:rPr>
                <w:lang w:val="uk-UA"/>
              </w:rPr>
            </w:pPr>
          </w:p>
          <w:p w:rsidR="009B7E60" w:rsidRPr="00892866" w:rsidRDefault="009B7E60" w:rsidP="009B7E60">
            <w:pPr>
              <w:pStyle w:val="a6"/>
              <w:rPr>
                <w:lang w:val="uk-UA"/>
              </w:rPr>
            </w:pPr>
          </w:p>
          <w:p w:rsidR="00725ABF" w:rsidRPr="00892866" w:rsidRDefault="00725ABF" w:rsidP="009B7E60">
            <w:pPr>
              <w:pStyle w:val="a6"/>
            </w:pPr>
            <w:r w:rsidRPr="00892866">
              <w:t>+38050-232-05-84</w:t>
            </w:r>
          </w:p>
          <w:p w:rsidR="00725ABF" w:rsidRPr="00892866" w:rsidRDefault="00725ABF" w:rsidP="009B7E60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116AF4">
        <w:trPr>
          <w:trHeight w:val="1288"/>
        </w:trPr>
        <w:tc>
          <w:tcPr>
            <w:tcW w:w="2977" w:type="dxa"/>
          </w:tcPr>
          <w:p w:rsidR="007E3F12" w:rsidRPr="00892866" w:rsidRDefault="007E3F12" w:rsidP="006E46A5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lang w:val="uk-UA"/>
              </w:rPr>
              <w:lastRenderedPageBreak/>
              <w:t>Відділ державної реєстрації друкованих засобів масової інформації та громадських формувань у Запорізькій області</w:t>
            </w:r>
          </w:p>
        </w:tc>
        <w:tc>
          <w:tcPr>
            <w:tcW w:w="2835" w:type="dxa"/>
          </w:tcPr>
          <w:p w:rsidR="001A00B4" w:rsidRPr="00892866" w:rsidRDefault="001A00B4" w:rsidP="001A00B4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Начальник відділу</w:t>
            </w:r>
          </w:p>
          <w:p w:rsidR="00730968" w:rsidRPr="00892866" w:rsidRDefault="00730968" w:rsidP="001A00B4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Біла Людмила Віталіївна</w:t>
            </w:r>
          </w:p>
        </w:tc>
        <w:tc>
          <w:tcPr>
            <w:tcW w:w="2693" w:type="dxa"/>
          </w:tcPr>
          <w:p w:rsidR="002C0B8A" w:rsidRPr="00892866" w:rsidRDefault="00730968" w:rsidP="002C0B8A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 xml:space="preserve">69006, м. Запоріжжя, </w:t>
            </w:r>
          </w:p>
          <w:p w:rsidR="007E3F12" w:rsidRPr="00892866" w:rsidRDefault="00730968" w:rsidP="002C0B8A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пр. Металургів, 6</w:t>
            </w:r>
          </w:p>
        </w:tc>
        <w:tc>
          <w:tcPr>
            <w:tcW w:w="3969" w:type="dxa"/>
          </w:tcPr>
          <w:p w:rsidR="007E3F12" w:rsidRPr="00892866" w:rsidRDefault="00730968" w:rsidP="00C97010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en-US"/>
              </w:rPr>
              <w:t>ufop</w:t>
            </w:r>
            <w:r w:rsidRPr="00892866">
              <w:rPr>
                <w:rFonts w:eastAsia="Calibri"/>
                <w:lang w:val="uk-UA"/>
              </w:rPr>
              <w:t>@</w:t>
            </w:r>
            <w:r w:rsidRPr="00892866">
              <w:rPr>
                <w:rFonts w:eastAsia="Calibri"/>
                <w:lang w:val="en-US"/>
              </w:rPr>
              <w:t>zp</w:t>
            </w:r>
            <w:r w:rsidRPr="00892866">
              <w:rPr>
                <w:rFonts w:eastAsia="Calibri"/>
                <w:lang w:val="uk-UA"/>
              </w:rPr>
              <w:t>.</w:t>
            </w:r>
            <w:r w:rsidRPr="00892866">
              <w:rPr>
                <w:rFonts w:eastAsia="Calibri"/>
                <w:lang w:val="en-US"/>
              </w:rPr>
              <w:t>minjust</w:t>
            </w:r>
            <w:r w:rsidRPr="00892866">
              <w:rPr>
                <w:rFonts w:eastAsia="Calibri"/>
                <w:lang w:val="uk-UA"/>
              </w:rPr>
              <w:t>.</w:t>
            </w:r>
            <w:r w:rsidRPr="00892866">
              <w:rPr>
                <w:rFonts w:eastAsia="Calibri"/>
                <w:lang w:val="en-US"/>
              </w:rPr>
              <w:t>gov</w:t>
            </w:r>
            <w:r w:rsidRPr="00892866">
              <w:rPr>
                <w:rFonts w:eastAsia="Calibri"/>
                <w:lang w:val="uk-UA"/>
              </w:rPr>
              <w:t>.</w:t>
            </w:r>
            <w:r w:rsidRPr="00892866">
              <w:rPr>
                <w:rFonts w:eastAsia="Calibri"/>
                <w:lang w:val="en-US"/>
              </w:rPr>
              <w:t>ua</w:t>
            </w:r>
          </w:p>
        </w:tc>
        <w:tc>
          <w:tcPr>
            <w:tcW w:w="3402" w:type="dxa"/>
          </w:tcPr>
          <w:p w:rsidR="005E5678" w:rsidRPr="00892866" w:rsidRDefault="00730968" w:rsidP="00C97010">
            <w:pPr>
              <w:pStyle w:val="a6"/>
              <w:rPr>
                <w:rFonts w:eastAsia="Calibri"/>
              </w:rPr>
            </w:pPr>
            <w:r w:rsidRPr="00892866">
              <w:rPr>
                <w:rFonts w:eastAsia="Calibri"/>
                <w:lang w:val="uk-UA"/>
              </w:rPr>
              <w:t>Начальник відділу</w:t>
            </w:r>
          </w:p>
          <w:p w:rsidR="007E3F12" w:rsidRPr="00892866" w:rsidRDefault="00730968" w:rsidP="00C97010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(кабінет 1) – 061-236-83-48</w:t>
            </w:r>
          </w:p>
          <w:p w:rsidR="00730968" w:rsidRPr="00892866" w:rsidRDefault="00730968" w:rsidP="00C97010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(кабінет 3) – 061-236-70-22</w:t>
            </w:r>
          </w:p>
          <w:p w:rsidR="00730968" w:rsidRPr="00892866" w:rsidRDefault="00730968" w:rsidP="00C97010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(кабінет 4) – 061-236-76-45</w:t>
            </w:r>
          </w:p>
          <w:p w:rsidR="00730968" w:rsidRPr="00892866" w:rsidRDefault="00730968" w:rsidP="00C97010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(кабінет 5) – 061-236-98-66</w:t>
            </w:r>
          </w:p>
        </w:tc>
      </w:tr>
      <w:tr w:rsidR="00892866" w:rsidRPr="00892866" w:rsidTr="00116AF4">
        <w:trPr>
          <w:trHeight w:val="1415"/>
        </w:trPr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Відділ державної реєстрації друкованих засобів масової інформації та громадських формувань у Кіровоградській області 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Казанок Олег Радиславович</w:t>
            </w:r>
          </w:p>
        </w:tc>
        <w:tc>
          <w:tcPr>
            <w:tcW w:w="2693" w:type="dxa"/>
          </w:tcPr>
          <w:p w:rsidR="00D938CC" w:rsidRDefault="001111A3" w:rsidP="00D938C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25006, </w:t>
            </w:r>
          </w:p>
          <w:p w:rsidR="00D938CC" w:rsidRDefault="001111A3" w:rsidP="00D938C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Кропивницький, </w:t>
            </w:r>
          </w:p>
          <w:p w:rsidR="001111A3" w:rsidRPr="00892866" w:rsidRDefault="001111A3" w:rsidP="00D938C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Дворцова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info_udr@kr.minjust.gov.ua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та спеціалісти каб.104 </w:t>
            </w:r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(0522) 32-14-75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25AB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розгляду звернень та забезпечення діяльності комісії з питань розгляду скарг у сфері державної реєстрації</w:t>
            </w:r>
          </w:p>
        </w:tc>
        <w:tc>
          <w:tcPr>
            <w:tcW w:w="2835" w:type="dxa"/>
          </w:tcPr>
          <w:p w:rsidR="00937948" w:rsidRPr="00892866" w:rsidRDefault="001A00B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</w:t>
            </w:r>
            <w:r w:rsidR="00725ABF" w:rsidRPr="00892866">
              <w:rPr>
                <w:lang w:val="uk-UA"/>
              </w:rPr>
              <w:t xml:space="preserve">ачальник відділу </w:t>
            </w:r>
          </w:p>
          <w:p w:rsidR="007E3F12" w:rsidRPr="00892866" w:rsidRDefault="00C22CA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Сириця Олександр Сергійович </w:t>
            </w:r>
          </w:p>
        </w:tc>
        <w:tc>
          <w:tcPr>
            <w:tcW w:w="2693" w:type="dxa"/>
          </w:tcPr>
          <w:p w:rsidR="0066293A" w:rsidRPr="00892866" w:rsidRDefault="00725AB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49027, м. Дніпро, </w:t>
            </w:r>
          </w:p>
          <w:p w:rsidR="007E3F12" w:rsidRPr="00892866" w:rsidRDefault="00725ABF" w:rsidP="00C97010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 Дмитра Яворницького, 21-а</w:t>
            </w:r>
          </w:p>
          <w:p w:rsidR="00730968" w:rsidRPr="00892866" w:rsidRDefault="00730968" w:rsidP="00C97010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D938CC" w:rsidRDefault="00730968" w:rsidP="00C97010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 xml:space="preserve">25006, м. Кропивницький, </w:t>
            </w:r>
          </w:p>
          <w:p w:rsidR="00730968" w:rsidRPr="00892866" w:rsidRDefault="00730968" w:rsidP="00C97010">
            <w:pPr>
              <w:pStyle w:val="a3"/>
              <w:jc w:val="left"/>
              <w:rPr>
                <w:b w:val="0"/>
                <w:sz w:val="24"/>
              </w:rPr>
            </w:pPr>
            <w:r w:rsidRPr="00892866">
              <w:rPr>
                <w:b w:val="0"/>
                <w:sz w:val="24"/>
                <w:lang w:val="uk-UA"/>
              </w:rPr>
              <w:t>вул. Дворцова 6/7</w:t>
            </w:r>
          </w:p>
          <w:p w:rsidR="00730968" w:rsidRPr="00892866" w:rsidRDefault="00730968" w:rsidP="00C97010">
            <w:pPr>
              <w:pStyle w:val="a3"/>
              <w:jc w:val="left"/>
              <w:rPr>
                <w:b w:val="0"/>
                <w:sz w:val="24"/>
              </w:rPr>
            </w:pPr>
          </w:p>
          <w:p w:rsidR="002C0B8A" w:rsidRPr="00892866" w:rsidRDefault="00730968" w:rsidP="00C97010">
            <w:pPr>
              <w:pStyle w:val="a3"/>
              <w:jc w:val="left"/>
              <w:rPr>
                <w:rStyle w:val="ae"/>
                <w:sz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92866">
              <w:rPr>
                <w:rStyle w:val="ae"/>
                <w:sz w:val="24"/>
                <w:bdr w:val="none" w:sz="0" w:space="0" w:color="auto" w:frame="1"/>
                <w:shd w:val="clear" w:color="auto" w:fill="FFFFFF"/>
              </w:rPr>
              <w:t xml:space="preserve">69107, м. Запоріжжя, </w:t>
            </w:r>
          </w:p>
          <w:p w:rsidR="00730968" w:rsidRPr="00892866" w:rsidRDefault="00730968" w:rsidP="00C97010">
            <w:pPr>
              <w:pStyle w:val="a3"/>
              <w:jc w:val="left"/>
              <w:rPr>
                <w:b w:val="0"/>
                <w:bCs w:val="0"/>
                <w:sz w:val="24"/>
                <w:lang w:val="en-US"/>
              </w:rPr>
            </w:pPr>
            <w:r w:rsidRPr="00892866">
              <w:rPr>
                <w:rStyle w:val="ae"/>
                <w:sz w:val="24"/>
                <w:bdr w:val="none" w:sz="0" w:space="0" w:color="auto" w:frame="1"/>
                <w:shd w:val="clear" w:color="auto" w:fill="FFFFFF"/>
              </w:rPr>
              <w:t>пр. Соборний, 164</w:t>
            </w:r>
          </w:p>
        </w:tc>
        <w:tc>
          <w:tcPr>
            <w:tcW w:w="3969" w:type="dxa"/>
          </w:tcPr>
          <w:p w:rsidR="007E3F12" w:rsidRPr="00892866" w:rsidRDefault="00923868" w:rsidP="00C97010">
            <w:pPr>
              <w:pStyle w:val="a6"/>
              <w:rPr>
                <w:bCs/>
                <w:lang w:val="en-US"/>
              </w:rPr>
            </w:pPr>
            <w:hyperlink r:id="rId30" w:history="1">
              <w:r w:rsidR="00AC7A2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registry@dp.minjust.gov.ua</w:t>
              </w:r>
            </w:hyperlink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</w:p>
          <w:p w:rsidR="00AC7A2F" w:rsidRPr="00892866" w:rsidRDefault="00923868" w:rsidP="00C97010">
            <w:pPr>
              <w:pStyle w:val="a6"/>
              <w:rPr>
                <w:bCs/>
                <w:lang w:val="en-US"/>
              </w:rPr>
            </w:pPr>
            <w:hyperlink r:id="rId31" w:history="1">
              <w:r w:rsidR="00AC7A2F" w:rsidRPr="00892866">
                <w:rPr>
                  <w:rStyle w:val="a5"/>
                  <w:bCs/>
                  <w:color w:val="auto"/>
                  <w:u w:val="none"/>
                  <w:lang w:val="en-US"/>
                </w:rPr>
                <w:t>info@kr.minjust.gov.ua</w:t>
              </w:r>
            </w:hyperlink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</w:p>
          <w:p w:rsidR="00AC7A2F" w:rsidRPr="00892866" w:rsidRDefault="00AC7A2F" w:rsidP="00C97010">
            <w:pPr>
              <w:pStyle w:val="a6"/>
              <w:rPr>
                <w:bCs/>
                <w:lang w:val="en-US"/>
              </w:rPr>
            </w:pPr>
            <w:r w:rsidRPr="00892866">
              <w:rPr>
                <w:bCs/>
                <w:lang w:val="en-US"/>
              </w:rPr>
              <w:t>m.volkov@zp.minjust.gov.ua</w:t>
            </w:r>
          </w:p>
        </w:tc>
        <w:tc>
          <w:tcPr>
            <w:tcW w:w="3402" w:type="dxa"/>
          </w:tcPr>
          <w:p w:rsidR="005E5678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en-US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Начальник відділу</w:t>
            </w:r>
          </w:p>
          <w:p w:rsid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(кабінет 205) – </w:t>
            </w:r>
          </w:p>
          <w:p w:rsidR="007E3F12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056-713-46-90</w:t>
            </w:r>
          </w:p>
          <w:p w:rsid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(кабінет 207) – </w:t>
            </w: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0562-31-46-90</w:t>
            </w: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(0522)-35-66-49</w:t>
            </w: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</w:p>
          <w:p w:rsidR="00AC7A2F" w:rsidRPr="00892866" w:rsidRDefault="00AC7A2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(061)-239-01-15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725AB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взаємодії з суб’єктами державної реєстрації та підвищення кваліфікації державних реєстраторів</w:t>
            </w:r>
          </w:p>
        </w:tc>
        <w:tc>
          <w:tcPr>
            <w:tcW w:w="2835" w:type="dxa"/>
          </w:tcPr>
          <w:p w:rsidR="001A00B4" w:rsidRPr="00892866" w:rsidRDefault="001A00B4" w:rsidP="001A00B4">
            <w:pPr>
              <w:pStyle w:val="a6"/>
              <w:rPr>
                <w:rFonts w:eastAsia="Calibri"/>
                <w:lang w:val="uk-UA"/>
              </w:rPr>
            </w:pPr>
            <w:r w:rsidRPr="00892866">
              <w:rPr>
                <w:rFonts w:eastAsia="Calibri"/>
                <w:lang w:val="uk-UA"/>
              </w:rPr>
              <w:t>Начальник відділу</w:t>
            </w:r>
          </w:p>
          <w:p w:rsidR="00725ABF" w:rsidRPr="00892866" w:rsidRDefault="00725ABF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Корнюк Ростислав Віталійович</w:t>
            </w:r>
          </w:p>
        </w:tc>
        <w:tc>
          <w:tcPr>
            <w:tcW w:w="2693" w:type="dxa"/>
          </w:tcPr>
          <w:p w:rsidR="0066293A" w:rsidRPr="00892866" w:rsidRDefault="00725AB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49027, м. Дніпро, </w:t>
            </w:r>
          </w:p>
          <w:p w:rsidR="007E3F12" w:rsidRPr="00892866" w:rsidRDefault="00725ABF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7E3F12" w:rsidRPr="00892866" w:rsidRDefault="00730968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r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korniuk</w:t>
            </w:r>
            <w:r w:rsidRPr="00892866">
              <w:rPr>
                <w:bCs/>
                <w:lang w:val="uk-UA"/>
              </w:rPr>
              <w:t>@</w:t>
            </w:r>
            <w:r w:rsidRPr="00892866">
              <w:rPr>
                <w:bCs/>
                <w:lang w:val="en-US"/>
              </w:rPr>
              <w:t>dp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7E3F12" w:rsidRPr="00892866" w:rsidRDefault="00730968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Начальник відділу (кабінет 305) – 0562-31-46-52</w:t>
            </w:r>
          </w:p>
          <w:p w:rsidR="002C0B8A" w:rsidRPr="00892866" w:rsidRDefault="00730968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(кабінет 306-307) – </w:t>
            </w:r>
          </w:p>
          <w:p w:rsidR="00730968" w:rsidRPr="00892866" w:rsidRDefault="00730968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056-371-15-90</w:t>
            </w:r>
          </w:p>
        </w:tc>
      </w:tr>
      <w:tr w:rsidR="00892866" w:rsidRPr="00892866" w:rsidTr="00116AF4">
        <w:tc>
          <w:tcPr>
            <w:tcW w:w="2977" w:type="dxa"/>
          </w:tcPr>
          <w:p w:rsidR="00725ABF" w:rsidRPr="00892866" w:rsidRDefault="00725ABF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b/>
                <w:lang w:val="uk-UA"/>
              </w:rPr>
              <w:t xml:space="preserve">Управління нотаріату </w:t>
            </w:r>
          </w:p>
        </w:tc>
        <w:tc>
          <w:tcPr>
            <w:tcW w:w="2835" w:type="dxa"/>
          </w:tcPr>
          <w:p w:rsidR="00725ABF" w:rsidRPr="00892866" w:rsidRDefault="00CC28BC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В.о. начальника управління</w:t>
            </w:r>
          </w:p>
          <w:p w:rsidR="00CC28BC" w:rsidRPr="00892866" w:rsidRDefault="000A34AC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База Дмитро </w:t>
            </w:r>
            <w:r w:rsidRPr="00892866">
              <w:rPr>
                <w:lang w:val="uk-UA"/>
              </w:rPr>
              <w:lastRenderedPageBreak/>
              <w:t>Анатолійович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6293A" w:rsidRPr="00892866" w:rsidRDefault="00725ABF" w:rsidP="0066293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49027, м. Дніпро, </w:t>
            </w:r>
          </w:p>
          <w:p w:rsidR="00725ABF" w:rsidRPr="00892866" w:rsidRDefault="00725ABF" w:rsidP="0066293A">
            <w:pPr>
              <w:pStyle w:val="a6"/>
            </w:pPr>
            <w:r w:rsidRPr="00892866">
              <w:rPr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725ABF" w:rsidRPr="00892866" w:rsidRDefault="006C7DA6" w:rsidP="00C97010">
            <w:pPr>
              <w:pStyle w:val="a6"/>
              <w:rPr>
                <w:bCs/>
              </w:rPr>
            </w:pPr>
            <w:r w:rsidRPr="00892866">
              <w:rPr>
                <w:bCs/>
                <w:lang w:val="en-US"/>
              </w:rPr>
              <w:t>notariat</w:t>
            </w:r>
            <w:r w:rsidRPr="00892866">
              <w:rPr>
                <w:bCs/>
              </w:rPr>
              <w:t>@</w:t>
            </w:r>
            <w:r w:rsidRPr="00892866">
              <w:rPr>
                <w:bCs/>
                <w:lang w:val="en-US"/>
              </w:rPr>
              <w:t>dp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892866" w:rsidRDefault="006C7DA6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</w:rPr>
              <w:t xml:space="preserve">В.о. начальника </w:t>
            </w:r>
            <w:r w:rsidR="00D65FC7" w:rsidRPr="00892866">
              <w:rPr>
                <w:b w:val="0"/>
                <w:bCs w:val="0"/>
                <w:sz w:val="24"/>
              </w:rPr>
              <w:t>у</w:t>
            </w:r>
            <w:r w:rsidRPr="00892866">
              <w:rPr>
                <w:b w:val="0"/>
                <w:bCs w:val="0"/>
                <w:sz w:val="24"/>
              </w:rPr>
              <w:t>правл</w:t>
            </w:r>
            <w:r w:rsidRPr="00892866">
              <w:rPr>
                <w:b w:val="0"/>
                <w:bCs w:val="0"/>
                <w:sz w:val="24"/>
                <w:lang w:val="uk-UA"/>
              </w:rPr>
              <w:t>і</w:t>
            </w:r>
            <w:r w:rsidRPr="00892866">
              <w:rPr>
                <w:b w:val="0"/>
                <w:bCs w:val="0"/>
                <w:sz w:val="24"/>
              </w:rPr>
              <w:t xml:space="preserve">ння </w:t>
            </w:r>
            <w:r w:rsidR="00D65FC7" w:rsidRPr="00892866">
              <w:rPr>
                <w:b w:val="0"/>
                <w:bCs w:val="0"/>
                <w:sz w:val="24"/>
              </w:rPr>
              <w:t xml:space="preserve"> </w:t>
            </w:r>
            <w:r w:rsidR="00D65FC7" w:rsidRPr="00892866">
              <w:rPr>
                <w:b w:val="0"/>
                <w:bCs w:val="0"/>
                <w:sz w:val="24"/>
                <w:lang w:val="uk-UA"/>
              </w:rPr>
              <w:t>(</w:t>
            </w:r>
            <w:r w:rsidR="00D65FC7" w:rsidRPr="00892866">
              <w:rPr>
                <w:b w:val="0"/>
                <w:bCs w:val="0"/>
                <w:sz w:val="24"/>
              </w:rPr>
              <w:t>каб</w:t>
            </w:r>
            <w:r w:rsidR="00D65FC7" w:rsidRPr="00892866">
              <w:rPr>
                <w:b w:val="0"/>
                <w:bCs w:val="0"/>
                <w:sz w:val="24"/>
                <w:lang w:val="uk-UA"/>
              </w:rPr>
              <w:t>і</w:t>
            </w:r>
            <w:r w:rsidR="00D65FC7" w:rsidRPr="00892866">
              <w:rPr>
                <w:b w:val="0"/>
                <w:bCs w:val="0"/>
                <w:sz w:val="24"/>
              </w:rPr>
              <w:t>нет 505)</w:t>
            </w:r>
            <w:r w:rsidR="00D65FC7" w:rsidRPr="00892866">
              <w:rPr>
                <w:b w:val="0"/>
                <w:bCs w:val="0"/>
                <w:sz w:val="24"/>
                <w:lang w:val="uk-UA"/>
              </w:rPr>
              <w:t xml:space="preserve"> – </w:t>
            </w:r>
          </w:p>
          <w:p w:rsidR="00725ABF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056-746-11-29</w:t>
            </w:r>
          </w:p>
        </w:tc>
      </w:tr>
      <w:tr w:rsidR="00892866" w:rsidRPr="00892866" w:rsidTr="00116AF4">
        <w:tc>
          <w:tcPr>
            <w:tcW w:w="2977" w:type="dxa"/>
          </w:tcPr>
          <w:p w:rsidR="00725ABF" w:rsidRPr="00892866" w:rsidRDefault="00AC7A2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Центральний </w:t>
            </w:r>
            <w:r w:rsidR="00D65FC7" w:rsidRPr="00892866">
              <w:rPr>
                <w:lang w:val="uk-UA"/>
              </w:rPr>
              <w:t>відділ з питань нотаріату</w:t>
            </w:r>
          </w:p>
        </w:tc>
        <w:tc>
          <w:tcPr>
            <w:tcW w:w="2835" w:type="dxa"/>
          </w:tcPr>
          <w:p w:rsidR="00725ABF" w:rsidRPr="00892866" w:rsidRDefault="00116AF4" w:rsidP="00C97010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CC28BC" w:rsidRPr="00892866">
              <w:rPr>
                <w:lang w:val="uk-UA"/>
              </w:rPr>
              <w:t xml:space="preserve">ачальник відділу </w:t>
            </w:r>
          </w:p>
          <w:p w:rsidR="00CC28BC" w:rsidRPr="00892866" w:rsidRDefault="00CC28BC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Тараненко Руслан Володимирович</w:t>
            </w:r>
          </w:p>
        </w:tc>
        <w:tc>
          <w:tcPr>
            <w:tcW w:w="2693" w:type="dxa"/>
          </w:tcPr>
          <w:p w:rsidR="0066293A" w:rsidRPr="00892866" w:rsidRDefault="00725ABF" w:rsidP="0066293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49027, м. Дніпро, </w:t>
            </w:r>
          </w:p>
          <w:p w:rsidR="00725ABF" w:rsidRPr="00892866" w:rsidRDefault="00725ABF" w:rsidP="0066293A">
            <w:pPr>
              <w:pStyle w:val="a6"/>
            </w:pPr>
            <w:r w:rsidRPr="00892866">
              <w:rPr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725ABF" w:rsidRPr="00892866" w:rsidRDefault="00D65FC7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notariat</w:t>
            </w:r>
            <w:r w:rsidRPr="00892866">
              <w:rPr>
                <w:bCs/>
              </w:rPr>
              <w:t>@</w:t>
            </w:r>
            <w:r w:rsidRPr="00892866">
              <w:rPr>
                <w:bCs/>
                <w:lang w:val="en-US"/>
              </w:rPr>
              <w:t>dp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725ABF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502 – 056-374-24-05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503-056-746-16-85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504 – 056-374-24-05</w:t>
            </w:r>
          </w:p>
        </w:tc>
      </w:tr>
      <w:tr w:rsidR="00892866" w:rsidRPr="00892866" w:rsidTr="00116AF4">
        <w:tc>
          <w:tcPr>
            <w:tcW w:w="2977" w:type="dxa"/>
          </w:tcPr>
          <w:p w:rsidR="00D65FC7" w:rsidRPr="00892866" w:rsidRDefault="00D65FC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Сектор аналітично-методичного забезпечення діяльності нотаріату</w:t>
            </w:r>
          </w:p>
        </w:tc>
        <w:tc>
          <w:tcPr>
            <w:tcW w:w="2835" w:type="dxa"/>
          </w:tcPr>
          <w:p w:rsidR="001A00B4" w:rsidRPr="00892866" w:rsidRDefault="001A00B4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Завідувач сектору </w:t>
            </w:r>
          </w:p>
          <w:p w:rsidR="00D65FC7" w:rsidRPr="00892866" w:rsidRDefault="00CC28BC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База Дмитро Анатолійович</w:t>
            </w:r>
          </w:p>
        </w:tc>
        <w:tc>
          <w:tcPr>
            <w:tcW w:w="2693" w:type="dxa"/>
          </w:tcPr>
          <w:p w:rsidR="0066293A" w:rsidRPr="00892866" w:rsidRDefault="00D65FC7" w:rsidP="0066293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49027, м. Дніпро, </w:t>
            </w:r>
          </w:p>
          <w:p w:rsidR="00D65FC7" w:rsidRPr="00892866" w:rsidRDefault="00D65FC7" w:rsidP="0066293A">
            <w:pPr>
              <w:pStyle w:val="a6"/>
            </w:pPr>
            <w:r w:rsidRPr="00892866">
              <w:rPr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D65FC7" w:rsidRPr="00892866" w:rsidRDefault="00D65FC7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notariat</w:t>
            </w:r>
            <w:r w:rsidRPr="00892866">
              <w:rPr>
                <w:bCs/>
              </w:rPr>
              <w:t>@</w:t>
            </w:r>
            <w:r w:rsidRPr="00892866">
              <w:rPr>
                <w:bCs/>
                <w:lang w:val="en-US"/>
              </w:rPr>
              <w:t>dp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502 – 056-374-24-05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503</w:t>
            </w:r>
            <w:r w:rsidR="002C0B8A" w:rsidRPr="00892866">
              <w:rPr>
                <w:b w:val="0"/>
                <w:bCs w:val="0"/>
                <w:sz w:val="24"/>
                <w:lang w:val="uk-UA"/>
              </w:rPr>
              <w:t xml:space="preserve"> </w:t>
            </w:r>
            <w:r w:rsidRPr="00892866">
              <w:rPr>
                <w:b w:val="0"/>
                <w:bCs w:val="0"/>
                <w:sz w:val="24"/>
                <w:lang w:val="uk-UA"/>
              </w:rPr>
              <w:t>-</w:t>
            </w:r>
            <w:r w:rsidR="002C0B8A" w:rsidRPr="00892866">
              <w:rPr>
                <w:b w:val="0"/>
                <w:bCs w:val="0"/>
                <w:sz w:val="24"/>
                <w:lang w:val="uk-UA"/>
              </w:rPr>
              <w:t xml:space="preserve"> </w:t>
            </w:r>
            <w:r w:rsidRPr="00892866">
              <w:rPr>
                <w:b w:val="0"/>
                <w:bCs w:val="0"/>
                <w:sz w:val="24"/>
                <w:lang w:val="uk-UA"/>
              </w:rPr>
              <w:t>056-746-16-85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504 – 056-374-24-05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AC7A2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</w:t>
            </w:r>
            <w:r w:rsidR="00D65FC7" w:rsidRPr="00892866">
              <w:rPr>
                <w:lang w:val="uk-UA"/>
              </w:rPr>
              <w:t xml:space="preserve"> з питань нотаріату у Запорізькій області</w:t>
            </w:r>
          </w:p>
        </w:tc>
        <w:tc>
          <w:tcPr>
            <w:tcW w:w="2835" w:type="dxa"/>
          </w:tcPr>
          <w:p w:rsidR="001A00B4" w:rsidRPr="00892866" w:rsidRDefault="001A00B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7E3F12" w:rsidRPr="00892866" w:rsidRDefault="00D65FC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Долгополов Олексій Сергійович</w:t>
            </w:r>
          </w:p>
        </w:tc>
        <w:tc>
          <w:tcPr>
            <w:tcW w:w="2693" w:type="dxa"/>
          </w:tcPr>
          <w:p w:rsidR="00C97010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69107, м. Запоріжжя, </w:t>
            </w:r>
          </w:p>
          <w:p w:rsidR="007E3F12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пр.</w:t>
            </w:r>
            <w:r w:rsidR="00C97010" w:rsidRPr="00892866">
              <w:rPr>
                <w:b w:val="0"/>
                <w:bCs w:val="0"/>
                <w:sz w:val="24"/>
                <w:lang w:val="uk-UA"/>
              </w:rPr>
              <w:t xml:space="preserve"> </w:t>
            </w:r>
            <w:r w:rsidRPr="00892866">
              <w:rPr>
                <w:b w:val="0"/>
                <w:bCs w:val="0"/>
                <w:sz w:val="24"/>
                <w:lang w:val="uk-UA"/>
              </w:rPr>
              <w:t>Соборний, 164</w:t>
            </w:r>
          </w:p>
        </w:tc>
        <w:tc>
          <w:tcPr>
            <w:tcW w:w="3969" w:type="dxa"/>
          </w:tcPr>
          <w:p w:rsidR="007E3F12" w:rsidRPr="00892866" w:rsidRDefault="00D65FC7" w:rsidP="00C97010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notar</w:t>
            </w:r>
            <w:r w:rsidRPr="00892866">
              <w:rPr>
                <w:bCs/>
                <w:lang w:val="uk-UA"/>
              </w:rPr>
              <w:t>@</w:t>
            </w:r>
            <w:r w:rsidRPr="00892866">
              <w:rPr>
                <w:bCs/>
                <w:lang w:val="en-US"/>
              </w:rPr>
              <w:t>zp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2C0B8A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Начальник відділу </w:t>
            </w:r>
          </w:p>
          <w:p w:rsidR="007E3F12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061-239-02-91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061-239-86-47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061-233-17-99</w:t>
            </w:r>
          </w:p>
          <w:p w:rsidR="00D65FC7" w:rsidRPr="00892866" w:rsidRDefault="00D65FC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061-233-16-99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з питань нотаріату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Іванова Татевік Олександрівна</w:t>
            </w:r>
          </w:p>
        </w:tc>
        <w:tc>
          <w:tcPr>
            <w:tcW w:w="2693" w:type="dxa"/>
          </w:tcPr>
          <w:p w:rsidR="00D938CC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25006, </w:t>
            </w:r>
          </w:p>
          <w:p w:rsidR="00D938CC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м. Кропивницький, 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вул. Дворова,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6"/>
              <w:rPr>
                <w:bCs/>
                <w:lang w:val="uk-UA"/>
              </w:rPr>
            </w:pPr>
            <w:r w:rsidRPr="00892866">
              <w:rPr>
                <w:bCs/>
                <w:lang w:val="en-US"/>
              </w:rPr>
              <w:t>notar</w:t>
            </w:r>
            <w:r w:rsidRPr="00892866">
              <w:rPr>
                <w:bCs/>
                <w:lang w:val="uk-UA"/>
              </w:rPr>
              <w:t>@</w:t>
            </w:r>
            <w:r w:rsidRPr="00892866">
              <w:rPr>
                <w:bCs/>
                <w:lang w:val="en-US"/>
              </w:rPr>
              <w:t>kr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minjust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gov</w:t>
            </w:r>
            <w:r w:rsidRPr="00892866">
              <w:rPr>
                <w:bCs/>
                <w:lang w:val="uk-UA"/>
              </w:rPr>
              <w:t>.</w:t>
            </w:r>
            <w:r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0522-356-641</w:t>
            </w:r>
          </w:p>
        </w:tc>
      </w:tr>
      <w:tr w:rsidR="00892866" w:rsidRPr="00892866" w:rsidTr="00116AF4">
        <w:tc>
          <w:tcPr>
            <w:tcW w:w="2977" w:type="dxa"/>
          </w:tcPr>
          <w:p w:rsidR="007E3F12" w:rsidRPr="00892866" w:rsidRDefault="00AC7A2F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банкрутства</w:t>
            </w:r>
          </w:p>
        </w:tc>
        <w:tc>
          <w:tcPr>
            <w:tcW w:w="2835" w:type="dxa"/>
          </w:tcPr>
          <w:p w:rsidR="001A00B4" w:rsidRPr="00892866" w:rsidRDefault="001A00B4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В.о. начальника відділу</w:t>
            </w:r>
          </w:p>
          <w:p w:rsidR="007E3F12" w:rsidRPr="00892866" w:rsidRDefault="001A00B4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Лось Анастасія </w:t>
            </w:r>
            <w:r w:rsidR="00987847" w:rsidRPr="00892866">
              <w:rPr>
                <w:lang w:val="uk-UA"/>
              </w:rPr>
              <w:t xml:space="preserve"> </w:t>
            </w:r>
            <w:r w:rsidR="00404508" w:rsidRPr="00892866">
              <w:rPr>
                <w:lang w:val="uk-UA"/>
              </w:rPr>
              <w:t>Миколаївна</w:t>
            </w:r>
          </w:p>
        </w:tc>
        <w:tc>
          <w:tcPr>
            <w:tcW w:w="2693" w:type="dxa"/>
          </w:tcPr>
          <w:p w:rsidR="002C0B8A" w:rsidRPr="00892866" w:rsidRDefault="00987847" w:rsidP="00C97010">
            <w:pPr>
              <w:pStyle w:val="a3"/>
              <w:jc w:val="left"/>
              <w:rPr>
                <w:b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 xml:space="preserve">49027, м. Дніпро, </w:t>
            </w:r>
          </w:p>
          <w:p w:rsidR="007E3F12" w:rsidRPr="00892866" w:rsidRDefault="00987847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sz w:val="24"/>
                <w:lang w:val="uk-UA"/>
              </w:rPr>
              <w:t>пр. Дмитра Яворницького, 21-а</w:t>
            </w:r>
          </w:p>
        </w:tc>
        <w:tc>
          <w:tcPr>
            <w:tcW w:w="3969" w:type="dxa"/>
          </w:tcPr>
          <w:p w:rsidR="007E3F12" w:rsidRPr="00892866" w:rsidRDefault="00923868" w:rsidP="00116AF4">
            <w:pPr>
              <w:pStyle w:val="a6"/>
              <w:rPr>
                <w:bCs/>
                <w:lang w:val="uk-UA"/>
              </w:rPr>
            </w:pPr>
            <w:hyperlink r:id="rId32" w:history="1">
              <w:r w:rsidR="00116AF4" w:rsidRPr="00116AF4">
                <w:rPr>
                  <w:rStyle w:val="a5"/>
                  <w:bCs/>
                  <w:color w:val="auto"/>
                  <w:u w:val="none"/>
                  <w:lang w:val="en-US"/>
                </w:rPr>
                <w:t>bankrutstvodnipro</w:t>
              </w:r>
              <w:r w:rsidR="00116AF4" w:rsidRPr="00116AF4">
                <w:rPr>
                  <w:rStyle w:val="a5"/>
                  <w:bCs/>
                  <w:color w:val="auto"/>
                  <w:u w:val="none"/>
                  <w:lang w:val="uk-UA"/>
                </w:rPr>
                <w:t>@</w:t>
              </w:r>
              <w:r w:rsidR="00116AF4" w:rsidRPr="00116AF4">
                <w:rPr>
                  <w:rStyle w:val="a5"/>
                  <w:bCs/>
                  <w:color w:val="auto"/>
                  <w:u w:val="none"/>
                  <w:lang w:val="en-US"/>
                </w:rPr>
                <w:t>dp</w:t>
              </w:r>
              <w:r w:rsidR="00116AF4" w:rsidRPr="00116AF4">
                <w:rPr>
                  <w:rStyle w:val="a5"/>
                  <w:bCs/>
                  <w:color w:val="auto"/>
                  <w:u w:val="none"/>
                  <w:lang w:val="uk-UA"/>
                </w:rPr>
                <w:t>.</w:t>
              </w:r>
              <w:r w:rsidR="00116AF4" w:rsidRPr="00116AF4">
                <w:rPr>
                  <w:rStyle w:val="a5"/>
                  <w:bCs/>
                  <w:color w:val="auto"/>
                  <w:u w:val="none"/>
                  <w:lang w:val="en-US"/>
                </w:rPr>
                <w:t>minjust</w:t>
              </w:r>
            </w:hyperlink>
            <w:r w:rsidR="00193E34" w:rsidRPr="00116AF4">
              <w:rPr>
                <w:bCs/>
                <w:lang w:val="uk-UA"/>
              </w:rPr>
              <w:t>.</w:t>
            </w:r>
            <w:r w:rsidR="00193E34" w:rsidRPr="00892866">
              <w:rPr>
                <w:bCs/>
                <w:lang w:val="en-US"/>
              </w:rPr>
              <w:t>gov</w:t>
            </w:r>
            <w:r w:rsidR="00193E34" w:rsidRPr="00892866">
              <w:rPr>
                <w:bCs/>
                <w:lang w:val="uk-UA"/>
              </w:rPr>
              <w:t>.</w:t>
            </w:r>
            <w:r w:rsidR="00193E34" w:rsidRPr="00892866">
              <w:rPr>
                <w:bCs/>
                <w:lang w:val="en-US"/>
              </w:rPr>
              <w:t>ua</w:t>
            </w:r>
          </w:p>
        </w:tc>
        <w:tc>
          <w:tcPr>
            <w:tcW w:w="3402" w:type="dxa"/>
          </w:tcPr>
          <w:p w:rsidR="00892866" w:rsidRDefault="00404508" w:rsidP="00404508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В.о. н</w:t>
            </w:r>
            <w:r w:rsidR="00193E34" w:rsidRPr="00892866">
              <w:rPr>
                <w:b w:val="0"/>
                <w:bCs w:val="0"/>
                <w:sz w:val="24"/>
                <w:lang w:val="uk-UA"/>
              </w:rPr>
              <w:t>ачальник</w:t>
            </w:r>
            <w:r w:rsidRPr="00892866">
              <w:rPr>
                <w:b w:val="0"/>
                <w:bCs w:val="0"/>
                <w:sz w:val="24"/>
                <w:lang w:val="uk-UA"/>
              </w:rPr>
              <w:t>а</w:t>
            </w:r>
            <w:r w:rsidR="00193E34" w:rsidRPr="00892866">
              <w:rPr>
                <w:b w:val="0"/>
                <w:bCs w:val="0"/>
                <w:sz w:val="24"/>
                <w:lang w:val="uk-UA"/>
              </w:rPr>
              <w:t xml:space="preserve"> відділу</w:t>
            </w:r>
            <w:r w:rsidRPr="00892866">
              <w:rPr>
                <w:b w:val="0"/>
                <w:bCs w:val="0"/>
                <w:sz w:val="24"/>
                <w:lang w:val="uk-UA"/>
              </w:rPr>
              <w:t xml:space="preserve"> (кабінет 202) – </w:t>
            </w:r>
          </w:p>
          <w:p w:rsidR="00404508" w:rsidRPr="00892866" w:rsidRDefault="00404508" w:rsidP="00404508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056-713-45-52</w:t>
            </w:r>
          </w:p>
          <w:p w:rsidR="00193E34" w:rsidRPr="00892866" w:rsidRDefault="00404508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</w:t>
            </w:r>
            <w:r w:rsidR="00193E34" w:rsidRPr="00892866">
              <w:rPr>
                <w:b w:val="0"/>
                <w:bCs w:val="0"/>
                <w:sz w:val="24"/>
                <w:lang w:val="uk-UA"/>
              </w:rPr>
              <w:t>абінет 213</w:t>
            </w:r>
            <w:r w:rsidRPr="00892866">
              <w:rPr>
                <w:b w:val="0"/>
                <w:bCs w:val="0"/>
                <w:sz w:val="24"/>
                <w:lang w:val="uk-UA"/>
              </w:rPr>
              <w:t xml:space="preserve"> – </w:t>
            </w:r>
            <w:r w:rsidR="00193E34" w:rsidRPr="00892866">
              <w:rPr>
                <w:b w:val="0"/>
                <w:bCs w:val="0"/>
                <w:sz w:val="24"/>
                <w:lang w:val="uk-UA"/>
              </w:rPr>
              <w:t>056-713-52-16</w:t>
            </w:r>
          </w:p>
          <w:p w:rsidR="00193E34" w:rsidRPr="00892866" w:rsidRDefault="00193E34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212 –</w:t>
            </w:r>
            <w:r w:rsidR="00404508" w:rsidRPr="00892866">
              <w:rPr>
                <w:b w:val="0"/>
                <w:bCs w:val="0"/>
                <w:sz w:val="24"/>
                <w:lang w:val="uk-UA"/>
              </w:rPr>
              <w:t xml:space="preserve"> </w:t>
            </w:r>
            <w:r w:rsidRPr="00892866">
              <w:rPr>
                <w:b w:val="0"/>
                <w:bCs w:val="0"/>
                <w:sz w:val="24"/>
                <w:lang w:val="uk-UA"/>
              </w:rPr>
              <w:t>056-713-46-05</w:t>
            </w:r>
          </w:p>
          <w:p w:rsidR="00193E34" w:rsidRPr="00892866" w:rsidRDefault="00193E34" w:rsidP="00404508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Кабінет 201 –</w:t>
            </w:r>
            <w:r w:rsidR="00404508" w:rsidRPr="00892866">
              <w:rPr>
                <w:b w:val="0"/>
                <w:bCs w:val="0"/>
                <w:sz w:val="24"/>
                <w:lang w:val="uk-UA"/>
              </w:rPr>
              <w:t xml:space="preserve"> </w:t>
            </w:r>
            <w:r w:rsidRPr="00892866">
              <w:rPr>
                <w:b w:val="0"/>
                <w:bCs w:val="0"/>
                <w:sz w:val="24"/>
                <w:lang w:val="uk-UA"/>
              </w:rPr>
              <w:t>056-713-45-88</w:t>
            </w:r>
          </w:p>
        </w:tc>
      </w:tr>
      <w:tr w:rsidR="00892866" w:rsidRPr="00892866" w:rsidTr="00116AF4">
        <w:trPr>
          <w:trHeight w:val="274"/>
        </w:trPr>
        <w:tc>
          <w:tcPr>
            <w:tcW w:w="2977" w:type="dxa"/>
          </w:tcPr>
          <w:p w:rsidR="00E262E7" w:rsidRPr="00892866" w:rsidRDefault="00E262E7" w:rsidP="00C97010">
            <w:pPr>
              <w:pStyle w:val="a6"/>
              <w:rPr>
                <w:lang w:val="uk-UA" w:eastAsia="en-US"/>
              </w:rPr>
            </w:pPr>
            <w:r w:rsidRPr="00892866">
              <w:rPr>
                <w:lang w:val="uk-UA"/>
              </w:rPr>
              <w:t>Сектор з питань банкрутства у Запорізькій області</w:t>
            </w:r>
          </w:p>
        </w:tc>
        <w:tc>
          <w:tcPr>
            <w:tcW w:w="2835" w:type="dxa"/>
          </w:tcPr>
          <w:p w:rsidR="001A00B4" w:rsidRPr="00892866" w:rsidRDefault="001A00B4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E262E7" w:rsidRPr="00892866" w:rsidRDefault="00E262E7" w:rsidP="00C97010">
            <w:pPr>
              <w:pStyle w:val="a6"/>
              <w:rPr>
                <w:lang w:val="uk-UA" w:eastAsia="en-US"/>
              </w:rPr>
            </w:pPr>
            <w:r w:rsidRPr="00892866">
              <w:rPr>
                <w:lang w:val="uk-UA"/>
              </w:rPr>
              <w:t>Орлов Дмитро Леонідович</w:t>
            </w:r>
          </w:p>
        </w:tc>
        <w:tc>
          <w:tcPr>
            <w:tcW w:w="2693" w:type="dxa"/>
          </w:tcPr>
          <w:p w:rsidR="002C0B8A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69107, м.</w:t>
            </w:r>
            <w:r w:rsidR="0066293A" w:rsidRP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 xml:space="preserve">Запоріжжя, </w:t>
            </w:r>
          </w:p>
          <w:p w:rsidR="00E262E7" w:rsidRPr="00892866" w:rsidRDefault="00E262E7" w:rsidP="00C97010">
            <w:pPr>
              <w:pStyle w:val="a6"/>
              <w:rPr>
                <w:lang w:val="uk-UA" w:eastAsia="en-US"/>
              </w:rPr>
            </w:pPr>
            <w:r w:rsidRPr="00892866">
              <w:rPr>
                <w:lang w:val="uk-UA"/>
              </w:rPr>
              <w:t>пр. Соборний, 164</w:t>
            </w:r>
          </w:p>
        </w:tc>
        <w:tc>
          <w:tcPr>
            <w:tcW w:w="3969" w:type="dxa"/>
          </w:tcPr>
          <w:p w:rsidR="00E262E7" w:rsidRPr="00892866" w:rsidRDefault="00E262E7" w:rsidP="00C97010">
            <w:pPr>
              <w:pStyle w:val="a6"/>
              <w:rPr>
                <w:lang w:eastAsia="en-US"/>
              </w:rPr>
            </w:pPr>
            <w:r w:rsidRPr="00892866">
              <w:t>bankrut@zp.minjust.gov.ua</w:t>
            </w:r>
          </w:p>
          <w:p w:rsidR="00E262E7" w:rsidRPr="00892866" w:rsidRDefault="00E262E7" w:rsidP="00C97010">
            <w:pPr>
              <w:pStyle w:val="a6"/>
              <w:rPr>
                <w:lang w:eastAsia="en-US"/>
              </w:rPr>
            </w:pPr>
          </w:p>
        </w:tc>
        <w:tc>
          <w:tcPr>
            <w:tcW w:w="3402" w:type="dxa"/>
          </w:tcPr>
          <w:p w:rsidR="00AE422F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404508" w:rsidRPr="00892866" w:rsidRDefault="00404508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(кабінет 656А) –</w:t>
            </w:r>
          </w:p>
          <w:p w:rsidR="00E262E7" w:rsidRPr="00892866" w:rsidRDefault="00AE422F" w:rsidP="00C97010">
            <w:pPr>
              <w:pStyle w:val="a6"/>
              <w:rPr>
                <w:lang w:val="uk-UA" w:eastAsia="en-US"/>
              </w:rPr>
            </w:pPr>
            <w:r w:rsidRPr="00892866">
              <w:rPr>
                <w:lang w:val="uk-UA"/>
              </w:rPr>
              <w:t>(</w:t>
            </w:r>
            <w:r w:rsidR="00E262E7" w:rsidRPr="00892866">
              <w:rPr>
                <w:lang w:val="uk-UA"/>
              </w:rPr>
              <w:t>061)239-06-96</w:t>
            </w:r>
          </w:p>
          <w:p w:rsidR="00E262E7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528А –</w:t>
            </w:r>
          </w:p>
          <w:p w:rsidR="00E262E7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(061)239-01-36</w:t>
            </w:r>
          </w:p>
          <w:p w:rsidR="00E262E7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773 –</w:t>
            </w:r>
          </w:p>
          <w:p w:rsidR="00E262E7" w:rsidRPr="00892866" w:rsidRDefault="00E262E7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(061)239-05-28</w:t>
            </w:r>
          </w:p>
        </w:tc>
      </w:tr>
      <w:tr w:rsidR="00892866" w:rsidRPr="00892866" w:rsidTr="00116AF4">
        <w:trPr>
          <w:trHeight w:val="1331"/>
        </w:trPr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Сектор з питань банкрутства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Завідувач сектору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Шамшур Микола Сергійович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25006, м.Кропивницький, 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m.shamshur@kr.minjust.gov.ua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та спеціалісти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каб.207 (0522) 35-66-42</w:t>
            </w:r>
          </w:p>
        </w:tc>
      </w:tr>
      <w:tr w:rsidR="00892866" w:rsidRPr="00892866" w:rsidTr="00116AF4">
        <w:tc>
          <w:tcPr>
            <w:tcW w:w="2977" w:type="dxa"/>
          </w:tcPr>
          <w:p w:rsidR="00802943" w:rsidRPr="00892866" w:rsidRDefault="00802943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Відділ державної реєстрації нормативно-</w:t>
            </w:r>
            <w:r w:rsidRPr="00892866">
              <w:rPr>
                <w:lang w:val="uk-UA"/>
              </w:rPr>
              <w:lastRenderedPageBreak/>
              <w:t>правових актів</w:t>
            </w:r>
          </w:p>
        </w:tc>
        <w:tc>
          <w:tcPr>
            <w:tcW w:w="2835" w:type="dxa"/>
          </w:tcPr>
          <w:p w:rsidR="001A00B4" w:rsidRPr="00892866" w:rsidRDefault="001A00B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Начальник відділу </w:t>
            </w:r>
          </w:p>
          <w:p w:rsidR="00802943" w:rsidRPr="00892866" w:rsidRDefault="00802943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Постоловська Олена </w:t>
            </w:r>
            <w:r w:rsidRPr="00892866">
              <w:rPr>
                <w:lang w:val="uk-UA"/>
              </w:rPr>
              <w:lastRenderedPageBreak/>
              <w:t>Вікторівна</w:t>
            </w:r>
          </w:p>
        </w:tc>
        <w:tc>
          <w:tcPr>
            <w:tcW w:w="2693" w:type="dxa"/>
          </w:tcPr>
          <w:p w:rsidR="0066293A" w:rsidRPr="00892866" w:rsidRDefault="00802943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lastRenderedPageBreak/>
              <w:t xml:space="preserve">49027, м. Дніпро, </w:t>
            </w:r>
          </w:p>
          <w:p w:rsidR="00802943" w:rsidRPr="00892866" w:rsidRDefault="00802943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 xml:space="preserve">пр. Дмитра </w:t>
            </w:r>
            <w:r w:rsidRPr="00892866">
              <w:rPr>
                <w:b w:val="0"/>
                <w:bCs w:val="0"/>
                <w:sz w:val="24"/>
                <w:lang w:val="uk-UA"/>
              </w:rPr>
              <w:lastRenderedPageBreak/>
              <w:t>Яворницького, 21-а</w:t>
            </w:r>
          </w:p>
        </w:tc>
        <w:tc>
          <w:tcPr>
            <w:tcW w:w="3969" w:type="dxa"/>
          </w:tcPr>
          <w:p w:rsidR="00802943" w:rsidRPr="00892866" w:rsidRDefault="006E46A5" w:rsidP="00C97010">
            <w:pPr>
              <w:pStyle w:val="a6"/>
              <w:rPr>
                <w:bCs/>
                <w:lang w:val="en-US"/>
              </w:rPr>
            </w:pPr>
            <w:r w:rsidRPr="00892866">
              <w:rPr>
                <w:bCs/>
                <w:lang w:val="en-US"/>
              </w:rPr>
              <w:lastRenderedPageBreak/>
              <w:t>just@ukr.net</w:t>
            </w:r>
          </w:p>
        </w:tc>
        <w:tc>
          <w:tcPr>
            <w:tcW w:w="3402" w:type="dxa"/>
          </w:tcPr>
          <w:p w:rsidR="00802943" w:rsidRPr="00892866" w:rsidRDefault="006E46A5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</w:rPr>
              <w:t>Ка</w:t>
            </w:r>
            <w:r w:rsidRPr="00892866">
              <w:rPr>
                <w:b w:val="0"/>
                <w:bCs w:val="0"/>
                <w:sz w:val="24"/>
                <w:lang w:val="uk-UA"/>
              </w:rPr>
              <w:t>бінет 301-302</w:t>
            </w:r>
          </w:p>
          <w:p w:rsidR="006E46A5" w:rsidRPr="00892866" w:rsidRDefault="006E46A5" w:rsidP="00C97010">
            <w:pPr>
              <w:pStyle w:val="a3"/>
              <w:jc w:val="left"/>
              <w:rPr>
                <w:b w:val="0"/>
                <w:bCs w:val="0"/>
                <w:sz w:val="24"/>
                <w:lang w:val="uk-UA"/>
              </w:rPr>
            </w:pPr>
            <w:r w:rsidRPr="00892866">
              <w:rPr>
                <w:b w:val="0"/>
                <w:bCs w:val="0"/>
                <w:sz w:val="24"/>
                <w:lang w:val="uk-UA"/>
              </w:rPr>
              <w:t>056-746-16-88</w:t>
            </w:r>
          </w:p>
        </w:tc>
      </w:tr>
      <w:tr w:rsidR="00892866" w:rsidRPr="00892866" w:rsidTr="00116AF4">
        <w:tc>
          <w:tcPr>
            <w:tcW w:w="2977" w:type="dxa"/>
          </w:tcPr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lastRenderedPageBreak/>
              <w:t>Відділ судової роботи та міжнародної правової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допомоги </w:t>
            </w:r>
          </w:p>
        </w:tc>
        <w:tc>
          <w:tcPr>
            <w:tcW w:w="2835" w:type="dxa"/>
          </w:tcPr>
          <w:p w:rsidR="001A00B4" w:rsidRPr="00892866" w:rsidRDefault="001A00B4" w:rsidP="001A00B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Потоцька Олена Володимирівна    </w:t>
            </w:r>
          </w:p>
        </w:tc>
        <w:tc>
          <w:tcPr>
            <w:tcW w:w="2693" w:type="dxa"/>
          </w:tcPr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49027,</w:t>
            </w:r>
            <w:r w:rsidR="0066293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м. Дніпро,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пр. Дмитра Яворницького  21А</w:t>
            </w:r>
          </w:p>
        </w:tc>
        <w:tc>
          <w:tcPr>
            <w:tcW w:w="3969" w:type="dxa"/>
          </w:tcPr>
          <w:p w:rsidR="00E262E7" w:rsidRPr="00892866" w:rsidRDefault="00923868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3" w:history="1"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inter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dnepr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E262E7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o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pototska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ua</w:t>
            </w:r>
          </w:p>
        </w:tc>
        <w:tc>
          <w:tcPr>
            <w:tcW w:w="3402" w:type="dxa"/>
          </w:tcPr>
          <w:p w:rsidR="00AE422F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  <w:p w:rsid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(кабінет 601) </w:t>
            </w:r>
            <w:r w:rsidR="008928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(0562)</w:t>
            </w:r>
            <w:r w:rsidR="0089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31-46-51;</w:t>
            </w:r>
          </w:p>
          <w:p w:rsid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Кабінет 602  - </w:t>
            </w:r>
            <w:r w:rsidR="00AE422F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(0562) 31-46-59;</w:t>
            </w:r>
          </w:p>
          <w:p w:rsidR="00AE422F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Кабінет 603 </w:t>
            </w:r>
            <w:r w:rsidR="00AE422F" w:rsidRPr="008928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(0562) 31-46-94,</w:t>
            </w:r>
          </w:p>
          <w:p w:rsidR="00E262E7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746-17-72;</w:t>
            </w:r>
          </w:p>
          <w:p w:rsidR="00AE422F" w:rsidRPr="00892866" w:rsidRDefault="00E262E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(із місцезнаходженням у місті Кривий Ріг) </w:t>
            </w:r>
          </w:p>
          <w:p w:rsidR="00E262E7" w:rsidRPr="00892866" w:rsidRDefault="00AE422F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(0564) 09-60-99, 09-60-91</w:t>
            </w:r>
          </w:p>
        </w:tc>
      </w:tr>
      <w:tr w:rsidR="00892866" w:rsidRPr="00892866" w:rsidTr="00116AF4">
        <w:tc>
          <w:tcPr>
            <w:tcW w:w="2977" w:type="dxa"/>
          </w:tcPr>
          <w:p w:rsidR="00542500" w:rsidRPr="00892866" w:rsidRDefault="00542500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судової роботи та міжнародного співробітництва у Запорізькій області</w:t>
            </w:r>
          </w:p>
        </w:tc>
        <w:tc>
          <w:tcPr>
            <w:tcW w:w="2835" w:type="dxa"/>
          </w:tcPr>
          <w:p w:rsidR="001A00B4" w:rsidRPr="00892866" w:rsidRDefault="001A00B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</w:t>
            </w:r>
          </w:p>
          <w:p w:rsidR="00542500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Лютая Ганна Юріївна</w:t>
            </w:r>
          </w:p>
        </w:tc>
        <w:tc>
          <w:tcPr>
            <w:tcW w:w="2693" w:type="dxa"/>
          </w:tcPr>
          <w:p w:rsidR="0066293A" w:rsidRPr="00892866" w:rsidRDefault="00193E34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69107, м.Запоріжжя, </w:t>
            </w:r>
          </w:p>
          <w:p w:rsidR="00542500" w:rsidRPr="00892866" w:rsidRDefault="00193E34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 164</w:t>
            </w:r>
          </w:p>
        </w:tc>
        <w:tc>
          <w:tcPr>
            <w:tcW w:w="3969" w:type="dxa"/>
          </w:tcPr>
          <w:p w:rsidR="00542500" w:rsidRPr="00892866" w:rsidRDefault="00193E34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116AF4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сектору </w:t>
            </w:r>
          </w:p>
          <w:p w:rsidR="00542500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(кабінет 753) –</w:t>
            </w:r>
            <w:r w:rsid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061-239-01-64,</w:t>
            </w:r>
          </w:p>
          <w:p w:rsidR="00193E34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061-239-01-60</w:t>
            </w:r>
          </w:p>
          <w:p w:rsidR="00193E34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524 –</w:t>
            </w:r>
            <w:r w:rsidR="00116A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061-239-01-60,</w:t>
            </w:r>
          </w:p>
          <w:p w:rsidR="00193E34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061-239-04-62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Сектор судової роботи та міжнародного співробітництва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Касімова Маріанна Олексіївна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25006,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м.Кропивницький,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969" w:type="dxa"/>
          </w:tcPr>
          <w:p w:rsidR="00116AF4" w:rsidRPr="00116AF4" w:rsidRDefault="00923868" w:rsidP="00116AF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316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m.kasimova@kr.minjust.gov.ua</w:t>
              </w:r>
            </w:hyperlink>
          </w:p>
          <w:p w:rsidR="001111A3" w:rsidRPr="00892866" w:rsidRDefault="001111A3" w:rsidP="001111A3">
            <w:pPr>
              <w:pStyle w:val="a6"/>
              <w:rPr>
                <w:b/>
                <w:lang w:val="uk-UA" w:eastAsia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 та спеціалісти</w:t>
            </w:r>
            <w:r w:rsidR="00116AF4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сектору</w:t>
            </w:r>
          </w:p>
          <w:p w:rsidR="001111A3" w:rsidRPr="00892866" w:rsidRDefault="001111A3" w:rsidP="001111A3">
            <w:pPr>
              <w:pStyle w:val="a6"/>
              <w:rPr>
                <w:b/>
                <w:lang w:val="uk-UA" w:eastAsia="uk-UA"/>
              </w:rPr>
            </w:pPr>
            <w:r w:rsidRPr="00892866">
              <w:rPr>
                <w:lang w:val="uk-UA"/>
              </w:rPr>
              <w:t>каб.</w:t>
            </w:r>
            <w:r w:rsidRPr="00892866">
              <w:rPr>
                <w:b/>
                <w:lang w:val="uk-UA"/>
              </w:rPr>
              <w:t xml:space="preserve"> </w:t>
            </w:r>
            <w:r w:rsidRPr="00892866">
              <w:rPr>
                <w:lang w:val="uk-UA"/>
              </w:rPr>
              <w:t>205 (0522) 35-66-34</w:t>
            </w:r>
          </w:p>
        </w:tc>
      </w:tr>
      <w:tr w:rsidR="00892866" w:rsidRPr="00892866" w:rsidTr="00116AF4">
        <w:trPr>
          <w:trHeight w:val="134"/>
        </w:trPr>
        <w:tc>
          <w:tcPr>
            <w:tcW w:w="2977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Начальник управління</w:t>
            </w:r>
          </w:p>
          <w:p w:rsidR="009619D7" w:rsidRPr="00892866" w:rsidRDefault="009619D7" w:rsidP="009D78AB">
            <w:pPr>
              <w:pStyle w:val="a6"/>
              <w:rPr>
                <w:rStyle w:val="a7"/>
                <w:i w:val="0"/>
              </w:rPr>
            </w:pPr>
            <w:r w:rsidRPr="00892866">
              <w:rPr>
                <w:rStyle w:val="a7"/>
                <w:i w:val="0"/>
              </w:rPr>
              <w:t>Акименко Олена Анатоліївна</w:t>
            </w:r>
          </w:p>
        </w:tc>
        <w:tc>
          <w:tcPr>
            <w:tcW w:w="2693" w:type="dxa"/>
          </w:tcPr>
          <w:p w:rsidR="009619D7" w:rsidRPr="00892866" w:rsidRDefault="009619D7" w:rsidP="009D78AB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</w:rPr>
              <w:t xml:space="preserve">49027, </w:t>
            </w:r>
            <w:r w:rsidR="002C0B8A" w:rsidRPr="00892866">
              <w:rPr>
                <w:rStyle w:val="a7"/>
                <w:i w:val="0"/>
                <w:lang w:val="uk-UA"/>
              </w:rPr>
              <w:t xml:space="preserve"> </w:t>
            </w:r>
            <w:r w:rsidRPr="00892866">
              <w:rPr>
                <w:rStyle w:val="a7"/>
                <w:i w:val="0"/>
              </w:rPr>
              <w:t xml:space="preserve">м. Дніпро, </w:t>
            </w:r>
            <w:r w:rsidRPr="00892866">
              <w:rPr>
                <w:iCs/>
              </w:rPr>
              <w:br/>
            </w:r>
            <w:r w:rsidRPr="00892866">
              <w:rPr>
                <w:rStyle w:val="a7"/>
                <w:i w:val="0"/>
              </w:rPr>
              <w:t xml:space="preserve">пр. Дмитра </w:t>
            </w:r>
            <w:r w:rsidR="002C0B8A" w:rsidRPr="00892866">
              <w:rPr>
                <w:rStyle w:val="a7"/>
                <w:i w:val="0"/>
                <w:lang w:val="uk-UA"/>
              </w:rPr>
              <w:t>Я</w:t>
            </w:r>
            <w:r w:rsidRPr="00892866">
              <w:rPr>
                <w:rStyle w:val="a7"/>
                <w:i w:val="0"/>
              </w:rPr>
              <w:t>ворницьког</w:t>
            </w:r>
            <w:r w:rsidRPr="00892866">
              <w:rPr>
                <w:rStyle w:val="a7"/>
                <w:i w:val="0"/>
                <w:lang w:val="uk-UA"/>
              </w:rPr>
              <w:t>о</w:t>
            </w:r>
            <w:r w:rsidR="0066293A" w:rsidRPr="00892866">
              <w:rPr>
                <w:rStyle w:val="a7"/>
                <w:i w:val="0"/>
                <w:lang w:val="uk-UA"/>
              </w:rPr>
              <w:t xml:space="preserve">, </w:t>
            </w:r>
            <w:r w:rsidRPr="00892866">
              <w:rPr>
                <w:rStyle w:val="a7"/>
                <w:i w:val="0"/>
              </w:rPr>
              <w:t>21А</w:t>
            </w:r>
          </w:p>
        </w:tc>
        <w:tc>
          <w:tcPr>
            <w:tcW w:w="3969" w:type="dxa"/>
          </w:tcPr>
          <w:p w:rsidR="009619D7" w:rsidRPr="00892866" w:rsidRDefault="009619D7" w:rsidP="00C9701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kadry@dp.minjust.gov.ua</w:t>
            </w:r>
          </w:p>
        </w:tc>
        <w:tc>
          <w:tcPr>
            <w:tcW w:w="3402" w:type="dxa"/>
          </w:tcPr>
          <w:p w:rsidR="00892866" w:rsidRDefault="009619D7" w:rsidP="00892866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</w:rPr>
              <w:t>Начальник управління (кабінет</w:t>
            </w:r>
            <w:r w:rsidRPr="00892866">
              <w:rPr>
                <w:rStyle w:val="a7"/>
                <w:i w:val="0"/>
                <w:lang w:val="uk-UA"/>
              </w:rPr>
              <w:t xml:space="preserve"> </w:t>
            </w:r>
            <w:r w:rsidRPr="00892866">
              <w:rPr>
                <w:rStyle w:val="a7"/>
                <w:i w:val="0"/>
              </w:rPr>
              <w:t xml:space="preserve">506) – </w:t>
            </w:r>
          </w:p>
          <w:p w:rsidR="009619D7" w:rsidRPr="00892866" w:rsidRDefault="009619D7" w:rsidP="00892866">
            <w:pPr>
              <w:pStyle w:val="a6"/>
              <w:rPr>
                <w:rStyle w:val="a7"/>
                <w:i w:val="0"/>
              </w:rPr>
            </w:pPr>
            <w:r w:rsidRPr="00892866">
              <w:rPr>
                <w:rStyle w:val="a7"/>
                <w:i w:val="0"/>
              </w:rPr>
              <w:t>056-746-02-36</w:t>
            </w:r>
          </w:p>
        </w:tc>
      </w:tr>
      <w:tr w:rsidR="00892866" w:rsidRPr="00892866" w:rsidTr="00116AF4">
        <w:tc>
          <w:tcPr>
            <w:tcW w:w="2977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 проходження державної служби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Заступник начальника управління - начальник відділу </w:t>
            </w:r>
          </w:p>
          <w:p w:rsidR="009619D7" w:rsidRPr="00892866" w:rsidRDefault="009619D7" w:rsidP="00C9701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Семенчук Вікторія Іванівна </w:t>
            </w:r>
          </w:p>
        </w:tc>
        <w:tc>
          <w:tcPr>
            <w:tcW w:w="2693" w:type="dxa"/>
          </w:tcPr>
          <w:p w:rsidR="009619D7" w:rsidRPr="00892866" w:rsidRDefault="009619D7" w:rsidP="0066293A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49027, м. Дніпро, 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пр. Дмитра </w:t>
            </w:r>
            <w:r w:rsidR="0066293A"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Я</w:t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ворницьког</w:t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</w:t>
            </w:r>
            <w:r w:rsidR="0066293A"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, </w:t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21А</w:t>
            </w:r>
          </w:p>
        </w:tc>
        <w:tc>
          <w:tcPr>
            <w:tcW w:w="3969" w:type="dxa"/>
          </w:tcPr>
          <w:p w:rsidR="009619D7" w:rsidRPr="00892866" w:rsidRDefault="009619D7" w:rsidP="00C9701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kadry@dp.minjust.gov.ua</w:t>
            </w:r>
          </w:p>
        </w:tc>
        <w:tc>
          <w:tcPr>
            <w:tcW w:w="3402" w:type="dxa"/>
          </w:tcPr>
          <w:p w:rsidR="009619D7" w:rsidRPr="00892866" w:rsidRDefault="009619D7" w:rsidP="00C97010">
            <w:pPr>
              <w:pStyle w:val="a6"/>
              <w:rPr>
                <w:rStyle w:val="a7"/>
                <w:i w:val="0"/>
              </w:rPr>
            </w:pPr>
            <w:r w:rsidRPr="00892866">
              <w:rPr>
                <w:lang w:val="uk-UA"/>
              </w:rPr>
              <w:t xml:space="preserve">Заступник начальника управління - начальник відділу </w:t>
            </w:r>
            <w:r w:rsidRPr="00892866">
              <w:rPr>
                <w:rStyle w:val="a7"/>
                <w:i w:val="0"/>
              </w:rPr>
              <w:t>(кабінет 508) –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</w:rPr>
            </w:pPr>
            <w:r w:rsidRPr="00892866">
              <w:rPr>
                <w:rStyle w:val="a7"/>
                <w:i w:val="0"/>
              </w:rPr>
              <w:t>056-371-32-64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Кабінет 507 – 056-239-85-89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Кабінет 509 –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056-746-16-00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Кабінет 511 – 056-231-46-53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056-231-46-61</w:t>
            </w:r>
          </w:p>
        </w:tc>
      </w:tr>
      <w:tr w:rsidR="00892866" w:rsidRPr="00892866" w:rsidTr="00116AF4">
        <w:tc>
          <w:tcPr>
            <w:tcW w:w="2977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організації роботи та розвитку персоналу</w:t>
            </w:r>
          </w:p>
        </w:tc>
        <w:tc>
          <w:tcPr>
            <w:tcW w:w="2835" w:type="dxa"/>
          </w:tcPr>
          <w:p w:rsidR="009619D7" w:rsidRPr="00892866" w:rsidRDefault="009619D7" w:rsidP="00C9701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619D7" w:rsidRPr="00892866" w:rsidRDefault="009619D7" w:rsidP="002C0B8A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49027, м. Дніпро, 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пр. Дмитра Яворницьког</w:t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</w:t>
            </w:r>
            <w:r w:rsidR="0066293A"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, </w:t>
            </w: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21А</w:t>
            </w:r>
          </w:p>
        </w:tc>
        <w:tc>
          <w:tcPr>
            <w:tcW w:w="3969" w:type="dxa"/>
          </w:tcPr>
          <w:p w:rsidR="009619D7" w:rsidRPr="00892866" w:rsidRDefault="009619D7" w:rsidP="00C9701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89286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kadry@dp.minjust.gov.ua</w:t>
            </w:r>
          </w:p>
        </w:tc>
        <w:tc>
          <w:tcPr>
            <w:tcW w:w="3402" w:type="dxa"/>
          </w:tcPr>
          <w:p w:rsidR="009619D7" w:rsidRPr="00892866" w:rsidRDefault="009619D7" w:rsidP="00C97010">
            <w:pPr>
              <w:pStyle w:val="a6"/>
              <w:rPr>
                <w:rStyle w:val="a7"/>
                <w:i w:val="0"/>
              </w:rPr>
            </w:pPr>
            <w:r w:rsidRPr="00892866">
              <w:rPr>
                <w:lang w:val="uk-UA"/>
              </w:rPr>
              <w:t>Заступник начальника управління - начальник відділу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rStyle w:val="a7"/>
                <w:i w:val="0"/>
              </w:rPr>
              <w:t>(кабінет 508) –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</w:rPr>
            </w:pPr>
            <w:r w:rsidRPr="00892866">
              <w:rPr>
                <w:rStyle w:val="a7"/>
                <w:i w:val="0"/>
              </w:rPr>
              <w:t>056-371-32-64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Кабінет 511 – 056-231-46-53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  <w:lang w:val="uk-UA"/>
              </w:rPr>
            </w:pPr>
            <w:r w:rsidRPr="00892866">
              <w:rPr>
                <w:rStyle w:val="a7"/>
                <w:i w:val="0"/>
                <w:lang w:val="uk-UA"/>
              </w:rPr>
              <w:t>056-231-46-61</w:t>
            </w:r>
          </w:p>
          <w:p w:rsidR="009619D7" w:rsidRPr="00892866" w:rsidRDefault="009619D7" w:rsidP="00C97010">
            <w:pPr>
              <w:pStyle w:val="a6"/>
              <w:rPr>
                <w:rStyle w:val="a7"/>
                <w:i w:val="0"/>
              </w:rPr>
            </w:pPr>
            <w:r w:rsidRPr="00892866">
              <w:rPr>
                <w:rStyle w:val="a7"/>
                <w:i w:val="0"/>
                <w:lang w:val="uk-UA"/>
              </w:rPr>
              <w:t>Кабінет 203 – 056-371-15-83</w:t>
            </w:r>
          </w:p>
        </w:tc>
      </w:tr>
      <w:tr w:rsidR="00892866" w:rsidRPr="00892866" w:rsidTr="00116AF4">
        <w:tc>
          <w:tcPr>
            <w:tcW w:w="2977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організації роботи та розвитку персоналу у Запорізькій області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Пригор Тетяна Володимирівна</w:t>
            </w:r>
          </w:p>
        </w:tc>
        <w:tc>
          <w:tcPr>
            <w:tcW w:w="2693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69107</w:t>
            </w:r>
            <w:r w:rsidR="002C0B8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м.Запоріжжя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66293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Соборний, 164</w:t>
            </w:r>
          </w:p>
        </w:tc>
        <w:tc>
          <w:tcPr>
            <w:tcW w:w="3969" w:type="dxa"/>
          </w:tcPr>
          <w:p w:rsidR="009619D7" w:rsidRPr="00892866" w:rsidRDefault="00923868" w:rsidP="00C97010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35" w:history="1"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pryhor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9619D7" w:rsidRPr="00892866" w:rsidRDefault="00923868" w:rsidP="00C9701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36" w:history="1"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kadr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  <w:p w:rsidR="009619D7" w:rsidRPr="00892866" w:rsidRDefault="00923868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prigor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tania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619D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Начальник відділу: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(кабінет № 618А)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(061)239-02-43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066-386-47-38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Спеціалісти відділу: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(кабінет № 758А)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(061)239-04-45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(кабінет № 754)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(061)239-07-43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(кабінет № 755)</w:t>
            </w:r>
          </w:p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(061)239-01-63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організації роботи та розвитку персоналу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Джебко Ірина Семенівна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25006, м.Кропивницький, вул. Дворцова, 6/7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6"/>
              <w:rPr>
                <w:b/>
                <w:lang w:val="uk-UA" w:eastAsia="uk-UA"/>
              </w:rPr>
            </w:pPr>
            <w:r w:rsidRPr="00892866">
              <w:rPr>
                <w:lang w:val="uk-UA"/>
              </w:rPr>
              <w:t>i.dzhebko@kr.minjust.gov.ua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112 (0522) 32-14-66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спеціалісти каб. 114 (0522) 35-66-46</w:t>
            </w:r>
          </w:p>
          <w:p w:rsidR="001111A3" w:rsidRPr="00892866" w:rsidRDefault="001111A3" w:rsidP="001111A3">
            <w:pPr>
              <w:pStyle w:val="a6"/>
              <w:rPr>
                <w:b/>
                <w:lang w:val="uk-UA" w:eastAsia="uk-UA"/>
              </w:rPr>
            </w:pPr>
            <w:r w:rsidRPr="00892866">
              <w:rPr>
                <w:lang w:val="uk-UA"/>
              </w:rPr>
              <w:t>каб. 113 (0522) 35-66-52</w:t>
            </w:r>
          </w:p>
        </w:tc>
      </w:tr>
      <w:tr w:rsidR="00892866" w:rsidRPr="00892866" w:rsidTr="00116AF4">
        <w:trPr>
          <w:trHeight w:val="1939"/>
        </w:trPr>
        <w:tc>
          <w:tcPr>
            <w:tcW w:w="2977" w:type="dxa"/>
          </w:tcPr>
          <w:p w:rsidR="00E262E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роботи, документування та контролю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E262E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Васіна Ірина Вікторівна</w:t>
            </w:r>
          </w:p>
        </w:tc>
        <w:tc>
          <w:tcPr>
            <w:tcW w:w="2693" w:type="dxa"/>
          </w:tcPr>
          <w:p w:rsidR="009619D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49027,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м. Дніпро,</w:t>
            </w:r>
          </w:p>
          <w:p w:rsidR="00E262E7" w:rsidRPr="00892866" w:rsidRDefault="009619D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пр. Дмитра Яворницького  21А</w:t>
            </w:r>
          </w:p>
        </w:tc>
        <w:tc>
          <w:tcPr>
            <w:tcW w:w="3969" w:type="dxa"/>
          </w:tcPr>
          <w:p w:rsidR="00E262E7" w:rsidRPr="00892866" w:rsidRDefault="00923868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8" w:history="1"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dp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minjust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3259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:rsidR="00D938CC" w:rsidRPr="00D938CC" w:rsidRDefault="00923868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9" w:history="1"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vasina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dp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minjust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8CC" w:rsidRPr="00D938C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:rsidR="00945BA3" w:rsidRPr="00892866" w:rsidRDefault="00945BA3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dovhozhenko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  <w:p w:rsidR="00432593" w:rsidRPr="00D938CC" w:rsidRDefault="00432593" w:rsidP="00D93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38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matusiak</w:t>
            </w:r>
            <w:r w:rsidRPr="00D938CC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D938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D938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D938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E262E7" w:rsidRPr="00892866" w:rsidRDefault="00802943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  <w:p w:rsidR="00892866" w:rsidRDefault="00802943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(кабінет 204) –</w:t>
            </w:r>
          </w:p>
          <w:p w:rsidR="00802943" w:rsidRPr="00892866" w:rsidRDefault="00802943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056-371-15-82</w:t>
            </w:r>
          </w:p>
          <w:p w:rsidR="00802943" w:rsidRPr="00892866" w:rsidRDefault="00802943" w:rsidP="009B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103 –056-371-08-10</w:t>
            </w:r>
          </w:p>
          <w:p w:rsidR="009B7E60" w:rsidRPr="00892866" w:rsidRDefault="009B7E60" w:rsidP="009B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104 – 0562-39-85-92</w:t>
            </w:r>
          </w:p>
          <w:p w:rsidR="009B7E60" w:rsidRPr="00892866" w:rsidRDefault="009B7E60" w:rsidP="009B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105 – 0562-39-85-93</w:t>
            </w:r>
          </w:p>
          <w:p w:rsidR="006E46A5" w:rsidRPr="00892866" w:rsidRDefault="009B7E60" w:rsidP="0089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106 – 0562-39-85-91</w:t>
            </w:r>
          </w:p>
        </w:tc>
      </w:tr>
      <w:tr w:rsidR="00892866" w:rsidRPr="00892866" w:rsidTr="00116AF4">
        <w:tc>
          <w:tcPr>
            <w:tcW w:w="2977" w:type="dxa"/>
          </w:tcPr>
          <w:p w:rsidR="00542500" w:rsidRPr="00892866" w:rsidRDefault="00542500" w:rsidP="00C97010">
            <w:pPr>
              <w:pStyle w:val="a6"/>
              <w:rPr>
                <w:lang w:val="uk-UA"/>
              </w:rPr>
            </w:pPr>
            <w:r w:rsidRPr="00892866">
              <w:t>Сектор документування</w:t>
            </w:r>
          </w:p>
          <w:p w:rsidR="00542500" w:rsidRPr="00892866" w:rsidRDefault="00542500" w:rsidP="00C97010">
            <w:pPr>
              <w:pStyle w:val="a6"/>
              <w:rPr>
                <w:lang w:val="uk-UA"/>
              </w:rPr>
            </w:pPr>
            <w:r w:rsidRPr="00892866">
              <w:t>у Запорізькій області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542500" w:rsidRPr="00892866" w:rsidRDefault="00542500" w:rsidP="00C97010">
            <w:pPr>
              <w:pStyle w:val="a6"/>
              <w:rPr>
                <w:b/>
                <w:lang w:val="uk-UA"/>
              </w:rPr>
            </w:pPr>
            <w:r w:rsidRPr="00892866">
              <w:rPr>
                <w:lang w:val="uk-UA"/>
              </w:rPr>
              <w:t>Жолкевська Вікторія Валеріївна</w:t>
            </w:r>
          </w:p>
        </w:tc>
        <w:tc>
          <w:tcPr>
            <w:tcW w:w="2693" w:type="dxa"/>
          </w:tcPr>
          <w:p w:rsidR="002C0B8A" w:rsidRPr="00892866" w:rsidRDefault="00542500" w:rsidP="00C97010">
            <w:pPr>
              <w:pStyle w:val="a6"/>
              <w:rPr>
                <w:lang w:val="uk-UA"/>
              </w:rPr>
            </w:pPr>
            <w:r w:rsidRPr="00892866">
              <w:t>69107,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 xml:space="preserve">м. Запоріжжя, </w:t>
            </w:r>
          </w:p>
          <w:p w:rsidR="00542500" w:rsidRPr="00892866" w:rsidRDefault="00542500" w:rsidP="00C97010">
            <w:pPr>
              <w:pStyle w:val="a6"/>
            </w:pPr>
            <w:r w:rsidRPr="00892866">
              <w:t>пр. Соборний, 164</w:t>
            </w:r>
          </w:p>
          <w:p w:rsidR="00542500" w:rsidRPr="00892866" w:rsidRDefault="00542500" w:rsidP="00C97010">
            <w:pPr>
              <w:pStyle w:val="a6"/>
              <w:rPr>
                <w:lang w:val="uk-UA"/>
              </w:rPr>
            </w:pPr>
          </w:p>
        </w:tc>
        <w:tc>
          <w:tcPr>
            <w:tcW w:w="3969" w:type="dxa"/>
          </w:tcPr>
          <w:p w:rsidR="00542500" w:rsidRPr="00892866" w:rsidRDefault="00542500" w:rsidP="00C97010">
            <w:pPr>
              <w:pStyle w:val="a6"/>
              <w:rPr>
                <w:lang w:val="uk-UA"/>
              </w:rPr>
            </w:pPr>
            <w:r w:rsidRPr="00892866">
              <w:t>org</w:t>
            </w:r>
            <w:r w:rsidRPr="00892866">
              <w:rPr>
                <w:lang w:val="uk-UA"/>
              </w:rPr>
              <w:t>@</w:t>
            </w:r>
            <w:r w:rsidRPr="00892866">
              <w:t>zp</w:t>
            </w:r>
            <w:r w:rsidRPr="00892866">
              <w:rPr>
                <w:lang w:val="uk-UA"/>
              </w:rPr>
              <w:t>.</w:t>
            </w:r>
            <w:r w:rsidRPr="00892866">
              <w:t>minjust</w:t>
            </w:r>
            <w:r w:rsidRPr="00892866">
              <w:rPr>
                <w:lang w:val="uk-UA"/>
              </w:rPr>
              <w:t>.</w:t>
            </w:r>
            <w:r w:rsidRPr="00892866">
              <w:t>gov</w:t>
            </w:r>
            <w:r w:rsidRPr="00892866">
              <w:rPr>
                <w:lang w:val="uk-UA"/>
              </w:rPr>
              <w:t>.</w:t>
            </w:r>
            <w:r w:rsidRPr="00892866">
              <w:t>ua</w:t>
            </w:r>
          </w:p>
          <w:p w:rsidR="00542500" w:rsidRPr="00892866" w:rsidRDefault="00542500" w:rsidP="00C97010">
            <w:pPr>
              <w:pStyle w:val="a6"/>
              <w:rPr>
                <w:lang w:val="uk-UA"/>
              </w:rPr>
            </w:pPr>
          </w:p>
          <w:p w:rsidR="00542500" w:rsidRPr="00892866" w:rsidRDefault="00542500" w:rsidP="00C97010">
            <w:pPr>
              <w:pStyle w:val="a6"/>
              <w:rPr>
                <w:lang w:val="uk-UA"/>
              </w:rPr>
            </w:pPr>
          </w:p>
        </w:tc>
        <w:tc>
          <w:tcPr>
            <w:tcW w:w="3402" w:type="dxa"/>
          </w:tcPr>
          <w:p w:rsidR="00542500" w:rsidRPr="00892866" w:rsidRDefault="00892866" w:rsidP="00C97010">
            <w:pPr>
              <w:pStyle w:val="a6"/>
            </w:pPr>
            <w:r>
              <w:t xml:space="preserve">Завідувач сектору (каб. 629) </w:t>
            </w:r>
            <w:r w:rsidR="00542500" w:rsidRPr="00892866">
              <w:t>(061) 239 03 16</w:t>
            </w:r>
          </w:p>
          <w:p w:rsidR="00542500" w:rsidRPr="00892866" w:rsidRDefault="00542500" w:rsidP="00C97010">
            <w:pPr>
              <w:pStyle w:val="a6"/>
            </w:pPr>
            <w:r w:rsidRPr="00892866">
              <w:t>Кабінет 624 (приймальня) -  (061) 239 01 55</w:t>
            </w:r>
          </w:p>
          <w:p w:rsidR="00542500" w:rsidRPr="00892866" w:rsidRDefault="00542500" w:rsidP="00C97010">
            <w:pPr>
              <w:pStyle w:val="a6"/>
            </w:pPr>
            <w:r w:rsidRPr="00892866">
              <w:t>Кабінет 519 –</w:t>
            </w:r>
          </w:p>
          <w:p w:rsidR="00542500" w:rsidRPr="00892866" w:rsidRDefault="00542500" w:rsidP="00C97010">
            <w:pPr>
              <w:pStyle w:val="a6"/>
            </w:pPr>
            <w:r w:rsidRPr="00892866">
              <w:t>(061) 239 06 83</w:t>
            </w:r>
          </w:p>
          <w:p w:rsidR="00542500" w:rsidRPr="00892866" w:rsidRDefault="00542500" w:rsidP="00C97010">
            <w:pPr>
              <w:pStyle w:val="a6"/>
            </w:pPr>
            <w:r w:rsidRPr="00892866">
              <w:lastRenderedPageBreak/>
              <w:t>Кабінет 521 –</w:t>
            </w:r>
          </w:p>
          <w:p w:rsidR="00542500" w:rsidRPr="00892866" w:rsidRDefault="00542500" w:rsidP="00C97010">
            <w:pPr>
              <w:pStyle w:val="a6"/>
              <w:rPr>
                <w:lang w:val="uk-UA"/>
              </w:rPr>
            </w:pPr>
            <w:r w:rsidRPr="00892866">
              <w:t>(061) 225 60 34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Сектор документування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Яковлєва Ліліана Валентинівна</w:t>
            </w:r>
          </w:p>
        </w:tc>
        <w:tc>
          <w:tcPr>
            <w:tcW w:w="2693" w:type="dxa"/>
          </w:tcPr>
          <w:p w:rsidR="00D938CC" w:rsidRDefault="001111A3" w:rsidP="001111A3">
            <w:pPr>
              <w:pStyle w:val="a6"/>
              <w:rPr>
                <w:lang w:val="en-US"/>
              </w:rPr>
            </w:pPr>
            <w:r w:rsidRPr="00892866">
              <w:rPr>
                <w:lang w:val="uk-UA"/>
              </w:rPr>
              <w:t xml:space="preserve">25006, м.Кропивницький,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l.yakovlieva@kr.minjust.gov.ua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111</w:t>
            </w:r>
            <w:r w:rsidR="00892866">
              <w:rPr>
                <w:lang w:val="uk-UA"/>
              </w:rPr>
              <w:t xml:space="preserve"> - </w:t>
            </w:r>
            <w:r w:rsidRPr="00892866">
              <w:rPr>
                <w:lang w:val="uk-UA"/>
              </w:rPr>
              <w:t>(0522) 35-66-50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спеціалісти каб. 101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35-66-51, 35-66-55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приймальня каб. 200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35-66-30, 32-14-59</w:t>
            </w:r>
          </w:p>
        </w:tc>
      </w:tr>
      <w:tr w:rsidR="00892866" w:rsidRPr="00892866" w:rsidTr="00116AF4">
        <w:tc>
          <w:tcPr>
            <w:tcW w:w="2977" w:type="dxa"/>
          </w:tcPr>
          <w:p w:rsidR="00E262E7" w:rsidRPr="007137DC" w:rsidRDefault="00951300" w:rsidP="00C97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37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</w:p>
          <w:p w:rsidR="00951300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7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бухгалтерського обліку, фінансового та господарського забезпечення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</w:t>
            </w:r>
          </w:p>
          <w:p w:rsidR="00E262E7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Ступар Валентина Андріївна </w:t>
            </w:r>
          </w:p>
        </w:tc>
        <w:tc>
          <w:tcPr>
            <w:tcW w:w="2693" w:type="dxa"/>
          </w:tcPr>
          <w:p w:rsidR="00951300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49027,</w:t>
            </w:r>
            <w:r w:rsidR="00C97010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м. Дніпро,</w:t>
            </w:r>
          </w:p>
          <w:p w:rsidR="00E262E7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пр. Дмитра Яворницького  21А</w:t>
            </w:r>
          </w:p>
        </w:tc>
        <w:tc>
          <w:tcPr>
            <w:tcW w:w="3969" w:type="dxa"/>
          </w:tcPr>
          <w:p w:rsidR="00E262E7" w:rsidRPr="00892866" w:rsidRDefault="00C9701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stupar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E262E7" w:rsidRPr="00892866" w:rsidRDefault="002C0B8A" w:rsidP="002C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</w:t>
            </w:r>
            <w:r w:rsidR="00C97010" w:rsidRPr="00892866"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056-</w:t>
            </w:r>
            <w:r w:rsidR="00C97010" w:rsidRPr="00892866">
              <w:rPr>
                <w:rFonts w:ascii="Times New Roman" w:hAnsi="Times New Roman"/>
                <w:sz w:val="24"/>
                <w:szCs w:val="24"/>
                <w:lang w:val="en-US"/>
              </w:rPr>
              <w:t>746-09-02</w:t>
            </w:r>
          </w:p>
        </w:tc>
      </w:tr>
      <w:tr w:rsidR="00892866" w:rsidRPr="00892866" w:rsidTr="00116AF4">
        <w:tc>
          <w:tcPr>
            <w:tcW w:w="2977" w:type="dxa"/>
          </w:tcPr>
          <w:p w:rsidR="00E262E7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планово-фінансової діяльності 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  <w:p w:rsidR="00E262E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Спориш Роман Юрійович</w:t>
            </w:r>
          </w:p>
        </w:tc>
        <w:tc>
          <w:tcPr>
            <w:tcW w:w="2693" w:type="dxa"/>
          </w:tcPr>
          <w:p w:rsidR="00994D5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49027,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м. Дніпро,</w:t>
            </w:r>
          </w:p>
          <w:p w:rsidR="00E262E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>пр. Дмитра Яворницького  21А</w:t>
            </w:r>
          </w:p>
        </w:tc>
        <w:tc>
          <w:tcPr>
            <w:tcW w:w="3969" w:type="dxa"/>
          </w:tcPr>
          <w:p w:rsidR="00E262E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_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viddil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2C0B8A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E262E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(кабінет 501) –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713-45-58;</w:t>
            </w:r>
          </w:p>
          <w:p w:rsidR="00994D5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512-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371-27-67,</w:t>
            </w:r>
          </w:p>
          <w:p w:rsidR="00994D57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713-40-97</w:t>
            </w:r>
          </w:p>
        </w:tc>
      </w:tr>
      <w:tr w:rsidR="00892866" w:rsidRPr="00892866" w:rsidTr="00116AF4">
        <w:tc>
          <w:tcPr>
            <w:tcW w:w="2977" w:type="dxa"/>
          </w:tcPr>
          <w:p w:rsidR="00951300" w:rsidRPr="00892866" w:rsidRDefault="00951300" w:rsidP="00C97010">
            <w:pPr>
              <w:pStyle w:val="a6"/>
            </w:pPr>
            <w:r w:rsidRPr="00892866">
              <w:t>Відділ бухгалтерського обліку та звітності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– начальник відділу</w:t>
            </w:r>
          </w:p>
          <w:p w:rsidR="00951300" w:rsidRPr="00892866" w:rsidRDefault="00951300" w:rsidP="002C0B8A">
            <w:pPr>
              <w:pStyle w:val="a6"/>
            </w:pPr>
            <w:r w:rsidRPr="00892866">
              <w:t>Моглібеєва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Леся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Петрівна</w:t>
            </w:r>
          </w:p>
        </w:tc>
        <w:tc>
          <w:tcPr>
            <w:tcW w:w="2693" w:type="dxa"/>
          </w:tcPr>
          <w:p w:rsidR="00951300" w:rsidRPr="00892866" w:rsidRDefault="00951300" w:rsidP="00C97010">
            <w:pPr>
              <w:pStyle w:val="a6"/>
            </w:pPr>
            <w:r w:rsidRPr="00892866">
              <w:t>49027, м. Дніпро,</w:t>
            </w:r>
          </w:p>
          <w:p w:rsidR="00951300" w:rsidRPr="00892866" w:rsidRDefault="00951300" w:rsidP="00C97010">
            <w:pPr>
              <w:pStyle w:val="a6"/>
            </w:pPr>
            <w:r w:rsidRPr="00892866">
              <w:t>пр. Дмитра</w:t>
            </w:r>
            <w:r w:rsidR="005E5678" w:rsidRPr="00892866">
              <w:t xml:space="preserve"> </w:t>
            </w:r>
            <w:r w:rsidRPr="00892866">
              <w:t>Яворницького,</w:t>
            </w:r>
            <w:r w:rsidR="005E5678" w:rsidRPr="00892866">
              <w:t xml:space="preserve"> </w:t>
            </w:r>
            <w:r w:rsidRPr="00892866">
              <w:t>21А</w:t>
            </w:r>
          </w:p>
        </w:tc>
        <w:tc>
          <w:tcPr>
            <w:tcW w:w="3969" w:type="dxa"/>
          </w:tcPr>
          <w:p w:rsidR="00951300" w:rsidRPr="00892866" w:rsidRDefault="00951300" w:rsidP="002C0B8A">
            <w:pPr>
              <w:pStyle w:val="a6"/>
            </w:pPr>
            <w:r w:rsidRPr="00892866">
              <w:rPr>
                <w:lang w:val="en-US"/>
              </w:rPr>
              <w:t>buhgalter</w:t>
            </w:r>
            <w:r w:rsidRPr="00892866">
              <w:t>@</w:t>
            </w:r>
            <w:r w:rsidRPr="00892866">
              <w:rPr>
                <w:lang w:val="en-US"/>
              </w:rPr>
              <w:t>dp</w:t>
            </w:r>
            <w:r w:rsidRPr="00892866">
              <w:t>.</w:t>
            </w:r>
            <w:r w:rsidRPr="00892866">
              <w:rPr>
                <w:lang w:val="en-US"/>
              </w:rPr>
              <w:t>minjust</w:t>
            </w:r>
            <w:r w:rsidRPr="00892866">
              <w:t>.</w:t>
            </w:r>
            <w:r w:rsidRPr="00892866">
              <w:rPr>
                <w:lang w:val="en-US"/>
              </w:rPr>
              <w:t>gov</w:t>
            </w:r>
            <w:r w:rsidRPr="00892866">
              <w:t>.</w:t>
            </w:r>
            <w:r w:rsidRPr="00892866">
              <w:rPr>
                <w:lang w:val="en-US"/>
              </w:rPr>
              <w:t>ua</w:t>
            </w:r>
          </w:p>
        </w:tc>
        <w:tc>
          <w:tcPr>
            <w:tcW w:w="3402" w:type="dxa"/>
          </w:tcPr>
          <w:p w:rsidR="00951300" w:rsidRPr="00892866" w:rsidRDefault="00951300" w:rsidP="00C97010">
            <w:pPr>
              <w:pStyle w:val="a6"/>
            </w:pPr>
            <w:r w:rsidRPr="00892866">
              <w:t>Начальник відділу</w:t>
            </w:r>
          </w:p>
          <w:p w:rsidR="00951300" w:rsidRPr="00892866" w:rsidRDefault="00951300" w:rsidP="00C97010">
            <w:pPr>
              <w:pStyle w:val="a6"/>
            </w:pPr>
            <w:r w:rsidRPr="00892866">
              <w:t>(каб.309) –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056-746-17-51</w:t>
            </w:r>
          </w:p>
          <w:p w:rsidR="00951300" w:rsidRPr="00892866" w:rsidRDefault="00951300" w:rsidP="00C97010">
            <w:pPr>
              <w:pStyle w:val="a6"/>
            </w:pPr>
            <w:r w:rsidRPr="00892866">
              <w:t>Кабінет 208 –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056-371-15-89</w:t>
            </w:r>
          </w:p>
          <w:p w:rsidR="00951300" w:rsidRPr="00892866" w:rsidRDefault="00951300" w:rsidP="00C97010">
            <w:pPr>
              <w:pStyle w:val="a6"/>
            </w:pPr>
            <w:r w:rsidRPr="00892866">
              <w:t>Кабінет 210 –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0562-39-85-94</w:t>
            </w:r>
          </w:p>
          <w:p w:rsidR="00951300" w:rsidRPr="00892866" w:rsidRDefault="00951300" w:rsidP="00C97010">
            <w:pPr>
              <w:pStyle w:val="a6"/>
            </w:pPr>
            <w:r w:rsidRPr="00892866">
              <w:t>Кабінет 310 –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056-713-46-93</w:t>
            </w:r>
          </w:p>
          <w:p w:rsidR="00951300" w:rsidRPr="00892866" w:rsidRDefault="00951300" w:rsidP="002C0B8A">
            <w:pPr>
              <w:pStyle w:val="a6"/>
            </w:pPr>
            <w:r w:rsidRPr="00892866">
              <w:t>Кабінет 313 –</w:t>
            </w:r>
            <w:r w:rsidR="002C0B8A" w:rsidRPr="00892866">
              <w:rPr>
                <w:lang w:val="uk-UA"/>
              </w:rPr>
              <w:t xml:space="preserve"> </w:t>
            </w:r>
            <w:r w:rsidRPr="00892866">
              <w:t>056-371-15-91</w:t>
            </w:r>
          </w:p>
        </w:tc>
      </w:tr>
      <w:tr w:rsidR="00892866" w:rsidRPr="00892866" w:rsidTr="00116AF4">
        <w:tc>
          <w:tcPr>
            <w:tcW w:w="2977" w:type="dxa"/>
          </w:tcPr>
          <w:p w:rsidR="00E262E7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 оплати праці</w:t>
            </w:r>
          </w:p>
        </w:tc>
        <w:tc>
          <w:tcPr>
            <w:tcW w:w="2835" w:type="dxa"/>
          </w:tcPr>
          <w:p w:rsidR="009D78AB" w:rsidRPr="00892866" w:rsidRDefault="009D78AB" w:rsidP="009D78AB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E262E7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Куніцина Тетяна Володимирівна </w:t>
            </w:r>
          </w:p>
        </w:tc>
        <w:tc>
          <w:tcPr>
            <w:tcW w:w="2693" w:type="dxa"/>
          </w:tcPr>
          <w:p w:rsidR="005E5678" w:rsidRPr="00892866" w:rsidRDefault="005E5678" w:rsidP="00C97010">
            <w:pPr>
              <w:pStyle w:val="a6"/>
            </w:pPr>
            <w:r w:rsidRPr="00892866">
              <w:t>49027, м. Дніпро,</w:t>
            </w:r>
          </w:p>
          <w:p w:rsidR="00E262E7" w:rsidRPr="00892866" w:rsidRDefault="005E5678" w:rsidP="00C97010">
            <w:pPr>
              <w:pStyle w:val="a6"/>
            </w:pPr>
            <w:r w:rsidRPr="00892866">
              <w:t>пр. Дмитра Яворницького, 21А</w:t>
            </w:r>
          </w:p>
        </w:tc>
        <w:tc>
          <w:tcPr>
            <w:tcW w:w="3969" w:type="dxa"/>
          </w:tcPr>
          <w:p w:rsidR="00E262E7" w:rsidRPr="00892866" w:rsidRDefault="006E46A5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zarplata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6E46A5" w:rsidRPr="00892866" w:rsidRDefault="006E46A5" w:rsidP="006E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відділу (к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абінет 314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) – 056-746-16-90</w:t>
            </w:r>
          </w:p>
          <w:p w:rsidR="006E46A5" w:rsidRPr="00892866" w:rsidRDefault="006E46A5" w:rsidP="006E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303- 056-746-17-47</w:t>
            </w:r>
          </w:p>
          <w:p w:rsidR="00E262E7" w:rsidRPr="00892866" w:rsidRDefault="006E46A5" w:rsidP="006E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304- 056-371-15-67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866" w:rsidRPr="00892866" w:rsidTr="00116AF4">
        <w:tc>
          <w:tcPr>
            <w:tcW w:w="2977" w:type="dxa"/>
          </w:tcPr>
          <w:p w:rsidR="00951300" w:rsidRPr="00892866" w:rsidRDefault="00951300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господарського забезпечення </w:t>
            </w:r>
          </w:p>
          <w:p w:rsidR="00951300" w:rsidRPr="00892866" w:rsidRDefault="00951300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D78AB" w:rsidRPr="00892866" w:rsidRDefault="009D78AB" w:rsidP="009D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</w:t>
            </w:r>
          </w:p>
          <w:p w:rsidR="00951300" w:rsidRPr="00892866" w:rsidRDefault="00951300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Безручко Максим Вікторович</w:t>
            </w:r>
          </w:p>
        </w:tc>
        <w:tc>
          <w:tcPr>
            <w:tcW w:w="2693" w:type="dxa"/>
          </w:tcPr>
          <w:p w:rsidR="00951300" w:rsidRPr="00892866" w:rsidRDefault="00951300" w:rsidP="00C970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49027,</w:t>
            </w:r>
            <w:r w:rsidR="005E5678"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Дніпро, пр. Дмитра Яворницького 21А</w:t>
            </w:r>
          </w:p>
        </w:tc>
        <w:tc>
          <w:tcPr>
            <w:tcW w:w="3969" w:type="dxa"/>
          </w:tcPr>
          <w:p w:rsidR="00951300" w:rsidRPr="00892866" w:rsidRDefault="00923868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mtz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dp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minjust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:rsidR="00951300" w:rsidRPr="00892866" w:rsidRDefault="00923868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viddil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mattehzab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951300" w:rsidRPr="00892866" w:rsidRDefault="00951300" w:rsidP="00C97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obljust.mtz.111@ukr.net</w:t>
            </w:r>
          </w:p>
        </w:tc>
        <w:tc>
          <w:tcPr>
            <w:tcW w:w="3402" w:type="dxa"/>
          </w:tcPr>
          <w:p w:rsidR="00951300" w:rsidRP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відділу,  кабінет 514 –</w:t>
            </w:r>
            <w:r w:rsidR="005E5678" w:rsidRPr="00892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056-746-08-54;</w:t>
            </w:r>
          </w:p>
          <w:p w:rsid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 514 –</w:t>
            </w:r>
            <w:r w:rsidR="005E5678" w:rsidRPr="00892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1300" w:rsidRP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056-713-40-94;</w:t>
            </w:r>
          </w:p>
          <w:p w:rsid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 214 –</w:t>
            </w:r>
            <w:r w:rsidR="005E5678" w:rsidRPr="00892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1300" w:rsidRP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0562-31-46-89;</w:t>
            </w:r>
          </w:p>
          <w:p w:rsidR="00945BA3" w:rsidRPr="00892866" w:rsidRDefault="00951300" w:rsidP="00C970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кабінети 110-111 –</w:t>
            </w:r>
            <w:r w:rsidR="005E5678" w:rsidRPr="00892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51300" w:rsidRPr="00892866" w:rsidRDefault="00951300" w:rsidP="00C97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056-746-01-24</w:t>
            </w:r>
          </w:p>
        </w:tc>
      </w:tr>
      <w:tr w:rsidR="00892866" w:rsidRPr="00892866" w:rsidTr="00116AF4">
        <w:tc>
          <w:tcPr>
            <w:tcW w:w="2977" w:type="dxa"/>
          </w:tcPr>
          <w:p w:rsidR="002C0B8A" w:rsidRPr="00892866" w:rsidRDefault="002C0B8A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фінансового забезпечення  та бухгалтерського обліку у Запорізькій області </w:t>
            </w:r>
          </w:p>
        </w:tc>
        <w:tc>
          <w:tcPr>
            <w:tcW w:w="2835" w:type="dxa"/>
          </w:tcPr>
          <w:p w:rsidR="002C0B8A" w:rsidRPr="00892866" w:rsidRDefault="002C0B8A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відділу </w:t>
            </w:r>
          </w:p>
          <w:p w:rsidR="002C0B8A" w:rsidRPr="00892866" w:rsidRDefault="002C0B8A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Камкова Юлія Сергіївна</w:t>
            </w:r>
          </w:p>
        </w:tc>
        <w:tc>
          <w:tcPr>
            <w:tcW w:w="2693" w:type="dxa"/>
          </w:tcPr>
          <w:p w:rsidR="002C0B8A" w:rsidRPr="00892866" w:rsidRDefault="002C0B8A" w:rsidP="002C0B8A">
            <w:pPr>
              <w:pStyle w:val="a6"/>
              <w:rPr>
                <w:lang w:val="uk-UA"/>
              </w:rPr>
            </w:pPr>
            <w:r w:rsidRPr="00892866">
              <w:t xml:space="preserve">м. Запоріжжя, 69107, </w:t>
            </w:r>
          </w:p>
          <w:p w:rsidR="002C0B8A" w:rsidRPr="00892866" w:rsidRDefault="002C0B8A" w:rsidP="002C0B8A">
            <w:pPr>
              <w:pStyle w:val="a6"/>
            </w:pPr>
            <w:r w:rsidRPr="00892866">
              <w:t>пр. Соборний, б. 164,</w:t>
            </w:r>
          </w:p>
          <w:p w:rsidR="002C0B8A" w:rsidRPr="00892866" w:rsidRDefault="002C0B8A" w:rsidP="002C0B8A">
            <w:pPr>
              <w:pStyle w:val="a8"/>
            </w:pPr>
          </w:p>
        </w:tc>
        <w:tc>
          <w:tcPr>
            <w:tcW w:w="3969" w:type="dxa"/>
          </w:tcPr>
          <w:p w:rsidR="002C0B8A" w:rsidRPr="00892866" w:rsidRDefault="002C0B8A" w:rsidP="002C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fin@zp.minjust.gov.ua</w:t>
            </w:r>
          </w:p>
        </w:tc>
        <w:tc>
          <w:tcPr>
            <w:tcW w:w="3402" w:type="dxa"/>
          </w:tcPr>
          <w:p w:rsidR="002C0B8A" w:rsidRPr="00892866" w:rsidRDefault="002C0B8A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(061)239</w:t>
            </w:r>
            <w:r w:rsidR="00945BA3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45BA3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фінансового забезпечення  та бухгалтерського обліку у Кіровоградській  області 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Ющенко Юлія Валеріївна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25006, м.Кропивницький, 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yu.bevzenko@kr.minjust.gov.ua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 каб. 208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35-66-36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спеціалісти каб. 210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35-66-37</w:t>
            </w:r>
          </w:p>
        </w:tc>
      </w:tr>
      <w:tr w:rsidR="00892866" w:rsidRPr="00892866" w:rsidTr="00116AF4">
        <w:tc>
          <w:tcPr>
            <w:tcW w:w="2977" w:type="dxa"/>
          </w:tcPr>
          <w:p w:rsidR="00951300" w:rsidRPr="00892866" w:rsidRDefault="00951300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Сектор господарського забезпечення у Запорізькій області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951300" w:rsidRPr="00892866" w:rsidRDefault="002C0B8A" w:rsidP="00C97010">
            <w:pPr>
              <w:pStyle w:val="a6"/>
            </w:pPr>
            <w:r w:rsidRPr="00892866">
              <w:t>Макарова Ірина Геннадіївна</w:t>
            </w:r>
          </w:p>
        </w:tc>
        <w:tc>
          <w:tcPr>
            <w:tcW w:w="2693" w:type="dxa"/>
          </w:tcPr>
          <w:p w:rsidR="002C0B8A" w:rsidRPr="00892866" w:rsidRDefault="002C0B8A" w:rsidP="002C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69107, м. Запоріжжя, </w:t>
            </w:r>
          </w:p>
          <w:p w:rsidR="002C0B8A" w:rsidRPr="00892866" w:rsidRDefault="002C0B8A" w:rsidP="002C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Соборний, б. 164,</w:t>
            </w:r>
          </w:p>
          <w:p w:rsidR="00951300" w:rsidRPr="00892866" w:rsidRDefault="00951300" w:rsidP="002C0B8A">
            <w:pPr>
              <w:spacing w:before="100" w:beforeAutospacing="1" w:after="100" w:afterAutospacing="1" w:line="240" w:lineRule="auto"/>
            </w:pPr>
          </w:p>
        </w:tc>
        <w:tc>
          <w:tcPr>
            <w:tcW w:w="3969" w:type="dxa"/>
          </w:tcPr>
          <w:p w:rsidR="00951300" w:rsidRPr="00892866" w:rsidRDefault="002C0B8A" w:rsidP="00C97010">
            <w:pPr>
              <w:pStyle w:val="a6"/>
            </w:pPr>
            <w:r w:rsidRPr="00892866">
              <w:t>fin@zp.minjust.gov.ua</w:t>
            </w:r>
          </w:p>
        </w:tc>
        <w:tc>
          <w:tcPr>
            <w:tcW w:w="3402" w:type="dxa"/>
          </w:tcPr>
          <w:p w:rsidR="002C0B8A" w:rsidRPr="00892866" w:rsidRDefault="002C0B8A" w:rsidP="002C0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(061)2390520</w:t>
            </w:r>
          </w:p>
          <w:p w:rsidR="00951300" w:rsidRPr="00892866" w:rsidRDefault="00951300" w:rsidP="00C97010">
            <w:pPr>
              <w:pStyle w:val="a6"/>
            </w:pPr>
          </w:p>
        </w:tc>
      </w:tr>
      <w:tr w:rsidR="00892866" w:rsidRPr="00892866" w:rsidTr="00116AF4">
        <w:tc>
          <w:tcPr>
            <w:tcW w:w="2977" w:type="dxa"/>
          </w:tcPr>
          <w:p w:rsidR="001111A3" w:rsidRPr="00892866" w:rsidRDefault="001111A3" w:rsidP="0011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Сектор господарського забезпечення у Кіровоградській області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Корнєєв Григорій  Анатолійович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25006, м.Кропивницький, вул. Дворцова, 6/7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h.kornieiev@kr.minjust.gov.ua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 каб.116 (0522) 24-36-12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спеціалісти каб. 117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35-66-54</w:t>
            </w:r>
          </w:p>
        </w:tc>
      </w:tr>
      <w:tr w:rsidR="00892866" w:rsidRPr="00892866" w:rsidTr="00116AF4">
        <w:tc>
          <w:tcPr>
            <w:tcW w:w="2977" w:type="dxa"/>
            <w:vMerge w:val="restart"/>
          </w:tcPr>
          <w:p w:rsidR="00951300" w:rsidRPr="00892866" w:rsidRDefault="00951300" w:rsidP="00C97010">
            <w:pPr>
              <w:pStyle w:val="a6"/>
            </w:pPr>
            <w:r w:rsidRPr="00892866">
              <w:rPr>
                <w:lang w:val="uk-UA"/>
              </w:rPr>
              <w:t>Сектор з питань запобігання і виявлення корупції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951300" w:rsidRPr="00892866" w:rsidRDefault="002C0B8A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Гнатко В’ячеслав Борисович</w:t>
            </w:r>
          </w:p>
        </w:tc>
        <w:tc>
          <w:tcPr>
            <w:tcW w:w="2693" w:type="dxa"/>
          </w:tcPr>
          <w:p w:rsidR="002C0B8A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49027, м.</w:t>
            </w:r>
            <w:r w:rsidR="0066293A" w:rsidRP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 xml:space="preserve">Дніпро, </w:t>
            </w: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пр.</w:t>
            </w:r>
            <w:r w:rsidR="0066293A" w:rsidRP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Дмитра Яворницького, 21А</w:t>
            </w:r>
          </w:p>
        </w:tc>
        <w:tc>
          <w:tcPr>
            <w:tcW w:w="3969" w:type="dxa"/>
          </w:tcPr>
          <w:p w:rsidR="00951300" w:rsidRPr="00892866" w:rsidRDefault="00923868" w:rsidP="00C97010">
            <w:pPr>
              <w:pStyle w:val="a6"/>
              <w:rPr>
                <w:lang w:val="uk-UA"/>
              </w:rPr>
            </w:pPr>
            <w:hyperlink r:id="rId42" w:history="1">
              <w:r w:rsidR="00951300" w:rsidRPr="00892866">
                <w:rPr>
                  <w:rStyle w:val="a5"/>
                  <w:color w:val="auto"/>
                  <w:u w:val="none"/>
                </w:rPr>
                <w:t>n</w:t>
              </w:r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color w:val="auto"/>
                  <w:u w:val="none"/>
                </w:rPr>
                <w:t>lykhovid</w:t>
              </w:r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951300" w:rsidRPr="00892866">
                <w:rPr>
                  <w:rStyle w:val="a5"/>
                  <w:color w:val="auto"/>
                  <w:u w:val="none"/>
                </w:rPr>
                <w:t>dp</w:t>
              </w:r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color w:val="auto"/>
                  <w:u w:val="none"/>
                </w:rPr>
                <w:t>gov</w:t>
              </w:r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51300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  <w:r w:rsidR="00951300" w:rsidRPr="00892866">
              <w:rPr>
                <w:lang w:val="uk-UA"/>
              </w:rPr>
              <w:t>,</w:t>
            </w:r>
          </w:p>
        </w:tc>
        <w:tc>
          <w:tcPr>
            <w:tcW w:w="3402" w:type="dxa"/>
          </w:tcPr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Завідувач сектору</w:t>
            </w: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(каб. 210)</w:t>
            </w: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t>(056) 746-17-68</w:t>
            </w:r>
          </w:p>
        </w:tc>
      </w:tr>
      <w:tr w:rsidR="00892866" w:rsidRPr="00892866" w:rsidTr="00116AF4">
        <w:tc>
          <w:tcPr>
            <w:tcW w:w="2977" w:type="dxa"/>
            <w:vMerge/>
          </w:tcPr>
          <w:p w:rsidR="00951300" w:rsidRPr="00892866" w:rsidRDefault="00951300" w:rsidP="00C97010">
            <w:pPr>
              <w:pStyle w:val="a6"/>
            </w:pPr>
          </w:p>
        </w:tc>
        <w:tc>
          <w:tcPr>
            <w:tcW w:w="2835" w:type="dxa"/>
          </w:tcPr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Лайтерман Ольга Іванівна (головний спеціаліст)</w:t>
            </w:r>
          </w:p>
        </w:tc>
        <w:tc>
          <w:tcPr>
            <w:tcW w:w="2693" w:type="dxa"/>
          </w:tcPr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робоче місце закріплене за адресою Південно-Східного міжрегіонального управління Міністерства юстиції (м.Дніпро) у Запорізькій області: </w:t>
            </w:r>
            <w:r w:rsidRPr="00892866">
              <w:rPr>
                <w:shd w:val="clear" w:color="auto" w:fill="FFFFFF"/>
                <w:lang w:val="uk-UA"/>
              </w:rPr>
              <w:t>пр. Соборний, 164, м. Запоріжжя</w:t>
            </w:r>
          </w:p>
        </w:tc>
        <w:tc>
          <w:tcPr>
            <w:tcW w:w="3969" w:type="dxa"/>
          </w:tcPr>
          <w:p w:rsidR="00951300" w:rsidRPr="00892866" w:rsidRDefault="00923868" w:rsidP="00C97010">
            <w:pPr>
              <w:pStyle w:val="a6"/>
              <w:rPr>
                <w:lang w:val="uk-UA"/>
              </w:rPr>
            </w:pPr>
            <w:hyperlink r:id="rId43" w:history="1">
              <w:r w:rsidR="00951300" w:rsidRPr="00892866">
                <w:rPr>
                  <w:rStyle w:val="a5"/>
                  <w:color w:val="auto"/>
                  <w:u w:val="none"/>
                  <w:lang w:val="uk-UA"/>
                </w:rPr>
                <w:t>corupciya@zp.minjust.gov.ua</w:t>
              </w:r>
            </w:hyperlink>
            <w:r w:rsidR="00951300" w:rsidRPr="00892866">
              <w:rPr>
                <w:lang w:val="uk-UA"/>
              </w:rPr>
              <w:t>,</w:t>
            </w:r>
          </w:p>
        </w:tc>
        <w:tc>
          <w:tcPr>
            <w:tcW w:w="3402" w:type="dxa"/>
          </w:tcPr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(каб. 631)</w:t>
            </w: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</w:p>
          <w:p w:rsidR="00951300" w:rsidRPr="00892866" w:rsidRDefault="00951300" w:rsidP="00C97010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(061) 239-01-15</w:t>
            </w:r>
          </w:p>
        </w:tc>
      </w:tr>
      <w:tr w:rsidR="00892866" w:rsidRPr="00892866" w:rsidTr="00116AF4">
        <w:tc>
          <w:tcPr>
            <w:tcW w:w="2977" w:type="dxa"/>
            <w:vMerge/>
          </w:tcPr>
          <w:p w:rsidR="001111A3" w:rsidRPr="00892866" w:rsidRDefault="001111A3" w:rsidP="00C97010">
            <w:pPr>
              <w:pStyle w:val="a6"/>
            </w:pP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Силкін Сергій Валентинович (головний </w:t>
            </w:r>
            <w:r w:rsidRPr="00892866">
              <w:rPr>
                <w:lang w:val="uk-UA"/>
              </w:rPr>
              <w:lastRenderedPageBreak/>
              <w:t>спеціаліст)</w:t>
            </w:r>
          </w:p>
        </w:tc>
        <w:tc>
          <w:tcPr>
            <w:tcW w:w="2693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робоче місце закріплене за адресою </w:t>
            </w:r>
            <w:r w:rsidRPr="00892866">
              <w:rPr>
                <w:lang w:val="uk-UA"/>
              </w:rPr>
              <w:lastRenderedPageBreak/>
              <w:t xml:space="preserve">Південно-Східного міжрегіонального управління Міністерства юстиції (м.Дніпро) у </w:t>
            </w:r>
            <w:r w:rsidRPr="00892866">
              <w:rPr>
                <w:bCs/>
                <w:lang w:val="uk-UA"/>
              </w:rPr>
              <w:t>Кіровоградській області</w:t>
            </w:r>
            <w:r w:rsidRPr="00892866">
              <w:rPr>
                <w:lang w:val="uk-UA"/>
              </w:rPr>
              <w:t>: вул. Дворцова, 6/7, м. Кропивницький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6"/>
              <w:rPr>
                <w:lang w:val="uk-UA"/>
              </w:rPr>
            </w:pPr>
            <w:hyperlink r:id="rId44" w:history="1">
              <w:r w:rsidR="001111A3" w:rsidRPr="00892866">
                <w:rPr>
                  <w:rStyle w:val="a5"/>
                  <w:color w:val="auto"/>
                  <w:u w:val="none"/>
                </w:rPr>
                <w:t>s</w:t>
              </w:r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1111A3" w:rsidRPr="00892866">
                <w:rPr>
                  <w:rStyle w:val="a5"/>
                  <w:color w:val="auto"/>
                  <w:u w:val="none"/>
                </w:rPr>
                <w:t>sylkin</w:t>
              </w:r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1111A3" w:rsidRPr="00892866">
                <w:rPr>
                  <w:rStyle w:val="a5"/>
                  <w:color w:val="auto"/>
                  <w:u w:val="none"/>
                </w:rPr>
                <w:t>kr</w:t>
              </w:r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1111A3" w:rsidRPr="00892866">
                <w:rPr>
                  <w:rStyle w:val="a5"/>
                  <w:color w:val="auto"/>
                  <w:u w:val="none"/>
                </w:rPr>
                <w:t>minjust</w:t>
              </w:r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1111A3" w:rsidRPr="00892866">
                <w:rPr>
                  <w:rStyle w:val="a5"/>
                  <w:color w:val="auto"/>
                  <w:u w:val="none"/>
                </w:rPr>
                <w:t>gov</w:t>
              </w:r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1111A3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(каб.110)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(0522) 35-66-47</w:t>
            </w:r>
          </w:p>
        </w:tc>
      </w:tr>
      <w:tr w:rsidR="00892866" w:rsidRPr="00892866" w:rsidTr="00116AF4">
        <w:tc>
          <w:tcPr>
            <w:tcW w:w="2977" w:type="dxa"/>
          </w:tcPr>
          <w:p w:rsidR="00951300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Сектор комунікації з громадськістю 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  <w:p w:rsidR="00951300" w:rsidRPr="00892866" w:rsidRDefault="00994D5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Василишина Арзу Парвізівна </w:t>
            </w:r>
          </w:p>
        </w:tc>
        <w:tc>
          <w:tcPr>
            <w:tcW w:w="2693" w:type="dxa"/>
          </w:tcPr>
          <w:p w:rsidR="002C0B8A" w:rsidRPr="00892866" w:rsidRDefault="00994D5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49027, м.</w:t>
            </w:r>
            <w:r w:rsidR="0066293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</w:t>
            </w:r>
          </w:p>
          <w:p w:rsidR="00951300" w:rsidRPr="00892866" w:rsidRDefault="00994D57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6293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Яворницького, 21А</w:t>
            </w:r>
          </w:p>
        </w:tc>
        <w:tc>
          <w:tcPr>
            <w:tcW w:w="3969" w:type="dxa"/>
          </w:tcPr>
          <w:p w:rsidR="00951300" w:rsidRPr="00892866" w:rsidRDefault="00923868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6EDA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public.sector777@gmail.com</w:t>
              </w:r>
            </w:hyperlink>
          </w:p>
        </w:tc>
        <w:tc>
          <w:tcPr>
            <w:tcW w:w="3402" w:type="dxa"/>
          </w:tcPr>
          <w:p w:rsidR="00951300" w:rsidRPr="00892866" w:rsidRDefault="00756EDA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312</w:t>
            </w:r>
          </w:p>
          <w:p w:rsidR="00756EDA" w:rsidRPr="00892866" w:rsidRDefault="00756EDA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056-746-00-26</w:t>
            </w:r>
          </w:p>
        </w:tc>
      </w:tr>
      <w:tr w:rsidR="00892866" w:rsidRPr="00892866" w:rsidTr="00116AF4">
        <w:tc>
          <w:tcPr>
            <w:tcW w:w="2977" w:type="dxa"/>
          </w:tcPr>
          <w:p w:rsidR="00951300" w:rsidRPr="00892866" w:rsidRDefault="00994D57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 мобілізаційної роботи</w:t>
            </w:r>
          </w:p>
        </w:tc>
        <w:tc>
          <w:tcPr>
            <w:tcW w:w="2835" w:type="dxa"/>
          </w:tcPr>
          <w:p w:rsidR="009D78AB" w:rsidRPr="00892866" w:rsidRDefault="009D78AB" w:rsidP="002C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  <w:p w:rsidR="00193E34" w:rsidRPr="00892866" w:rsidRDefault="00193E34" w:rsidP="002C0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Валерій</w:t>
            </w:r>
            <w:r w:rsidR="002C0B8A"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Миколайович </w:t>
            </w:r>
          </w:p>
        </w:tc>
        <w:tc>
          <w:tcPr>
            <w:tcW w:w="2693" w:type="dxa"/>
          </w:tcPr>
          <w:p w:rsidR="002C0B8A" w:rsidRPr="00892866" w:rsidRDefault="00193E34" w:rsidP="00C9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49027, м.</w:t>
            </w:r>
            <w:r w:rsidR="0066293A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</w:t>
            </w:r>
          </w:p>
          <w:p w:rsidR="00951300" w:rsidRPr="00892866" w:rsidRDefault="0066293A" w:rsidP="0066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93E34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193E34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митра Яворницького, 21А</w:t>
            </w:r>
          </w:p>
        </w:tc>
        <w:tc>
          <w:tcPr>
            <w:tcW w:w="3969" w:type="dxa"/>
          </w:tcPr>
          <w:p w:rsidR="00951300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mobrobota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@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minjust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92866">
              <w:rPr>
                <w:rFonts w:ascii="Times New Roman" w:hAnsi="Times New Roman"/>
                <w:sz w:val="24"/>
                <w:szCs w:val="24"/>
              </w:rPr>
              <w:t>.</w:t>
            </w:r>
            <w:r w:rsidRPr="00892866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  <w:tc>
          <w:tcPr>
            <w:tcW w:w="3402" w:type="dxa"/>
          </w:tcPr>
          <w:p w:rsidR="00951300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Кабінет 203</w:t>
            </w:r>
          </w:p>
          <w:p w:rsidR="00193E34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056-371-15-83</w:t>
            </w:r>
          </w:p>
          <w:p w:rsidR="00193E34" w:rsidRPr="00892866" w:rsidRDefault="00193E34" w:rsidP="00C9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/>
                <w:sz w:val="24"/>
                <w:szCs w:val="24"/>
                <w:lang w:val="uk-UA"/>
              </w:rPr>
              <w:t>056-371-15-85</w:t>
            </w:r>
          </w:p>
        </w:tc>
      </w:tr>
      <w:tr w:rsidR="00892866" w:rsidRPr="00892866" w:rsidTr="00116AF4">
        <w:tc>
          <w:tcPr>
            <w:tcW w:w="2977" w:type="dxa"/>
          </w:tcPr>
          <w:p w:rsidR="00994D57" w:rsidRPr="00892866" w:rsidRDefault="00994D57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Сектор з питань цивільного захисту та охорони праці</w:t>
            </w:r>
          </w:p>
        </w:tc>
        <w:tc>
          <w:tcPr>
            <w:tcW w:w="2835" w:type="dxa"/>
          </w:tcPr>
          <w:p w:rsidR="009D78AB" w:rsidRPr="00892866" w:rsidRDefault="009D78AB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Завідувач сектору</w:t>
            </w:r>
          </w:p>
          <w:p w:rsidR="00994D57" w:rsidRPr="00892866" w:rsidRDefault="00994D57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Ільїна Людмила Петрівна</w:t>
            </w:r>
          </w:p>
        </w:tc>
        <w:tc>
          <w:tcPr>
            <w:tcW w:w="2693" w:type="dxa"/>
          </w:tcPr>
          <w:p w:rsidR="00994D57" w:rsidRPr="00892866" w:rsidRDefault="00994D57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49027,</w:t>
            </w:r>
            <w:r w:rsidR="002C0B8A" w:rsidRPr="00892866">
              <w:rPr>
                <w:sz w:val="24"/>
              </w:rPr>
              <w:t xml:space="preserve"> </w:t>
            </w:r>
            <w:r w:rsidRPr="00892866">
              <w:rPr>
                <w:sz w:val="24"/>
              </w:rPr>
              <w:t>м. Дніпро,</w:t>
            </w:r>
          </w:p>
          <w:p w:rsidR="00994D57" w:rsidRPr="00892866" w:rsidRDefault="00994D57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пр.</w:t>
            </w:r>
            <w:r w:rsidR="0066293A" w:rsidRPr="00892866">
              <w:rPr>
                <w:sz w:val="24"/>
              </w:rPr>
              <w:t xml:space="preserve"> </w:t>
            </w:r>
            <w:r w:rsidRPr="00892866">
              <w:rPr>
                <w:sz w:val="24"/>
              </w:rPr>
              <w:t>Дмитра Яворницького, 21А</w:t>
            </w:r>
          </w:p>
        </w:tc>
        <w:tc>
          <w:tcPr>
            <w:tcW w:w="3969" w:type="dxa"/>
          </w:tcPr>
          <w:p w:rsidR="00994D57" w:rsidRPr="00892866" w:rsidRDefault="00994D57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oxoronapracipsmy@ukr.net</w:t>
            </w:r>
          </w:p>
        </w:tc>
        <w:tc>
          <w:tcPr>
            <w:tcW w:w="3402" w:type="dxa"/>
          </w:tcPr>
          <w:p w:rsidR="00756EDA" w:rsidRPr="00892866" w:rsidRDefault="00756EDA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К</w:t>
            </w:r>
            <w:r w:rsidR="00994D57" w:rsidRPr="00892866">
              <w:rPr>
                <w:sz w:val="24"/>
              </w:rPr>
              <w:t xml:space="preserve">абінет </w:t>
            </w:r>
            <w:r w:rsidRPr="00892866">
              <w:rPr>
                <w:sz w:val="24"/>
              </w:rPr>
              <w:t>306</w:t>
            </w:r>
          </w:p>
          <w:p w:rsidR="00994D57" w:rsidRPr="00892866" w:rsidRDefault="00756EDA" w:rsidP="00C97010">
            <w:pPr>
              <w:pStyle w:val="aa"/>
              <w:jc w:val="left"/>
              <w:rPr>
                <w:sz w:val="24"/>
              </w:rPr>
            </w:pPr>
            <w:r w:rsidRPr="00892866">
              <w:rPr>
                <w:sz w:val="24"/>
              </w:rPr>
              <w:t>Кабінет 310</w:t>
            </w:r>
          </w:p>
          <w:p w:rsidR="00756EDA" w:rsidRPr="00892866" w:rsidRDefault="00756EDA" w:rsidP="00C97010">
            <w:pPr>
              <w:pStyle w:val="aa"/>
              <w:jc w:val="left"/>
              <w:rPr>
                <w:sz w:val="24"/>
              </w:rPr>
            </w:pPr>
          </w:p>
        </w:tc>
      </w:tr>
    </w:tbl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694"/>
        <w:gridCol w:w="3969"/>
        <w:gridCol w:w="3402"/>
      </w:tblGrid>
      <w:tr w:rsidR="00892866" w:rsidRPr="00892866" w:rsidTr="00D938CC">
        <w:tc>
          <w:tcPr>
            <w:tcW w:w="15877" w:type="dxa"/>
            <w:gridSpan w:val="5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Відділи державної виконавчої служби Дніпропетровської області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Амур-Нижньодніпровський відділ державної виконавчої служби у місті Дніпрі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Сергій Іванович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948" w:rsidRPr="00892866" w:rsidRDefault="00937948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просп. Слобожанський, 42,</w:t>
            </w:r>
            <w:r w:rsid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Дніпро, 49051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info_an@dpm.dp.dvs.gov.ua</w:t>
            </w: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094-911-4249,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094-911-4248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Апостолівський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Пожидаєва-Чистик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Наталя Василівна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63,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Апостолове, 53802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info@ap.dp.dvs.gov.ua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(05656) 9-51-83, (056) 767-72-50, 767-72-51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Васильківський районний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Варданян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 Тігранович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Спортивна, 16,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смт Васильківка, 52600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info@vs.dp.dvs.gov.ua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(05639) 9-19-96, (056) 767-72-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 767-72-54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Верхньодніпровський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Залімський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Сергій Геннадійович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пл. О. Поля, 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Верхньодніпровськ, 51600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vd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767-72-56, 767-72-57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Вільногірський міський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Юрій Юрійович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43,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Вільногірськ, 51700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info@vg.dp.dvs.gov.ua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(056) 767-72-58, 767-72-59,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094-910-9126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Дніпровський відділ державної виконавчої служби у місті Кам'янське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Кабаченко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Ія Миколаївна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просп. Перемоги, 63,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Кам’янське, 51937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info_dn@dz.dp.dvs.gov.ua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767-72-60, 767-72-61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Дзіжко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Роман Юрійович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Теплична, 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Слобожанське, 52005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info@dp.dp.dvs.gov.ua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2866" w:rsidRDefault="00937948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094-911-4264, 094-911-4268, 094-911-4267, 094-911-4265, 094-911-4263, (056)767-72-64, 767-72-67,</w:t>
            </w:r>
            <w:r w:rsid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767-72-65, </w:t>
            </w:r>
          </w:p>
          <w:p w:rsidR="00937948" w:rsidRPr="00892866" w:rsidRDefault="00937948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767-72-63, 767-72-68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Довгинцівський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Білоус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Ірина Василівна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Бородича, 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Кривий Ріг, 50086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068-306-0386,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443-51-68, 443-51-69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Жовтоводський міський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Смирська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Ольга Ігорівна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б-р Свободи, 62,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Жовті Води,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52204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767-72-69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Заводський відділ державної виконавчої служби у місті Кам'янське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Кузнецов Олександр Володимирович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Васильєвська, 64,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Кам’янське, 51925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info_zv@dz.dp.dvs.gov.ua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767-72-74, 767-72-75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Інгулецький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Гаращенко Тетяна Миколаївна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Груні Романової, 22-а, м. Кривий Ріг, 50026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443-51-70, 443-51-72,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094-883-0665, 094-883-5170,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094-883-5172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Індустріальний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Тичинська Олена Олександрівна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Б. Хмельницького, 11, м. Дніпро, 49051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767-72-78, 094-911-42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Криворізький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Приходько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Тетяна Миколаївна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Степана Тільги, 20,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Кривий Ріг, 50006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938CC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(0564) 43-51-73, 43-51-74,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43-07-92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Криничанський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в.о. начальника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Понятих Олена Миколаївна.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Будівельників, 7,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Кринички, 52300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info@kn.dp.dvs.gov.ua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767-72-79, 767-72-80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Магдалинівський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Степанян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Айк Юрікович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84,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Магдалинівка, 51100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info@md.dp.dvs.gov.ua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767-72-81, 767-72-83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Марганецький міський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Матюшіна Олена Сергіївна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Садова, 12,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Марганець, 53407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info@mr.dp.dvs.gov.ua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767-72-84, 767-72-85,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(05665) 2 -11-21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Межівський районний відділ державної виконавчої служби Південно-Східного міжрегіонального управління Міністерства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юстиції (м. 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В.о. Педенко 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Світлана Володимирівна 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Соборна, 35,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Межова, 52900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info@mg.dp.dvs.gov.ua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767-72-86, 767-72-87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Металургійний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Давиденко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Лариса Миколаївна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Віталія Матусевича, 41, м. Кривий Ріг, 50065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(056) 409-33-46,404-08-91, 404-08-92, 404-08-94,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404-08-98, 404-08-95,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404-08-97, 443-51-75,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443-51-76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Нікопольський міськрайонний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Григорук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Олександр Вікторович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Отаманська, 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Нікополь, 53000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info@nk.dp.dvs.gov.ua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099-537-8175,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767-72-89, 767-72-90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Новокодацький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Никитюк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Ігор Петрович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Юрія Кондратюка, 108,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Дніпро, 49128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(056)767-72-91,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096-181-1467, 096-181-1465, 096-021-8445, 068-881-0600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Новомосковський міськрайонний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Олександр Петрович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Гетьманська, 7,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Новомосковськ, 51200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info@nm.dp.dvs.gov.ua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(05693) 7-12-36, 7-83-56, </w:t>
            </w:r>
          </w:p>
          <w:p w:rsid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7-14-02, 7-56-72, 7-32-70,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767-72-94, 767-72-95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Павлоградський міськрайонний відділ державної виконавчої служби Південно-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Палун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Віктор Олексійович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Дніпровська, 338,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Павлоград, 51400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info@pg.dp.dvs.gov.ua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328-01-37, 328-01-38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Першотравенський міський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Бухтіярова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Євгенія Валентинівна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Кобзаря, 15-а,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Першотравенськ, 52800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(5633) 5-25-50, (056) 767-72-97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Петриківський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Майоренко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Вікторія Іванівна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Кооперативна, 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смт Петриківка, 51800 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info@pk.dp.dvs.gov.ua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767-72-98, 767-73-01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Вікторія Василівна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Миру, 66,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Петропавлівка, 52700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info@pt.dp.dvs.gov.ua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767-73-02,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767-73-04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Південний відділ державної виконавчої служби у місті Кам'янське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Ніколайчик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Юлія Анатоліївна</w:t>
            </w:r>
            <w:hyperlink r:id="rId46" w:history="1"/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Ялтинська, 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Кам’янське, 51938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info_bg@dz.dp.dvs.gov.ua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767-73-05, 767-73-06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Покровський відділ державної виконавчої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Тіщенко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Євген Вікторович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вул. Ватутіна, 37–в,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Кривий Ріг, 50096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443-51-79, 443-51-78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Покровський міський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Чорна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Наталія Дмитрівна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18,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Покров, 53300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info@og.dp.dvs.gov.ua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767-73-07, 767-73-08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Варданян 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Аркадій Тігранович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Центральна, 30-а,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 Покровське, 53600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767-73-10, 911-43-09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П'ятихатський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Кірейцев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Олександр Сергійович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Олександрійська, 67,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П’ятихатки, 52100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info@ph.dp.dvs.gov.ua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767-73-12, 767-73-14,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098-718-2341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Саксаганський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Новікова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Оксана Олександрівна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Віталія Матусевича, 41, м. Кривий Ріг, 50065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(056) 443-51-80, 443-51-82, 443-51-83, 443-51-84,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443-51-85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Самарський відділ державної виконавчої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Півень Сергій Володимирович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вул. Космонавта Волкова, 6-в,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м. Дніпро, 49112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767-73-15, 767-73-16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Синельниківський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Борсук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Богдан Олегович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Каштанова, 52,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Синельникове, 52500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info@sn.dp.dvs.gov.ua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767-73-17, 767-73-18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Соборний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Овсюк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Олена Андріївна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Пісаржевського, 1-а,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Дніпро, 49005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(056) 767-73-20, 377-17-80,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099-425-40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377-17-77, 767-73-19,</w:t>
            </w:r>
          </w:p>
          <w:p w:rsid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371-11-09, 371-11-92,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371-11-94, 371-11-95,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371-11-96,</w:t>
            </w:r>
            <w:r w:rsid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371-11-97,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096-131-00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27, 091-945-19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70,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068- 954-18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18, 050-871-67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Солонянський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В.о. Перелигіна Анна Володимирівна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Гагаріна, 13,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Солоне, 52400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info@sl.dp.dvs.gov.ua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767-73-21, 767-73-24, (05669) 2-11-32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Софіївський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Дроворуб Ігор Володимирович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Карпенка, 10,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Софіївка, 53100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info@sf.dp.dvs.gov.ua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(056) 502-92-37, 767-73-25, 767-73-26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Тернівський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Людмила Валентинівна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Черкасова, 113,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Кривий Ріг, 50079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068-673-2348,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443-07-90, 443-51-86,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443-51-87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Тернівський міський відділ державної виконавчої служби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Ірина Анатоліївна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Курська, 14,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Тернівка, 51500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info@tr.dp.dvs.gov.ua</w:t>
            </w: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767-73-28, 767-73-27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Томаківський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Анатолій Анатолійович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Лесі Українки, 41,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смт Томаківка, 53500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767-73-29, 767-73-31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Царичанський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Альона Вадимівна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Затишна, 38,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Царичанка, 51000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info@cr.dp.dvs.gov.ua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(05690)3-18-67,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(056)767-73-32, 767-73-34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Лисенко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Дмитро Борисович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Січеславська Набережна, 17/4, м. Дніпро, 49038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kir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(056) 778-11-11, 767-73-35,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767-73-36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Центрально-Міський відділ державної виконавчої служби у місті Кривому Розі 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Анжела Георгіївна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 Петра Калнишевського, 5,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Кривий Ріг, 50024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tsm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067-808-2262,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443-5189, 443-5190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Чечелівський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Сухов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Ігор Олегович</w:t>
            </w:r>
          </w:p>
        </w:tc>
        <w:tc>
          <w:tcPr>
            <w:tcW w:w="2694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 Надії Алексеєнко, 100, м. Дніпро, 49008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dpm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068-816-3949,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767-73-38, 767-73-39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Шевченківський відділ державної виконавчої служби у місті Дніпрі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Циганко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Олександр Васильович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Старокозацька, 56,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Дніпро, 49101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info_bb@dpm.dp.dvs.gov.ua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778-04-86, 371-15-81, 767-73-40, 767-73-41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Широківський районний відділ державної виконавчої служби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Шматкова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Людмила Вікторівна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Соборна, 128,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Широке, 53700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info@shk.dp.dvs.gov.ua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767-73-42, 767-73-45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Юр'ївський районний відділ державної виконавчої служби Південно-Східного міжрегіонального управління Міністерства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Рєзнік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Олег Сергійович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Центральна, 104,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смт Юр’ївка, 51300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info@yr.dp.dvs.gov.ua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767-73-46, 767-73-47</w:t>
            </w:r>
          </w:p>
        </w:tc>
      </w:tr>
      <w:tr w:rsidR="00892866" w:rsidRPr="00892866" w:rsidTr="00D938CC">
        <w:tc>
          <w:tcPr>
            <w:tcW w:w="2977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Відділ примусового виконання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(м.Дніпро)</w:t>
            </w:r>
          </w:p>
        </w:tc>
        <w:tc>
          <w:tcPr>
            <w:tcW w:w="2835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Гуленко Світлана Олександрівна </w:t>
            </w:r>
          </w:p>
        </w:tc>
        <w:tc>
          <w:tcPr>
            <w:tcW w:w="2694" w:type="dxa"/>
          </w:tcPr>
          <w:p w:rsidR="00CC28BC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вул. Старокозацька, 56, 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м. Дніпро, 49101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info_prim@dp.dvs.gov.ua</w:t>
            </w:r>
          </w:p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948" w:rsidRPr="00892866" w:rsidRDefault="00937948" w:rsidP="009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767-72-40</w:t>
            </w:r>
          </w:p>
        </w:tc>
      </w:tr>
      <w:tr w:rsidR="00892866" w:rsidRPr="00892866" w:rsidTr="00D938CC">
        <w:tc>
          <w:tcPr>
            <w:tcW w:w="15877" w:type="dxa"/>
            <w:gridSpan w:val="5"/>
          </w:tcPr>
          <w:p w:rsidR="009F10AD" w:rsidRPr="00892866" w:rsidRDefault="009F10AD" w:rsidP="009F10A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Відділи державної виконавчої служби Запорізької області 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Бердянський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Дудка Максим Олегович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71112, Запорізька область, м. Бердянськ, вул. Волі,  60</w:t>
            </w:r>
          </w:p>
        </w:tc>
        <w:tc>
          <w:tcPr>
            <w:tcW w:w="3969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info@bd.zp.dvs.gov.ua </w:t>
            </w:r>
            <w:hyperlink r:id="rId47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m.dudka@zpm.zp.dvs.gov.ua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(03153) 71199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Василівський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Ольга Григорівна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71600, Запорізька область,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Василівка,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Театральна, 14</w:t>
            </w:r>
          </w:p>
        </w:tc>
        <w:tc>
          <w:tcPr>
            <w:tcW w:w="3969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info@vs.zp.dvs.gov.ua o.kharchenko@vs.zp.dvs.gov.ua</w:t>
            </w:r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(06175) 74124, (06175) 76670, (06175) 76671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Великобілозерський районний відділ державної виконавчої служби Південно-Східного міжрегіонального управління Міністерства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Дяченко Віктор Павлович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71401, Запорізька область, </w:t>
            </w:r>
          </w:p>
          <w:p w:rsid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Великобілозерка,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Пархоменко, 193</w:t>
            </w:r>
          </w:p>
        </w:tc>
        <w:tc>
          <w:tcPr>
            <w:tcW w:w="3969" w:type="dxa"/>
          </w:tcPr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info@vb.zp.dvs.gov.ua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v.diachenko@vb.zp.dvs.gov.ua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(06156) 21188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Веселівський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Розка Наталья Валентинівна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72200, Запорізька область, смт. Веселе, вул. Центральна, 202</w:t>
            </w:r>
          </w:p>
        </w:tc>
        <w:tc>
          <w:tcPr>
            <w:tcW w:w="3969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50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info@vsl.zp.dvs.gov.ua</w:t>
              </w:r>
            </w:hyperlink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n.rozka@vsl.zp.dvs.gov.ua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(06136) 21162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Вільнянський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Усенко Сергій Миколайович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70002, Запорізька область,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Вільнянськ,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Бочарова, 4</w:t>
            </w:r>
          </w:p>
        </w:tc>
        <w:tc>
          <w:tcPr>
            <w:tcW w:w="3969" w:type="dxa"/>
          </w:tcPr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info@vl.zp.dvs.gov.ua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s.usenko@vl.zp.dvs.gov.ua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(06143) 41849, (06143) 41060, (06143) 41695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Гуляйпільський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Волох Ірина Олегівна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70202, Запорізька область, </w:t>
            </w:r>
          </w:p>
          <w:p w:rsid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Гуляйполе,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103</w:t>
            </w:r>
          </w:p>
        </w:tc>
        <w:tc>
          <w:tcPr>
            <w:tcW w:w="3969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54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info@gp.zp.dvs.gov.ua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i.volokh@gp.zp.dvs.gov.ua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(06145) 41761, 41554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Енергодарський міський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Бурим Віктор Васильович</w:t>
            </w:r>
          </w:p>
        </w:tc>
        <w:tc>
          <w:tcPr>
            <w:tcW w:w="2694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71503, Запорізька область, м. Енергодар, вул.Молодіжна,5</w:t>
            </w:r>
          </w:p>
        </w:tc>
        <w:tc>
          <w:tcPr>
            <w:tcW w:w="3969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info@ed.zp.dvs.gov.ua </w:t>
            </w:r>
            <w:hyperlink r:id="rId56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v.burym@ed.zp.dvs.gov.ua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096-53-83-325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(06139) 63399, 40571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Олександрівський відділ державної виконавчої служби у місті Запоріжжі Південно-Східного міжрегіонального управління Міністерства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юстиції  (м. Дніпро)</w:t>
            </w:r>
          </w:p>
        </w:tc>
        <w:tc>
          <w:tcPr>
            <w:tcW w:w="2835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Чорноус Валентин Миколайович</w:t>
            </w:r>
          </w:p>
        </w:tc>
        <w:tc>
          <w:tcPr>
            <w:tcW w:w="2694" w:type="dxa"/>
          </w:tcPr>
          <w:p w:rsidR="00CC28BC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69002, м. Запоріжжя,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Залізнична, 9а</w:t>
            </w:r>
          </w:p>
        </w:tc>
        <w:tc>
          <w:tcPr>
            <w:tcW w:w="3969" w:type="dxa"/>
          </w:tcPr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v.chornous@zpm.zp.dvs.gov.ua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(061) 7693121, (061) 7693123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Заводський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Олексій Георгійович</w:t>
            </w:r>
          </w:p>
        </w:tc>
        <w:tc>
          <w:tcPr>
            <w:tcW w:w="2694" w:type="dxa"/>
          </w:tcPr>
          <w:p w:rsidR="00CC28BC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69067, м. Запоріжжя, </w:t>
            </w:r>
          </w:p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Сеченова, 25 а</w:t>
            </w:r>
          </w:p>
        </w:tc>
        <w:tc>
          <w:tcPr>
            <w:tcW w:w="3969" w:type="dxa"/>
          </w:tcPr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info_zv@zpm.zp.dvs.gov.ua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9F10AD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o.bondarenko@zpm.zp.dvs.gov.ua</w:t>
              </w:r>
            </w:hyperlink>
          </w:p>
        </w:tc>
        <w:tc>
          <w:tcPr>
            <w:tcW w:w="3402" w:type="dxa"/>
          </w:tcPr>
          <w:p w:rsidR="009F10AD" w:rsidRPr="00892866" w:rsidRDefault="009F10AD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(063)4208614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Запорізький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Брєй Олена Василівна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69114, м. Запоріжжя,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93-ї бригади, 16-а</w:t>
            </w:r>
          </w:p>
        </w:tc>
        <w:tc>
          <w:tcPr>
            <w:tcW w:w="3969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60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info@zp.zp.dvs.gov.ua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o.briei@zp.zp.dvs.gov.ua</w:t>
              </w:r>
            </w:hyperlink>
          </w:p>
        </w:tc>
        <w:tc>
          <w:tcPr>
            <w:tcW w:w="3402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(050)6041073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Кам’янсько-Дніпровський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Літвінішина Інна Іванівна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71300, Запорізька область, </w:t>
            </w:r>
          </w:p>
          <w:p w:rsid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Кам`янка-Дніпровська, 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Толстого, 7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info@kd.zp.dvs.gov.ua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i.litvinishyna@kd.zp.dvs.gov.ua</w:t>
              </w:r>
            </w:hyperlink>
          </w:p>
        </w:tc>
        <w:tc>
          <w:tcPr>
            <w:tcW w:w="3402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(06138) 22512;   (06138) 22519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Комунарський відділ державної виконавчої служби у місті Запоріжжі Південно-Східного міжрегіонального управління Міністерства юстиції 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Шабала Ігор Анатолійович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69104, м. Запоріжжя, 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16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info_kmn@zpm.zp.dvs.gov.ua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i.shabala@zpm.zp.dvs.gov.ua</w:t>
              </w:r>
            </w:hyperlink>
          </w:p>
        </w:tc>
        <w:tc>
          <w:tcPr>
            <w:tcW w:w="3402" w:type="dxa"/>
          </w:tcPr>
          <w:p w:rsid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(061) 769-81-87, 96-10-91, 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769-28-92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Більмацький районний відділ державної виконавчої служби Південно-Східного міжрегіонального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Гладнєв Геннадій Анатолійович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71000, Запорізька область, </w:t>
            </w:r>
          </w:p>
          <w:p w:rsidR="009D78AB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Більмак, 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Запорізька, 28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info@kb.zp.dvs.gov.ua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h.hladniev@kb.zp.dvs.gov.ua</w:t>
              </w:r>
            </w:hyperlink>
          </w:p>
        </w:tc>
        <w:tc>
          <w:tcPr>
            <w:tcW w:w="3402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(06147) 20146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Дніпровський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Проценко Антон Юрійович</w:t>
            </w:r>
          </w:p>
        </w:tc>
        <w:tc>
          <w:tcPr>
            <w:tcW w:w="2694" w:type="dxa"/>
          </w:tcPr>
          <w:p w:rsidR="00CC28BC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69006, м. Запоріжжя, 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Лобановського, 10</w:t>
            </w:r>
          </w:p>
        </w:tc>
        <w:tc>
          <w:tcPr>
            <w:tcW w:w="3969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hyperlink r:id="rId68" w:history="1">
              <w:r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info_ln@zpm.zp.dvs.gov.ua</w:t>
              </w:r>
            </w:hyperlink>
          </w:p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9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protsenko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3402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(061) 2368661, (061) 2368769, (061) 2368770</w:t>
            </w:r>
          </w:p>
        </w:tc>
      </w:tr>
      <w:tr w:rsidR="00892866" w:rsidRPr="00892866" w:rsidTr="00D938CC">
        <w:tc>
          <w:tcPr>
            <w:tcW w:w="2977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Мелітопольський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Валерій Васильович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72311, Запорізька область, </w:t>
            </w:r>
          </w:p>
          <w:p w:rsidR="009D78AB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</w:t>
            </w:r>
            <w:r w:rsidR="009D78AB"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елітополь, </w:t>
            </w:r>
          </w:p>
          <w:p w:rsidR="009F10AD" w:rsidRPr="00892866" w:rsidRDefault="009D78AB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Вакуленчука, 99</w:t>
            </w:r>
          </w:p>
        </w:tc>
        <w:tc>
          <w:tcPr>
            <w:tcW w:w="3969" w:type="dxa"/>
          </w:tcPr>
          <w:p w:rsidR="009F10AD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info@mp.zp.dvs.gov.ua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v.vlasenko@mp.zp.dvs.gov.ua</w:t>
              </w:r>
            </w:hyperlink>
          </w:p>
        </w:tc>
        <w:tc>
          <w:tcPr>
            <w:tcW w:w="3402" w:type="dxa"/>
          </w:tcPr>
          <w:p w:rsidR="00B97841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(0619) 428065,  </w:t>
            </w:r>
          </w:p>
          <w:p w:rsidR="009F10AD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(0619) 428067, (0619) 437390, (0619) 430596, (0619) 433114, (0619) 428899, (0619) 438064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Михайлівський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Веретельник Жана Анатоліївна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72000, Запорізька область, </w:t>
            </w:r>
          </w:p>
          <w:p w:rsidR="009D78AB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Михайлівка,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Привітна, 2а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2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info@mh.zp.dvs.gov.ua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zh.veretelnyk@mh.zp.dvs.gov.ua</w:t>
              </w:r>
            </w:hyperlink>
          </w:p>
        </w:tc>
        <w:tc>
          <w:tcPr>
            <w:tcW w:w="3402" w:type="dxa"/>
          </w:tcPr>
          <w:p w:rsidR="00D938CC" w:rsidRDefault="004620A3" w:rsidP="007A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(06132) 2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(06132) 2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9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Новомиколаївський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Гуртова Євгенія Олександрівна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70100, Запорізька область, </w:t>
            </w:r>
          </w:p>
          <w:p w:rsidR="009D78AB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Новомиколаївка,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Янишева, 82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info@nm.zp.dvs.gov.ua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ye.hurtova@nm.zp.dvs.gov.ua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(06144) 91539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Вознесенівський відділ державної виконавчої служби у місті Запоріжжі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Південно-Східного міжрегіонального управління Міністерства юстиції   (м. Дніпро)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Сулаков Едуард Іванович</w:t>
            </w:r>
          </w:p>
        </w:tc>
        <w:tc>
          <w:tcPr>
            <w:tcW w:w="2694" w:type="dxa"/>
          </w:tcPr>
          <w:p w:rsidR="00CC28BC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69006, м. Запоріжжя,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Металургів, 6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info_og@zpm.zp.dvs.gov.ua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e.sulakov@zpm.zp.dvs.gov.ua</w:t>
              </w:r>
            </w:hyperlink>
          </w:p>
        </w:tc>
        <w:tc>
          <w:tcPr>
            <w:tcW w:w="3402" w:type="dxa"/>
          </w:tcPr>
          <w:p w:rsidR="00D938CC" w:rsidRDefault="004620A3" w:rsidP="007A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063-860-50-78,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(061) 236-75-02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Оріхівський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Соболєва Наталя Іванівна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70500, Запорізька обл.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Оріхів, вул. Запорізька, 59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info@or.zp.dvs.gov.ua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9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n.sobolieva@or.zp.dvs.gov.ua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(06141) 43492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Пологівський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Малачінська Світлана Анатоліївна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70608, Запорізька область, </w:t>
            </w:r>
          </w:p>
          <w:p w:rsid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Пологи,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Некрасова 2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0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info@pl.zp.dvs.ua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s.malachynska@pl.zp.dvs.gov.ua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(0265) 23719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Приазовський 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 Олексій Анатолійович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72401, Запорізька область,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Приазовське,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Горького, 70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info@pz.zp.dvs.gov.ua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o.lapin@pz.zp.dvs.gov.ua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(06133) 23028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Приморський 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Гогунський Сергій Іванович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72102, Запорізька область,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Приморськ,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38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4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info@pm.zp.dvs.gov.ua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s.hohunskyi@pm.zp.dvs.gov.ua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(06137) 74499, (06137) 73432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Розівський районний </w:t>
            </w: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відділ державної виконавчої служби Південно-Східного міжрегіонального управління Міністерства юстиції (м. Дніпро)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Кощавцева Ірина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Анатоліївна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70301, Запорізька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область, </w:t>
            </w:r>
          </w:p>
          <w:p w:rsidR="009D78AB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Розівка,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60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6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info@rz.zp.dvs.gov.ua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7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i.koshchavtseva@rz.zp.dvs.gov.ua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(06162) 97296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Токмацький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  <w:r w:rsidRPr="008928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2835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Ганна Василівна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71701, Запорізька область,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Токмак,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Володимирівська,27 А/67</w:t>
            </w:r>
          </w:p>
        </w:tc>
        <w:tc>
          <w:tcPr>
            <w:tcW w:w="3969" w:type="dxa"/>
          </w:tcPr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8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info@tm.zp.dvs.gov.ua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9" w:history="1">
              <w:r w:rsidR="004620A3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a.bondarenko@tmm.zp.dvs.gov.ua</w:t>
              </w:r>
            </w:hyperlink>
          </w:p>
        </w:tc>
        <w:tc>
          <w:tcPr>
            <w:tcW w:w="3402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(06178) 29937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Хортицький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Горлов Віталій Геннадійович</w:t>
            </w:r>
          </w:p>
        </w:tc>
        <w:tc>
          <w:tcPr>
            <w:tcW w:w="2694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69096, м. Запоріжжя, 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Сергієнка,48а</w:t>
            </w:r>
          </w:p>
        </w:tc>
        <w:tc>
          <w:tcPr>
            <w:tcW w:w="3969" w:type="dxa"/>
          </w:tcPr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info_hrt@zpm.zp.dvs.gov.ua v.horlov@zpm.zp.dvs.gov.ua</w:t>
            </w:r>
          </w:p>
        </w:tc>
        <w:tc>
          <w:tcPr>
            <w:tcW w:w="3402" w:type="dxa"/>
          </w:tcPr>
          <w:p w:rsid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067 642 62 07, </w:t>
            </w:r>
          </w:p>
          <w:p w:rsid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(061) 2223207;   </w:t>
            </w:r>
          </w:p>
          <w:p w:rsidR="004620A3" w:rsidRPr="00892866" w:rsidRDefault="004620A3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(0612) 421302</w:t>
            </w:r>
          </w:p>
        </w:tc>
      </w:tr>
      <w:tr w:rsidR="00892866" w:rsidRPr="00892866" w:rsidTr="00D938CC">
        <w:tc>
          <w:tcPr>
            <w:tcW w:w="2977" w:type="dxa"/>
          </w:tcPr>
          <w:p w:rsidR="004620A3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Чернігівський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4620A3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Станіслав Олександрович</w:t>
            </w:r>
          </w:p>
        </w:tc>
        <w:tc>
          <w:tcPr>
            <w:tcW w:w="2694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71202, Запорізька область,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Чернігівка, </w:t>
            </w:r>
          </w:p>
          <w:p w:rsidR="004620A3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416 а</w:t>
            </w:r>
          </w:p>
        </w:tc>
        <w:tc>
          <w:tcPr>
            <w:tcW w:w="3969" w:type="dxa"/>
          </w:tcPr>
          <w:p w:rsidR="007A0897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0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info@chg.zp.dvs.gov.ua</w:t>
              </w:r>
            </w:hyperlink>
          </w:p>
          <w:p w:rsidR="004620A3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s.nosenko@chg.zp.dvs.gov.ua</w:t>
              </w:r>
            </w:hyperlink>
          </w:p>
        </w:tc>
        <w:tc>
          <w:tcPr>
            <w:tcW w:w="3402" w:type="dxa"/>
          </w:tcPr>
          <w:p w:rsid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(06140) 91997, </w:t>
            </w:r>
          </w:p>
          <w:p w:rsidR="004620A3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(06140) 91613</w:t>
            </w:r>
          </w:p>
        </w:tc>
      </w:tr>
      <w:tr w:rsidR="00892866" w:rsidRPr="00892866" w:rsidTr="00D938CC">
        <w:tc>
          <w:tcPr>
            <w:tcW w:w="2977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Шевченківський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Логвін Віталій Іванович</w:t>
            </w:r>
          </w:p>
        </w:tc>
        <w:tc>
          <w:tcPr>
            <w:tcW w:w="2694" w:type="dxa"/>
          </w:tcPr>
          <w:p w:rsidR="00CC28BC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69068, м. Запоріжжя, 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Брюллова, 5</w:t>
            </w:r>
          </w:p>
        </w:tc>
        <w:tc>
          <w:tcPr>
            <w:tcW w:w="3969" w:type="dxa"/>
          </w:tcPr>
          <w:p w:rsidR="007A0897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2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info_sh@zpm.zp.dvs.gov.ua</w:t>
              </w:r>
            </w:hyperlink>
          </w:p>
          <w:p w:rsidR="007A0897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3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v.lohvin@zpm.dvs.gov.ua</w:t>
              </w:r>
            </w:hyperlink>
          </w:p>
        </w:tc>
        <w:tc>
          <w:tcPr>
            <w:tcW w:w="3402" w:type="dxa"/>
          </w:tcPr>
          <w:p w:rsid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068 710 99 76, </w:t>
            </w:r>
          </w:p>
          <w:p w:rsid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(0612) 654157, 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(0612) 652298</w:t>
            </w:r>
          </w:p>
        </w:tc>
      </w:tr>
      <w:tr w:rsidR="00892866" w:rsidRPr="00892866" w:rsidTr="00D938CC">
        <w:tc>
          <w:tcPr>
            <w:tcW w:w="2977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Якимівський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Федосєєв Віктор Валентинович</w:t>
            </w:r>
          </w:p>
        </w:tc>
        <w:tc>
          <w:tcPr>
            <w:tcW w:w="2694" w:type="dxa"/>
          </w:tcPr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72503, Запорізька область,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смт. Якимівка, 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99</w:t>
            </w:r>
          </w:p>
        </w:tc>
        <w:tc>
          <w:tcPr>
            <w:tcW w:w="3969" w:type="dxa"/>
          </w:tcPr>
          <w:p w:rsidR="007A0897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4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info@yk.zp.dvs.gov.ua</w:t>
              </w:r>
            </w:hyperlink>
          </w:p>
          <w:p w:rsidR="007A0897" w:rsidRPr="00892866" w:rsidRDefault="00923868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="007A089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v.fiedosieiev@yk.zp.dvs.gov.ua</w:t>
              </w:r>
            </w:hyperlink>
          </w:p>
        </w:tc>
        <w:tc>
          <w:tcPr>
            <w:tcW w:w="3402" w:type="dxa"/>
          </w:tcPr>
          <w:p w:rsid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(06131) 99112, </w:t>
            </w:r>
          </w:p>
          <w:p w:rsid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(06131) 91542,  </w:t>
            </w:r>
          </w:p>
          <w:p w:rsidR="007A0897" w:rsidRPr="00892866" w:rsidRDefault="007A0897" w:rsidP="007A08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(06131) 91843</w:t>
            </w:r>
          </w:p>
        </w:tc>
      </w:tr>
      <w:tr w:rsidR="00892866" w:rsidRPr="00892866" w:rsidTr="00D938CC">
        <w:tc>
          <w:tcPr>
            <w:tcW w:w="15877" w:type="dxa"/>
            <w:gridSpan w:val="5"/>
          </w:tcPr>
          <w:p w:rsidR="007A0897" w:rsidRPr="00892866" w:rsidRDefault="007A0897" w:rsidP="009F10AD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Відділи державної виконавчої служби Кіровоградської області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Благовіщенський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Сандецький Руслан Олегович</w:t>
            </w:r>
          </w:p>
        </w:tc>
        <w:tc>
          <w:tcPr>
            <w:tcW w:w="2694" w:type="dxa"/>
          </w:tcPr>
          <w:p w:rsid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26400, </w:t>
            </w:r>
          </w:p>
          <w:p w:rsid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м. Благовіщенське,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Героїв України, 57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96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info@ul.kr.dvs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(05259) 2-28-44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(05259) 2-26-81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Бобринецький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Почкай Микола Олександрович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27200, м. Бобринець,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Шевченка, 101-а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97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info@bb.kr.dvs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– (05257) 3-42-33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 – (05257) 3-42-33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Вільшанський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Корчевський Юрій Миколайович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26600, смт. Вільшанка,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Лагонди, 30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98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info@vl.kr.dvs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 (05250)-9-76-65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(05250) 9-76-65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Гайворонський районний відділ державної виконавчої служби Південно-Східного </w:t>
            </w:r>
            <w:r w:rsidRPr="00892866">
              <w:rPr>
                <w:lang w:val="uk-UA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Косіловський Михайло Сергійович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26300, м. Гайворон,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Великого Кобзаря, 1/18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99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info@gv.kr.dvs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2 -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(05254) -2-17-07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1, 3, 4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(05254) 2-17-07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Голованівський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Першегуба Юлія Федорівна</w:t>
            </w:r>
          </w:p>
        </w:tc>
        <w:tc>
          <w:tcPr>
            <w:tcW w:w="2694" w:type="dxa"/>
          </w:tcPr>
          <w:p w:rsid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26500, </w:t>
            </w:r>
          </w:p>
          <w:p w:rsid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смт. Голованівськ,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Соборна, 40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0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info@gl.kr.dvs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(05252)-2-27-81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 2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(05252)-2-27-81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Добровеличківський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Мазур Людмила Миколаївна</w:t>
            </w:r>
          </w:p>
        </w:tc>
        <w:tc>
          <w:tcPr>
            <w:tcW w:w="2694" w:type="dxa"/>
          </w:tcPr>
          <w:p w:rsid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27000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Добровеличківка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Шевченка, 113/1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1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info@dv.kr.dvs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(05253)-5-18-72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2, 3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(05253)-5-11-08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Долинський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Нетреба Сергій Миколайович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28500 м. Долинська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Тесленка, 59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2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info@dl.kr.dvs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3 (05234)-2-07-96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1, 2 (05234)-2-07-96</w:t>
            </w:r>
          </w:p>
          <w:p w:rsidR="001111A3" w:rsidRPr="00892866" w:rsidRDefault="001111A3" w:rsidP="00892866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4, 5 (05234)-3-17-87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Кропивницький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Павловський Олександр Сергійович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25006 м. Кропивницький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Преображенська, 2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3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info@kr.kr.dvs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(0522)-32-16-49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каб.1  (0522)-32-00-46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3</w:t>
            </w:r>
            <w:r w:rsidR="00892866">
              <w:rPr>
                <w:lang w:val="uk-UA"/>
              </w:rPr>
              <w:t xml:space="preserve"> </w:t>
            </w:r>
            <w:r w:rsidRPr="00892866">
              <w:rPr>
                <w:lang w:val="uk-UA"/>
              </w:rPr>
              <w:t>(0522)-24-27-46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Компаніївський районний відділ державної виконавчої служби </w:t>
            </w:r>
            <w:r w:rsidRPr="00892866">
              <w:rPr>
                <w:lang w:val="uk-UA"/>
              </w:rPr>
              <w:lastRenderedPageBreak/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Скоробрух Микола Сергійович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28400 смт. Компаніївка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Вишнева, 21</w:t>
            </w:r>
          </w:p>
        </w:tc>
        <w:tc>
          <w:tcPr>
            <w:tcW w:w="3969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info@km.kr.dvs.gov.ua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 (05240)-2-06-61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2, 3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(05240)-2-06-61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Маловисківський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Руденко Яніна Олександрівна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26200 м. Мала Виска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79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4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info@mv.kr.dvs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(05258)-5-18-56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(05258)-5-18-56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3, 4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(05258)-5-19-31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Новгородківський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Дворовенко Микола Павлович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28200 смт. Новгородка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вул. Криворізька, 19 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5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info@ng.kr.dvs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3 – (05241) 2-08-83</w:t>
            </w:r>
          </w:p>
          <w:p w:rsidR="001111A3" w:rsidRPr="00892866" w:rsidRDefault="001111A3" w:rsidP="00892866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1, 2 </w:t>
            </w:r>
            <w:r w:rsidR="00892866">
              <w:rPr>
                <w:lang w:val="uk-UA"/>
              </w:rPr>
              <w:t xml:space="preserve">- </w:t>
            </w:r>
            <w:r w:rsidRPr="00892866">
              <w:rPr>
                <w:lang w:val="uk-UA"/>
              </w:rPr>
              <w:t>(05241) 2-08-83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Новоархангельський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Галімон Олександр Володимирович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26100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Новоархангельськ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Слави,35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6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info@na.kr.dvs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7 (05255)-2-29-55</w:t>
            </w:r>
          </w:p>
          <w:p w:rsidR="001111A3" w:rsidRPr="00892866" w:rsidRDefault="001111A3" w:rsidP="00892866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4 (05255)-2-21-82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Новомиргородський районний відділ державної виконавчої служби Південно-Східного міжрегіонального управління Міністерства </w:t>
            </w:r>
            <w:r w:rsidRPr="00892866">
              <w:rPr>
                <w:lang w:val="uk-UA"/>
              </w:rPr>
              <w:lastRenderedPageBreak/>
              <w:t>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Чупик Віктор Васильович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26000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Новомиргород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Андрія Гурічева, 52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7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info@nm.kr.dvs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(05256)-4-15-67</w:t>
            </w:r>
          </w:p>
          <w:p w:rsidR="001111A3" w:rsidRPr="00892866" w:rsidRDefault="001111A3" w:rsidP="00892866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каб.2, 3 (05256)-4-22-73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Новоукраїнський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Кавун Володимир Володимирович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27100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Новоукраїнка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Покровська, 67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8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info@nu.kr.dvs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3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(05251) 5-01-45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1, 2, 4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(05251) 5-01-45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Олександрівський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Піліпенко Ірина Вікторівна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27300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Олександрівка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Суворова, 1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09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info@olv.kr.dvs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4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05242-3-24-87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1, 2, 3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05242-3-24-87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Онуфріївський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В.о. начальника відділу Курило Максим Володимирович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28100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Онуфріївка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11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10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info@on.kr.dvs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В. о. начальника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1 (05238)-2-08-51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Петрівський 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Антоненко Ірина Федотівна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28300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Петрове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46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11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info@pt.kr.dvs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(05237)-9-64-57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(05237)-9-64-57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3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(05237)-9-74-44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Устинівський районний відділ державної виконавчої служби Південно-Східного </w:t>
            </w:r>
            <w:r w:rsidRPr="00892866">
              <w:rPr>
                <w:lang w:val="uk-UA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Любченко В’ячеслав Анатолійович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28600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смт. Устинівка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Благодатна, 1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pStyle w:val="a8"/>
              <w:spacing w:before="0" w:beforeAutospacing="0" w:after="0"/>
              <w:rPr>
                <w:lang w:val="uk-UA"/>
              </w:rPr>
            </w:pPr>
            <w:hyperlink r:id="rId112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info@us.kr.dvs</w:t>
              </w:r>
            </w:hyperlink>
            <w:r w:rsidR="001111A3" w:rsidRPr="00892866">
              <w:rPr>
                <w:lang w:val="uk-UA"/>
              </w:rPr>
              <w:t>.gov.ua</w:t>
            </w: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 2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(05239) 4-10-48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 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(05239) 4-10-48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Подільський відділ державної виконавчої служби у місті Кропивницькому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Донцов Олександр Сергійович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25006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Кропивницький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Преображенська, 2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3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info_ln@krm.kr.dvs.gov.ua</w:t>
              </w:r>
            </w:hyperlink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510   (0522) 32-14-90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502   (0522) 22-96-61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509  (0522) 24-69-75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407 (0522) 24-69-75 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Фортечний відділ державної виконавчої служби у місті Кропивницькому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Федотов Сергій Валерійович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25006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Кропивницький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Дворцова, 32/29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4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info_kir@krm.kr.dvs.gov.ua</w:t>
              </w:r>
            </w:hyperlink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32-17-82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32-17-52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1, 5, 6, 413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32-17-82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(0522) 32-17-52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412 (0522) 32-17-52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Знам’янський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Кукуляк Марина Валеріївна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27400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Знам’янка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Героїв Крут, 9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5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info@zn.kr.dvs.gov.ua</w:t>
              </w:r>
            </w:hyperlink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(каб. 4) – (05233) 2-22-10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каб.1, 2,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(05233) 2-22-10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 3, 5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 (05233) 2-24-56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Олександійський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Кошеленко Віталій Миколайович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28008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Олександрія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6-го Грудня, 138</w:t>
            </w:r>
          </w:p>
        </w:tc>
        <w:tc>
          <w:tcPr>
            <w:tcW w:w="3969" w:type="dxa"/>
          </w:tcPr>
          <w:p w:rsidR="001111A3" w:rsidRPr="00892866" w:rsidRDefault="00923868" w:rsidP="001111A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6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info@ol.kr.dvs.gov.ua</w:t>
              </w:r>
            </w:hyperlink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(приймальня)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(05235) 7-68-06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(заступники)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(05235) 7-65-59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(виконавці)   (05235) 7-65-98</w:t>
            </w:r>
          </w:p>
        </w:tc>
      </w:tr>
      <w:tr w:rsidR="00892866" w:rsidRPr="00892866" w:rsidTr="00D938CC">
        <w:tc>
          <w:tcPr>
            <w:tcW w:w="2977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Світловодський міськрайонний відділ державної виконавчої служби Південно-Східного міжрегіонального управління Міністерства юстиції (м. Дніпро)</w:t>
            </w:r>
          </w:p>
        </w:tc>
        <w:tc>
          <w:tcPr>
            <w:tcW w:w="2835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Іванова Анна Сергіївна</w:t>
            </w:r>
          </w:p>
        </w:tc>
        <w:tc>
          <w:tcPr>
            <w:tcW w:w="2694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27502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м. Світловодськ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вул. Павлівська, 13А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</w:p>
        </w:tc>
        <w:tc>
          <w:tcPr>
            <w:tcW w:w="3969" w:type="dxa"/>
          </w:tcPr>
          <w:p w:rsidR="001111A3" w:rsidRPr="00892866" w:rsidRDefault="00923868" w:rsidP="001111A3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hyperlink r:id="rId117" w:history="1">
              <w:r w:rsidR="001111A3" w:rsidRPr="0089286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info@sv.kr.dvs.gov.ua</w:t>
              </w:r>
            </w:hyperlink>
          </w:p>
          <w:p w:rsidR="001111A3" w:rsidRPr="00892866" w:rsidRDefault="001111A3" w:rsidP="001111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 5,6,7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(05236) 2-08-81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4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(05236) 2-05-30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каб.19,11,12,16,15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(05236) 2-15-32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14           </w:t>
            </w:r>
          </w:p>
          <w:p w:rsidR="001111A3" w:rsidRPr="00892866" w:rsidRDefault="001111A3" w:rsidP="001111A3">
            <w:pPr>
              <w:pStyle w:val="a8"/>
              <w:spacing w:before="0" w:beforeAutospacing="0" w:after="0"/>
              <w:rPr>
                <w:lang w:val="uk-UA"/>
              </w:rPr>
            </w:pPr>
            <w:r w:rsidRPr="00892866">
              <w:rPr>
                <w:lang w:val="uk-UA"/>
              </w:rPr>
              <w:t>(05236) 2-08-08</w:t>
            </w:r>
          </w:p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6"/>
        <w:gridCol w:w="3118"/>
        <w:gridCol w:w="3544"/>
        <w:gridCol w:w="2977"/>
      </w:tblGrid>
      <w:tr w:rsidR="00892866" w:rsidRPr="00892866" w:rsidTr="00D938CC">
        <w:trPr>
          <w:trHeight w:val="371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3A" w:rsidRPr="00892866" w:rsidRDefault="0066293A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Відділи державної реєстрації актів цивільного стану Дніпропетровської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t>Амур-Нижньодніпровський районний у місті Дніпрі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Гермаш Анжела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49081, м.</w:t>
            </w:r>
            <w:r w:rsidRPr="00892866">
              <w:rPr>
                <w:lang w:val="uk-UA"/>
              </w:rPr>
              <w:t>Д</w:t>
            </w:r>
            <w:r w:rsidRPr="00892866">
              <w:t>ніпро,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пр. Слобожанський,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8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(056) 767-20-41,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(056) 767-20-45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Індустріальний районний у місті 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Сідєльцева Людмила Віталіївна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49081, м Дніпро,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пр. Слобожанський,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767-20-56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 xml:space="preserve">Новокодацький районний у місті </w:t>
            </w:r>
            <w:r w:rsidRPr="00892866">
              <w:rPr>
                <w:rStyle w:val="ae"/>
                <w:b w:val="0"/>
              </w:rPr>
              <w:lastRenderedPageBreak/>
              <w:t>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Пивоварова Наталія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Станіславівна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lastRenderedPageBreak/>
              <w:t xml:space="preserve">49102, м. </w:t>
            </w:r>
            <w:r w:rsidRPr="00892866">
              <w:rPr>
                <w:lang w:val="uk-UA"/>
              </w:rPr>
              <w:t>Д</w:t>
            </w:r>
            <w:r w:rsidRPr="00892866">
              <w:t>ніпро, </w:t>
            </w:r>
          </w:p>
          <w:p w:rsidR="00D93077" w:rsidRPr="00892866" w:rsidRDefault="00D93077" w:rsidP="00892866">
            <w:pPr>
              <w:pStyle w:val="a6"/>
            </w:pPr>
            <w:r w:rsidRPr="00892866">
              <w:t xml:space="preserve">вул. Данила Галицького, </w:t>
            </w:r>
            <w:r w:rsidRPr="00892866">
              <w:lastRenderedPageBreak/>
              <w:t>31 (базове приміщення);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42020, м. Дніпро, вул. Старий Шлях, 5 (окреме приміщення — для мешканців житлових районів Діївка, Сухачівка та Таромське м. Дніпра)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pStyle w:val="a8"/>
              <w:rPr>
                <w:lang w:val="uk-UA"/>
              </w:rPr>
            </w:pPr>
            <w:hyperlink r:id="rId120" w:history="1">
              <w:r w:rsidR="00D93077" w:rsidRPr="00892866">
                <w:rPr>
                  <w:rStyle w:val="a5"/>
                  <w:color w:val="auto"/>
                  <w:u w:val="none"/>
                </w:rPr>
                <w:t>vcs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color w:val="auto"/>
                  <w:u w:val="none"/>
                </w:rPr>
                <w:t>ln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dpm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dp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drsu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gov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D93077" w:rsidRPr="00892866" w:rsidRDefault="00D93077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(066) 683-80-78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lastRenderedPageBreak/>
              <w:t>Самарський районний у місті 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Камишова Олена Володимирівна</w:t>
            </w:r>
          </w:p>
          <w:p w:rsidR="00D93077" w:rsidRPr="00892866" w:rsidRDefault="00D93077" w:rsidP="00892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, м. Дніпро, </w:t>
            </w: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Космонавта Волкова,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767-20-57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Соборний районний у місті 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Наталія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490</w:t>
            </w:r>
            <w:r w:rsidRPr="00892866">
              <w:rPr>
                <w:lang w:val="uk-UA"/>
              </w:rPr>
              <w:t>27</w:t>
            </w:r>
            <w:r w:rsidRPr="00892866">
              <w:t>, м. Дніпро, </w:t>
            </w:r>
            <w:r w:rsidRPr="00892866">
              <w:rPr>
                <w:lang w:val="uk-UA"/>
              </w:rPr>
              <w:t xml:space="preserve">                   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 </w:t>
            </w:r>
            <w:r w:rsidRPr="00892866">
              <w:t>пл</w:t>
            </w:r>
            <w:r w:rsidRPr="00892866">
              <w:rPr>
                <w:lang w:val="uk-UA"/>
              </w:rPr>
              <w:t>.</w:t>
            </w:r>
            <w:r w:rsidRPr="00892866">
              <w:t xml:space="preserve"> Шевченка,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2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zh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+38 066 008 61 06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Центральний районний у місті Дніпрі</w:t>
            </w:r>
            <w:r w:rsidRPr="00892866">
              <w:t xml:space="preserve"> відділ державної реєстрації актів цивільного стану Південно-Східного міжрегіонального управління </w:t>
            </w:r>
            <w:r w:rsidRPr="00892866">
              <w:lastRenderedPageBreak/>
              <w:t>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Сагайдак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Валерія Геннадіївна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49000, м. Дніпро,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вул. Січеславська Набережна,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3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kir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(068) 683-53-45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lastRenderedPageBreak/>
              <w:t>Чечелівський районний у місті 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Ляпченко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 Олексіївна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49006, м. Дніпро,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пр. Пушкіна, 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4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kg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767-21-02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Шевченківський районний у місті Дніпрі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Шапіро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Андріївна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49107, м. Дніпро,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 Гагаріна, 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pStyle w:val="a8"/>
              <w:rPr>
                <w:lang w:val="uk-UA"/>
              </w:rPr>
            </w:pPr>
            <w:hyperlink r:id="rId125" w:history="1">
              <w:r w:rsidR="00D93077" w:rsidRPr="00892866">
                <w:rPr>
                  <w:rStyle w:val="a5"/>
                  <w:color w:val="auto"/>
                  <w:u w:val="none"/>
                </w:rPr>
                <w:t>vcs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color w:val="auto"/>
                  <w:u w:val="none"/>
                </w:rPr>
                <w:t>bb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dpm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dp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drsu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gov</w:t>
              </w:r>
              <w:r w:rsidR="00D93077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color w:val="auto"/>
                  <w:u w:val="none"/>
                </w:rPr>
                <w:t>ua</w:t>
              </w:r>
            </w:hyperlink>
          </w:p>
          <w:p w:rsidR="00D93077" w:rsidRPr="00892866" w:rsidRDefault="00D93077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767-20-58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7137DC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Дніпровський районний у місті Кам’янське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в.о. Цивата Мар’яна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51900, </w:t>
            </w:r>
          </w:p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м.</w:t>
            </w:r>
            <w:r w:rsidRPr="00892866">
              <w:rPr>
                <w:lang w:val="uk-UA"/>
              </w:rPr>
              <w:t xml:space="preserve"> К</w:t>
            </w:r>
            <w:r w:rsidRPr="00892866">
              <w:t>ам’янське,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пр. Василя Стуса, 2-А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6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dn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(056) 767-20-86,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(094) 910-90-86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lastRenderedPageBreak/>
              <w:t>Заводський районний у місті Кам’янське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 Вікторія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en-US"/>
              </w:rPr>
            </w:pPr>
            <w:r w:rsidRPr="00892866">
              <w:t>51925, м.</w:t>
            </w:r>
            <w:r w:rsidRPr="00892866">
              <w:rPr>
                <w:lang w:val="uk-UA"/>
              </w:rPr>
              <w:t xml:space="preserve"> К</w:t>
            </w:r>
            <w:r w:rsidRPr="00892866">
              <w:t>ам’янське,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пр. Гімназичний, 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7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(056) 767-20-69,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(094) 910-90-69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Південний районний у місті Кам’янське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Леськів Наталія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en-US"/>
              </w:rPr>
            </w:pPr>
            <w:r w:rsidRPr="00892866">
              <w:t xml:space="preserve">51938, м. Кам’янське,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вул. Ялтинська,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8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bg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(056) 767-20-79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(094) 910-90-79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Довгинцівський районний у місті Кривому Розі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Камєнєва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50055, м. Кривий Ріг, 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вул. Магістральна,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9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dg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kvm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(068) 610-01-24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В</w:t>
            </w:r>
            <w:r w:rsidRPr="00892866">
              <w:t xml:space="preserve">ідділ державної реєстрації актів цивільного стану по Інгулецькому та </w:t>
            </w:r>
            <w:r w:rsidRPr="00892866">
              <w:lastRenderedPageBreak/>
              <w:t>Металургійному районах у місті Кривому Розі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Сімутенко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Михайлівна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50006, м. Кривий Ріг,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 Металургів,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vcs_dz@kvm.dp.drsu.gov.ua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(0564) 92-82-99,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(056) 443-03-28,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(056) 443-02-65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Покровський районний у місті Кривому Розі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Ельтерман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50029, м. Кривий Ріг,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Ватутіна,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vcs_zh@kvm.dp.drsu.gov.ua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(066) 735-02-39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Саксаганський районний у місті Кривому Розі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Віолетта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50036, м. Кривий Ріг,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Тесленка, 21-а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pStyle w:val="a8"/>
            </w:pPr>
            <w:hyperlink r:id="rId131" w:history="1">
              <w:r w:rsidR="00D93077" w:rsidRPr="00892866">
                <w:rPr>
                  <w:rStyle w:val="a5"/>
                  <w:color w:val="auto"/>
                  <w:u w:val="none"/>
                </w:rPr>
                <w:t>vcs_sg@kvm.dp.drsu.gov.ua</w:t>
              </w:r>
            </w:hyperlink>
          </w:p>
          <w:p w:rsidR="00D93077" w:rsidRPr="00892866" w:rsidRDefault="00D93077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(056) 405-74-63,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(056) 405-72-24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Тернівський районний у місті Кривому Розі</w:t>
            </w:r>
            <w:r w:rsidRPr="00892866">
              <w:t xml:space="preserve"> відділ державної реєстрації актів цивільного стану Південно-Східного </w:t>
            </w:r>
            <w:r w:rsidRPr="00892866"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Остапенко Натал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50079, м. Кривий Ріг,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пл. Петлякова,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vcs_tr@kvm.dp.drsu.gov.ua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443-04-52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Центрально-Міський районний у місті Кривому Розі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Зирянова Наталія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50000, м. Кривий Ріг, вул. Свято-Миколаївська, 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vcs_tsm@kvm.dp.drsu.gov.ua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(0564) 92-45-82,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(0564) 92-43-72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(096) 708-10-39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Жовтоводський міський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</w:t>
            </w:r>
          </w:p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52210, м. Жовті Води, 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площа Миру,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vcs@gv.dp.drsu.gov.ua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(05652) 3-36-35,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(056) 767-21-03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Покровський міський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Гольденберг Алла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53303, м. Покров,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Шатохіна, 3-а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vcs@og.dp.drsu.gov.ua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(05667) 4-45-75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Тернівський міський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Ірина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51500, м. Тернівка,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Курська, 2-б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vcs@tr.dp.drsu.gov.ua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767-21-17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Апостолівський районний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Соловянчук  Олена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en-US"/>
              </w:rPr>
            </w:pPr>
            <w:r w:rsidRPr="00892866">
              <w:t>53802, м. Апостолове, 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Центральна, 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vcs@ap.dp.drsu.gov.ua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(05656) 9-15-45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  <w:bCs w:val="0"/>
                <w:lang w:val="uk-UA"/>
              </w:rPr>
            </w:pPr>
            <w:r w:rsidRPr="00892866">
              <w:rPr>
                <w:rStyle w:val="ae"/>
                <w:b w:val="0"/>
              </w:rPr>
              <w:t>Верхньодніпровський районний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Олена Пилипівна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51600,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Верхньодніпровськ, 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пл. Олександра Поля,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vcs@vd.dp.drsu.gov.ua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(05658) 3-10-83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7137DC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Криворізький районний</w:t>
            </w:r>
            <w:r w:rsidRPr="00892866">
              <w:t xml:space="preserve"> відділ державної реєстрації актів цивільного стану Південно-Східного міжрегіонального управління </w:t>
            </w:r>
            <w:r w:rsidRPr="00892866">
              <w:lastRenderedPageBreak/>
              <w:t>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в.о. Криворучко Ірина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50029, м. Кривий Ріг,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вул. Станіслава Конткевича, 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vcs@kv.dp.drsu.gov.ua</w:t>
              </w:r>
            </w:hyperlink>
            <w:r w:rsidR="00D93077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443-05-56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Криничанський районний </w:t>
            </w:r>
            <w:r w:rsidRPr="00892866">
              <w:t>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Команова Галина 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52300, смт. Кринички,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Центральна,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vcs@kn.dp.drsu.gov.ua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(05654) 9-15-43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Нікопольський міськрайонний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Альона Степанівна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53207, м. Нікополь, 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 Патріотів України, 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vcs@nkm.dp.drsu.gov.ua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(05662) 5-03-96 (тимчасово не працює)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7137DC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Новомосковський міськрайонний</w:t>
            </w:r>
            <w:r w:rsidRPr="00892866">
              <w:t>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Мішукова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51200, м. Новомосковськ, 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 Українська, 7-А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vcs@nmm.dp.drsu.gov.ua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(0569) 38-03-21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</w:rPr>
            </w:pPr>
            <w:r w:rsidRPr="00892866">
              <w:t xml:space="preserve">Синельниківський міськрайонний відділ державної реєстрації актів цивільного стану </w:t>
            </w:r>
            <w:r w:rsidRPr="00892866">
              <w:lastRenderedPageBreak/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Мельник Світлана 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52500, м. Синельникове, вул. Довженко, 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vcs@snm.dp.drsu.gov.ua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(056) 767-20-96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</w:rPr>
            </w:pPr>
            <w:r w:rsidRPr="00892866">
              <w:lastRenderedPageBreak/>
              <w:t>Софіївський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Іосипова Наталя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53100, смт. Софіївка,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Шкільна,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vcs@sf.dp.drsu.gov.ua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>(05650) 2-92-98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</w:rPr>
            </w:pPr>
            <w:r w:rsidRPr="00892866">
              <w:t>Широківський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в.о. Саєнко Наталя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53700, смт. Широке, 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Соборна, 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vcs@shk.dp.drsu.gov.ua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(05657) 2-18-63,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(05657) 2-18-85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rStyle w:val="ae"/>
              </w:rPr>
            </w:pPr>
            <w:r w:rsidRPr="00892866">
              <w:t xml:space="preserve">Відділ державної реєстрації актів цивільного стану по Васильківському, Межівському, Покровському районах Південно-Східного міжрегіонального управління Міністерства юстиції </w:t>
            </w:r>
            <w:r w:rsidRPr="00892866">
              <w:lastRenderedPageBreak/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Плужник Тамара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>52600, смт. Васильківка, вул. Партизанська, 150 (базове приміщення),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52900, смт. Межова, вул. ім. Грушевського, 9 (окреме приміщення 1),</w:t>
            </w:r>
          </w:p>
          <w:p w:rsidR="00D93077" w:rsidRPr="00892866" w:rsidRDefault="00D93077" w:rsidP="00892866">
            <w:pPr>
              <w:pStyle w:val="a8"/>
              <w:rPr>
                <w:lang w:val="uk-UA"/>
              </w:rPr>
            </w:pPr>
            <w:r w:rsidRPr="00892866">
              <w:t xml:space="preserve">53600, смт. Покровське, вул. Дмитра Яворницького, </w:t>
            </w:r>
            <w:r w:rsidRPr="00892866">
              <w:lastRenderedPageBreak/>
              <w:t>128 (окреме приміщення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6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(05639) 9-24-71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 xml:space="preserve">смт. Васильківка, 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(05630) 6 06 74—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 xml:space="preserve">смт. Межова,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(05638) 2-13-42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Покровське (тимчасово не працює),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(099) 727-18-46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Покровське</w:t>
            </w:r>
          </w:p>
          <w:p w:rsidR="00D93077" w:rsidRPr="00892866" w:rsidRDefault="00D93077" w:rsidP="008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lang w:val="uk-UA"/>
              </w:rPr>
            </w:pPr>
            <w:r w:rsidRPr="00892866">
              <w:lastRenderedPageBreak/>
              <w:t>Відділ державної реєстрації актів цивільного стану по Дніпровському, Солонянському районах Південно-Східного міжрегіонального управління Міністерства юстиції (м. Дніпро</w:t>
            </w:r>
            <w:r w:rsidRPr="00892866">
              <w:rPr>
                <w:lang w:val="uk-UA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 Ігор Васильович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 xml:space="preserve">адреса: (юридична адреса) 52005, Дніпровський район, смт Слобожанське, 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вул. Теплична, 2, (фактична адреса) 49006, м. Дніпро, вул. Шмідта, 43-А (базове приміщення),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52400, смт. Солоне, вул. Задернюка, 5 (окреме приміщення)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vcs@dp.dp.drsu.gov.ua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</w:pPr>
            <w:r w:rsidRPr="00892866">
              <w:t xml:space="preserve">(096) 914-18-25 — м. Дніпро,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(056) 371-27-49 — м. Дніпро,</w:t>
            </w:r>
          </w:p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(05669) 2-14-05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Солоне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>Відділ державної реєстрації актів цивільного стану по Магдалинівському, Петриківському, Царичанському районах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Кіріченко Світлана 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lang w:val="uk-UA"/>
              </w:rPr>
            </w:pPr>
            <w:r w:rsidRPr="00892866">
              <w:rPr>
                <w:lang w:val="uk-UA"/>
              </w:rPr>
              <w:t>адреса: 51000, смт. Царичанка, вул. 14-ї Гвардійської дивізії, 10 (базове приміщення),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51100, смт. Магдалинівка, вул. Центральна, 61 (окреме приміщення 1),</w:t>
            </w:r>
          </w:p>
          <w:p w:rsidR="00D93077" w:rsidRPr="00892866" w:rsidRDefault="00D93077" w:rsidP="00D93077">
            <w:pPr>
              <w:pStyle w:val="a6"/>
              <w:rPr>
                <w:lang w:val="uk-UA"/>
              </w:rPr>
            </w:pPr>
            <w:r w:rsidRPr="00892866">
              <w:t xml:space="preserve">51800, смт. Петриківка, </w:t>
            </w:r>
          </w:p>
          <w:p w:rsidR="00D93077" w:rsidRPr="00892866" w:rsidRDefault="00D93077" w:rsidP="00D93077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</w:t>
            </w:r>
            <w:r w:rsidRPr="00892866">
              <w:t>. Петра Калнишевського, 71 (окреме приміщення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8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drsu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(05690) 3-10-72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Царичанка 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(05691) 2-16-59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Магдалинівка,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(05634) 2-27-80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Петриківка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 xml:space="preserve">Відділ державної реєстрації актів цивільного стану по Павлоградському, Юр’ївському районах та місту Павлограду Південно-Східного міжрегіонального </w:t>
            </w:r>
            <w:r w:rsidRPr="00892866">
              <w:lastRenderedPageBreak/>
              <w:t>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Ромашкіна Оксана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  <w:rPr>
                <w:lang w:val="uk-UA"/>
              </w:rPr>
            </w:pPr>
            <w:r w:rsidRPr="00892866">
              <w:t xml:space="preserve">адреса: 51400, </w:t>
            </w:r>
            <w:r w:rsidRPr="00892866">
              <w:rPr>
                <w:lang w:val="uk-UA"/>
              </w:rPr>
              <w:t xml:space="preserve">                        </w:t>
            </w:r>
            <w:r w:rsidRPr="00892866">
              <w:t xml:space="preserve">м. Павлоград, </w:t>
            </w:r>
            <w:r w:rsidRPr="00892866">
              <w:rPr>
                <w:lang w:val="uk-UA"/>
              </w:rPr>
              <w:t xml:space="preserve">                      </w:t>
            </w:r>
            <w:r w:rsidRPr="00892866">
              <w:t>вул. Центральна, 47 (базове приміщення)</w:t>
            </w:r>
          </w:p>
          <w:p w:rsidR="00D93077" w:rsidRPr="00892866" w:rsidRDefault="00D93077" w:rsidP="00892866">
            <w:pPr>
              <w:pStyle w:val="a8"/>
            </w:pPr>
            <w:r w:rsidRPr="00892866">
              <w:t xml:space="preserve">телефон: (096) 452-83-02 — (тимчасово не працює) </w:t>
            </w:r>
            <w:r w:rsidRPr="00892866">
              <w:rPr>
                <w:lang w:val="uk-UA"/>
              </w:rPr>
              <w:t xml:space="preserve">      </w:t>
            </w:r>
            <w:r w:rsidRPr="00892866">
              <w:t>м. Павлоград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vcs@pgm.dp.drsu.gov.ua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(0563) 20-02-65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Павлоград,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(0563) 20-07-54 —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>м. Павлоград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lastRenderedPageBreak/>
              <w:t>Відділ державної реєстрації актів цивільного стану по Петропавлівському району та місту Першотравенську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 Тетяна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 xml:space="preserve">адреса: 52700, </w:t>
            </w:r>
            <w:r w:rsidRPr="00892866">
              <w:rPr>
                <w:lang w:val="uk-UA"/>
              </w:rPr>
              <w:t xml:space="preserve">                        </w:t>
            </w:r>
            <w:r w:rsidRPr="00892866">
              <w:t xml:space="preserve">смт. Петропавлівка, </w:t>
            </w:r>
            <w:r w:rsidRPr="00892866">
              <w:rPr>
                <w:lang w:val="uk-UA"/>
              </w:rPr>
              <w:t xml:space="preserve">                </w:t>
            </w:r>
            <w:r w:rsidRPr="00892866">
              <w:t xml:space="preserve">вул. Героїв України, 62 (базове приміщення), 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52800, м. Першотравенськ, вул. Горького, 1 (окреме приміщення)</w:t>
            </w:r>
          </w:p>
          <w:p w:rsidR="00D93077" w:rsidRPr="00892866" w:rsidRDefault="00D93077" w:rsidP="00892866">
            <w:pPr>
              <w:pStyle w:val="a8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vcs@pt.dp.drsu.gov.ua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(05631) 3-14-80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 xml:space="preserve">смт. Петропавлівка,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(05633) 5-23-68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Першотравенськ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rPr>
                <w:lang w:val="uk-UA"/>
              </w:rPr>
              <w:t>В</w:t>
            </w:r>
            <w:r w:rsidRPr="00892866">
              <w:t>ідділ державної реєстрації актів цивільного стану по П’ятихатському району та місту Вільногірську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Кортікова Надія Віталіївна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D93077">
            <w:pPr>
              <w:pStyle w:val="a6"/>
            </w:pPr>
            <w:r w:rsidRPr="00892866">
              <w:t xml:space="preserve">адреса: 51700, м. Вільногірськ, вул. Центральна, 43 (базове приміщення), </w:t>
            </w:r>
          </w:p>
          <w:p w:rsidR="00D93077" w:rsidRPr="00892866" w:rsidRDefault="00D93077" w:rsidP="00D93077">
            <w:pPr>
              <w:pStyle w:val="a6"/>
              <w:rPr>
                <w:lang w:val="uk-UA"/>
              </w:rPr>
            </w:pPr>
            <w:r w:rsidRPr="00892866">
              <w:t xml:space="preserve">52100, м. П’ятихатки, </w:t>
            </w:r>
          </w:p>
          <w:p w:rsidR="00D93077" w:rsidRPr="00892866" w:rsidRDefault="00D93077" w:rsidP="00D93077">
            <w:pPr>
              <w:pStyle w:val="a6"/>
            </w:pPr>
            <w:r w:rsidRPr="00892866">
              <w:t>вул. Пушкіна, 111А (окреме приміщення)</w:t>
            </w:r>
          </w:p>
          <w:p w:rsidR="00D93077" w:rsidRPr="00892866" w:rsidRDefault="00D93077" w:rsidP="00892866">
            <w:pPr>
              <w:pStyle w:val="a8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vcs@vg.dp.drsu.gov.ua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(05653) 5-07-60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Вільногірськ (тимчасово не працює),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(056) 767-20-85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Вільногірськ,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(095) 005-82-71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П’ятихатки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(05651) 3-02-71 — (тимчасово не працює)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 xml:space="preserve">Відділ державної реєстрації актів цивільного стану по Томаківському району та місту Марганцю Південно-Східного міжрегіонального управління Міністерства юстиції </w:t>
            </w:r>
            <w:r w:rsidRPr="00892866">
              <w:lastRenderedPageBreak/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Потарська Світлана Ярославівна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D93077" w:rsidP="00892866">
            <w:pPr>
              <w:pStyle w:val="a8"/>
            </w:pPr>
            <w:r w:rsidRPr="00892866">
              <w:t>адреса: 53500, смт. Томаківка, вул. Лесі Українки, 17 (базове приміщення),</w:t>
            </w:r>
          </w:p>
          <w:p w:rsidR="00D93077" w:rsidRPr="00892866" w:rsidRDefault="00D93077" w:rsidP="00892866">
            <w:pPr>
              <w:pStyle w:val="a8"/>
            </w:pPr>
            <w:r w:rsidRPr="00892866">
              <w:t>53403, м. Марганець, вул. Перспективна, 4 (окреме приміщення)</w:t>
            </w:r>
          </w:p>
          <w:p w:rsidR="00D93077" w:rsidRPr="00892866" w:rsidRDefault="00D93077" w:rsidP="00892866">
            <w:pPr>
              <w:pStyle w:val="a8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77" w:rsidRPr="00892866" w:rsidRDefault="00923868" w:rsidP="0089286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93077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vcs@tm.dp.drsu.gov.ua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6" w:rsidRDefault="00892866" w:rsidP="0089286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D93077" w:rsidRPr="00892866">
              <w:t xml:space="preserve">05668) 2-25-03 —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 xml:space="preserve">смт. Томаківка (тимчасово не працює), 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(096) 242-16-27-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смт. Томаківка,</w:t>
            </w:r>
          </w:p>
          <w:p w:rsidR="00D93077" w:rsidRPr="00892866" w:rsidRDefault="00D93077" w:rsidP="00892866">
            <w:pPr>
              <w:pStyle w:val="a6"/>
              <w:rPr>
                <w:lang w:val="uk-UA"/>
              </w:rPr>
            </w:pPr>
            <w:r w:rsidRPr="00892866">
              <w:t xml:space="preserve">(063) 723-42 — 32 </w:t>
            </w:r>
          </w:p>
          <w:p w:rsidR="00D93077" w:rsidRPr="00892866" w:rsidRDefault="00D93077" w:rsidP="00892866">
            <w:pPr>
              <w:pStyle w:val="a6"/>
            </w:pPr>
            <w:r w:rsidRPr="00892866">
              <w:t>м. Марганець</w:t>
            </w:r>
          </w:p>
          <w:p w:rsidR="00D93077" w:rsidRPr="00892866" w:rsidRDefault="00D93077" w:rsidP="00892866">
            <w:pPr>
              <w:pStyle w:val="a6"/>
            </w:pPr>
          </w:p>
        </w:tc>
      </w:tr>
      <w:tr w:rsidR="00892866" w:rsidRPr="00892866" w:rsidTr="00D938C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lastRenderedPageBreak/>
              <w:t>Відділи державної реєстрації актів ицвільного стану Запорізької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bCs/>
              </w:rPr>
            </w:pPr>
            <w:r w:rsidRPr="00892866">
              <w:rPr>
                <w:rStyle w:val="ae"/>
                <w:b w:val="0"/>
              </w:rPr>
              <w:t>Бердянський міськрайонний 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Катерина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71100, м. Бердянськ,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Лютеранська,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3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bdm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(06153) 4-52-89, 4-52-35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Василівський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Жуковець Валентина Олексіївна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71600, м. Василівка, бульвар Центральний, 1,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4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vs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(06175) 7-35-22, 7-29-72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>Веселівський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Бугайова Вікторія Федорівна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72202, смт. Веселе,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Центральна, 150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5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vsl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(06136) 2-15-07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bCs/>
                <w:lang w:val="uk-UA"/>
              </w:rPr>
            </w:pPr>
            <w:r w:rsidRPr="00892866">
              <w:rPr>
                <w:rStyle w:val="ae"/>
                <w:b w:val="0"/>
              </w:rPr>
              <w:t xml:space="preserve">Вільнянський районний відділ </w:t>
            </w:r>
            <w:r w:rsidRPr="00892866">
              <w:rPr>
                <w:rStyle w:val="ae"/>
                <w:b w:val="0"/>
              </w:rPr>
              <w:lastRenderedPageBreak/>
              <w:t>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Волощук Світлана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70002, м. Вільнянськ,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Зачиняєва,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6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vl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zp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minjust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(06143) 4-15-54, 4-06-03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Гуляйпільський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Мусір Наталія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70200, м. Гуляйполе,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Соборна, 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vcs@gp.zp.minjust.gov.ua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(06145) 4-19-23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Запорізький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Штанько Тетяна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69089,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Розенталь, 3-А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vcs@zp.zp.minjust.gov.ua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 278-50-54, 278-55-75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 xml:space="preserve">Відділ державної реєстрації актів цивільного стану по Великобілозерському та Кам’янсько-Дніпровському районах Південно-Східного міжрегіонального </w:t>
            </w:r>
            <w:r w:rsidRPr="00892866">
              <w:rPr>
                <w:rStyle w:val="ae"/>
                <w:b w:val="0"/>
              </w:rPr>
              <w:lastRenderedPageBreak/>
              <w:t>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Турчина Тетяна Василівна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A" w:rsidRDefault="00924BB2" w:rsidP="00BB7FDA">
            <w:pPr>
              <w:pStyle w:val="a6"/>
              <w:rPr>
                <w:lang w:val="uk-UA"/>
              </w:rPr>
            </w:pPr>
            <w:r w:rsidRPr="00892866">
              <w:t xml:space="preserve">71304, м. Кам’янка-Дніпровська, </w:t>
            </w:r>
          </w:p>
          <w:p w:rsidR="00924BB2" w:rsidRPr="00892866" w:rsidRDefault="00924BB2" w:rsidP="00BB7FDA">
            <w:pPr>
              <w:pStyle w:val="a6"/>
            </w:pPr>
            <w:r w:rsidRPr="00892866">
              <w:t>вул. Щаслива,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vcs@kd.zp.minjust.gov.ua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(06138) 2-40-38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Відділ державної реєстрації актів цивільного стану по Більмацькому та Розівському районах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Супруненко Галина Богданівна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71001, смт. Більмак,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Центральна, 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vcs@bm.zp.minjust.gov.ua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(06147) 2-18-07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Михайлівський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Леміш Ольга Геннадіївна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72002, смт. Михайлівка, вул. Центральна,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vcs@mh.zp.minjust.gov.ua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(06132) 2-16-80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Новомиколаївський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Фомін Олексій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70100, </w:t>
            </w:r>
          </w:p>
          <w:p w:rsidR="00924BB2" w:rsidRPr="00892866" w:rsidRDefault="00924BB2" w:rsidP="00CC28BC">
            <w:pPr>
              <w:pStyle w:val="a6"/>
            </w:pPr>
            <w:r w:rsidRPr="00892866">
              <w:t xml:space="preserve">смт. Новомиколаївка, </w:t>
            </w:r>
          </w:p>
          <w:p w:rsidR="00924BB2" w:rsidRPr="00892866" w:rsidRDefault="00924BB2" w:rsidP="00CC28BC">
            <w:pPr>
              <w:pStyle w:val="a6"/>
            </w:pPr>
            <w:r w:rsidRPr="00892866">
              <w:t>вул. Українська,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vcs@nm.zp.minjust.gov.ua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(06144) 9-15-14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 xml:space="preserve">Оріхівський районний відділ державної </w:t>
            </w:r>
            <w:r w:rsidRPr="00892866">
              <w:rPr>
                <w:rStyle w:val="ae"/>
                <w:b w:val="0"/>
              </w:rPr>
              <w:lastRenderedPageBreak/>
              <w:t>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Слободянюк Галина 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 xml:space="preserve">70500, м. Оріхів, </w:t>
            </w: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вул.Шевченко, 17-В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vcs@or.zp.minjust.gov.ua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(06141) 4-38-85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Відділ державної реєстрації актів цивільного стану по Пологівському та Чернігівському районах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 Тетяна Олексіївна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70600, м. Пологи,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пров. Некрасова,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vcs@pl.zp.minjust.gov.ua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(06165) 2-35-38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Приазовський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Шляхова Олена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72401, смт. Приазовське, вул. Пушкіна,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vcs@pz.zp.minjust.gov.ua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(06133) 2-26-15, 2-45-13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  <w:bCs w:val="0"/>
                <w:lang w:val="uk-UA"/>
              </w:rPr>
            </w:pPr>
            <w:r w:rsidRPr="00892866">
              <w:rPr>
                <w:rStyle w:val="ae"/>
                <w:b w:val="0"/>
              </w:rPr>
              <w:t xml:space="preserve">Приморський районний відділ державної реєстрації актів цивільного стану Південно-Східного міжрегіонального управління </w:t>
            </w:r>
            <w:r w:rsidRPr="00892866">
              <w:rPr>
                <w:rStyle w:val="ae"/>
                <w:b w:val="0"/>
              </w:rPr>
              <w:lastRenderedPageBreak/>
              <w:t>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Стояновська Юлія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72100, м. Приморськ,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Банкова,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(06137) 7-31-73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Якимівський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Гнєдашева Маріанна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72500, смт. Якимівка, </w:t>
            </w:r>
          </w:p>
          <w:p w:rsidR="00924BB2" w:rsidRPr="00892866" w:rsidRDefault="00924BB2" w:rsidP="00CC28BC">
            <w:pPr>
              <w:pStyle w:val="a6"/>
            </w:pPr>
            <w:r w:rsidRPr="00892866">
              <w:t xml:space="preserve">вул. Молодих Патріотів,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vcs@yk.zp.minjust.gov.ua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(06131) 9-16-63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Олександрівський районний у місті 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Кузьміна Вікторія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69095,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пл. Пушкіна,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 787-63-66, 787-63-67, 787-48-36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Заводський районний у місті 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 Людмила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69067, м. Запоріжця,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Сеченова, 25-Б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vcs_zv@zpm.zp.minjust.gov.ua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(061) 236-63-54, 236-63-55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 xml:space="preserve">Комунарський районний у місті </w:t>
            </w:r>
            <w:r w:rsidRPr="00892866">
              <w:rPr>
                <w:rStyle w:val="ae"/>
                <w:b w:val="0"/>
              </w:rPr>
              <w:lastRenderedPageBreak/>
              <w:t>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Ільїна Олена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69104,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Ситова,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vcs_kmn@zpm.zp.minjust.gov.ua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A" w:rsidRDefault="00924BB2" w:rsidP="00BB7FDA">
            <w:pPr>
              <w:pStyle w:val="a6"/>
              <w:rPr>
                <w:lang w:val="uk-UA"/>
              </w:rPr>
            </w:pPr>
            <w:r w:rsidRPr="00892866">
              <w:lastRenderedPageBreak/>
              <w:t xml:space="preserve">(061) 769-77-27, </w:t>
            </w:r>
          </w:p>
          <w:p w:rsidR="00924BB2" w:rsidRPr="00892866" w:rsidRDefault="00924BB2" w:rsidP="00BB7FDA">
            <w:pPr>
              <w:pStyle w:val="a6"/>
            </w:pPr>
            <w:r w:rsidRPr="00892866">
              <w:t>(0612) 96-09-73, 95-14-56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Дніпровський районний у місті 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Овсій Олександра Михайлівна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69041,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Петра Ребра, 9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vcs_dn@zpm.zp.minjust.gov.ua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</w:pPr>
            <w:r w:rsidRPr="00892866">
              <w:t>(061) 279-13-95, 279-03-33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Вознесенівський районний у місті 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Єфремова Лариса 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69037,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 Соборний, 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vcs_vn@zpm.zp.minjust.gov.ua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A" w:rsidRDefault="00924BB2" w:rsidP="00BB7FDA">
            <w:pPr>
              <w:pStyle w:val="a6"/>
              <w:rPr>
                <w:lang w:val="uk-UA"/>
              </w:rPr>
            </w:pPr>
            <w:r w:rsidRPr="00892866">
              <w:t xml:space="preserve">(0612) 32-14-52, </w:t>
            </w:r>
          </w:p>
          <w:p w:rsidR="00924BB2" w:rsidRPr="00892866" w:rsidRDefault="00924BB2" w:rsidP="00BB7FDA">
            <w:pPr>
              <w:pStyle w:val="a6"/>
            </w:pPr>
            <w:r w:rsidRPr="00892866">
              <w:t>(061) 224-18-67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 xml:space="preserve">Хортицький районний у місті Запоріжжі відділ державної реєстрації актів цивільного стану Південно-Східного </w:t>
            </w:r>
            <w:r w:rsidRPr="00892866">
              <w:rPr>
                <w:rStyle w:val="ae"/>
                <w:b w:val="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Бондар Вікторія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69097,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 Інженера Преображенського,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vcs_hrt@zpm.zp.minjust.gov.ua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0612) 42-42-15, 42-22-83, робочий мобільний (0688201096)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Шевченківський районний у місті Запоріжжі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 Наталія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69068, м. Запоріжжя,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пр. Моторобудівників, 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vcs_sh@zpm.zp.minjust.gov.ua</w:t>
              </w:r>
            </w:hyperlink>
            <w:r w:rsidR="00924BB2" w:rsidRPr="00892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</w:pPr>
            <w:r w:rsidRPr="00892866">
              <w:t>(0612) 287-20-32, 287-27-99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Енергодарський міський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Бормаченко Віта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71502, м. Енергодар,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Курчатова,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vcs@ed.zp.minjust.gov.ua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A" w:rsidRDefault="00924BB2" w:rsidP="00BB7FDA">
            <w:pPr>
              <w:pStyle w:val="a6"/>
              <w:rPr>
                <w:lang w:val="uk-UA"/>
              </w:rPr>
            </w:pPr>
            <w:r w:rsidRPr="00892866">
              <w:t xml:space="preserve">(061) 6-55-89, 6-57-89, </w:t>
            </w:r>
          </w:p>
          <w:p w:rsidR="00924BB2" w:rsidRPr="00892866" w:rsidRDefault="00924BB2" w:rsidP="00BB7FDA">
            <w:pPr>
              <w:pStyle w:val="a6"/>
            </w:pPr>
            <w:r w:rsidRPr="00892866">
              <w:t>6-58-02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910A9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t>Мелітопольський міськрайонний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Рудакова Світлана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72312, м. Мелітополь,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пл. Перемоги,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vcs@mpm.zp.minjust.gov.ua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(0619) 42-24-65, 42-64-26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503A44">
            <w:pPr>
              <w:pStyle w:val="a8"/>
              <w:rPr>
                <w:rStyle w:val="ae"/>
                <w:b w:val="0"/>
              </w:rPr>
            </w:pPr>
            <w:r w:rsidRPr="00892866">
              <w:rPr>
                <w:rStyle w:val="ae"/>
                <w:b w:val="0"/>
              </w:rPr>
              <w:lastRenderedPageBreak/>
              <w:t>Токмацький міськрайонний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AE4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Світлана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</w:pPr>
            <w:r w:rsidRPr="00892866">
              <w:t xml:space="preserve">71701, м. Токмак, </w:t>
            </w:r>
          </w:p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вул. Василя Вишиваного, 270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vcs@tmm.zp.minjust.gov.ua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66">
              <w:rPr>
                <w:rFonts w:ascii="Times New Roman" w:hAnsi="Times New Roman" w:cs="Times New Roman"/>
                <w:sz w:val="24"/>
                <w:szCs w:val="24"/>
              </w:rPr>
              <w:t>(06178) 4-66-82</w:t>
            </w:r>
          </w:p>
        </w:tc>
      </w:tr>
      <w:tr w:rsidR="00892866" w:rsidRPr="00892866" w:rsidTr="00D938CC">
        <w:trPr>
          <w:trHeight w:val="513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Відділи державної реєстрації актів цивільного стану </w:t>
            </w:r>
            <w:r w:rsidR="009D78AB"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Кіровоградської</w:t>
            </w:r>
            <w:r w:rsidRPr="0089286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Благовіщенський районний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Бойченко Любов Василівна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26400,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м.Благовіщенське,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вул. Промислова, 23/54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78" w:history="1">
              <w:r w:rsidR="001111A3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vcs@ul.kr.drsu.gov.ua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(05259) 2-21- 48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rPr>
          <w:trHeight w:val="2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Бобринецький районний відділ державної реєстрації актів цивільного стану   Південно-Східного-міжрегіонального управління Міністерства юстиції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Синьогуб Ірина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27200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 м.Бобринець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вул.Базарна,169А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79" w:history="1">
              <w:r w:rsidR="001111A3" w:rsidRPr="00892866">
                <w:rPr>
                  <w:rStyle w:val="a5"/>
                  <w:color w:val="auto"/>
                  <w:u w:val="none"/>
                  <w:lang w:val="uk-UA" w:eastAsia="ar-SA"/>
                </w:rPr>
                <w:t>vcs@bb.kr.drsu.gov.ua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(05257) 3-42 -55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Вільшанський районний відділ державної реєстрації актів цивільного стану </w:t>
            </w:r>
            <w:r w:rsidRPr="00892866">
              <w:rPr>
                <w:lang w:val="uk-UA"/>
              </w:rPr>
              <w:lastRenderedPageBreak/>
              <w:t>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 xml:space="preserve">Степанюк Ірина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26600, Кіровоградська область, смт Вільшанка, вул. Лагоди, 30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80" w:history="1">
              <w:r w:rsidR="001111A3" w:rsidRPr="00892866">
                <w:rPr>
                  <w:rStyle w:val="a5"/>
                  <w:color w:val="auto"/>
                  <w:u w:val="none"/>
                  <w:lang w:val="uk-UA" w:eastAsia="ar-SA"/>
                </w:rPr>
                <w:t>vcs@vl.kr.drsu.gov.ua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(05250) 9-75-74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Гайворонський районний відділ державної реєстрації актів цивільного стану Південно-Східного-міжрегіонального управління Міністерства юстиції 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Білодід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Алла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26300,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 вул. Великого Кобзаря,4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м.Гайворон,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ar-SA"/>
              </w:rPr>
            </w:pPr>
            <w:r w:rsidRPr="00892866">
              <w:rPr>
                <w:lang w:val="uk-UA" w:eastAsia="ar-SA"/>
              </w:rPr>
              <w:t>vcs@gv.kr.drsu.gov.ua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 –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(05254) 21135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Голованівський районний відділ державної реєстрації актів цивільного стану Південно-Східного-міжрегіонального управління Міністерства юстиції (м. Дніпро)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Конякіна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Лариса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25600,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смт.Голованівськ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Вул Соборна,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81" w:history="1">
              <w:r w:rsidR="001111A3" w:rsidRPr="00892866">
                <w:rPr>
                  <w:rStyle w:val="a5"/>
                  <w:color w:val="auto"/>
                  <w:u w:val="none"/>
                  <w:lang w:val="uk-UA" w:eastAsia="ar-SA"/>
                </w:rPr>
                <w:t>vcs@gl.kr.drsu.gov.ua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(05252) 2-29-23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Добровеличківський районний відділ державної реєстрації актів цивільного стану 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Антонова Наталія Олегівна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27000,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смт. Добровеличківка,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вул. Центральна, 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923868" w:rsidP="001111A3">
            <w:pPr>
              <w:pStyle w:val="a6"/>
              <w:rPr>
                <w:lang w:val="uk-UA" w:eastAsia="uk-UA"/>
              </w:rPr>
            </w:pPr>
            <w:hyperlink r:id="rId182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vcs@dv.kr.drsu.gov.ua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В.о. начальника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(05253) 5-14-74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Долинський районний відділ державної </w:t>
            </w:r>
            <w:r w:rsidRPr="00892866">
              <w:rPr>
                <w:lang w:val="uk-UA"/>
              </w:rPr>
              <w:lastRenderedPageBreak/>
              <w:t>реєстрації актів цивільного стану 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Татарченко Валентина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28500,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м. Долинська,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вул.Тесленка,59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83" w:history="1">
              <w:r w:rsidR="001111A3" w:rsidRPr="00892866">
                <w:rPr>
                  <w:rStyle w:val="a5"/>
                  <w:color w:val="auto"/>
                  <w:u w:val="none"/>
                  <w:lang w:val="uk-UA" w:eastAsia="ar-SA"/>
                </w:rPr>
                <w:t>vcs@dl.kr.drsu.gov.ua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(05234) 2-02-70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 xml:space="preserve">Знам’янський міськрайонний відділ державної реєстрації актів цивільного стану стану Південно-Східного міжрегіонального управління Міністерства юстиції           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(м. Дніпро)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Самофалова Раїса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27400,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Знам’янка,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 вул. Михайла Грушевського, 30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uk-UA"/>
              </w:rPr>
            </w:pPr>
            <w:hyperlink r:id="rId184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vcs@zn.kr.drsu.gov.ua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05233-2-27-56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Заступник начальника відділу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(05233) 2-22-96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Кропивницький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Мошнягул Валентина 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25006,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Кропивницький,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Преображенська, 2,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85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vcs@kr.kr.drsu.gov.ua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В.о. начальника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4 поверх –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32-26-97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Компаніївський районний відділ державної  реєстрації актів цивільного стану Південно-Східного-міжрегіонального управління Міністерства юстиції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 xml:space="preserve">Садова Юлія Ігорівна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28400,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смт Компаніївка,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Вишнева, 21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vcs@km.kr.drsu.gov.ua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В.о. начальника відділу - 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(05240) 2-09-45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Кропивницький міський відділ державної реєстрації актів цивільного стану  Південно-Східного-міжрегіонального управління Міністерства юстиції (м.Дніпро)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Плешанова Марина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25006,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Кропивницький,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пров. Декабристів, 10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923868" w:rsidP="001111A3">
            <w:pPr>
              <w:pStyle w:val="a6"/>
              <w:rPr>
                <w:lang w:val="uk-UA" w:eastAsia="uk-UA"/>
              </w:rPr>
            </w:pPr>
            <w:hyperlink r:id="rId186" w:history="1">
              <w:r w:rsidR="001111A3" w:rsidRPr="00892866">
                <w:rPr>
                  <w:rStyle w:val="a5"/>
                  <w:bCs/>
                  <w:color w:val="auto"/>
                  <w:u w:val="none"/>
                  <w:lang w:val="uk-UA"/>
                </w:rPr>
                <w:t>vcs@krm.kr.drsu.gov.ua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 відділу каб. 1  (0522) 32-01-75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2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32-01-75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3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32-03-57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4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32-03-24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5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32-02-73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Кропивницький міський відділ державної реєстрації смерті 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Вдовенко Наталія 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25006, м. Кропивницький, вул. Преображенська, 2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vrs@krm.kr.drsu.gov.ua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 w:eastAsia="uk-UA"/>
              </w:rPr>
              <w:t>5 поверх –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32-06-61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Маловисківський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Кавун Олена Григорівна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26200,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Мала Виска вул.Містечкова,40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vcs@mv.kr.drsu.gov.ua</w:t>
            </w:r>
            <w:r w:rsidRPr="00892866">
              <w:rPr>
                <w:i/>
                <w:lang w:val="uk-UA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(05258) 5-10-36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Новгородківський районний відділ державної реєстрації актів цивільного стану Південно-Східного-міжрегіонального </w:t>
            </w:r>
            <w:r w:rsidRPr="00892866">
              <w:rPr>
                <w:lang w:val="uk-UA"/>
              </w:rPr>
              <w:lastRenderedPageBreak/>
              <w:t xml:space="preserve">управління Міністерства юстиції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Бондаренко Ірина Вікторівна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28200,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область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смт.Новгородка вул.Криворізька,19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 w:eastAsia="ar-SA"/>
              </w:rPr>
            </w:pPr>
            <w:hyperlink r:id="rId187" w:history="1">
              <w:r w:rsidR="001111A3" w:rsidRPr="00892866">
                <w:rPr>
                  <w:rStyle w:val="a5"/>
                  <w:color w:val="auto"/>
                  <w:u w:val="none"/>
                  <w:lang w:val="uk-UA" w:eastAsia="ar-SA"/>
                </w:rPr>
                <w:t>vcs@ng.kr.drsu.gov.ua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(05241) 2-08-48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Новоархангельський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Коробко Ольга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26100,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Кіровоградська область, смт. Новоархангельськ , вул. Слави 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923868" w:rsidP="001111A3">
            <w:pPr>
              <w:pStyle w:val="a6"/>
              <w:rPr>
                <w:lang w:val="uk-UA" w:eastAsia="uk-UA"/>
              </w:rPr>
            </w:pPr>
            <w:hyperlink r:id="rId188" w:history="1">
              <w:r w:rsidR="001111A3" w:rsidRPr="00892866">
                <w:rPr>
                  <w:rStyle w:val="a5"/>
                  <w:rFonts w:eastAsia="Arial Unicode MS"/>
                  <w:color w:val="auto"/>
                  <w:u w:val="none"/>
                  <w:lang w:val="uk-UA"/>
                </w:rPr>
                <w:t>vcs@na.kr.drsu.gov.ua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Начальник відділу (05255) 2-29-39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Новомиргородський районний відділ державної реєстрації актів цивільного стану  Південно-Східного міжрегіонального управління Міністерства юстиції (м.Дніпро)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Крикотненко Оксана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26000,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Кіровоградська область,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Новомиргород,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вул.Євгенія Присяжного,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vcs@nm.kr.drsu.gov.ua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(05256) 4-18-64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Новоукраїнський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Ютиш Вікторія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27100,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Новоукраїнка,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Соборна, 55,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vcs@nu.kr.drsu.gov.ua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(05251) 2-25-34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Олександрівський районний відділ державної реєстрації актів цивільного стану Південно-Східного </w:t>
            </w:r>
            <w:r w:rsidRPr="00892866">
              <w:rPr>
                <w:lang w:val="uk-UA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Куроп’ятник Тетяна Михайлівна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27300,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Кіровоградська обл.,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смт Олександрівка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вул.Коцюбинського,</w:t>
            </w:r>
            <w:r w:rsidR="00D938CC" w:rsidRPr="00031693">
              <w:t xml:space="preserve"> </w:t>
            </w:r>
            <w:r w:rsidRPr="00892866">
              <w:rPr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vcs@olv.kr.drsu.gov.ua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(05242)-3 21-73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Олександрійський міськрайонний відділ державної реєстрації актів цивільного стану  Південно-Східного-міжрегіонального управління Міністерства юстиції                     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Славська Вікторія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28000, Кіровоградська область,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Олександрія,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6-го Грудня, 138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923868" w:rsidP="001111A3">
            <w:pPr>
              <w:pStyle w:val="a6"/>
              <w:rPr>
                <w:lang w:val="uk-UA" w:eastAsia="uk-UA"/>
              </w:rPr>
            </w:pPr>
            <w:hyperlink r:id="rId189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vcs@olm.kr.drsu.gov.ua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(05235) 7-69-03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каб. 3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(05235) 7-69-09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Онуфріївський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Пахно Вікторія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28100,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вул. Центральна, 18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смт. Онуфріївка, Кіровоградська область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vcs@on.kr.drsu.gov.ua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 відділу (05238) 2-02-90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Петрівський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Онищенко Марія Петрівна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28300, </w:t>
            </w:r>
          </w:p>
          <w:p w:rsidR="001111A3" w:rsidRPr="00892866" w:rsidRDefault="001111A3" w:rsidP="001111A3">
            <w:pPr>
              <w:pStyle w:val="a6"/>
              <w:rPr>
                <w:rFonts w:eastAsia="Arial Unicode MS"/>
                <w:lang w:val="uk-UA"/>
              </w:rPr>
            </w:pPr>
            <w:r w:rsidRPr="00892866">
              <w:rPr>
                <w:rFonts w:eastAsia="Arial Unicode MS"/>
                <w:lang w:val="uk-UA"/>
              </w:rPr>
              <w:t xml:space="preserve">Кіровоградська область, 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смт. Петрове,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21,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vcs@pt.kr.drsu.gov.ua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6"/>
              <w:rPr>
                <w:rFonts w:eastAsia="Arial Unicode MS"/>
                <w:lang w:val="uk-UA"/>
              </w:rPr>
            </w:pPr>
            <w:r w:rsidRPr="00892866">
              <w:rPr>
                <w:rFonts w:eastAsia="Arial Unicode MS"/>
                <w:lang w:val="uk-UA"/>
              </w:rPr>
              <w:t>(05237) 9-62-77</w:t>
            </w:r>
          </w:p>
          <w:p w:rsidR="001111A3" w:rsidRPr="00892866" w:rsidRDefault="001111A3" w:rsidP="001111A3">
            <w:pPr>
              <w:pStyle w:val="a6"/>
              <w:rPr>
                <w:rFonts w:eastAsia="Arial Unicode MS"/>
                <w:lang w:val="uk-UA"/>
              </w:rPr>
            </w:pPr>
            <w:r w:rsidRPr="00892866">
              <w:rPr>
                <w:rFonts w:eastAsia="Arial Unicode MS"/>
                <w:lang w:val="uk-UA"/>
              </w:rPr>
              <w:t>каб. 2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rFonts w:eastAsia="Arial Unicode MS"/>
                <w:lang w:val="uk-UA"/>
              </w:rPr>
              <w:t>(05237) 9-62-77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b/>
                <w:lang w:val="uk-UA"/>
              </w:rPr>
            </w:pPr>
            <w:r w:rsidRPr="00892866">
              <w:rPr>
                <w:lang w:val="uk-UA"/>
              </w:rPr>
              <w:t xml:space="preserve">Світловодський міськрайонний відділ державної реєстрації актів цивільного стану </w:t>
            </w:r>
            <w:r w:rsidRPr="00892866">
              <w:rPr>
                <w:lang w:val="uk-UA"/>
              </w:rPr>
              <w:lastRenderedPageBreak/>
              <w:t>Південно-Східного міжрегіонального управління Міністерства юстиції (м.Дніпро)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Шаповал Марина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27500, </w:t>
            </w:r>
          </w:p>
          <w:p w:rsidR="001111A3" w:rsidRPr="00892866" w:rsidRDefault="001111A3" w:rsidP="001111A3">
            <w:pPr>
              <w:pStyle w:val="a6"/>
              <w:rPr>
                <w:rFonts w:eastAsia="Arial Unicode MS"/>
                <w:lang w:val="uk-UA"/>
              </w:rPr>
            </w:pPr>
            <w:r w:rsidRPr="00892866">
              <w:rPr>
                <w:rFonts w:eastAsia="Arial Unicode MS"/>
                <w:lang w:val="uk-UA"/>
              </w:rPr>
              <w:t xml:space="preserve">Кіровоградська область, 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rFonts w:eastAsia="Arial Unicode MS"/>
                <w:lang w:val="uk-UA"/>
              </w:rPr>
              <w:t xml:space="preserve">м. Світловодськ,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rFonts w:eastAsia="Arial Unicode MS"/>
                <w:lang w:val="uk-UA"/>
              </w:rPr>
              <w:t xml:space="preserve">вул. Павлівська, 13-А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vcs@svm.kr.drsu.gov.ua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Начальник відділу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кабінет 10</w:t>
            </w:r>
          </w:p>
          <w:p w:rsidR="001111A3" w:rsidRPr="00892866" w:rsidRDefault="001111A3" w:rsidP="001111A3">
            <w:pPr>
              <w:pStyle w:val="a6"/>
              <w:rPr>
                <w:rFonts w:eastAsia="Arial Unicode MS"/>
                <w:lang w:val="uk-UA"/>
              </w:rPr>
            </w:pPr>
            <w:r w:rsidRPr="00892866">
              <w:rPr>
                <w:rFonts w:eastAsia="Arial Unicode MS"/>
                <w:lang w:val="uk-UA"/>
              </w:rPr>
              <w:t>(05236) 2-03-95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каб.17,18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lastRenderedPageBreak/>
              <w:t>(</w:t>
            </w:r>
            <w:r w:rsidRPr="00892866">
              <w:rPr>
                <w:rFonts w:eastAsia="Arial Unicode MS"/>
                <w:lang w:val="uk-UA"/>
              </w:rPr>
              <w:t>05236) 2-07-35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Устинівський районний відділ державної реєстрації актів цивільного стану Південно-Східного-міжрегіонального управління Міністерства юстиції 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Волочнюк Ольга Степанівна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28600, смт. Устинівка Устинівського району Кіровоградської області, вул. О.Мазуренка, 56,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923868" w:rsidP="001111A3">
            <w:pPr>
              <w:pStyle w:val="a6"/>
              <w:rPr>
                <w:lang w:val="uk-UA"/>
              </w:rPr>
            </w:pPr>
            <w:hyperlink r:id="rId190" w:history="1">
              <w:r w:rsidR="001111A3" w:rsidRPr="00892866">
                <w:rPr>
                  <w:rStyle w:val="a5"/>
                  <w:color w:val="auto"/>
                  <w:u w:val="none"/>
                  <w:lang w:val="uk-UA"/>
                </w:rPr>
                <w:t>vcs@us.kr.drsu.gov.ua</w:t>
              </w:r>
            </w:hyperlink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Начальник відділу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(05239) 4-14-81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Фортечний районний у місті Кропивницькому відділ державної реєстрації актів цивільного стану Південно-Східного-міжрегіонального управління Міністерства юстиції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(м. Дніпро)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Дяченко Вікторія Олександрівна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25031,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м.Кропивницький,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вул. Космонавта Попова, 26 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>vcs_kir@krm.kr.drsu.gov.ua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  <w:r w:rsidRPr="00892866">
              <w:rPr>
                <w:lang w:val="uk-UA"/>
              </w:rPr>
              <w:t xml:space="preserve">В.о. начальника відділу кабінет 3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36-24-77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каб.2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36-25-20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каб. 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(0522) 36-28-36</w:t>
            </w:r>
          </w:p>
          <w:p w:rsidR="001111A3" w:rsidRPr="00892866" w:rsidRDefault="001111A3" w:rsidP="001111A3">
            <w:pPr>
              <w:pStyle w:val="a6"/>
              <w:rPr>
                <w:lang w:val="uk-UA" w:eastAsia="uk-UA"/>
              </w:rPr>
            </w:pPr>
          </w:p>
        </w:tc>
      </w:tr>
      <w:tr w:rsidR="00892866" w:rsidRPr="00892866" w:rsidTr="00D938C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b/>
                <w:sz w:val="36"/>
                <w:szCs w:val="36"/>
                <w:lang w:val="uk-UA"/>
              </w:rPr>
            </w:pPr>
            <w:r w:rsidRPr="00892866">
              <w:rPr>
                <w:b/>
                <w:sz w:val="36"/>
                <w:szCs w:val="36"/>
                <w:lang w:val="uk-UA"/>
              </w:rPr>
              <w:t>Державні нотаріальні контори Дніпропетровської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82790">
            <w:pPr>
              <w:spacing w:after="0" w:line="240" w:lineRule="auto"/>
              <w:jc w:val="both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2790"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ерша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2790"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одолазська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Володимирівна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9044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49044,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65488D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Володимира Вернадського, 19/21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pStyle w:val="a6"/>
              <w:rPr>
                <w:lang w:val="uk-UA"/>
              </w:rPr>
            </w:pPr>
            <w:r w:rsidRPr="00892866">
              <w:rPr>
                <w:lang w:val="en-US"/>
              </w:rPr>
              <w:t>Dnepr1DNK@i.ua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(097) 640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54-43,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(095) 904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65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t>О</w:t>
            </w:r>
            <w:r w:rsidR="00BB7FDA">
              <w:rPr>
                <w:lang w:val="uk-UA"/>
              </w:rPr>
              <w:t>лехович</w:t>
            </w:r>
            <w:r w:rsidRPr="00892866">
              <w:t xml:space="preserve"> Лариса Юльянівна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49099,  м. Дніпро,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Метробудівська, 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uk-UA" w:eastAsia="ru-RU"/>
                </w:rPr>
                <w:t>2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en-US" w:eastAsia="ru-RU"/>
                </w:rPr>
                <w:t>dndnk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en-US" w:eastAsia="ru-RU"/>
                </w:rPr>
                <w:t>net</w:t>
              </w:r>
            </w:hyperlink>
          </w:p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hyperlink r:id="rId192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_2@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dpm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(056) 372-97-54,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(056) 370-82-06,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(056) 773-28-46, </w:t>
            </w:r>
          </w:p>
          <w:p w:rsidR="00924BB2" w:rsidRPr="00892866" w:rsidRDefault="00924BB2" w:rsidP="0065488D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(056) 773-28-47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65488D">
            <w:pPr>
              <w:spacing w:after="0" w:line="240" w:lineRule="auto"/>
              <w:jc w:val="both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Третя дніпровська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илько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Анатоліївна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49006,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вул. Робоча, 22а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hyperlink r:id="rId193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_3@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dpm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hyperlink r:id="rId19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fm</w:t>
              </w:r>
            </w:hyperlink>
          </w:p>
          <w:p w:rsidR="00924BB2" w:rsidRPr="00892866" w:rsidRDefault="00923868" w:rsidP="0065488D">
            <w:pPr>
              <w:spacing w:after="0" w:line="240" w:lineRule="auto"/>
              <w:rPr>
                <w:lang w:val="uk-UA"/>
              </w:rPr>
            </w:pPr>
            <w:hyperlink r:id="rId195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(097) 484-69-90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65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Четверта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угаєва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Сергіївна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49023,  м. Дніпро,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Радистів, 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9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4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DDNK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(0562) 23-10-48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65488D">
            <w:pPr>
              <w:spacing w:after="0" w:line="240" w:lineRule="auto"/>
              <w:jc w:val="both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арачун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Олександрівна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9006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49006,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Шмідта, 43А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Ddnkontora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6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(056) 770-57-61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rPr>
          <w:trHeight w:val="7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242725">
            <w:pPr>
              <w:spacing w:after="0" w:line="240" w:lineRule="auto"/>
              <w:jc w:val="both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Шоста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t>Г</w:t>
            </w:r>
            <w:r w:rsidR="00BB7FDA">
              <w:rPr>
                <w:lang w:val="uk-UA"/>
              </w:rPr>
              <w:t>айворонська</w:t>
            </w:r>
            <w:r w:rsidRPr="00892866">
              <w:t xml:space="preserve"> Тетяна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9081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49081,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Слобожанський,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6adnipropetrovskadnk@ukr.net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C" w:rsidRDefault="00924BB2" w:rsidP="0024272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(0562) 23-80-20, </w:t>
            </w:r>
          </w:p>
          <w:p w:rsidR="00924BB2" w:rsidRPr="00892866" w:rsidRDefault="00924BB2" w:rsidP="0024272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23-81-66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24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Сьома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ерновська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Григорівна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490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49000,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Шевченко, 57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99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notarius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7@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(056) 745-03-59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242725">
            <w:pPr>
              <w:spacing w:after="0" w:line="240" w:lineRule="auto"/>
              <w:jc w:val="both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Восьма 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t>Х</w:t>
            </w:r>
            <w:r w:rsidR="00BB7FDA">
              <w:rPr>
                <w:lang w:val="uk-UA"/>
              </w:rPr>
              <w:t>орошманенко</w:t>
            </w:r>
            <w:r w:rsidRPr="00892866">
              <w:t xml:space="preserve"> Наталія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9112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49112,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Дніпро, </w:t>
            </w:r>
          </w:p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Космонавта Волкова, 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  <w:r w:rsidR="00924BB2"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(056) 728-09-83</w:t>
            </w:r>
          </w:p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(099) 647-07-69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кам’янська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овікова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Кам’янське, </w:t>
            </w:r>
          </w:p>
          <w:p w:rsidR="00924BB2" w:rsidRPr="00892866" w:rsidRDefault="00924BB2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Медична,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pershaddnk@i.ua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(068) 587-83-35,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82790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кам’янська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урдік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Світлана Станіславівна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937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51937,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Кам’янське, </w:t>
            </w:r>
          </w:p>
          <w:p w:rsidR="00924BB2" w:rsidRPr="00892866" w:rsidRDefault="00924BB2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Наддніпрянський, 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(096) 025-51-65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Перша криворізька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абліян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Євгенія Михайлівна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024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50024,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Кривий Ріг,</w:t>
            </w:r>
          </w:p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Харитонова, 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03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1nkkr@i.ua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CC" w:rsidRDefault="00924BB2" w:rsidP="0024272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(0564)  92-45-08, </w:t>
            </w:r>
          </w:p>
          <w:p w:rsidR="00924BB2" w:rsidRPr="00892866" w:rsidRDefault="00924BB2" w:rsidP="0024272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92-45-07</w:t>
            </w:r>
            <w:r w:rsidRPr="008928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BB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імошина</w:t>
            </w:r>
            <w:r w:rsidRPr="00892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Віталіївна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50029, м. Кривий Ріг, </w:t>
            </w:r>
          </w:p>
          <w:p w:rsidR="00924BB2" w:rsidRPr="00892866" w:rsidRDefault="00924BB2" w:rsidP="0024272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Станіслава Конткевича, 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(0564)53-01-41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Третя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итнік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Олександрівна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50006,  м. Кривий Ріг,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Вадима Гурова, 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val="en-US" w:eastAsia="ru-RU"/>
              </w:rPr>
            </w:pPr>
            <w:hyperlink r:id="rId205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en-US" w:eastAsia="ru-RU"/>
                </w:rPr>
                <w:t>t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eastAsia="ru-RU"/>
                </w:rPr>
                <w:t>10021946@bigmir.net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 (068) 915-70-82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Четверта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ртеменко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Михайлівна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50086,  м. Кривий Ріг,</w:t>
            </w:r>
          </w:p>
          <w:p w:rsidR="00924BB2" w:rsidRPr="00892866" w:rsidRDefault="00924BB2" w:rsidP="0081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 Дніпровське  шосе, 16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313@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kvm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7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artemenko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54@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  <w:r w:rsidR="00924BB2"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(0564) 40-05-30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П’ята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ксамитна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  Василівна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50036, м. Кривий Ріг, 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Льотчиків, буд. 36-А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oksamitnanv@ukr.net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(096) 589-89-31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Шоста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еркач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Володимирівна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0024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50024,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Кривий Ріг, </w:t>
            </w:r>
          </w:p>
          <w:p w:rsidR="00924BB2" w:rsidRPr="00892866" w:rsidRDefault="00924BB2" w:rsidP="00813689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Петра Калнишевського,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6kdnk85@ukr.net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(0564) 93-80-66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(0564)90-17-46, 90-17-66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Сьома криворізька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рабевник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Віталіївна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50036, м. Кривий Ріг, 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Льотчиків, буд. 36-А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CC28BC">
            <w:pPr>
              <w:pStyle w:val="a6"/>
              <w:rPr>
                <w:lang w:val="uk-UA"/>
              </w:rPr>
            </w:pPr>
            <w:hyperlink r:id="rId210" w:history="1">
              <w:r w:rsidR="00924BB2" w:rsidRPr="00892866">
                <w:rPr>
                  <w:rStyle w:val="a5"/>
                  <w:color w:val="auto"/>
                  <w:u w:val="none"/>
                  <w:lang w:val="en-US"/>
                </w:rPr>
                <w:t>7krivdnk@ukr.net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(056) 409-60-97,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409-60-93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7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нікопольська 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качова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53210, м. Нікополь,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 Електрометалургів, 42а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tkachova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0401@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(05662) 5-00-60,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(066) 386-24-13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нікопольська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алашова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Віра Миколаївна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53210, м. Нікополь,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Патріотів України, 103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nikopoldnk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(05662) 4-16-28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(066) 116 52 94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павлоградська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кицька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Анатоліївна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4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51400,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Павлоград,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Харківська, 114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makel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(05632) 4-28-01,  4-50-79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(066)107 33 27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павлоградська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утчак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Сергіївна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51400,  м. Павлоград, 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Харківська, 114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druga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pavlograd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(05632) 4-29-80</w:t>
            </w:r>
          </w:p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(095) 108 74 71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синельниківська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онич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Дмитрівна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52500,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Синельникове,</w:t>
            </w:r>
          </w:p>
          <w:p w:rsidR="00924BB2" w:rsidRPr="00892866" w:rsidRDefault="00924BB2" w:rsidP="00813689">
            <w:pPr>
              <w:pStyle w:val="a6"/>
              <w:rPr>
                <w:lang w:val="uk-UA"/>
              </w:rPr>
            </w:pPr>
            <w:r w:rsidRPr="00892866">
              <w:t>вул. Покровська, 3-з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CC28BC">
            <w:pPr>
              <w:pStyle w:val="a6"/>
              <w:rPr>
                <w:lang w:val="uk-UA"/>
              </w:rPr>
            </w:pPr>
            <w:hyperlink r:id="rId215" w:history="1">
              <w:r w:rsidR="00924BB2" w:rsidRPr="00892866">
                <w:rPr>
                  <w:rStyle w:val="a5"/>
                  <w:color w:val="auto"/>
                  <w:u w:val="none"/>
                  <w:shd w:val="clear" w:color="auto" w:fill="FFFFFF"/>
                </w:rPr>
                <w:t>1dnk_monich@i.ua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 xml:space="preserve">(05663) 4-20-49,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(05663) 4-15-92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Друга синельниківська державна нотаріальна контора</w:t>
            </w:r>
            <w:r w:rsidR="00924BB2"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ельников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Жанович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2500, м"/>
              </w:smartTagPr>
              <w:r w:rsidRPr="00892866">
                <w:t>52500, м</w:t>
              </w:r>
            </w:smartTag>
            <w:r w:rsidRPr="00892866">
              <w:t>. Синельникове, вул. Богми,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hyperlink r:id="rId21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alfa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28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omega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2@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ua</w:t>
              </w:r>
            </w:hyperlink>
          </w:p>
          <w:p w:rsidR="00924BB2" w:rsidRPr="00892866" w:rsidRDefault="00923868" w:rsidP="00813689">
            <w:pPr>
              <w:pStyle w:val="a6"/>
              <w:rPr>
                <w:lang w:val="uk-UA"/>
              </w:rPr>
            </w:pPr>
            <w:hyperlink r:id="rId217" w:history="1">
              <w:r w:rsidR="00924BB2" w:rsidRPr="00892866">
                <w:rPr>
                  <w:lang w:val="uk-UA"/>
                </w:rPr>
                <w:t>5604@</w:t>
              </w:r>
              <w:r w:rsidR="00924BB2" w:rsidRPr="00892866">
                <w:rPr>
                  <w:lang w:val="en-US"/>
                </w:rPr>
                <w:t>snm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dp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notary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gov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8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(05663) 4-17-22      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Апостолівська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тельмак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Афанасіївна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53802, м. Апостолове,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Центральна, 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6F6F6"/>
                  <w:lang w:val="en-US" w:eastAsia="ru-RU"/>
                </w:rPr>
                <w:t>shtelmak_@ukr.net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(05656) 9-18-89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Васильківська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ордієнко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Володимирівна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52600, смт. Васильківка, вул. Соборна, 52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gordienko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(05639) 9-24-79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Верхньодніпровська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Виконання обов’язків покладено на Першу кам’янську ДНК 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51600,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ерхньодніпровськ,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Дніпровська, 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vdndnk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2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vd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(05658) 3-29-29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Вільногірська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анюга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51700,  м. Вільногірськ,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Молодіжна, 20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vilnodnk@ukr.net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(05653) 5-27-60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Дніпровська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обрусєва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Віталіївна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52005, Дніпровський район,                   смт Слобожанське,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Теплична, 31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drdnk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31@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(056) 753-80-57,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753-85-73,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7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Жовтоводська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орозюк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Олександрович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2204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52204,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Жовті  Води,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Свободи, 56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5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(05652)  5-52-30,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6-01-60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Зеленодольська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родченко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Леонтіївна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53860, Апостолівський р-н,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Зеленодольськ, </w:t>
            </w:r>
          </w:p>
          <w:p w:rsidR="00924BB2" w:rsidRPr="00892866" w:rsidRDefault="00924BB2" w:rsidP="007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Незалежності,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2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zd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zelek-notarius@meta.ua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т.(067) 281-35-95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7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Криничанська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аруснікова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Ілона Олегівна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52300, смт. Кринички, </w:t>
            </w:r>
          </w:p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Виконкомівська,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krinichkiDNK@ukr.net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(05654)  9-17-64,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7) 591 00 21</w:t>
            </w:r>
          </w:p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(099) 741 00 21 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Магдалинівська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ушко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Борисівна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51100, смт. Магдалинівка,</w:t>
            </w:r>
          </w:p>
          <w:p w:rsidR="00924BB2" w:rsidRPr="00892866" w:rsidRDefault="00924BB2" w:rsidP="00952DE5">
            <w:pPr>
              <w:pStyle w:val="a6"/>
              <w:rPr>
                <w:lang w:val="uk-UA"/>
              </w:rPr>
            </w:pPr>
            <w:r w:rsidRPr="00892866">
              <w:t>вул.  Центральна, 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magdalunivska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(05691) 2-11-34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Марганецька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обов’язків покладено на Другу нікопольську державну нотаріальну контору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34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53400,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Марганець,</w:t>
            </w:r>
          </w:p>
          <w:p w:rsidR="00924BB2" w:rsidRPr="00892866" w:rsidRDefault="00924BB2" w:rsidP="00952DE5">
            <w:pPr>
              <w:pStyle w:val="a6"/>
              <w:rPr>
                <w:lang w:val="uk-UA"/>
              </w:rPr>
            </w:pPr>
            <w:r w:rsidRPr="00892866">
              <w:t>вул. Єдності, 29а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(05665)  2-34-53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76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Новомосковська міська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олубова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2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51200,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Новомосковськ, </w:t>
            </w:r>
          </w:p>
          <w:p w:rsidR="00924BB2" w:rsidRPr="00892866" w:rsidRDefault="00924BB2" w:rsidP="00952DE5">
            <w:pPr>
              <w:pStyle w:val="a6"/>
              <w:rPr>
                <w:lang w:val="uk-UA"/>
              </w:rPr>
            </w:pPr>
            <w:r w:rsidRPr="00892866">
              <w:t>вул. Паланочна,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notarius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(067) 134-07-77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Новомосковська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рутько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51200, м. Новомосковськ, пл. Героїв, 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novray@i.ua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(095)519-48-17,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(067) 931-44-26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 міська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олянський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Миколайович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33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53300,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Покров, вул. Героїв України,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2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ordnotkontora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3868" w:rsidP="00952DE5">
            <w:pPr>
              <w:pStyle w:val="a6"/>
              <w:rPr>
                <w:lang w:val="uk-UA"/>
              </w:rPr>
            </w:pPr>
            <w:hyperlink r:id="rId233" w:history="1">
              <w:r w:rsidR="00924BB2" w:rsidRPr="00892866">
                <w:rPr>
                  <w:lang w:val="en-US"/>
                </w:rPr>
                <w:t>info</w:t>
              </w:r>
              <w:r w:rsidR="00924BB2" w:rsidRPr="00892866">
                <w:rPr>
                  <w:lang w:val="uk-UA"/>
                </w:rPr>
                <w:t>@</w:t>
              </w:r>
              <w:r w:rsidR="00924BB2" w:rsidRPr="00892866">
                <w:rPr>
                  <w:lang w:val="en-US"/>
                </w:rPr>
                <w:t>og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dp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notary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gov</w:t>
              </w:r>
              <w:r w:rsidR="00924BB2" w:rsidRPr="00892866">
                <w:rPr>
                  <w:lang w:val="uk-UA"/>
                </w:rPr>
                <w:t>.</w:t>
              </w:r>
              <w:r w:rsidR="00924BB2" w:rsidRPr="00892866">
                <w:rPr>
                  <w:lang w:val="en-US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(05667) 4-38-40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П’ятихатська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76191F">
            <w:pPr>
              <w:spacing w:after="0" w:line="240" w:lineRule="auto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21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52100,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П'ятихатки, вул.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Мамона, 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pyat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  (05651) 3-03-15, </w:t>
            </w:r>
          </w:p>
          <w:p w:rsidR="00924BB2" w:rsidRPr="00892866" w:rsidRDefault="00924BB2" w:rsidP="0076191F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3- 02-50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76191F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Петриківська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огильна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51800, смт. Петриківка</w:t>
            </w:r>
          </w:p>
          <w:p w:rsidR="00924BB2" w:rsidRPr="00892866" w:rsidRDefault="00924BB2" w:rsidP="0076191F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Петра Калнишевського, 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5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(05634) 2-27-78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A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Петропавлівська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обов’язків покладено на Другу синельниківську  державну нотаріальну контору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52700, смт. Петропавлівка,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Героїв України, 53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hyperlink r:id="rId23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petropavlivska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-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net</w:t>
              </w:r>
            </w:hyperlink>
          </w:p>
          <w:p w:rsidR="00924BB2" w:rsidRPr="00892866" w:rsidRDefault="00923868" w:rsidP="00952DE5">
            <w:pPr>
              <w:pStyle w:val="a6"/>
              <w:rPr>
                <w:lang w:val="uk-UA"/>
              </w:rPr>
            </w:pPr>
            <w:hyperlink r:id="rId237" w:history="1">
              <w:r w:rsidR="00924BB2" w:rsidRPr="00892866">
                <w:rPr>
                  <w:shd w:val="clear" w:color="auto" w:fill="F6F6F6"/>
                  <w:lang w:val="uk-UA"/>
                </w:rPr>
                <w:t>35852371@</w:t>
              </w:r>
              <w:r w:rsidR="00924BB2" w:rsidRPr="00892866">
                <w:rPr>
                  <w:shd w:val="clear" w:color="auto" w:fill="F6F6F6"/>
                  <w:lang w:val="en-US"/>
                </w:rPr>
                <w:t>mail</w:t>
              </w:r>
              <w:r w:rsidR="00924BB2" w:rsidRPr="00892866">
                <w:rPr>
                  <w:shd w:val="clear" w:color="auto" w:fill="F6F6F6"/>
                  <w:lang w:val="uk-UA"/>
                </w:rPr>
                <w:t>.</w:t>
              </w:r>
              <w:r w:rsidR="00924BB2" w:rsidRPr="00892866">
                <w:rPr>
                  <w:shd w:val="clear" w:color="auto" w:fill="F6F6F6"/>
                  <w:lang w:val="en-US"/>
                </w:rPr>
                <w:t>gov</w:t>
              </w:r>
              <w:r w:rsidR="00924BB2" w:rsidRPr="00892866">
                <w:rPr>
                  <w:shd w:val="clear" w:color="auto" w:fill="F6F6F6"/>
                  <w:lang w:val="uk-UA"/>
                </w:rPr>
                <w:t>.</w:t>
              </w:r>
              <w:r w:rsidR="00924BB2" w:rsidRPr="00892866">
                <w:rPr>
                  <w:shd w:val="clear" w:color="auto" w:fill="F6F6F6"/>
                  <w:lang w:val="en-US"/>
                </w:rPr>
                <w:t>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(05631) 3-15-34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Покровська державна нотаріальна контора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B7FDA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ривошей</w:t>
            </w:r>
            <w:r w:rsidR="00924BB2"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53600, смт. Покровське, </w:t>
            </w:r>
          </w:p>
          <w:p w:rsidR="00924BB2" w:rsidRPr="00892866" w:rsidRDefault="00924BB2" w:rsidP="00952DE5">
            <w:pPr>
              <w:pStyle w:val="a6"/>
              <w:rPr>
                <w:lang w:val="uk-UA"/>
              </w:rPr>
            </w:pPr>
            <w:r w:rsidRPr="00892866">
              <w:t>вул. Центральна,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pokrdnk@ukr.net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т. (05638) 2-16-42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AE4F9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Солонянська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упруненко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Миколаївна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52400, смт. Солоне,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Задернюка, 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syprynenko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dnksolone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(05669) 2-10-29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A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Софіївська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усак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Ліна Анатоліївна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53100, смт.  Софіївка, вул. Карпенка ,5/1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1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sf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3868" w:rsidP="00952DE5">
            <w:pPr>
              <w:pStyle w:val="a6"/>
              <w:rPr>
                <w:lang w:val="uk-UA"/>
              </w:rPr>
            </w:pPr>
            <w:hyperlink r:id="rId242" w:history="1">
              <w:r w:rsidR="00924BB2" w:rsidRPr="00892866">
                <w:rPr>
                  <w:shd w:val="clear" w:color="auto" w:fill="F6F6F6"/>
                  <w:lang w:val="en-US"/>
                </w:rPr>
                <w:t>LinaShershenevich@i.ua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(05650) 2-88-91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Тернівська державна нотаріальна контора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адтока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Зінаїда Василівна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1500, м"/>
              </w:smartTagPr>
              <w:r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51500, м</w:t>
              </w:r>
            </w:smartTag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Тернівка, вул. Курська, 12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tdnk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(05636) 7-32-21</w:t>
            </w:r>
          </w:p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952DE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Царичанська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різен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Юріївна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вул.14-ї Гвардійської дивізії, 15,                     </w:t>
            </w:r>
          </w:p>
          <w:p w:rsidR="00924BB2" w:rsidRPr="00892866" w:rsidRDefault="00924BB2" w:rsidP="00952DE5">
            <w:pPr>
              <w:spacing w:after="0" w:line="240" w:lineRule="auto"/>
              <w:rPr>
                <w:lang w:val="uk-UA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 Царичанка, 51000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nata1983@i.ua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(05690) 3-14-68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A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Широківська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орбаченко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Володимирівна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53700, смт. Широке, вул. Соборна, 128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5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notariys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shiroke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ukr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net</w:t>
              </w:r>
            </w:hyperlink>
          </w:p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6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shk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notary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(0257) 2-15-92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Юр’ївська державна нотаріальна контора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асевін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Олексійович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51325, с. Варварівка,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Пристанційна, 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yrdnk_2016@ukr.net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 (05635) 5-16-14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нотаріальний архів в Дніпропетровській області</w:t>
            </w:r>
            <w:r w:rsidR="00924BB2"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B7F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опонарь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Вікторівна</w:t>
            </w:r>
          </w:p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49102, м. Дніпро,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Данила Галицького, буд. 14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="00924BB2" w:rsidRPr="008928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dnarhiv@i.ua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тел.(056) 791-74-75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(056) 791-74-84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A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Криворізька філія державного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нотаріального архіву в Дніпропетровській області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Виконання обов’язків покладено на Сьому криворізьку державну </w:t>
            </w: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нотаріальну контору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50036, м. Кривий Ріг,  </w:t>
            </w:r>
          </w:p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Льотчиків, 36а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t>тел. (0564) 21-13-98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AE4F9D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Павлоградська філія державного нотаріального архіву в Дніпропетровській області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обов’язків покладено на Першу павлоградську державну нотаріальну контору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95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51400, м. Павлоград, </w:t>
            </w:r>
          </w:p>
          <w:p w:rsidR="00924BB2" w:rsidRPr="00892866" w:rsidRDefault="00924BB2" w:rsidP="00952DE5">
            <w:pPr>
              <w:pStyle w:val="a6"/>
              <w:rPr>
                <w:lang w:val="uk-UA"/>
              </w:rPr>
            </w:pPr>
            <w:r w:rsidRPr="00892866">
              <w:t>вул. Дніпровська, 338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b/>
                <w:sz w:val="36"/>
                <w:szCs w:val="36"/>
                <w:lang w:val="uk-UA"/>
              </w:rPr>
            </w:pPr>
            <w:r w:rsidRPr="00892866">
              <w:rPr>
                <w:b/>
                <w:sz w:val="36"/>
                <w:szCs w:val="36"/>
                <w:lang w:val="uk-UA"/>
              </w:rPr>
              <w:t>Державні нотаріальні контори Запорізької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Бердянська державна нотаріальна контора</w:t>
            </w:r>
          </w:p>
          <w:p w:rsidR="00924BB2" w:rsidRPr="00892866" w:rsidRDefault="00924BB2" w:rsidP="00011C16">
            <w:pPr>
              <w:pStyle w:val="a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</w:t>
            </w:r>
            <w:r w:rsidR="00BB7FDA">
              <w:rPr>
                <w:lang w:val="uk-UA"/>
              </w:rPr>
              <w:t>олопанова</w:t>
            </w:r>
            <w:r w:rsidRPr="00892866">
              <w:rPr>
                <w:lang w:val="uk-UA"/>
              </w:rPr>
              <w:t xml:space="preserve"> Олена Олександрівна 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71100, Запорізька область,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Бердянськ, вул. Грецька, буд. 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011C16">
            <w:pPr>
              <w:rPr>
                <w:rFonts w:ascii="Times New Roman" w:hAnsi="Times New Roman" w:cs="Times New Roman"/>
              </w:rPr>
            </w:pPr>
            <w:hyperlink r:id="rId249" w:history="1">
              <w:r w:rsidR="00924BB2" w:rsidRPr="0089286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1berd_dnk31@ukr.net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rPr>
                <w:rFonts w:ascii="Times New Roman" w:hAnsi="Times New Roman" w:cs="Times New Roman"/>
                <w:lang w:val="uk-UA"/>
              </w:rPr>
            </w:pPr>
            <w:r w:rsidRPr="00892866">
              <w:rPr>
                <w:rFonts w:ascii="Times New Roman" w:hAnsi="Times New Roman" w:cs="Times New Roman"/>
                <w:lang w:val="uk-UA"/>
              </w:rPr>
              <w:t>т. (06153) 4-08-13, 4-08-34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</w:pPr>
            <w:r w:rsidRPr="00892866">
              <w:rPr>
                <w:lang w:val="uk-UA"/>
              </w:rPr>
              <w:t>Бердянська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осенков</w:t>
            </w:r>
            <w:r w:rsidRPr="00892866">
              <w:rPr>
                <w:lang w:val="uk-UA"/>
              </w:rPr>
              <w:t xml:space="preserve"> Віктор Миколайович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71100, Запорізька область,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Бердянськ, пр. Перемоги,</w:t>
            </w:r>
            <w:r w:rsidRPr="00892866">
              <w:t xml:space="preserve"> </w:t>
            </w:r>
            <w:r w:rsidRPr="00892866">
              <w:rPr>
                <w:lang w:val="uk-UA"/>
              </w:rPr>
              <w:t>буд. 15/32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011C16">
            <w:pPr>
              <w:pStyle w:val="a6"/>
            </w:pPr>
            <w:hyperlink r:id="rId250" w:history="1">
              <w:r w:rsidR="00924BB2" w:rsidRPr="00892866">
                <w:rPr>
                  <w:rStyle w:val="a5"/>
                  <w:color w:val="auto"/>
                  <w:u w:val="none"/>
                </w:rPr>
                <w:t>rdnk7661@gmail.com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(06153) 4-53-85, 4-53-95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</w:pPr>
            <w:r w:rsidRPr="00892866">
              <w:rPr>
                <w:lang w:val="uk-UA"/>
              </w:rPr>
              <w:t>Більмацька державна нотаріальна контора</w:t>
            </w:r>
          </w:p>
          <w:p w:rsidR="00924BB2" w:rsidRPr="00892866" w:rsidRDefault="00924BB2" w:rsidP="00011C16">
            <w:pPr>
              <w:pStyle w:val="a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</w:t>
            </w:r>
            <w:r w:rsidR="00BB7FDA">
              <w:rPr>
                <w:lang w:val="uk-UA"/>
              </w:rPr>
              <w:t>лаксін</w:t>
            </w:r>
            <w:r w:rsidRPr="00892866">
              <w:rPr>
                <w:lang w:val="uk-UA"/>
              </w:rPr>
              <w:t xml:space="preserve"> Сергій Володимирович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71001,Запорізька область,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смт. Більмак, вул. Запорізька,</w:t>
            </w:r>
            <w:r w:rsidRPr="00892866">
              <w:t xml:space="preserve"> </w:t>
            </w:r>
            <w:r w:rsidRPr="00892866">
              <w:rPr>
                <w:lang w:val="uk-UA"/>
              </w:rPr>
              <w:t>буд.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011C16">
            <w:pPr>
              <w:pStyle w:val="a6"/>
            </w:pPr>
            <w:hyperlink r:id="rId251" w:history="1">
              <w:r w:rsidR="00924BB2" w:rsidRPr="00892866">
                <w:rPr>
                  <w:rStyle w:val="a5"/>
                  <w:color w:val="auto"/>
                  <w:u w:val="none"/>
                </w:rPr>
                <w:t>bilmak_dnk@ukr.net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</w:pPr>
            <w:r w:rsidRPr="00892866">
              <w:rPr>
                <w:lang w:val="uk-UA"/>
              </w:rPr>
              <w:t>т. (06147) 2-16-19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</w:pPr>
            <w:r w:rsidRPr="00892866">
              <w:rPr>
                <w:lang w:val="uk-UA"/>
              </w:rPr>
              <w:t>Василівська державна нотаріальна контора</w:t>
            </w:r>
          </w:p>
          <w:p w:rsidR="00924BB2" w:rsidRPr="00892866" w:rsidRDefault="00924BB2" w:rsidP="00011C16">
            <w:pPr>
              <w:pStyle w:val="a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</w:t>
            </w:r>
            <w:r w:rsidR="00BB7FDA">
              <w:rPr>
                <w:lang w:val="uk-UA"/>
              </w:rPr>
              <w:t>исікова</w:t>
            </w:r>
            <w:r w:rsidRPr="00892866">
              <w:rPr>
                <w:lang w:val="uk-UA"/>
              </w:rPr>
              <w:t xml:space="preserve"> Марина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71600, Запорізька область,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Василівка, вул. Театральна,</w:t>
            </w:r>
            <w:r w:rsidRPr="00892866">
              <w:t xml:space="preserve"> </w:t>
            </w:r>
            <w:r w:rsidRPr="00892866">
              <w:rPr>
                <w:lang w:val="uk-UA"/>
              </w:rPr>
              <w:t>буд.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011C16">
            <w:pPr>
              <w:pStyle w:val="a6"/>
            </w:pPr>
            <w:hyperlink r:id="rId252" w:history="1">
              <w:r w:rsidR="00924BB2" w:rsidRPr="00892866">
                <w:rPr>
                  <w:rStyle w:val="a5"/>
                  <w:color w:val="auto"/>
                  <w:u w:val="none"/>
                </w:rPr>
                <w:t>mlysikova73@gmail.com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(06175) 7-41-69, 7-67-26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Веселівська державна нотаріальна контора</w:t>
            </w:r>
          </w:p>
          <w:p w:rsidR="00924BB2" w:rsidRPr="00892866" w:rsidRDefault="00924BB2" w:rsidP="00161C54">
            <w:pPr>
              <w:pStyle w:val="a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зябко</w:t>
            </w:r>
            <w:r w:rsidRPr="00892866">
              <w:rPr>
                <w:lang w:val="uk-UA"/>
              </w:rPr>
              <w:t xml:space="preserve"> Микола Іванович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72202, Запорізька область,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смт. Веселе,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буд. 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</w:pPr>
            <w:hyperlink r:id="rId253" w:history="1">
              <w:r w:rsidR="00924BB2" w:rsidRPr="00892866">
                <w:rPr>
                  <w:rStyle w:val="a5"/>
                  <w:color w:val="auto"/>
                  <w:u w:val="none"/>
                </w:rPr>
                <w:t>veselednk@gmail.com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</w:pPr>
            <w:r w:rsidRPr="00892866">
              <w:rPr>
                <w:lang w:val="uk-UA"/>
              </w:rPr>
              <w:t>т. (06136) 2-11-85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</w:pPr>
            <w:r w:rsidRPr="00892866">
              <w:rPr>
                <w:lang w:val="uk-UA"/>
              </w:rPr>
              <w:t>Вільнянська державна нотаріальна контора</w:t>
            </w:r>
          </w:p>
          <w:p w:rsidR="00924BB2" w:rsidRPr="00892866" w:rsidRDefault="00924BB2" w:rsidP="00161C54">
            <w:pPr>
              <w:pStyle w:val="a6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Є</w:t>
            </w:r>
            <w:r w:rsidR="00BB7FDA">
              <w:rPr>
                <w:lang w:val="uk-UA"/>
              </w:rPr>
              <w:t>вграфова</w:t>
            </w:r>
            <w:r w:rsidRPr="00892866">
              <w:rPr>
                <w:lang w:val="uk-UA"/>
              </w:rPr>
              <w:t xml:space="preserve"> Олена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70002, Запорізька область,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Вільнянськ,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Бочарова, буд.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</w:pPr>
            <w:hyperlink r:id="rId254" w:history="1">
              <w:r w:rsidR="00924BB2" w:rsidRPr="00892866">
                <w:rPr>
                  <w:rStyle w:val="a5"/>
                  <w:color w:val="auto"/>
                  <w:u w:val="none"/>
                </w:rPr>
                <w:t>vilzpdnk@ukr.net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</w:pPr>
            <w:r w:rsidRPr="00892866">
              <w:rPr>
                <w:lang w:val="uk-UA"/>
              </w:rPr>
              <w:t>т. (06143) 4-11-62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Восьма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отькорло</w:t>
            </w:r>
            <w:r w:rsidRPr="00892866">
              <w:rPr>
                <w:lang w:val="en-US"/>
              </w:rPr>
              <w:t xml:space="preserve"> </w:t>
            </w:r>
            <w:r w:rsidRPr="00892866">
              <w:rPr>
                <w:lang w:val="uk-UA"/>
              </w:rPr>
              <w:t>Вікторія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69114, м. Запоріжжя,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Гудименка, буд. 16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en-US"/>
              </w:rPr>
            </w:pPr>
            <w:hyperlink r:id="rId255" w:history="1">
              <w:r w:rsidR="00924BB2" w:rsidRPr="00892866">
                <w:rPr>
                  <w:rStyle w:val="a5"/>
                  <w:color w:val="auto"/>
                  <w:u w:val="none"/>
                </w:rPr>
                <w:t>8zpdnk@ukr.net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</w:pPr>
            <w:r w:rsidRPr="00892866">
              <w:rPr>
                <w:lang w:val="uk-UA"/>
              </w:rPr>
              <w:t>т. (061) 224-90-33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Гуляйпільська державна нотаріальна контора</w:t>
            </w:r>
          </w:p>
          <w:p w:rsidR="00224655" w:rsidRPr="00892866" w:rsidRDefault="00224655" w:rsidP="00224655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митрієва</w:t>
            </w:r>
            <w:r w:rsidRPr="00892866">
              <w:rPr>
                <w:lang w:val="uk-UA"/>
              </w:rPr>
              <w:t xml:space="preserve"> Наталія Павлівна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(тимчасово обслуговує населення Гуляйпільського району)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70202, Запорізька область,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м. Гуляйполе, вул.</w:t>
            </w:r>
            <w:r w:rsidRPr="00892866">
              <w:t xml:space="preserve"> </w:t>
            </w:r>
            <w:r w:rsidRPr="00892866">
              <w:rPr>
                <w:lang w:val="uk-UA"/>
              </w:rPr>
              <w:t>Соборна, буд. 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</w:pPr>
            <w:hyperlink r:id="rId256" w:history="1">
              <w:r w:rsidR="00924BB2" w:rsidRPr="00892866">
                <w:rPr>
                  <w:rStyle w:val="a5"/>
                  <w:color w:val="auto"/>
                  <w:u w:val="none"/>
                </w:rPr>
                <w:t>gpolednk@i.ua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(06145) 4-18-87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Запорізький обласний дерєжавний нотаріальний архів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ибальна</w:t>
            </w:r>
            <w:r w:rsidRPr="00892866">
              <w:rPr>
                <w:lang w:val="uk-UA"/>
              </w:rPr>
              <w:t xml:space="preserve"> Тетяна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69005, м. Запоріжжя.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бул. Центральний, буд. 20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57" w:history="1">
              <w:r w:rsidR="00924BB2" w:rsidRPr="00892866">
                <w:rPr>
                  <w:rStyle w:val="a5"/>
                  <w:color w:val="auto"/>
                  <w:u w:val="none"/>
                </w:rPr>
                <w:t>derzharhiv-zp@i.ua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</w:pPr>
            <w:r w:rsidRPr="00892866">
              <w:rPr>
                <w:lang w:val="uk-UA"/>
              </w:rPr>
              <w:t>т.097-535-21-44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Дніпрорудненська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</w:t>
            </w:r>
            <w:r w:rsidR="00BB7FDA">
              <w:rPr>
                <w:lang w:val="uk-UA"/>
              </w:rPr>
              <w:t>исікова</w:t>
            </w:r>
            <w:r w:rsidRPr="00892866">
              <w:rPr>
                <w:lang w:val="uk-UA"/>
              </w:rPr>
              <w:t xml:space="preserve"> Марина Юріївна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Дніпрорудненського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71600, Запорізька область,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м. Василівка,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Театральна,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58" w:history="1">
              <w:r w:rsidR="00924BB2" w:rsidRPr="00892866">
                <w:rPr>
                  <w:rStyle w:val="a5"/>
                  <w:color w:val="auto"/>
                  <w:u w:val="none"/>
                </w:rPr>
                <w:t>mlysikova73@gmail.com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(06175) 7-41-69, 7-67-26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Друга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Ф</w:t>
            </w:r>
            <w:r w:rsidR="00BB7FDA">
              <w:rPr>
                <w:lang w:val="uk-UA"/>
              </w:rPr>
              <w:t>едьченко</w:t>
            </w:r>
            <w:r w:rsidRPr="00892866">
              <w:rPr>
                <w:lang w:val="uk-UA"/>
              </w:rPr>
              <w:t xml:space="preserve"> Олена Олександрівна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69096, м. Запоріжжя, бул. Вінтера, буд. 12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59" w:history="1">
              <w:r w:rsidR="00924BB2" w:rsidRPr="00892866">
                <w:rPr>
                  <w:rStyle w:val="a5"/>
                  <w:color w:val="auto"/>
                  <w:u w:val="none"/>
                </w:rPr>
                <w:t>dzdnk@ukr.net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(061) 279-14-58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Енергодарська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Ж</w:t>
            </w:r>
            <w:r w:rsidR="00BB7FDA">
              <w:rPr>
                <w:lang w:val="uk-UA"/>
              </w:rPr>
              <w:t>ебелюк</w:t>
            </w:r>
            <w:r w:rsidRPr="00892866">
              <w:rPr>
                <w:lang w:val="uk-UA"/>
              </w:rPr>
              <w:t xml:space="preserve">  Вікторія Андріївна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71502, Запорізька область, м. Енергодар,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Українська,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0" w:history="1">
              <w:r w:rsidR="00924BB2" w:rsidRPr="00892866">
                <w:rPr>
                  <w:rStyle w:val="a5"/>
                  <w:color w:val="auto"/>
                  <w:u w:val="none"/>
                </w:rPr>
                <w:t>energnotkontora@meta.ua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(06139) 6-27-30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Запорізька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равцова</w:t>
            </w:r>
            <w:r w:rsidRPr="00892866">
              <w:rPr>
                <w:lang w:val="uk-UA"/>
              </w:rPr>
              <w:t xml:space="preserve"> Любов Михайлівна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69089, м. Запоріжжя,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Істоміна, буд. 4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1" w:history="1">
              <w:r w:rsidR="00924BB2" w:rsidRPr="00892866">
                <w:rPr>
                  <w:rStyle w:val="a5"/>
                  <w:color w:val="auto"/>
                  <w:u w:val="none"/>
                </w:rPr>
                <w:t>zrdnk2000@ukr.net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(061) 279-31-53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Кам’янсько-дніпровська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Ж</w:t>
            </w:r>
            <w:r w:rsidR="00BB7FDA">
              <w:rPr>
                <w:lang w:val="uk-UA"/>
              </w:rPr>
              <w:t>ебелюк</w:t>
            </w:r>
            <w:r w:rsidRPr="00892866">
              <w:rPr>
                <w:lang w:val="uk-UA"/>
              </w:rPr>
              <w:t xml:space="preserve"> Вікторія Андріївна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Кам’янка-Дніпровського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71300, Запорізька область, м. Кам’янка-Дніпровська, вул. Гоголя, буд. 7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2" w:history="1">
              <w:r w:rsidR="00924BB2" w:rsidRPr="00892866">
                <w:rPr>
                  <w:rStyle w:val="a5"/>
                  <w:color w:val="auto"/>
                  <w:u w:val="none"/>
                </w:rPr>
                <w:t>energnotkontora@meta.ua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(06138) 2-36-08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Мелітопольська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BB7FDA" w:rsidP="00011C1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Шевченко</w:t>
            </w:r>
            <w:r w:rsidR="00924BB2" w:rsidRPr="00892866">
              <w:rPr>
                <w:lang w:val="uk-UA"/>
              </w:rPr>
              <w:t xml:space="preserve"> Сергій Олексійович 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72318, Запорізька область, м. Мелітополь,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30-річчя Перемоги, буд.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3" w:history="1">
              <w:r w:rsidR="00924BB2" w:rsidRPr="00892866">
                <w:rPr>
                  <w:rStyle w:val="a5"/>
                  <w:color w:val="auto"/>
                  <w:u w:val="none"/>
                </w:rPr>
                <w:t>melit</w:t>
              </w:r>
              <w:r w:rsidR="00924BB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color w:val="auto"/>
                  <w:u w:val="none"/>
                </w:rPr>
                <w:t>dnk</w:t>
              </w:r>
              <w:r w:rsidR="00924BB2" w:rsidRPr="00892866">
                <w:rPr>
                  <w:rStyle w:val="a5"/>
                  <w:color w:val="auto"/>
                  <w:u w:val="none"/>
                  <w:lang w:val="uk-UA"/>
                </w:rPr>
                <w:t>@</w:t>
              </w:r>
              <w:r w:rsidR="00924BB2" w:rsidRPr="00892866">
                <w:rPr>
                  <w:rStyle w:val="a5"/>
                  <w:color w:val="auto"/>
                  <w:u w:val="none"/>
                </w:rPr>
                <w:t>gmail</w:t>
              </w:r>
              <w:r w:rsidR="00924BB2" w:rsidRPr="00892866">
                <w:rPr>
                  <w:rStyle w:val="a5"/>
                  <w:color w:val="auto"/>
                  <w:u w:val="none"/>
                  <w:lang w:val="uk-UA"/>
                </w:rPr>
                <w:t>.</w:t>
              </w:r>
              <w:r w:rsidR="00924BB2" w:rsidRPr="00892866">
                <w:rPr>
                  <w:rStyle w:val="a5"/>
                  <w:color w:val="auto"/>
                  <w:u w:val="none"/>
                </w:rPr>
                <w:t>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(06192) 5-47-65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Мелітопольська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</w:t>
            </w:r>
            <w:r w:rsidR="00BB7FDA">
              <w:rPr>
                <w:lang w:val="uk-UA"/>
              </w:rPr>
              <w:t>олодіна</w:t>
            </w:r>
            <w:r w:rsidRPr="00892866">
              <w:rPr>
                <w:lang w:val="uk-UA"/>
              </w:rPr>
              <w:t xml:space="preserve"> Оксана Станіславівна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72312, Запорізька область, м. Мелітополь, 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Гетьманська,  буд. 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4" w:history="1">
              <w:r w:rsidR="00924BB2" w:rsidRPr="00892866">
                <w:rPr>
                  <w:rStyle w:val="a5"/>
                  <w:color w:val="auto"/>
                  <w:u w:val="none"/>
                </w:rPr>
                <w:t>mr_dnk@ukr.net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(0619) 42-06-00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Оріхівська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</w:t>
            </w:r>
            <w:r w:rsidR="00BB7FDA">
              <w:rPr>
                <w:lang w:val="uk-UA"/>
              </w:rPr>
              <w:t>айцева</w:t>
            </w:r>
            <w:r w:rsidRPr="00892866">
              <w:rPr>
                <w:lang w:val="uk-UA"/>
              </w:rPr>
              <w:t xml:space="preserve"> Анна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70500, Запорізька область, м. Оріхів, вул. Шевченка, буд.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5" w:history="1">
              <w:r w:rsidR="00924BB2" w:rsidRPr="00892866">
                <w:rPr>
                  <w:rStyle w:val="a5"/>
                  <w:color w:val="auto"/>
                  <w:u w:val="none"/>
                </w:rPr>
                <w:t>orihivdnk@i.ua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(06141) 4-35-17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Михайлівська державна нотаріальна контора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</w:t>
            </w:r>
            <w:r w:rsidR="00BB7FDA">
              <w:rPr>
                <w:lang w:val="uk-UA"/>
              </w:rPr>
              <w:t>рипольська</w:t>
            </w:r>
            <w:r w:rsidRPr="00892866">
              <w:rPr>
                <w:lang w:val="uk-UA"/>
              </w:rPr>
              <w:t xml:space="preserve"> Катерина Костянтинівна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(тимчасово обслуговує населення Михайлівського району)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72002, Запорізька область, смт. Михайлівка,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вул. Святопокровська,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буд. 4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6" w:history="1">
              <w:r w:rsidR="00924BB2" w:rsidRPr="00892866">
                <w:rPr>
                  <w:rStyle w:val="a5"/>
                  <w:color w:val="auto"/>
                  <w:u w:val="none"/>
                </w:rPr>
                <w:t>dnkmikhaylovka@ukr.net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(06132) 2-18-82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Новомиколаївська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митрієва</w:t>
            </w:r>
            <w:r w:rsidRPr="00892866">
              <w:rPr>
                <w:lang w:val="uk-UA"/>
              </w:rPr>
              <w:t xml:space="preserve"> Наталія Павлівна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Новомиколаївського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70100, Запорізька область, смт.Новомиколаївка,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Космічна, буд.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7" w:history="1">
              <w:r w:rsidR="00924BB2" w:rsidRPr="00892866">
                <w:rPr>
                  <w:rStyle w:val="a5"/>
                  <w:color w:val="auto"/>
                  <w:u w:val="none"/>
                </w:rPr>
                <w:t>nnikdnk@i.ua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(06144) 9-12-01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Перша запорізька державна нотаріальна контора</w:t>
            </w:r>
            <w:r w:rsidR="00924BB2" w:rsidRPr="00892866">
              <w:rPr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</w:t>
            </w:r>
            <w:r w:rsidR="00BB7FDA">
              <w:rPr>
                <w:lang w:val="uk-UA"/>
              </w:rPr>
              <w:t>естеренко</w:t>
            </w:r>
            <w:r w:rsidRPr="00892866">
              <w:rPr>
                <w:lang w:val="uk-UA"/>
              </w:rPr>
              <w:t xml:space="preserve"> Ольга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69006, м. Запоріжжя,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Північне шосе, буд. 3в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8" w:history="1">
              <w:r w:rsidR="00924BB2" w:rsidRPr="00892866">
                <w:rPr>
                  <w:rStyle w:val="a5"/>
                  <w:color w:val="auto"/>
                  <w:u w:val="none"/>
                </w:rPr>
                <w:t>1zdnk@ukr.net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(063) 203-56-16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Пологівська державна нотаріальна контора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митрієва</w:t>
            </w:r>
            <w:r w:rsidRPr="00892866">
              <w:rPr>
                <w:lang w:val="uk-UA"/>
              </w:rPr>
              <w:t xml:space="preserve"> Наталія Павлівна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Пологівського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70600, Запорізька область, м. Пологи, вул. Єдності, буд.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69" w:history="1">
              <w:r w:rsidR="00924BB2" w:rsidRPr="00892866">
                <w:rPr>
                  <w:rStyle w:val="a5"/>
                  <w:color w:val="auto"/>
                  <w:u w:val="none"/>
                </w:rPr>
                <w:t>pologydnk@i.ua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(06165) 2-24-02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Приазовська районна державна нотаріальна контора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Ш</w:t>
            </w:r>
            <w:r w:rsidR="00BB7FDA">
              <w:rPr>
                <w:lang w:val="uk-UA"/>
              </w:rPr>
              <w:t>евченко</w:t>
            </w:r>
            <w:r w:rsidRPr="00892866">
              <w:rPr>
                <w:lang w:val="uk-UA"/>
              </w:rPr>
              <w:t xml:space="preserve"> Сергій Олексійович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Приазовського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72400, Запорізька область,                                    смт. Приазовське, вул. Пушкіна, буд.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70" w:history="1">
              <w:r w:rsidR="00924BB2" w:rsidRPr="00892866">
                <w:rPr>
                  <w:rStyle w:val="a5"/>
                  <w:color w:val="auto"/>
                  <w:u w:val="none"/>
                </w:rPr>
                <w:t>priazovskadnk@gmail.com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(06133) 2-21-82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Приморська державна нотаріальна контора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</w:t>
            </w:r>
            <w:r w:rsidR="00BB7FDA">
              <w:rPr>
                <w:lang w:val="uk-UA"/>
              </w:rPr>
              <w:t>олопова</w:t>
            </w:r>
            <w:r w:rsidRPr="00892866">
              <w:rPr>
                <w:lang w:val="uk-UA"/>
              </w:rPr>
              <w:t xml:space="preserve"> Олена Олександрівна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Приморського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72100, Запорізька область, м. Приморськ,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буд.26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161C54">
            <w:pPr>
              <w:pStyle w:val="a6"/>
              <w:rPr>
                <w:lang w:val="uk-UA"/>
              </w:rPr>
            </w:pPr>
            <w:hyperlink r:id="rId271" w:history="1">
              <w:r w:rsidR="00924BB2" w:rsidRPr="00892866">
                <w:rPr>
                  <w:rStyle w:val="a5"/>
                  <w:color w:val="auto"/>
                  <w:u w:val="none"/>
                </w:rPr>
                <w:t>1berd_dnk31@ukr.net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(06137) 7-32-79, 7-32-97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П’ята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исельова</w:t>
            </w:r>
            <w:r w:rsidRPr="00892866">
              <w:rPr>
                <w:lang w:val="uk-UA"/>
              </w:rPr>
              <w:t xml:space="preserve"> Вікторія Вікторівна 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69071, м. Запоріжжя,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Цитрусова, буд.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CC28BC">
            <w:pPr>
              <w:pStyle w:val="a6"/>
              <w:rPr>
                <w:lang w:val="uk-UA"/>
              </w:rPr>
            </w:pPr>
            <w:hyperlink r:id="rId272" w:history="1">
              <w:r w:rsidR="00924BB2" w:rsidRPr="00892866">
                <w:rPr>
                  <w:rStyle w:val="a5"/>
                  <w:color w:val="auto"/>
                  <w:u w:val="none"/>
                </w:rPr>
                <w:t>knotar1104@gmail.com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т. (061) 287-23-87,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769-04-02, </w:t>
            </w:r>
          </w:p>
          <w:p w:rsidR="00924BB2" w:rsidRPr="00892866" w:rsidRDefault="00924BB2" w:rsidP="00161C54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287-23-80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Розівська державна нотаріальна контора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</w:t>
            </w:r>
            <w:r w:rsidR="00BB7FDA">
              <w:rPr>
                <w:lang w:val="uk-UA"/>
              </w:rPr>
              <w:t>ацків</w:t>
            </w:r>
            <w:r w:rsidRPr="00892866">
              <w:rPr>
                <w:lang w:val="uk-UA"/>
              </w:rPr>
              <w:t xml:space="preserve"> Тая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70300, Запорізька область, смт. Розівка,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Визволителів, буд.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3" w:history="1">
              <w:r w:rsidR="00924BB2" w:rsidRPr="00892866">
                <w:rPr>
                  <w:rStyle w:val="a5"/>
                  <w:color w:val="auto"/>
                  <w:u w:val="none"/>
                </w:rPr>
                <w:t>rozowka.dnk@ukr.net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(06162) 9-90-67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Токмацька державна нотаріальна контора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</w:t>
            </w:r>
            <w:r w:rsidR="00BB7FDA">
              <w:rPr>
                <w:lang w:val="uk-UA"/>
              </w:rPr>
              <w:t>иріна</w:t>
            </w:r>
            <w:r w:rsidRPr="00892866">
              <w:rPr>
                <w:lang w:val="uk-UA"/>
              </w:rPr>
              <w:t xml:space="preserve"> Ольга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71701, Запорізька область, м. Токмак, вул. Шевченка, буд.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4" w:history="1">
              <w:r w:rsidR="00924BB2" w:rsidRPr="00892866">
                <w:rPr>
                  <w:rStyle w:val="a5"/>
                  <w:color w:val="auto"/>
                  <w:u w:val="none"/>
                </w:rPr>
                <w:t>tokmakdnk@ukr.net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(06178) 2-32-89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Токмацька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</w:t>
            </w:r>
            <w:r w:rsidR="00BB7FDA">
              <w:rPr>
                <w:lang w:val="uk-UA"/>
              </w:rPr>
              <w:t>иріна</w:t>
            </w:r>
            <w:r w:rsidRPr="00892866">
              <w:rPr>
                <w:lang w:val="uk-UA"/>
              </w:rPr>
              <w:t xml:space="preserve"> Ольга Юріївна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(тимчасово обслуговує населення Токмацького району)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71701, Запорізька область, м. Токмак, вул. Гагаріна, буд.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5" w:history="1">
              <w:r w:rsidR="00924BB2" w:rsidRPr="00892866">
                <w:rPr>
                  <w:rStyle w:val="a5"/>
                  <w:color w:val="auto"/>
                  <w:u w:val="none"/>
                </w:rPr>
                <w:t>tokmakdnk@ukr.net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(06178) 2-23-03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Третя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оцило</w:t>
            </w:r>
            <w:r w:rsidRPr="00892866">
              <w:rPr>
                <w:lang w:val="uk-UA"/>
              </w:rPr>
              <w:t xml:space="preserve"> Світлана Василівна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69001, м. Запоріжжя,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бул. Шевченка, буд. 47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6" w:history="1">
              <w:r w:rsidR="00924BB2" w:rsidRPr="00892866">
                <w:rPr>
                  <w:rStyle w:val="a5"/>
                  <w:color w:val="auto"/>
                  <w:u w:val="none"/>
                </w:rPr>
                <w:t>3zdnk@ukr.net</w:t>
              </w:r>
            </w:hyperlink>
            <w:r w:rsidR="00924BB2" w:rsidRPr="00892866">
              <w:rPr>
                <w:lang w:val="uk-UA"/>
              </w:rPr>
              <w:t xml:space="preserve">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(0612) 32-27-44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Четверта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</w:t>
            </w:r>
            <w:r w:rsidR="00BB7FDA">
              <w:rPr>
                <w:lang w:val="uk-UA"/>
              </w:rPr>
              <w:t>ережко</w:t>
            </w:r>
            <w:r w:rsidRPr="00892866">
              <w:rPr>
                <w:lang w:val="uk-UA"/>
              </w:rPr>
              <w:t xml:space="preserve"> Світлана Михайлівна 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69002, м. Запоріжжя,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Шкільна, буд. 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7" w:history="1">
              <w:r w:rsidR="00924BB2" w:rsidRPr="00892866">
                <w:rPr>
                  <w:rStyle w:val="a5"/>
                  <w:color w:val="auto"/>
                  <w:u w:val="none"/>
                </w:rPr>
                <w:t>4zdnku@gmail.com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068-960-90-06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224655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Шоста запорізька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митрієва</w:t>
            </w:r>
            <w:r w:rsidRPr="00892866">
              <w:rPr>
                <w:lang w:val="uk-UA"/>
              </w:rPr>
              <w:t xml:space="preserve"> Наталія Павлівна (завідувач)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69104, м. Запоріжжя,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Чумаченка,                 буд. 25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8" w:history="1">
              <w:r w:rsidR="00924BB2" w:rsidRPr="00892866">
                <w:rPr>
                  <w:rStyle w:val="a5"/>
                  <w:color w:val="auto"/>
                  <w:u w:val="none"/>
                </w:rPr>
                <w:t>6zdnk@i.ua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099-486-82-15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224655" w:rsidP="00011C16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Якимівська державна нотаріальна контора</w:t>
            </w:r>
          </w:p>
          <w:p w:rsidR="00924BB2" w:rsidRPr="00892866" w:rsidRDefault="00924BB2" w:rsidP="00011C16">
            <w:pPr>
              <w:pStyle w:val="a6"/>
              <w:rPr>
                <w:lang w:val="uk-UA"/>
              </w:rPr>
            </w:pP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О</w:t>
            </w:r>
            <w:r w:rsidR="00BB7FDA">
              <w:rPr>
                <w:lang w:val="uk-UA"/>
              </w:rPr>
              <w:t xml:space="preserve">динков </w:t>
            </w:r>
            <w:r w:rsidRPr="00892866">
              <w:rPr>
                <w:lang w:val="uk-UA"/>
              </w:rPr>
              <w:t>Сергій 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72503, Запорізька область, смт. Якимівка, </w:t>
            </w:r>
          </w:p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Молодих Патріотів, буд. 10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3868" w:rsidP="0024104A">
            <w:pPr>
              <w:pStyle w:val="a6"/>
              <w:rPr>
                <w:lang w:val="uk-UA"/>
              </w:rPr>
            </w:pPr>
            <w:hyperlink r:id="rId279" w:history="1">
              <w:r w:rsidR="00924BB2" w:rsidRPr="00892866">
                <w:rPr>
                  <w:rStyle w:val="a5"/>
                  <w:color w:val="auto"/>
                  <w:u w:val="none"/>
                </w:rPr>
                <w:t>akimdnk@ukr.net</w:t>
              </w:r>
            </w:hyperlink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24104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(06131) 6-13-43</w:t>
            </w:r>
          </w:p>
          <w:p w:rsidR="00924BB2" w:rsidRPr="00892866" w:rsidRDefault="00924BB2" w:rsidP="00CC28BC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2" w:rsidRPr="00892866" w:rsidRDefault="00924BB2" w:rsidP="00CC28BC">
            <w:pPr>
              <w:pStyle w:val="a6"/>
              <w:rPr>
                <w:b/>
                <w:sz w:val="36"/>
                <w:szCs w:val="36"/>
                <w:lang w:val="uk-UA"/>
              </w:rPr>
            </w:pPr>
            <w:r w:rsidRPr="00892866">
              <w:rPr>
                <w:b/>
                <w:sz w:val="36"/>
                <w:szCs w:val="36"/>
                <w:lang w:val="uk-UA"/>
              </w:rPr>
              <w:t>Державні нотаріальні контори Кіровоградської області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Бобринецька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</w:t>
            </w:r>
            <w:r w:rsidR="00BB7FDA">
              <w:rPr>
                <w:lang w:val="uk-UA"/>
              </w:rPr>
              <w:t>роздова</w:t>
            </w:r>
            <w:r w:rsidRPr="00892866">
              <w:rPr>
                <w:lang w:val="uk-UA"/>
              </w:rPr>
              <w:t xml:space="preserve"> Олена Павлівна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27200, м. Бобринець,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Миколаївська, 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0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6628@bb.kr.notary.gov.ua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т. (05257)34649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Благовіщенська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овбасюк</w:t>
            </w:r>
            <w:r w:rsidRPr="00892866">
              <w:rPr>
                <w:lang w:val="uk-UA"/>
              </w:rPr>
              <w:t xml:space="preserve"> Наталя Юріївна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(в.о. завідувача)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26400, м. Благовіщенське, вул. ГероївУкраїни, 57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1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2755@gv.kr.notary.gov.ua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(05259)22204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Гайворонська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BB7FDA">
              <w:rPr>
                <w:lang w:val="uk-UA"/>
              </w:rPr>
              <w:t>овбасюк</w:t>
            </w:r>
            <w:r w:rsidRPr="00892866">
              <w:rPr>
                <w:lang w:val="uk-UA"/>
              </w:rPr>
              <w:t xml:space="preserve"> Наталя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26300, м. Гайворон,                                                     вул. Великого Кобзаря, 1/18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2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2755@gv.kr.notary.gov.ua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(05254)21935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Голованівська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Б</w:t>
            </w:r>
            <w:r w:rsidR="00BB7FDA">
              <w:rPr>
                <w:lang w:val="uk-UA"/>
              </w:rPr>
              <w:t>урдейна</w:t>
            </w:r>
            <w:r w:rsidRPr="00892866">
              <w:rPr>
                <w:lang w:val="uk-UA"/>
              </w:rPr>
              <w:t xml:space="preserve"> Ганна Іванівна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26500, смт. Голованівськ, вул. Соборна, 40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3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673@gl.kr.notary.gov.ua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(05252)21589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Добровеличківська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Ш</w:t>
            </w:r>
            <w:r w:rsidR="00BB7FDA">
              <w:rPr>
                <w:lang w:val="uk-UA"/>
              </w:rPr>
              <w:t>евченко</w:t>
            </w:r>
            <w:r w:rsidRPr="00892866">
              <w:rPr>
                <w:lang w:val="uk-UA"/>
              </w:rPr>
              <w:t xml:space="preserve"> Наталія Григорівна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(в.о. завідувача)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27000, смт. Добровеличківка,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пров. Петра Сагайдачного,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4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7020@nu.kr.notary.gov.ua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(05253)51170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Долинська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Ф</w:t>
            </w:r>
            <w:r w:rsidR="00BB7FDA">
              <w:rPr>
                <w:lang w:val="uk-UA"/>
              </w:rPr>
              <w:t>оміних</w:t>
            </w:r>
            <w:r w:rsidRPr="00892866"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28500, м. Долинська,                                               пров. Братів Клепачів, 3-б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1111A3" w:rsidP="001111A3">
            <w:pPr>
              <w:pStyle w:val="a6"/>
              <w:rPr>
                <w:lang w:val="uk-UA"/>
              </w:rPr>
            </w:pPr>
            <w:r w:rsidRPr="007137DC">
              <w:rPr>
                <w:lang w:val="uk-UA"/>
              </w:rPr>
              <w:t xml:space="preserve">3864@dl.kr.notary.gov.ua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(05234)20836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Знам’янська міська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BB7FDA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</w:t>
            </w:r>
            <w:r w:rsidR="00BB7FDA">
              <w:rPr>
                <w:lang w:val="uk-UA"/>
              </w:rPr>
              <w:t>еоргієва</w:t>
            </w:r>
            <w:r w:rsidRPr="00892866">
              <w:rPr>
                <w:lang w:val="uk-UA"/>
              </w:rPr>
              <w:tab/>
              <w:t xml:space="preserve"> Людмила Віталіївна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27400, м. Знам’янка,                                                    вул. Михайла Грушевського,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5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3819@znm.kr.notary.gov.ua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(05233)21477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Знам’янська районна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Г</w:t>
            </w:r>
            <w:r w:rsidR="007137DC">
              <w:rPr>
                <w:lang w:val="uk-UA"/>
              </w:rPr>
              <w:t>аврилюк</w:t>
            </w:r>
            <w:r w:rsidRPr="00892866">
              <w:rPr>
                <w:lang w:val="uk-UA"/>
              </w:rPr>
              <w:t xml:space="preserve"> Петро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27400, м. Знам’янка,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Героїв Крут, 9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6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9121@zn.kr.notary.gov.ua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(05233)74259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Кропивницька міська державна нотаріальна контора №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</w:t>
            </w:r>
            <w:r w:rsidR="007137DC">
              <w:rPr>
                <w:lang w:val="uk-UA"/>
              </w:rPr>
              <w:t>имко</w:t>
            </w:r>
            <w:r w:rsidRPr="00892866">
              <w:rPr>
                <w:lang w:val="uk-UA"/>
              </w:rPr>
              <w:t xml:space="preserve"> Оксана Владиславівна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25015, м. Кропивницький,                                            вул. Велика Перспективна, 1-Б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7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9141@krm.kr.notary.gov.ua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(0522)221729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Кропивницька міська </w:t>
            </w:r>
            <w:r w:rsidRPr="00892866">
              <w:rPr>
                <w:lang w:val="uk-UA"/>
              </w:rPr>
              <w:lastRenderedPageBreak/>
              <w:t>державна нотаріальна контора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І</w:t>
            </w:r>
            <w:r w:rsidR="007137DC">
              <w:rPr>
                <w:lang w:val="uk-UA"/>
              </w:rPr>
              <w:t>ванова</w:t>
            </w:r>
            <w:r w:rsidRPr="00892866">
              <w:rPr>
                <w:lang w:val="uk-UA"/>
              </w:rPr>
              <w:t xml:space="preserve"> Ірина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25002, м. Кропивницький,                                       </w:t>
            </w:r>
            <w:r w:rsidRPr="00892866">
              <w:rPr>
                <w:lang w:val="uk-UA"/>
              </w:rPr>
              <w:lastRenderedPageBreak/>
              <w:t>вул. Вокзальна, 31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88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2044@krm.kr.notary.gov.ua</w:t>
              </w:r>
            </w:hyperlink>
          </w:p>
          <w:p w:rsidR="001111A3" w:rsidRPr="007137DC" w:rsidRDefault="00923868" w:rsidP="001111A3">
            <w:pPr>
              <w:pStyle w:val="a6"/>
              <w:rPr>
                <w:rStyle w:val="a5"/>
                <w:color w:val="auto"/>
                <w:u w:val="none"/>
                <w:lang w:val="uk-UA" w:eastAsia="en-US"/>
              </w:rPr>
            </w:pPr>
            <w:hyperlink r:id="rId289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o.sybirtseva@kr.minjust.gov.ua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т. (0522)322067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Кропивницька районна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7137DC" w:rsidP="007137DC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Лебедченко</w:t>
            </w:r>
            <w:r w:rsidR="001111A3" w:rsidRPr="00892866">
              <w:rPr>
                <w:lang w:val="uk-UA"/>
              </w:rPr>
              <w:t xml:space="preserve"> Алла Дмитрівна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25041, м. Кропивницький,                                     вул. Преображенська, 2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0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8358@krm.kr.notary.gov.ua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(0522)243538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Компаніївська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У</w:t>
            </w:r>
            <w:r w:rsidR="007137DC">
              <w:rPr>
                <w:lang w:val="uk-UA"/>
              </w:rPr>
              <w:t>злова</w:t>
            </w:r>
            <w:r w:rsidRPr="00892866">
              <w:rPr>
                <w:lang w:val="uk-UA"/>
              </w:rPr>
              <w:t xml:space="preserve"> – А</w:t>
            </w:r>
            <w:r w:rsidR="007137DC">
              <w:rPr>
                <w:lang w:val="uk-UA"/>
              </w:rPr>
              <w:t>йзіме</w:t>
            </w:r>
            <w:r w:rsidRPr="00892866">
              <w:rPr>
                <w:lang w:val="uk-UA"/>
              </w:rPr>
              <w:t xml:space="preserve">                           Світлана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26100, смт. Компаніївка, вул. Вишнева, 21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1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6677@km.kr.notary.gov.ua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(05240)20571</w:t>
            </w: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Маловисківська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</w:t>
            </w:r>
            <w:r w:rsidR="007137DC">
              <w:rPr>
                <w:lang w:val="uk-UA"/>
              </w:rPr>
              <w:t>іпінська</w:t>
            </w:r>
            <w:r w:rsidRPr="00892866">
              <w:rPr>
                <w:lang w:val="uk-UA"/>
              </w:rPr>
              <w:t xml:space="preserve"> Світлана Григорівна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26200, м. Мала Виска,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Містечкова, 40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2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7031@mv.kr.notary.gov.ua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(05258)51043,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(05258)51948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Новоархангельська районна державна нотаріальна контора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І</w:t>
            </w:r>
            <w:r w:rsidR="007137DC">
              <w:rPr>
                <w:lang w:val="uk-UA"/>
              </w:rPr>
              <w:t>ванова</w:t>
            </w:r>
            <w:r w:rsidRPr="00892866">
              <w:rPr>
                <w:lang w:val="uk-UA"/>
              </w:rPr>
              <w:t xml:space="preserve"> Ніна Костянтинівна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26100,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смт. Новоархангельськ,                  вул. Слави,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3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3341@na.kr.notary.gov.ua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(05255)21457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Новгородківська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7137DC" w:rsidP="007137DC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Голобородько</w:t>
            </w:r>
            <w:r w:rsidR="001111A3" w:rsidRPr="00892866">
              <w:rPr>
                <w:lang w:val="uk-UA"/>
              </w:rPr>
              <w:t xml:space="preserve">                          Олександр Вікторович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28200, смт. Новгородка, вул. Квітнева, 11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4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7022@ng.kr.notary.gov.ua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(05241)20531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Новомиргородська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З</w:t>
            </w:r>
            <w:r w:rsidR="007137DC">
              <w:rPr>
                <w:lang w:val="uk-UA"/>
              </w:rPr>
              <w:t>аліпський</w:t>
            </w:r>
            <w:r w:rsidRPr="00892866">
              <w:rPr>
                <w:lang w:val="uk-UA"/>
              </w:rPr>
              <w:t xml:space="preserve"> Віктор Олексійович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26000, м. Новомиргород,                                                вул. Соборності, 109/2, кв.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5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5564@nm.kr.notary.gov.ua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(05256)41930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Новоукраїнська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Ш</w:t>
            </w:r>
            <w:r w:rsidR="007137DC">
              <w:rPr>
                <w:lang w:val="uk-UA"/>
              </w:rPr>
              <w:t>евченко</w:t>
            </w:r>
            <w:r w:rsidRPr="00892866">
              <w:rPr>
                <w:lang w:val="uk-UA"/>
              </w:rPr>
              <w:t xml:space="preserve"> Наталія Григорівна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27100, м. Новоукраїнка, вул. Соборна, 43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6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7020@nu.kr.notary.gov.ua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(05251)22391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Онуфріївська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О</w:t>
            </w:r>
            <w:r w:rsidR="007137DC">
              <w:rPr>
                <w:lang w:val="uk-UA"/>
              </w:rPr>
              <w:t>ніщенко</w:t>
            </w:r>
            <w:r w:rsidRPr="00892866">
              <w:rPr>
                <w:lang w:val="uk-UA"/>
              </w:rPr>
              <w:t xml:space="preserve"> Алла Анатоліївна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28100, м. Онуфріївка,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17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7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3705@on.kr.notary.gov.ua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(05238)20941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Олександрійська міська державна нотаріальна контора №1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</w:t>
            </w:r>
            <w:r w:rsidR="007137DC">
              <w:rPr>
                <w:lang w:val="uk-UA"/>
              </w:rPr>
              <w:t>івняк</w:t>
            </w:r>
            <w:r w:rsidRPr="00892866">
              <w:rPr>
                <w:lang w:val="uk-UA"/>
              </w:rPr>
              <w:t xml:space="preserve"> Наталія Станіславівна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28000, м. Олександрія,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6-го Грудня, 138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8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8468@olm.kr.notary.gov.ua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(05235)72325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Олександрійська районна державна нотаріальна контора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>Л</w:t>
            </w:r>
            <w:r w:rsidR="007137DC">
              <w:rPr>
                <w:lang w:val="uk-UA"/>
              </w:rPr>
              <w:t>іб</w:t>
            </w:r>
            <w:r w:rsidRPr="00892866">
              <w:rPr>
                <w:lang w:val="uk-UA"/>
              </w:rPr>
              <w:t xml:space="preserve"> Вікторія Володимирівна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28000, м. Олександрія,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6-го Грудня, 138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299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7902@ol.kr.notary.gov.ua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т. (05235)71095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lastRenderedPageBreak/>
              <w:t xml:space="preserve">Олександрівська районна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С</w:t>
            </w:r>
            <w:r w:rsidR="007137DC">
              <w:rPr>
                <w:lang w:val="uk-UA"/>
              </w:rPr>
              <w:t>ибірцева</w:t>
            </w:r>
            <w:r w:rsidRPr="00892866">
              <w:rPr>
                <w:lang w:val="uk-UA"/>
              </w:rPr>
              <w:t xml:space="preserve"> Оксана Валентинівна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(в.о. завідувача)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27300, смт. Олександрівка, вул. Суворова, 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rStyle w:val="a5"/>
                <w:color w:val="auto"/>
                <w:u w:val="none"/>
                <w:lang w:val="uk-UA" w:eastAsia="en-US"/>
              </w:rPr>
            </w:pPr>
            <w:hyperlink r:id="rId300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o.sybirtseva@kr.minjust.gov.ua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(05242)32442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Петрівська районна державна нотаріальна контора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К</w:t>
            </w:r>
            <w:r w:rsidR="007137DC">
              <w:rPr>
                <w:lang w:val="uk-UA"/>
              </w:rPr>
              <w:t>аліушко</w:t>
            </w:r>
            <w:r w:rsidRPr="00892866">
              <w:rPr>
                <w:lang w:val="uk-UA"/>
              </w:rPr>
              <w:t xml:space="preserve"> Оксана Юріївна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28300, смт. Петрове, 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вул. Центральна, 21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301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8443@pt.kr.notary.gov.ua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(05237)97472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Світловодська міська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</w:t>
            </w:r>
            <w:r w:rsidR="007137DC">
              <w:rPr>
                <w:lang w:val="uk-UA"/>
              </w:rPr>
              <w:t>оскаленко</w:t>
            </w:r>
            <w:r w:rsidRPr="00892866">
              <w:rPr>
                <w:lang w:val="uk-UA"/>
              </w:rPr>
              <w:t xml:space="preserve"> Ніна Іванівна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27501, м. Світловодськ,                                               вул. ГероївУкраїни, 3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302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690@svm.kr.notary.gov.ua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(05236)22697,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(05236)22581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 xml:space="preserve">Світловодська районна державна нотаріальна контора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7137DC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М</w:t>
            </w:r>
            <w:r w:rsidR="007137DC">
              <w:rPr>
                <w:lang w:val="uk-UA"/>
              </w:rPr>
              <w:t>едяник</w:t>
            </w:r>
            <w:r w:rsidRPr="00892866"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27500, м. Світловодськ,                                              вул. Михайла Грушевського,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303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2621@sv.kr.notary.gov.ua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(05236)29723, (05236)25207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  <w:tr w:rsidR="00892866" w:rsidRPr="00892866" w:rsidTr="00D938C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Державний нотаріальний архів в Кіровоградській області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Л</w:t>
            </w:r>
            <w:r w:rsidR="007137DC">
              <w:rPr>
                <w:lang w:val="uk-UA"/>
              </w:rPr>
              <w:t>ебедченко</w:t>
            </w:r>
            <w:r w:rsidRPr="00892866">
              <w:rPr>
                <w:lang w:val="uk-UA"/>
              </w:rPr>
              <w:t xml:space="preserve"> Алла Дмитрівна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(в.о. завідувача)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25015, м. Кропивницький,                                           вул. В. Чорновола, 1Г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7137DC" w:rsidRDefault="00923868" w:rsidP="001111A3">
            <w:pPr>
              <w:pStyle w:val="a6"/>
              <w:rPr>
                <w:lang w:val="uk-UA"/>
              </w:rPr>
            </w:pPr>
            <w:hyperlink r:id="rId304" w:history="1">
              <w:r w:rsidR="001111A3" w:rsidRPr="007137DC">
                <w:rPr>
                  <w:rStyle w:val="a5"/>
                  <w:color w:val="auto"/>
                  <w:u w:val="none"/>
                  <w:lang w:val="uk-UA" w:eastAsia="en-US"/>
                </w:rPr>
                <w:t>8358@krm.kr.notary.gov.ua</w:t>
              </w:r>
            </w:hyperlink>
          </w:p>
          <w:p w:rsidR="001111A3" w:rsidRPr="007137DC" w:rsidRDefault="001111A3" w:rsidP="001111A3">
            <w:pPr>
              <w:pStyle w:val="a6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892866" w:rsidRDefault="001111A3" w:rsidP="001111A3">
            <w:pPr>
              <w:pStyle w:val="a6"/>
              <w:rPr>
                <w:lang w:val="uk-UA"/>
              </w:rPr>
            </w:pPr>
            <w:r w:rsidRPr="00892866">
              <w:rPr>
                <w:lang w:val="uk-UA"/>
              </w:rPr>
              <w:t>т. (0522)226526</w:t>
            </w:r>
          </w:p>
          <w:p w:rsidR="001111A3" w:rsidRPr="00892866" w:rsidRDefault="001111A3" w:rsidP="001111A3">
            <w:pPr>
              <w:pStyle w:val="a6"/>
              <w:rPr>
                <w:lang w:val="uk-UA"/>
              </w:rPr>
            </w:pPr>
          </w:p>
        </w:tc>
      </w:tr>
    </w:tbl>
    <w:p w:rsidR="00D63DB1" w:rsidRPr="00892866" w:rsidRDefault="00D63DB1">
      <w:pPr>
        <w:rPr>
          <w:lang w:val="uk-UA"/>
        </w:rPr>
      </w:pPr>
    </w:p>
    <w:p w:rsidR="0065488D" w:rsidRPr="00892866" w:rsidRDefault="0065488D">
      <w:pPr>
        <w:rPr>
          <w:lang w:val="uk-UA"/>
        </w:rPr>
      </w:pPr>
    </w:p>
    <w:sectPr w:rsidR="0065488D" w:rsidRPr="00892866" w:rsidSect="00224655">
      <w:headerReference w:type="default" r:id="rId305"/>
      <w:pgSz w:w="16838" w:h="11906" w:orient="landscape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68" w:rsidRDefault="00923868" w:rsidP="009D78AB">
      <w:pPr>
        <w:spacing w:after="0" w:line="240" w:lineRule="auto"/>
      </w:pPr>
      <w:r>
        <w:separator/>
      </w:r>
    </w:p>
  </w:endnote>
  <w:endnote w:type="continuationSeparator" w:id="0">
    <w:p w:rsidR="00923868" w:rsidRDefault="00923868" w:rsidP="009D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68" w:rsidRDefault="00923868" w:rsidP="009D78AB">
      <w:pPr>
        <w:spacing w:after="0" w:line="240" w:lineRule="auto"/>
      </w:pPr>
      <w:r>
        <w:separator/>
      </w:r>
    </w:p>
  </w:footnote>
  <w:footnote w:type="continuationSeparator" w:id="0">
    <w:p w:rsidR="00923868" w:rsidRDefault="00923868" w:rsidP="009D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532390"/>
      <w:docPartObj>
        <w:docPartGallery w:val="Page Numbers (Top of Page)"/>
        <w:docPartUnique/>
      </w:docPartObj>
    </w:sdtPr>
    <w:sdtEndPr/>
    <w:sdtContent>
      <w:p w:rsidR="00116AF4" w:rsidRDefault="00116AF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AC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116AF4" w:rsidRDefault="00116AF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15"/>
    <w:rsid w:val="00011C16"/>
    <w:rsid w:val="00031693"/>
    <w:rsid w:val="00032FB1"/>
    <w:rsid w:val="000672AA"/>
    <w:rsid w:val="000A34AC"/>
    <w:rsid w:val="000F1DA9"/>
    <w:rsid w:val="00100036"/>
    <w:rsid w:val="001055D4"/>
    <w:rsid w:val="00110F85"/>
    <w:rsid w:val="001111A3"/>
    <w:rsid w:val="00116AF4"/>
    <w:rsid w:val="001271FA"/>
    <w:rsid w:val="00135FDA"/>
    <w:rsid w:val="00161C54"/>
    <w:rsid w:val="00163492"/>
    <w:rsid w:val="001747E3"/>
    <w:rsid w:val="00181AF9"/>
    <w:rsid w:val="001910A9"/>
    <w:rsid w:val="00193E34"/>
    <w:rsid w:val="001A00B4"/>
    <w:rsid w:val="002151F4"/>
    <w:rsid w:val="00224655"/>
    <w:rsid w:val="0024104A"/>
    <w:rsid w:val="00242725"/>
    <w:rsid w:val="0024464C"/>
    <w:rsid w:val="00252629"/>
    <w:rsid w:val="00296426"/>
    <w:rsid w:val="002A6F98"/>
    <w:rsid w:val="002C0B8A"/>
    <w:rsid w:val="002C7378"/>
    <w:rsid w:val="00322453"/>
    <w:rsid w:val="00342C9C"/>
    <w:rsid w:val="00365B36"/>
    <w:rsid w:val="003F2B24"/>
    <w:rsid w:val="00404508"/>
    <w:rsid w:val="00423CA4"/>
    <w:rsid w:val="00432593"/>
    <w:rsid w:val="00433A4B"/>
    <w:rsid w:val="004620A3"/>
    <w:rsid w:val="004B0F0D"/>
    <w:rsid w:val="004B79C1"/>
    <w:rsid w:val="00503A44"/>
    <w:rsid w:val="00513880"/>
    <w:rsid w:val="00542500"/>
    <w:rsid w:val="00544D65"/>
    <w:rsid w:val="005674DE"/>
    <w:rsid w:val="005B1E1A"/>
    <w:rsid w:val="005E5678"/>
    <w:rsid w:val="00654750"/>
    <w:rsid w:val="0065488D"/>
    <w:rsid w:val="0066293A"/>
    <w:rsid w:val="00682E0E"/>
    <w:rsid w:val="006C7DA6"/>
    <w:rsid w:val="006E46A5"/>
    <w:rsid w:val="007137DC"/>
    <w:rsid w:val="00725ABF"/>
    <w:rsid w:val="00730968"/>
    <w:rsid w:val="007400B8"/>
    <w:rsid w:val="00756653"/>
    <w:rsid w:val="00756EDA"/>
    <w:rsid w:val="007574DA"/>
    <w:rsid w:val="0076191F"/>
    <w:rsid w:val="007841F5"/>
    <w:rsid w:val="007A0897"/>
    <w:rsid w:val="007E3F12"/>
    <w:rsid w:val="007E49C2"/>
    <w:rsid w:val="007F5484"/>
    <w:rsid w:val="00802943"/>
    <w:rsid w:val="00813689"/>
    <w:rsid w:val="0083188C"/>
    <w:rsid w:val="00892866"/>
    <w:rsid w:val="008D4F33"/>
    <w:rsid w:val="00902735"/>
    <w:rsid w:val="009232EA"/>
    <w:rsid w:val="00923868"/>
    <w:rsid w:val="00924BB2"/>
    <w:rsid w:val="00937948"/>
    <w:rsid w:val="00945BA3"/>
    <w:rsid w:val="00951300"/>
    <w:rsid w:val="00952DE5"/>
    <w:rsid w:val="009619D7"/>
    <w:rsid w:val="009620EB"/>
    <w:rsid w:val="009767CC"/>
    <w:rsid w:val="00987847"/>
    <w:rsid w:val="00994D57"/>
    <w:rsid w:val="009B7E60"/>
    <w:rsid w:val="009D670E"/>
    <w:rsid w:val="009D78AB"/>
    <w:rsid w:val="009E74A9"/>
    <w:rsid w:val="009F10AD"/>
    <w:rsid w:val="00A44449"/>
    <w:rsid w:val="00A5187F"/>
    <w:rsid w:val="00A81D6D"/>
    <w:rsid w:val="00AC7A2F"/>
    <w:rsid w:val="00AE422F"/>
    <w:rsid w:val="00AE4F9D"/>
    <w:rsid w:val="00B80C10"/>
    <w:rsid w:val="00B82790"/>
    <w:rsid w:val="00B96FB1"/>
    <w:rsid w:val="00B97841"/>
    <w:rsid w:val="00BB7FDA"/>
    <w:rsid w:val="00C22CA4"/>
    <w:rsid w:val="00C41818"/>
    <w:rsid w:val="00C61CB7"/>
    <w:rsid w:val="00C97010"/>
    <w:rsid w:val="00CC0997"/>
    <w:rsid w:val="00CC28BC"/>
    <w:rsid w:val="00D1547E"/>
    <w:rsid w:val="00D26442"/>
    <w:rsid w:val="00D34CFF"/>
    <w:rsid w:val="00D602A6"/>
    <w:rsid w:val="00D63DB1"/>
    <w:rsid w:val="00D65FC7"/>
    <w:rsid w:val="00D91075"/>
    <w:rsid w:val="00D93077"/>
    <w:rsid w:val="00D938CC"/>
    <w:rsid w:val="00DA4B78"/>
    <w:rsid w:val="00DF3172"/>
    <w:rsid w:val="00E127DD"/>
    <w:rsid w:val="00E12ADC"/>
    <w:rsid w:val="00E262E7"/>
    <w:rsid w:val="00EB353A"/>
    <w:rsid w:val="00ED441D"/>
    <w:rsid w:val="00EF0B15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4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D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63D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D63DB1"/>
    <w:rPr>
      <w:color w:val="0000FF"/>
      <w:u w:val="single"/>
    </w:rPr>
  </w:style>
  <w:style w:type="paragraph" w:styleId="a6">
    <w:name w:val="No Spacing"/>
    <w:uiPriority w:val="1"/>
    <w:qFormat/>
    <w:rsid w:val="0051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3880"/>
    <w:rPr>
      <w:i/>
      <w:iCs/>
    </w:rPr>
  </w:style>
  <w:style w:type="paragraph" w:styleId="a8">
    <w:name w:val="Normal (Web)"/>
    <w:basedOn w:val="a"/>
    <w:uiPriority w:val="99"/>
    <w:unhideWhenUsed/>
    <w:rsid w:val="005138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518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A51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A51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34C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4CFF"/>
  </w:style>
  <w:style w:type="character" w:styleId="ae">
    <w:name w:val="Strong"/>
    <w:basedOn w:val="a0"/>
    <w:uiPriority w:val="22"/>
    <w:qFormat/>
    <w:rsid w:val="007E3F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7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937948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948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937948"/>
    <w:pPr>
      <w:spacing w:after="0" w:line="240" w:lineRule="auto"/>
    </w:pPr>
    <w:rPr>
      <w:rFonts w:ascii="Consolas" w:hAnsi="Consolas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948"/>
    <w:rPr>
      <w:rFonts w:ascii="Consolas" w:hAnsi="Consolas"/>
      <w:sz w:val="20"/>
      <w:szCs w:val="20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9F10AD"/>
  </w:style>
  <w:style w:type="character" w:styleId="af1">
    <w:name w:val="FollowedHyperlink"/>
    <w:basedOn w:val="a0"/>
    <w:uiPriority w:val="99"/>
    <w:semiHidden/>
    <w:unhideWhenUsed/>
    <w:rsid w:val="009F10A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9F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F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F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F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4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D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63D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D63DB1"/>
    <w:rPr>
      <w:color w:val="0000FF"/>
      <w:u w:val="single"/>
    </w:rPr>
  </w:style>
  <w:style w:type="paragraph" w:styleId="a6">
    <w:name w:val="No Spacing"/>
    <w:uiPriority w:val="1"/>
    <w:qFormat/>
    <w:rsid w:val="0051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3880"/>
    <w:rPr>
      <w:i/>
      <w:iCs/>
    </w:rPr>
  </w:style>
  <w:style w:type="paragraph" w:styleId="a8">
    <w:name w:val="Normal (Web)"/>
    <w:basedOn w:val="a"/>
    <w:uiPriority w:val="99"/>
    <w:unhideWhenUsed/>
    <w:rsid w:val="005138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518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A518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A518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34C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4CFF"/>
  </w:style>
  <w:style w:type="character" w:styleId="ae">
    <w:name w:val="Strong"/>
    <w:basedOn w:val="a0"/>
    <w:uiPriority w:val="22"/>
    <w:qFormat/>
    <w:rsid w:val="007E3F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7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937948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948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937948"/>
    <w:pPr>
      <w:spacing w:after="0" w:line="240" w:lineRule="auto"/>
    </w:pPr>
    <w:rPr>
      <w:rFonts w:ascii="Consolas" w:hAnsi="Consolas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948"/>
    <w:rPr>
      <w:rFonts w:ascii="Consolas" w:hAnsi="Consolas"/>
      <w:sz w:val="20"/>
      <w:szCs w:val="20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9F10AD"/>
  </w:style>
  <w:style w:type="character" w:styleId="af1">
    <w:name w:val="FollowedHyperlink"/>
    <w:basedOn w:val="a0"/>
    <w:uiPriority w:val="99"/>
    <w:semiHidden/>
    <w:unhideWhenUsed/>
    <w:rsid w:val="009F10A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9F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F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F1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F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sv.kr.dvs.gov.ua" TargetMode="External"/><Relationship Id="rId299" Type="http://schemas.openxmlformats.org/officeDocument/2006/relationships/hyperlink" Target="mailto:7902@ol.kr.notary.gov.ua" TargetMode="External"/><Relationship Id="rId303" Type="http://schemas.openxmlformats.org/officeDocument/2006/relationships/hyperlink" Target="mailto:2621@sv.kr.notary.gov.ua" TargetMode="External"/><Relationship Id="rId21" Type="http://schemas.openxmlformats.org/officeDocument/2006/relationships/hyperlink" Target="mailto:i.lurie@dp.minjust.gov.ua" TargetMode="External"/><Relationship Id="rId42" Type="http://schemas.openxmlformats.org/officeDocument/2006/relationships/hyperlink" Target="mailto:n.lykhovid@dp.minjust.gov.ua" TargetMode="External"/><Relationship Id="rId63" Type="http://schemas.openxmlformats.org/officeDocument/2006/relationships/hyperlink" Target="mailto:i.litvinishyna@kd.zp.dvs.gov.ua" TargetMode="External"/><Relationship Id="rId84" Type="http://schemas.openxmlformats.org/officeDocument/2006/relationships/hyperlink" Target="mailto:info@pm.zp.dvs.gov.ua" TargetMode="External"/><Relationship Id="rId138" Type="http://schemas.openxmlformats.org/officeDocument/2006/relationships/hyperlink" Target="mailto:vcs@vd.dp.drsu.gov.ua" TargetMode="External"/><Relationship Id="rId159" Type="http://schemas.openxmlformats.org/officeDocument/2006/relationships/hyperlink" Target="mailto:vcs@kd.zp.minjust.gov.ua" TargetMode="External"/><Relationship Id="rId170" Type="http://schemas.openxmlformats.org/officeDocument/2006/relationships/hyperlink" Target="mailto:vcs_kmn@zpm.zp.minjust.gov.ua" TargetMode="External"/><Relationship Id="rId191" Type="http://schemas.openxmlformats.org/officeDocument/2006/relationships/hyperlink" Target="https://mbox2.i.ua/compose/1138128612/?cto=cpmJwJ%2B6maC2kU7NndM%3D" TargetMode="External"/><Relationship Id="rId205" Type="http://schemas.openxmlformats.org/officeDocument/2006/relationships/hyperlink" Target="mailto:t10021946@bigmir.net" TargetMode="External"/><Relationship Id="rId226" Type="http://schemas.openxmlformats.org/officeDocument/2006/relationships/hyperlink" Target="mailto:info_zd@ap.dp.notary.gov.ua" TargetMode="External"/><Relationship Id="rId247" Type="http://schemas.openxmlformats.org/officeDocument/2006/relationships/hyperlink" Target="mailto:yrdnk_2016@ukr.net" TargetMode="External"/><Relationship Id="rId107" Type="http://schemas.openxmlformats.org/officeDocument/2006/relationships/hyperlink" Target="mailto:info@nm.kr.dvs" TargetMode="External"/><Relationship Id="rId268" Type="http://schemas.openxmlformats.org/officeDocument/2006/relationships/hyperlink" Target="mailto:1zdnk@ukr.net" TargetMode="External"/><Relationship Id="rId289" Type="http://schemas.openxmlformats.org/officeDocument/2006/relationships/hyperlink" Target="mailto:o.sybirtseva@kr.minjust.gov.ua" TargetMode="External"/><Relationship Id="rId11" Type="http://schemas.openxmlformats.org/officeDocument/2006/relationships/hyperlink" Target="mailto:t.vyzvilko@zp.dvs.gov.ua" TargetMode="External"/><Relationship Id="rId32" Type="http://schemas.openxmlformats.org/officeDocument/2006/relationships/hyperlink" Target="mailto:bankrutstvodnipro@dp.minjust" TargetMode="External"/><Relationship Id="rId53" Type="http://schemas.openxmlformats.org/officeDocument/2006/relationships/hyperlink" Target="mailto:s.usenko@vl.zp.dvs.gov.ua" TargetMode="External"/><Relationship Id="rId74" Type="http://schemas.openxmlformats.org/officeDocument/2006/relationships/hyperlink" Target="mailto:info@nm.zp.dvs.gov.ua" TargetMode="External"/><Relationship Id="rId128" Type="http://schemas.openxmlformats.org/officeDocument/2006/relationships/hyperlink" Target="mailto:vcs_bg@dz.dp.drsu.gov.ua" TargetMode="External"/><Relationship Id="rId149" Type="http://schemas.openxmlformats.org/officeDocument/2006/relationships/hyperlink" Target="mailto:vcs@pgm.dp.drsu.gov.u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v.fiedosieiev@yk.zp.dvs.gov.ua" TargetMode="External"/><Relationship Id="rId160" Type="http://schemas.openxmlformats.org/officeDocument/2006/relationships/hyperlink" Target="mailto:vcs@bm.zp.minjust.gov.ua" TargetMode="External"/><Relationship Id="rId181" Type="http://schemas.openxmlformats.org/officeDocument/2006/relationships/hyperlink" Target="mailto:vcs@gl.kr.drsu.gov.ua" TargetMode="External"/><Relationship Id="rId216" Type="http://schemas.openxmlformats.org/officeDocument/2006/relationships/hyperlink" Target="mailto:alfa28omega2@i.ua" TargetMode="External"/><Relationship Id="rId237" Type="http://schemas.openxmlformats.org/officeDocument/2006/relationships/hyperlink" Target="https://mbox2.i.ua/compose/1138563442/?cto=TG%2BSZn1ylG99oJSUxo20osJarKA%3D" TargetMode="External"/><Relationship Id="rId258" Type="http://schemas.openxmlformats.org/officeDocument/2006/relationships/hyperlink" Target="mailto:mlysikova73@gmail.com" TargetMode="External"/><Relationship Id="rId279" Type="http://schemas.openxmlformats.org/officeDocument/2006/relationships/hyperlink" Target="mailto:akimdnk@ukr.net" TargetMode="External"/><Relationship Id="rId22" Type="http://schemas.openxmlformats.org/officeDocument/2006/relationships/hyperlink" Target="mailto:i.voronina@dp.minjust.gov.ua" TargetMode="External"/><Relationship Id="rId43" Type="http://schemas.openxmlformats.org/officeDocument/2006/relationships/hyperlink" Target="mailto:corupciya@zp.minjust.gov.ua" TargetMode="External"/><Relationship Id="rId64" Type="http://schemas.openxmlformats.org/officeDocument/2006/relationships/hyperlink" Target="mailto:info_kmn@zpm.zp.dvs.gov.ua" TargetMode="External"/><Relationship Id="rId118" Type="http://schemas.openxmlformats.org/officeDocument/2006/relationships/hyperlink" Target="mailto:vcs_an@dpm.dp.drsu.gov.ua" TargetMode="External"/><Relationship Id="rId139" Type="http://schemas.openxmlformats.org/officeDocument/2006/relationships/hyperlink" Target="mailto:vcs@kv.dp.drsu.gov.ua" TargetMode="External"/><Relationship Id="rId290" Type="http://schemas.openxmlformats.org/officeDocument/2006/relationships/hyperlink" Target="mailto:8358@krm.kr.notary.gov.ua" TargetMode="External"/><Relationship Id="rId304" Type="http://schemas.openxmlformats.org/officeDocument/2006/relationships/hyperlink" Target="mailto:8358@krm.kr.notary.gov.ua" TargetMode="External"/><Relationship Id="rId85" Type="http://schemas.openxmlformats.org/officeDocument/2006/relationships/hyperlink" Target="mailto:s.hohunskyi@pm.zp.dvs.gov.ua" TargetMode="External"/><Relationship Id="rId150" Type="http://schemas.openxmlformats.org/officeDocument/2006/relationships/hyperlink" Target="mailto:vcs@pt.dp.drsu.gov.ua" TargetMode="External"/><Relationship Id="rId171" Type="http://schemas.openxmlformats.org/officeDocument/2006/relationships/hyperlink" Target="mailto:vcs_dn@zpm.zp.minjust.gov.ua" TargetMode="External"/><Relationship Id="rId192" Type="http://schemas.openxmlformats.org/officeDocument/2006/relationships/hyperlink" Target="mailto:info_2@dpm.dp.notary.gov.ua" TargetMode="External"/><Relationship Id="rId206" Type="http://schemas.openxmlformats.org/officeDocument/2006/relationships/hyperlink" Target="mailto:313@kvm.dp.notary.gov.ua" TargetMode="External"/><Relationship Id="rId227" Type="http://schemas.openxmlformats.org/officeDocument/2006/relationships/hyperlink" Target="mailto:zelek-notarius@meta.ua" TargetMode="External"/><Relationship Id="rId248" Type="http://schemas.openxmlformats.org/officeDocument/2006/relationships/hyperlink" Target="mailto:dnarhiv@i.ua" TargetMode="External"/><Relationship Id="rId269" Type="http://schemas.openxmlformats.org/officeDocument/2006/relationships/hyperlink" Target="mailto:pologydnk@i.ua" TargetMode="External"/><Relationship Id="rId12" Type="http://schemas.openxmlformats.org/officeDocument/2006/relationships/hyperlink" Target="mailto:info@zp.dvs.gov.ua" TargetMode="External"/><Relationship Id="rId33" Type="http://schemas.openxmlformats.org/officeDocument/2006/relationships/hyperlink" Target="mailto:inter_dnepr@dp.minjust.gov.ua" TargetMode="External"/><Relationship Id="rId108" Type="http://schemas.openxmlformats.org/officeDocument/2006/relationships/hyperlink" Target="mailto:info@nu.kr.dvs" TargetMode="External"/><Relationship Id="rId129" Type="http://schemas.openxmlformats.org/officeDocument/2006/relationships/hyperlink" Target="mailto:vcs_dg@kvm.dp.drsu.gov.ua" TargetMode="External"/><Relationship Id="rId280" Type="http://schemas.openxmlformats.org/officeDocument/2006/relationships/hyperlink" Target="mailto:6628@bb.kr.notary.gov.ua" TargetMode="External"/><Relationship Id="rId54" Type="http://schemas.openxmlformats.org/officeDocument/2006/relationships/hyperlink" Target="mailto:info@gp.zp.dvs.gov.ua" TargetMode="External"/><Relationship Id="rId75" Type="http://schemas.openxmlformats.org/officeDocument/2006/relationships/hyperlink" Target="mailto:ye.hurtova@nm.zp.dvs.gov.ua" TargetMode="External"/><Relationship Id="rId96" Type="http://schemas.openxmlformats.org/officeDocument/2006/relationships/hyperlink" Target="mailto:info@ul.kr.dvs" TargetMode="External"/><Relationship Id="rId140" Type="http://schemas.openxmlformats.org/officeDocument/2006/relationships/hyperlink" Target="mailto:vcs@kn.dp.drsu.gov.ua" TargetMode="External"/><Relationship Id="rId161" Type="http://schemas.openxmlformats.org/officeDocument/2006/relationships/hyperlink" Target="mailto:vcs@mh.zp.minjust.gov.ua" TargetMode="External"/><Relationship Id="rId182" Type="http://schemas.openxmlformats.org/officeDocument/2006/relationships/hyperlink" Target="mailto:vcs@dv.kr.drsu.gov.uaa" TargetMode="External"/><Relationship Id="rId217" Type="http://schemas.openxmlformats.org/officeDocument/2006/relationships/hyperlink" Target="mailto:5604@snm.dp.notary.gov.ua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info@pok.dp.notary.gov.ua" TargetMode="External"/><Relationship Id="rId259" Type="http://schemas.openxmlformats.org/officeDocument/2006/relationships/hyperlink" Target="mailto:6261@zpm.zp.notary.gov.ua" TargetMode="External"/><Relationship Id="rId23" Type="http://schemas.openxmlformats.org/officeDocument/2006/relationships/hyperlink" Target="mailto:ye.borovska@dp.minjust.gov.ua" TargetMode="External"/><Relationship Id="rId119" Type="http://schemas.openxmlformats.org/officeDocument/2006/relationships/hyperlink" Target="mailto:vcs_in@dpm.dp.drsu.gov.ua" TargetMode="External"/><Relationship Id="rId270" Type="http://schemas.openxmlformats.org/officeDocument/2006/relationships/hyperlink" Target="mailto:priazovskadnk@gmail.com" TargetMode="External"/><Relationship Id="rId291" Type="http://schemas.openxmlformats.org/officeDocument/2006/relationships/hyperlink" Target="mailto:6677@km.kr.notary.gov.ua" TargetMode="External"/><Relationship Id="rId305" Type="http://schemas.openxmlformats.org/officeDocument/2006/relationships/header" Target="header1.xml"/><Relationship Id="rId44" Type="http://schemas.openxmlformats.org/officeDocument/2006/relationships/hyperlink" Target="mailto:s.sylkin@kr.minjust.gov.ua" TargetMode="External"/><Relationship Id="rId65" Type="http://schemas.openxmlformats.org/officeDocument/2006/relationships/hyperlink" Target="mailto:i.shabala@zpm.zp.dvs.gov.ua" TargetMode="External"/><Relationship Id="rId86" Type="http://schemas.openxmlformats.org/officeDocument/2006/relationships/hyperlink" Target="mailto:info@rz.zp.dvs.gov.ua" TargetMode="External"/><Relationship Id="rId130" Type="http://schemas.openxmlformats.org/officeDocument/2006/relationships/hyperlink" Target="mailto:vcs_zh@kvm.dp.drsu.gov.ua" TargetMode="External"/><Relationship Id="rId151" Type="http://schemas.openxmlformats.org/officeDocument/2006/relationships/hyperlink" Target="mailto:vcs@vg.dp.drsu.gov.ua" TargetMode="External"/><Relationship Id="rId172" Type="http://schemas.openxmlformats.org/officeDocument/2006/relationships/hyperlink" Target="mailto:vcs_vn@zpm.zp.minjust.gov.ua" TargetMode="External"/><Relationship Id="rId193" Type="http://schemas.openxmlformats.org/officeDocument/2006/relationships/hyperlink" Target="mailto:info_3@dpm.dp.notary.gov.ua" TargetMode="External"/><Relationship Id="rId207" Type="http://schemas.openxmlformats.org/officeDocument/2006/relationships/hyperlink" Target="mailto:artemenko54@ukr.net" TargetMode="External"/><Relationship Id="rId228" Type="http://schemas.openxmlformats.org/officeDocument/2006/relationships/hyperlink" Target="mailto:krinichkiDNK@ukr.net" TargetMode="External"/><Relationship Id="rId249" Type="http://schemas.openxmlformats.org/officeDocument/2006/relationships/hyperlink" Target="mailto:1berd_dnk31@ukr.net" TargetMode="External"/><Relationship Id="rId13" Type="http://schemas.openxmlformats.org/officeDocument/2006/relationships/hyperlink" Target="mailto:i.panchuk@zp.dvs.gov.ua" TargetMode="External"/><Relationship Id="rId109" Type="http://schemas.openxmlformats.org/officeDocument/2006/relationships/hyperlink" Target="mailto:info@olv.kr.dvs" TargetMode="External"/><Relationship Id="rId260" Type="http://schemas.openxmlformats.org/officeDocument/2006/relationships/hyperlink" Target="mailto:energnotkontora@meta.ua" TargetMode="External"/><Relationship Id="rId281" Type="http://schemas.openxmlformats.org/officeDocument/2006/relationships/hyperlink" Target="mailto:2755@gv.kr.notary.gov.ua" TargetMode="External"/><Relationship Id="rId34" Type="http://schemas.openxmlformats.org/officeDocument/2006/relationships/hyperlink" Target="https://mbox2.i.ua/compose/765765765/?cto=v7%2BrqrykfcjCz4yjwUaXpZrSvoyIo6W%2F" TargetMode="External"/><Relationship Id="rId55" Type="http://schemas.openxmlformats.org/officeDocument/2006/relationships/hyperlink" Target="mailto:i.volokh@gp.zp.dvs.gov.ua" TargetMode="External"/><Relationship Id="rId76" Type="http://schemas.openxmlformats.org/officeDocument/2006/relationships/hyperlink" Target="mailto:info_og@zpm.zp.dvs.gov.ua" TargetMode="External"/><Relationship Id="rId97" Type="http://schemas.openxmlformats.org/officeDocument/2006/relationships/hyperlink" Target="mailto:info@bb.kr.dvs" TargetMode="External"/><Relationship Id="rId120" Type="http://schemas.openxmlformats.org/officeDocument/2006/relationships/hyperlink" Target="mailto:vcs_ln@dpm.dp.drsu.gov.ua" TargetMode="External"/><Relationship Id="rId141" Type="http://schemas.openxmlformats.org/officeDocument/2006/relationships/hyperlink" Target="mailto:vcs@nkm.dp.drsu.gov.ua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vcs@nm.zp.minjust.gov.ua" TargetMode="External"/><Relationship Id="rId183" Type="http://schemas.openxmlformats.org/officeDocument/2006/relationships/hyperlink" Target="mailto:vcs@dl.kr.drsu.gov.ua" TargetMode="External"/><Relationship Id="rId218" Type="http://schemas.openxmlformats.org/officeDocument/2006/relationships/hyperlink" Target="mailto:info@ap.dp.notary.gov.ua" TargetMode="External"/><Relationship Id="rId239" Type="http://schemas.openxmlformats.org/officeDocument/2006/relationships/hyperlink" Target="mailto:pokrdnk@ukr.net" TargetMode="External"/><Relationship Id="rId250" Type="http://schemas.openxmlformats.org/officeDocument/2006/relationships/hyperlink" Target="mailto:rdnk7661@gmail.com" TargetMode="External"/><Relationship Id="rId271" Type="http://schemas.openxmlformats.org/officeDocument/2006/relationships/hyperlink" Target="mailto:1berd_dnk31@ukr.net" TargetMode="External"/><Relationship Id="rId292" Type="http://schemas.openxmlformats.org/officeDocument/2006/relationships/hyperlink" Target="mailto:7031@mv.kr.notary.gov.ua" TargetMode="External"/><Relationship Id="rId306" Type="http://schemas.openxmlformats.org/officeDocument/2006/relationships/fontTable" Target="fontTable.xml"/><Relationship Id="rId24" Type="http://schemas.openxmlformats.org/officeDocument/2006/relationships/hyperlink" Target="mailto:m.spirina@dp.minjust.gov.ua" TargetMode="External"/><Relationship Id="rId40" Type="http://schemas.openxmlformats.org/officeDocument/2006/relationships/hyperlink" Target="mailto:mtz@dp.minjust.gov.ua" TargetMode="External"/><Relationship Id="rId45" Type="http://schemas.openxmlformats.org/officeDocument/2006/relationships/hyperlink" Target="https://mbox2.i.ua/compose/1163021642/?cto=CBELNkHrRz4zzlBAGANjIQ3sg5nIma68vaKPjrTIxb%2FEjYmHkcy8fMqrgrO7kZY%3D" TargetMode="External"/><Relationship Id="rId66" Type="http://schemas.openxmlformats.org/officeDocument/2006/relationships/hyperlink" Target="mailto:info@kb.zp.dvs.gov.ua" TargetMode="External"/><Relationship Id="rId87" Type="http://schemas.openxmlformats.org/officeDocument/2006/relationships/hyperlink" Target="mailto:i.koshchavtseva@rz.zp.dvs.gov.ua" TargetMode="External"/><Relationship Id="rId110" Type="http://schemas.openxmlformats.org/officeDocument/2006/relationships/hyperlink" Target="mailto:info@on.kr.dvs" TargetMode="External"/><Relationship Id="rId115" Type="http://schemas.openxmlformats.org/officeDocument/2006/relationships/hyperlink" Target="mailto:info@zn.kr.dvs.gov.ua" TargetMode="External"/><Relationship Id="rId131" Type="http://schemas.openxmlformats.org/officeDocument/2006/relationships/hyperlink" Target="mailto:vcs_sg@kvm.dp.drsu.gov.ua" TargetMode="External"/><Relationship Id="rId136" Type="http://schemas.openxmlformats.org/officeDocument/2006/relationships/hyperlink" Target="mailto:vcs@tr.dp.drsu.gov.ua" TargetMode="External"/><Relationship Id="rId157" Type="http://schemas.openxmlformats.org/officeDocument/2006/relationships/hyperlink" Target="mailto:vcs@gp.zp.minjust.gov.ua" TargetMode="External"/><Relationship Id="rId178" Type="http://schemas.openxmlformats.org/officeDocument/2006/relationships/hyperlink" Target="mailto:vcs@ul.kr.drsu.gov.ua" TargetMode="External"/><Relationship Id="rId301" Type="http://schemas.openxmlformats.org/officeDocument/2006/relationships/hyperlink" Target="mailto:8443@pt.kr.notary.gov.ua" TargetMode="External"/><Relationship Id="rId61" Type="http://schemas.openxmlformats.org/officeDocument/2006/relationships/hyperlink" Target="mailto:o.briei@zp.zp.dvs.gov.ua" TargetMode="External"/><Relationship Id="rId82" Type="http://schemas.openxmlformats.org/officeDocument/2006/relationships/hyperlink" Target="mailto:info@pz.zp.dvs.gov.ua" TargetMode="External"/><Relationship Id="rId152" Type="http://schemas.openxmlformats.org/officeDocument/2006/relationships/hyperlink" Target="mailto:vcs@tm.dp.drsu.gov.ua" TargetMode="External"/><Relationship Id="rId173" Type="http://schemas.openxmlformats.org/officeDocument/2006/relationships/hyperlink" Target="mailto:vcs_hrt@zpm.zp.minjust.gov.ua" TargetMode="External"/><Relationship Id="rId194" Type="http://schemas.openxmlformats.org/officeDocument/2006/relationships/hyperlink" Target="mailto:3ddnk@ua.fm" TargetMode="External"/><Relationship Id="rId199" Type="http://schemas.openxmlformats.org/officeDocument/2006/relationships/hyperlink" Target="mailto:notarius7@ukr.net" TargetMode="External"/><Relationship Id="rId203" Type="http://schemas.openxmlformats.org/officeDocument/2006/relationships/hyperlink" Target="mailto:1nkkr@i.ua" TargetMode="External"/><Relationship Id="rId208" Type="http://schemas.openxmlformats.org/officeDocument/2006/relationships/hyperlink" Target="mailto:oksamitnanv@ukr.net" TargetMode="External"/><Relationship Id="rId229" Type="http://schemas.openxmlformats.org/officeDocument/2006/relationships/hyperlink" Target="mailto:magdalunivska-dnk@i.ua" TargetMode="External"/><Relationship Id="rId19" Type="http://schemas.openxmlformats.org/officeDocument/2006/relationships/hyperlink" Target="http://mbox2.i.ua/compose/765765765/?cto=u5RmyqqIibeYm8XLnpOgSZ7KjZ7Vso5%2BoMLVa8Ww" TargetMode="External"/><Relationship Id="rId224" Type="http://schemas.openxmlformats.org/officeDocument/2006/relationships/hyperlink" Target="mailto:drdnk31@i.ua" TargetMode="External"/><Relationship Id="rId240" Type="http://schemas.openxmlformats.org/officeDocument/2006/relationships/hyperlink" Target="mailto:syprynenko_dnksolone@ukr.net" TargetMode="External"/><Relationship Id="rId245" Type="http://schemas.openxmlformats.org/officeDocument/2006/relationships/hyperlink" Target="mailto:notariys-shiroke@ukr.net" TargetMode="External"/><Relationship Id="rId261" Type="http://schemas.openxmlformats.org/officeDocument/2006/relationships/hyperlink" Target="mailto:zrdnk2000@ukr.net" TargetMode="External"/><Relationship Id="rId266" Type="http://schemas.openxmlformats.org/officeDocument/2006/relationships/hyperlink" Target="mailto:dnkmikhaylovka@ukr.net" TargetMode="External"/><Relationship Id="rId287" Type="http://schemas.openxmlformats.org/officeDocument/2006/relationships/hyperlink" Target="mailto:9141@krm.kr.notary.gov.ua" TargetMode="External"/><Relationship Id="rId14" Type="http://schemas.openxmlformats.org/officeDocument/2006/relationships/hyperlink" Target="mailto:o.fesun@zp.dvs.gov.ua" TargetMode="External"/><Relationship Id="rId30" Type="http://schemas.openxmlformats.org/officeDocument/2006/relationships/hyperlink" Target="mailto:registry@dp.minjust.gov.ua" TargetMode="External"/><Relationship Id="rId35" Type="http://schemas.openxmlformats.org/officeDocument/2006/relationships/hyperlink" Target="mailto:t.pryhor@zp.minjust.gov.ua" TargetMode="External"/><Relationship Id="rId56" Type="http://schemas.openxmlformats.org/officeDocument/2006/relationships/hyperlink" Target="mailto:v.burym@ed.zp.dvs.gov.ua" TargetMode="External"/><Relationship Id="rId77" Type="http://schemas.openxmlformats.org/officeDocument/2006/relationships/hyperlink" Target="mailto:e.sulakov@zpm.zp.dvs.gov.ua" TargetMode="External"/><Relationship Id="rId100" Type="http://schemas.openxmlformats.org/officeDocument/2006/relationships/hyperlink" Target="mailto:info@gl.kr.dvs" TargetMode="External"/><Relationship Id="rId105" Type="http://schemas.openxmlformats.org/officeDocument/2006/relationships/hyperlink" Target="mailto:info@ng.kr.dvs" TargetMode="External"/><Relationship Id="rId126" Type="http://schemas.openxmlformats.org/officeDocument/2006/relationships/hyperlink" Target="mailto:vcs_dn@dz.dp.drsu.gov.ua" TargetMode="External"/><Relationship Id="rId147" Type="http://schemas.openxmlformats.org/officeDocument/2006/relationships/hyperlink" Target="mailto:vcs@dp.dp.drsu.gov.ua" TargetMode="External"/><Relationship Id="rId168" Type="http://schemas.openxmlformats.org/officeDocument/2006/relationships/hyperlink" Target="mailto:vcs@zpm.zp.minjust.gov.ua" TargetMode="External"/><Relationship Id="rId282" Type="http://schemas.openxmlformats.org/officeDocument/2006/relationships/hyperlink" Target="mailto:2755@gv.kr.notary.gov.ua" TargetMode="External"/><Relationship Id="rId8" Type="http://schemas.openxmlformats.org/officeDocument/2006/relationships/hyperlink" Target="mailto:info@dp.minjust.gov.ua" TargetMode="External"/><Relationship Id="rId51" Type="http://schemas.openxmlformats.org/officeDocument/2006/relationships/hyperlink" Target="mailto:n.rozka@vsl.zp.dvs.gov.ua" TargetMode="External"/><Relationship Id="rId72" Type="http://schemas.openxmlformats.org/officeDocument/2006/relationships/hyperlink" Target="mailto:info@mh.zp.dvs.gov.ua" TargetMode="External"/><Relationship Id="rId93" Type="http://schemas.openxmlformats.org/officeDocument/2006/relationships/hyperlink" Target="mailto:v.lohvin@zpm.dvs.gov.ua" TargetMode="External"/><Relationship Id="rId98" Type="http://schemas.openxmlformats.org/officeDocument/2006/relationships/hyperlink" Target="mailto:info@vl.kr.dvs" TargetMode="External"/><Relationship Id="rId121" Type="http://schemas.openxmlformats.org/officeDocument/2006/relationships/hyperlink" Target="mailto:vcs_sm@dpm.dp.drsu.gov.ua" TargetMode="External"/><Relationship Id="rId142" Type="http://schemas.openxmlformats.org/officeDocument/2006/relationships/hyperlink" Target="mailto:vcs@nmm.dp.drsu.gov.ua" TargetMode="External"/><Relationship Id="rId163" Type="http://schemas.openxmlformats.org/officeDocument/2006/relationships/hyperlink" Target="mailto:vcs@or.zp.minjust.gov.ua" TargetMode="External"/><Relationship Id="rId184" Type="http://schemas.openxmlformats.org/officeDocument/2006/relationships/hyperlink" Target="mailto:vcs@zn.kr.drsu.gov.ua" TargetMode="External"/><Relationship Id="rId189" Type="http://schemas.openxmlformats.org/officeDocument/2006/relationships/hyperlink" Target="mailto:vcs@olm.kr.drsu.gov.ua" TargetMode="External"/><Relationship Id="rId219" Type="http://schemas.openxmlformats.org/officeDocument/2006/relationships/hyperlink" Target="https://mbox2.i.ua/compose/1137813576/?cto=Hi4gDFEbKNANCUg4CW0C%2FkwvOUhCRxkaC0hO%2BXeYvpmluJ2erMe2WdPFi1uZwsSY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druga_pavlograd_dnk@ukr.net" TargetMode="External"/><Relationship Id="rId230" Type="http://schemas.openxmlformats.org/officeDocument/2006/relationships/hyperlink" Target="mailto:gos.notarius@i.ua" TargetMode="External"/><Relationship Id="rId235" Type="http://schemas.openxmlformats.org/officeDocument/2006/relationships/hyperlink" Target="mailto:info@pk.dp.notary.gov" TargetMode="External"/><Relationship Id="rId251" Type="http://schemas.openxmlformats.org/officeDocument/2006/relationships/hyperlink" Target="mailto:bilmak_dnk@ukr.net" TargetMode="External"/><Relationship Id="rId256" Type="http://schemas.openxmlformats.org/officeDocument/2006/relationships/hyperlink" Target="mailto:gpolednk@i.ua" TargetMode="External"/><Relationship Id="rId277" Type="http://schemas.openxmlformats.org/officeDocument/2006/relationships/hyperlink" Target="mailto:4zdnku@gmail.com" TargetMode="External"/><Relationship Id="rId298" Type="http://schemas.openxmlformats.org/officeDocument/2006/relationships/hyperlink" Target="mailto:8468@olm.kr.notary.gov.ua" TargetMode="External"/><Relationship Id="rId25" Type="http://schemas.openxmlformats.org/officeDocument/2006/relationships/hyperlink" Target="mailto:p.shmatok@dp.minjust.gov.ua" TargetMode="External"/><Relationship Id="rId46" Type="http://schemas.openxmlformats.org/officeDocument/2006/relationships/hyperlink" Target="mailto:info_bg@dz.dp.dvs.gov.ua" TargetMode="External"/><Relationship Id="rId67" Type="http://schemas.openxmlformats.org/officeDocument/2006/relationships/hyperlink" Target="mailto:h.hladniev@kb.zp.dvs.gov.ua" TargetMode="External"/><Relationship Id="rId116" Type="http://schemas.openxmlformats.org/officeDocument/2006/relationships/hyperlink" Target="mailto:info@ol.kr.dvs.gov.ua" TargetMode="External"/><Relationship Id="rId137" Type="http://schemas.openxmlformats.org/officeDocument/2006/relationships/hyperlink" Target="mailto:vcs@ap.dp.drsu.gov.ua" TargetMode="External"/><Relationship Id="rId158" Type="http://schemas.openxmlformats.org/officeDocument/2006/relationships/hyperlink" Target="mailto:vcs@zp.zp.minjust.gov.ua" TargetMode="External"/><Relationship Id="rId272" Type="http://schemas.openxmlformats.org/officeDocument/2006/relationships/hyperlink" Target="mailto:knotar1104@gmail.com" TargetMode="External"/><Relationship Id="rId293" Type="http://schemas.openxmlformats.org/officeDocument/2006/relationships/hyperlink" Target="mailto:3341@na.kr.notary.gov.ua" TargetMode="External"/><Relationship Id="rId302" Type="http://schemas.openxmlformats.org/officeDocument/2006/relationships/hyperlink" Target="mailto:690@svm.kr.notary.gov.ua" TargetMode="External"/><Relationship Id="rId307" Type="http://schemas.openxmlformats.org/officeDocument/2006/relationships/theme" Target="theme/theme1.xml"/><Relationship Id="rId20" Type="http://schemas.openxmlformats.org/officeDocument/2006/relationships/hyperlink" Target="mailto:a.nazarchuk@dp.minjust.gov.ua" TargetMode="External"/><Relationship Id="rId41" Type="http://schemas.openxmlformats.org/officeDocument/2006/relationships/hyperlink" Target="mailto:viddil.mattehzab@gmail.com" TargetMode="External"/><Relationship Id="rId62" Type="http://schemas.openxmlformats.org/officeDocument/2006/relationships/hyperlink" Target="mailto:info@kd.zp.dvs.gov.ua" TargetMode="External"/><Relationship Id="rId83" Type="http://schemas.openxmlformats.org/officeDocument/2006/relationships/hyperlink" Target="mailto:o.lapin@pz.zp.dvs.gov.ua" TargetMode="External"/><Relationship Id="rId88" Type="http://schemas.openxmlformats.org/officeDocument/2006/relationships/hyperlink" Target="mailto:info@tm.zp.dvs.gov.ua" TargetMode="External"/><Relationship Id="rId111" Type="http://schemas.openxmlformats.org/officeDocument/2006/relationships/hyperlink" Target="mailto:info@pt.kr.dvs" TargetMode="External"/><Relationship Id="rId132" Type="http://schemas.openxmlformats.org/officeDocument/2006/relationships/hyperlink" Target="mailto:vcs_tr@kvm.dp.drsu.gov.ua" TargetMode="External"/><Relationship Id="rId153" Type="http://schemas.openxmlformats.org/officeDocument/2006/relationships/hyperlink" Target="mailto:vcs@bdm.zp.minjust.gov.ua" TargetMode="External"/><Relationship Id="rId174" Type="http://schemas.openxmlformats.org/officeDocument/2006/relationships/hyperlink" Target="mailto:vcs_sh@zpm.zp.minjust.gov.ua" TargetMode="External"/><Relationship Id="rId179" Type="http://schemas.openxmlformats.org/officeDocument/2006/relationships/hyperlink" Target="mailto:vcs@bb.kr.drsu.gov.ua" TargetMode="External"/><Relationship Id="rId195" Type="http://schemas.openxmlformats.org/officeDocument/2006/relationships/hyperlink" Target="mailto:3ddnk@ukr.net" TargetMode="External"/><Relationship Id="rId209" Type="http://schemas.openxmlformats.org/officeDocument/2006/relationships/hyperlink" Target="mailto:6kdnk85@ukr.net" TargetMode="External"/><Relationship Id="rId190" Type="http://schemas.openxmlformats.org/officeDocument/2006/relationships/hyperlink" Target="mailto:vcs@us.kr.drsu.gov.ua" TargetMode="External"/><Relationship Id="rId204" Type="http://schemas.openxmlformats.org/officeDocument/2006/relationships/hyperlink" Target="mailto:2krdnk@ukr.net" TargetMode="External"/><Relationship Id="rId220" Type="http://schemas.openxmlformats.org/officeDocument/2006/relationships/hyperlink" Target="mailto:gordienko_ira@ukr.net" TargetMode="External"/><Relationship Id="rId225" Type="http://schemas.openxmlformats.org/officeDocument/2006/relationships/hyperlink" Target="mailto:notar_zhv@i.ua" TargetMode="External"/><Relationship Id="rId241" Type="http://schemas.openxmlformats.org/officeDocument/2006/relationships/hyperlink" Target="mailto:info@sf.dp.notary.gov.ua" TargetMode="External"/><Relationship Id="rId246" Type="http://schemas.openxmlformats.org/officeDocument/2006/relationships/hyperlink" Target="mailto:info@shk.dp.notary.gov.ua" TargetMode="External"/><Relationship Id="rId267" Type="http://schemas.openxmlformats.org/officeDocument/2006/relationships/hyperlink" Target="mailto:nnikdnk@i.ua" TargetMode="External"/><Relationship Id="rId288" Type="http://schemas.openxmlformats.org/officeDocument/2006/relationships/hyperlink" Target="mailto:2044@krm.kr.notary.gov.ua" TargetMode="External"/><Relationship Id="rId15" Type="http://schemas.openxmlformats.org/officeDocument/2006/relationships/hyperlink" Target="mailto:r.polovnikov@zp.dvs.gov.ua" TargetMode="External"/><Relationship Id="rId36" Type="http://schemas.openxmlformats.org/officeDocument/2006/relationships/hyperlink" Target="mailto:kadr@zp.minjust.gov.ua" TargetMode="External"/><Relationship Id="rId57" Type="http://schemas.openxmlformats.org/officeDocument/2006/relationships/hyperlink" Target="mailto:v.chornous@zpm.zp.dvs.gov.ua" TargetMode="External"/><Relationship Id="rId106" Type="http://schemas.openxmlformats.org/officeDocument/2006/relationships/hyperlink" Target="mailto:info@na.kr.dvs" TargetMode="External"/><Relationship Id="rId127" Type="http://schemas.openxmlformats.org/officeDocument/2006/relationships/hyperlink" Target="mailto:vcs_zv@dz.dp.drsu.gov.ua" TargetMode="External"/><Relationship Id="rId262" Type="http://schemas.openxmlformats.org/officeDocument/2006/relationships/hyperlink" Target="mailto:energnotkontora@meta.ua" TargetMode="External"/><Relationship Id="rId283" Type="http://schemas.openxmlformats.org/officeDocument/2006/relationships/hyperlink" Target="mailto:673@gl.kr.notary.gov.ua" TargetMode="External"/><Relationship Id="rId10" Type="http://schemas.openxmlformats.org/officeDocument/2006/relationships/hyperlink" Target="mailto:info@dp.minjust.gov.ua" TargetMode="External"/><Relationship Id="rId31" Type="http://schemas.openxmlformats.org/officeDocument/2006/relationships/hyperlink" Target="mailto:info@kr.minjust.gov.ua" TargetMode="External"/><Relationship Id="rId52" Type="http://schemas.openxmlformats.org/officeDocument/2006/relationships/hyperlink" Target="mailto:info@vl.zp.dvs.gov.ua" TargetMode="External"/><Relationship Id="rId73" Type="http://schemas.openxmlformats.org/officeDocument/2006/relationships/hyperlink" Target="mailto:zh.veretelnyk@mh.zp.dvs.gov.ua" TargetMode="External"/><Relationship Id="rId78" Type="http://schemas.openxmlformats.org/officeDocument/2006/relationships/hyperlink" Target="mailto:info@or.zp.dvs.gov.ua" TargetMode="External"/><Relationship Id="rId94" Type="http://schemas.openxmlformats.org/officeDocument/2006/relationships/hyperlink" Target="mailto:info@yk.zp.dvs.gov.ua" TargetMode="External"/><Relationship Id="rId99" Type="http://schemas.openxmlformats.org/officeDocument/2006/relationships/hyperlink" Target="mailto:info@gv.kr.dvs" TargetMode="External"/><Relationship Id="rId101" Type="http://schemas.openxmlformats.org/officeDocument/2006/relationships/hyperlink" Target="mailto:info@dv.kr.dvs" TargetMode="External"/><Relationship Id="rId122" Type="http://schemas.openxmlformats.org/officeDocument/2006/relationships/hyperlink" Target="mailto:vcs_zh@dpm.dp.drsu.gov.ua" TargetMode="External"/><Relationship Id="rId143" Type="http://schemas.openxmlformats.org/officeDocument/2006/relationships/hyperlink" Target="mailto:vcs@snm.dp.drsu.gov.ua" TargetMode="External"/><Relationship Id="rId148" Type="http://schemas.openxmlformats.org/officeDocument/2006/relationships/hyperlink" Target="mailto:vcs@cr.dp.drsu.gov.ua" TargetMode="External"/><Relationship Id="rId164" Type="http://schemas.openxmlformats.org/officeDocument/2006/relationships/hyperlink" Target="mailto:vcs@pl.zp.minjust.gov.ua" TargetMode="External"/><Relationship Id="rId169" Type="http://schemas.openxmlformats.org/officeDocument/2006/relationships/hyperlink" Target="mailto:vcs_zv@zpm.zp.minjust.gov.ua" TargetMode="External"/><Relationship Id="rId185" Type="http://schemas.openxmlformats.org/officeDocument/2006/relationships/hyperlink" Target="mailto:vcs@kr.kr.drs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p.minjust.gov.ua" TargetMode="External"/><Relationship Id="rId180" Type="http://schemas.openxmlformats.org/officeDocument/2006/relationships/hyperlink" Target="mailto:vcs@vl.kr.drsu.gov.ua" TargetMode="External"/><Relationship Id="rId210" Type="http://schemas.openxmlformats.org/officeDocument/2006/relationships/hyperlink" Target="mailto:7krivdnk@ukr.net" TargetMode="External"/><Relationship Id="rId215" Type="http://schemas.openxmlformats.org/officeDocument/2006/relationships/hyperlink" Target="mailto:1dnk_monich@i.ua" TargetMode="External"/><Relationship Id="rId236" Type="http://schemas.openxmlformats.org/officeDocument/2006/relationships/hyperlink" Target="mailto:petropavlivska-dnk@ukr.net" TargetMode="External"/><Relationship Id="rId257" Type="http://schemas.openxmlformats.org/officeDocument/2006/relationships/hyperlink" Target="mailto:derzharhiv-zp@i.ua" TargetMode="External"/><Relationship Id="rId278" Type="http://schemas.openxmlformats.org/officeDocument/2006/relationships/hyperlink" Target="mailto:6zdnk@i.ua" TargetMode="External"/><Relationship Id="rId26" Type="http://schemas.openxmlformats.org/officeDocument/2006/relationships/hyperlink" Target="mailto:v.koshovyi@dp.minjust.gov.ua" TargetMode="External"/><Relationship Id="rId231" Type="http://schemas.openxmlformats.org/officeDocument/2006/relationships/hyperlink" Target="mailto:novray@i.ua" TargetMode="External"/><Relationship Id="rId252" Type="http://schemas.openxmlformats.org/officeDocument/2006/relationships/hyperlink" Target="mailto:mlysikova73@gmail.com" TargetMode="External"/><Relationship Id="rId273" Type="http://schemas.openxmlformats.org/officeDocument/2006/relationships/hyperlink" Target="mailto:rozowka.dnk@ukr.net" TargetMode="External"/><Relationship Id="rId294" Type="http://schemas.openxmlformats.org/officeDocument/2006/relationships/hyperlink" Target="mailto:7022@ng.kr.notary.gov.ua" TargetMode="External"/><Relationship Id="rId47" Type="http://schemas.openxmlformats.org/officeDocument/2006/relationships/hyperlink" Target="mailto:m.dudka@zpm.zp.dvs.gov.ua" TargetMode="External"/><Relationship Id="rId68" Type="http://schemas.openxmlformats.org/officeDocument/2006/relationships/hyperlink" Target="mailto:info_ln@zpm.zp.dvs.gov.ua" TargetMode="External"/><Relationship Id="rId89" Type="http://schemas.openxmlformats.org/officeDocument/2006/relationships/hyperlink" Target="mailto:a.bondarenko@tmm.zp.dvs.gov.ua" TargetMode="External"/><Relationship Id="rId112" Type="http://schemas.openxmlformats.org/officeDocument/2006/relationships/hyperlink" Target="mailto:info@us.kr.dvs" TargetMode="External"/><Relationship Id="rId133" Type="http://schemas.openxmlformats.org/officeDocument/2006/relationships/hyperlink" Target="mailto:vcs_tsm@kvm.dp.drsu.gov.ua" TargetMode="External"/><Relationship Id="rId154" Type="http://schemas.openxmlformats.org/officeDocument/2006/relationships/hyperlink" Target="mailto:vcs@vs.zp.minjust.gov.ua" TargetMode="External"/><Relationship Id="rId175" Type="http://schemas.openxmlformats.org/officeDocument/2006/relationships/hyperlink" Target="mailto:vcs@ed.zp.minjust.gov.ua" TargetMode="External"/><Relationship Id="rId196" Type="http://schemas.openxmlformats.org/officeDocument/2006/relationships/hyperlink" Target="mailto:4DDNK@ukr.net" TargetMode="External"/><Relationship Id="rId200" Type="http://schemas.openxmlformats.org/officeDocument/2006/relationships/hyperlink" Target="mailto:dn8dnk@ukr.net" TargetMode="External"/><Relationship Id="rId16" Type="http://schemas.openxmlformats.org/officeDocument/2006/relationships/hyperlink" Target="mailto:info_prim@zp.dvs.gov.ua" TargetMode="External"/><Relationship Id="rId221" Type="http://schemas.openxmlformats.org/officeDocument/2006/relationships/hyperlink" Target="mailto:vdndnk@i.ua" TargetMode="External"/><Relationship Id="rId242" Type="http://schemas.openxmlformats.org/officeDocument/2006/relationships/hyperlink" Target="https://mbox2.i.ua/compose/1138642467/?cto=%2Fj4d8fQZHycD%2BWtBLgk%2BFkEe%2BHohDCE%2BMAAtHhQgN3RISktGRSP4U4mZqcyQcZy%2FiqTHm8Z%2Bv8augVmUXKyWfA%3D%3D" TargetMode="External"/><Relationship Id="rId263" Type="http://schemas.openxmlformats.org/officeDocument/2006/relationships/hyperlink" Target="mailto:melit.dnk@gmail.com" TargetMode="External"/><Relationship Id="rId284" Type="http://schemas.openxmlformats.org/officeDocument/2006/relationships/hyperlink" Target="mailto:7020@nu.kr.notary.gov.ua" TargetMode="External"/><Relationship Id="rId37" Type="http://schemas.openxmlformats.org/officeDocument/2006/relationships/hyperlink" Target="mailto:prigor-tania@ukr.net" TargetMode="External"/><Relationship Id="rId58" Type="http://schemas.openxmlformats.org/officeDocument/2006/relationships/hyperlink" Target="mailto:info_zv@zpm.zp.dvs.gov.ua" TargetMode="External"/><Relationship Id="rId79" Type="http://schemas.openxmlformats.org/officeDocument/2006/relationships/hyperlink" Target="mailto:n.sobolieva@or.zp.dvs.gov.ua" TargetMode="External"/><Relationship Id="rId102" Type="http://schemas.openxmlformats.org/officeDocument/2006/relationships/hyperlink" Target="mailto:info@dl.kr.dvs" TargetMode="External"/><Relationship Id="rId123" Type="http://schemas.openxmlformats.org/officeDocument/2006/relationships/hyperlink" Target="mailto:vcs_kir@dpm.dp.drsu.gov.ua" TargetMode="External"/><Relationship Id="rId144" Type="http://schemas.openxmlformats.org/officeDocument/2006/relationships/hyperlink" Target="mailto:vcs@sf.dp.drsu.gov.ua" TargetMode="External"/><Relationship Id="rId90" Type="http://schemas.openxmlformats.org/officeDocument/2006/relationships/hyperlink" Target="mailto:info@chg.zp.dvs.gov.ua" TargetMode="External"/><Relationship Id="rId165" Type="http://schemas.openxmlformats.org/officeDocument/2006/relationships/hyperlink" Target="mailto:vcs@pz.zp.minjust.gov.ua" TargetMode="External"/><Relationship Id="rId186" Type="http://schemas.openxmlformats.org/officeDocument/2006/relationships/hyperlink" Target="mailto:vcs@krm.kr.drsu.gov.ua" TargetMode="External"/><Relationship Id="rId211" Type="http://schemas.openxmlformats.org/officeDocument/2006/relationships/hyperlink" Target="mailto:tkachova0401@ukr.net" TargetMode="External"/><Relationship Id="rId232" Type="http://schemas.openxmlformats.org/officeDocument/2006/relationships/hyperlink" Target="mailto:ordnotkontora@ukr.net" TargetMode="External"/><Relationship Id="rId253" Type="http://schemas.openxmlformats.org/officeDocument/2006/relationships/hyperlink" Target="mailto:veselednk@gmail.com" TargetMode="External"/><Relationship Id="rId274" Type="http://schemas.openxmlformats.org/officeDocument/2006/relationships/hyperlink" Target="mailto:tokmakdnk@ukr.net" TargetMode="External"/><Relationship Id="rId295" Type="http://schemas.openxmlformats.org/officeDocument/2006/relationships/hyperlink" Target="mailto:5564@nm.kr.notary.gov.ua" TargetMode="External"/><Relationship Id="rId27" Type="http://schemas.openxmlformats.org/officeDocument/2006/relationships/hyperlink" Target="mailto:v.volok@dp.minjust.gov.ua" TargetMode="External"/><Relationship Id="rId48" Type="http://schemas.openxmlformats.org/officeDocument/2006/relationships/hyperlink" Target="mailto:info@vb.zp.dvs.gov.ua" TargetMode="External"/><Relationship Id="rId69" Type="http://schemas.openxmlformats.org/officeDocument/2006/relationships/hyperlink" Target="mailto:a.protsenko@zp.minjust.gov.ua" TargetMode="External"/><Relationship Id="rId113" Type="http://schemas.openxmlformats.org/officeDocument/2006/relationships/hyperlink" Target="mailto:info_ln@krm.kr.dvs.gov.ua" TargetMode="External"/><Relationship Id="rId134" Type="http://schemas.openxmlformats.org/officeDocument/2006/relationships/hyperlink" Target="mailto:vcs@gv.dp.drsu.gov.ua" TargetMode="External"/><Relationship Id="rId80" Type="http://schemas.openxmlformats.org/officeDocument/2006/relationships/hyperlink" Target="mailto:info@pl.zp.dvs.ua" TargetMode="External"/><Relationship Id="rId155" Type="http://schemas.openxmlformats.org/officeDocument/2006/relationships/hyperlink" Target="mailto:vcs@vsl.zp.minjust.gov.ua" TargetMode="External"/><Relationship Id="rId176" Type="http://schemas.openxmlformats.org/officeDocument/2006/relationships/hyperlink" Target="mailto:vcs@mpm.zp.minjust.gov.ua" TargetMode="External"/><Relationship Id="rId197" Type="http://schemas.openxmlformats.org/officeDocument/2006/relationships/hyperlink" Target="mailto:5Ddnkontora@i.ua" TargetMode="External"/><Relationship Id="rId201" Type="http://schemas.openxmlformats.org/officeDocument/2006/relationships/hyperlink" Target="mailto:pershaddnk@i.ua" TargetMode="External"/><Relationship Id="rId222" Type="http://schemas.openxmlformats.org/officeDocument/2006/relationships/hyperlink" Target="mailto:info@vd.dp.notary.gov.ua" TargetMode="External"/><Relationship Id="rId243" Type="http://schemas.openxmlformats.org/officeDocument/2006/relationships/hyperlink" Target="mailto:tdnk_ua@ukr.net" TargetMode="External"/><Relationship Id="rId264" Type="http://schemas.openxmlformats.org/officeDocument/2006/relationships/hyperlink" Target="mailto:mr_dnk@ukr.net" TargetMode="External"/><Relationship Id="rId285" Type="http://schemas.openxmlformats.org/officeDocument/2006/relationships/hyperlink" Target="mailto:3819@znm.kr.notary.gov.ua" TargetMode="External"/><Relationship Id="rId17" Type="http://schemas.openxmlformats.org/officeDocument/2006/relationships/hyperlink" Target="mailto:info@kr.dvs" TargetMode="External"/><Relationship Id="rId38" Type="http://schemas.openxmlformats.org/officeDocument/2006/relationships/hyperlink" Target="mailto:info@dp.minjust.gov.ua" TargetMode="External"/><Relationship Id="rId59" Type="http://schemas.openxmlformats.org/officeDocument/2006/relationships/hyperlink" Target="mailto:o.bondarenko@zpm.zp.dvs.gov.ua" TargetMode="External"/><Relationship Id="rId103" Type="http://schemas.openxmlformats.org/officeDocument/2006/relationships/hyperlink" Target="mailto:info@kr.kr.dvs" TargetMode="External"/><Relationship Id="rId124" Type="http://schemas.openxmlformats.org/officeDocument/2006/relationships/hyperlink" Target="mailto:vcs_kg@dpm.dp.drsu.gov.ua" TargetMode="External"/><Relationship Id="rId70" Type="http://schemas.openxmlformats.org/officeDocument/2006/relationships/hyperlink" Target="mailto:info@mp.zp.dvs.gov.ua" TargetMode="External"/><Relationship Id="rId91" Type="http://schemas.openxmlformats.org/officeDocument/2006/relationships/hyperlink" Target="mailto:s.nosenko@chg.zp.dvs.gov.ua" TargetMode="External"/><Relationship Id="rId145" Type="http://schemas.openxmlformats.org/officeDocument/2006/relationships/hyperlink" Target="mailto:vcs@shk.dp.drsu.gov.ua" TargetMode="External"/><Relationship Id="rId166" Type="http://schemas.openxmlformats.org/officeDocument/2006/relationships/hyperlink" Target="mailto:vcs@pm.zp.minjust.gov.ua" TargetMode="External"/><Relationship Id="rId187" Type="http://schemas.openxmlformats.org/officeDocument/2006/relationships/hyperlink" Target="mailto:vcs@ng.kr.drsu.gov.u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2nikopoldnk@i.ua" TargetMode="External"/><Relationship Id="rId233" Type="http://schemas.openxmlformats.org/officeDocument/2006/relationships/hyperlink" Target="mailto:info@og.dp.notary.gov.ua" TargetMode="External"/><Relationship Id="rId254" Type="http://schemas.openxmlformats.org/officeDocument/2006/relationships/hyperlink" Target="mailto:vilzpdnk@ukr.net" TargetMode="External"/><Relationship Id="rId28" Type="http://schemas.openxmlformats.org/officeDocument/2006/relationships/hyperlink" Target="mailto:o.sendetska@dp.minjust.gov.ua" TargetMode="External"/><Relationship Id="rId49" Type="http://schemas.openxmlformats.org/officeDocument/2006/relationships/hyperlink" Target="mailto:v.diachenko@vb.zp.dvs.gov.ua" TargetMode="External"/><Relationship Id="rId114" Type="http://schemas.openxmlformats.org/officeDocument/2006/relationships/hyperlink" Target="mailto:info_kir@krm.kr.dvs.gov.ua" TargetMode="External"/><Relationship Id="rId275" Type="http://schemas.openxmlformats.org/officeDocument/2006/relationships/hyperlink" Target="mailto:tokmakdnk@ukr.net" TargetMode="External"/><Relationship Id="rId296" Type="http://schemas.openxmlformats.org/officeDocument/2006/relationships/hyperlink" Target="mailto:7020@nu.kr.notary.gov.ua" TargetMode="External"/><Relationship Id="rId300" Type="http://schemas.openxmlformats.org/officeDocument/2006/relationships/hyperlink" Target="mailto:o.sybirtseva@kr.minjust.gov.ua" TargetMode="External"/><Relationship Id="rId60" Type="http://schemas.openxmlformats.org/officeDocument/2006/relationships/hyperlink" Target="mailto:info@zp.zp.dvs.gov.ua" TargetMode="External"/><Relationship Id="rId81" Type="http://schemas.openxmlformats.org/officeDocument/2006/relationships/hyperlink" Target="mailto:s.malachynska@pl.zp.dvs.gov.ua" TargetMode="External"/><Relationship Id="rId135" Type="http://schemas.openxmlformats.org/officeDocument/2006/relationships/hyperlink" Target="mailto:vcs@og.dp.drsu.gov.ua" TargetMode="External"/><Relationship Id="rId156" Type="http://schemas.openxmlformats.org/officeDocument/2006/relationships/hyperlink" Target="mailto:vcs@vl.zp.minjust.gov.ua" TargetMode="External"/><Relationship Id="rId177" Type="http://schemas.openxmlformats.org/officeDocument/2006/relationships/hyperlink" Target="mailto:vcs@tmm.zp.minjust.gov.ua" TargetMode="External"/><Relationship Id="rId198" Type="http://schemas.openxmlformats.org/officeDocument/2006/relationships/hyperlink" Target="mailto:6adnipropetrovskadnk@ukr.net" TargetMode="External"/><Relationship Id="rId202" Type="http://schemas.openxmlformats.org/officeDocument/2006/relationships/hyperlink" Target="mailto:3-ddnk@ukr.net" TargetMode="External"/><Relationship Id="rId223" Type="http://schemas.openxmlformats.org/officeDocument/2006/relationships/hyperlink" Target="mailto:vilnodnk@ukr.net" TargetMode="External"/><Relationship Id="rId244" Type="http://schemas.openxmlformats.org/officeDocument/2006/relationships/hyperlink" Target="mailto:nata1983@i.ua" TargetMode="External"/><Relationship Id="rId18" Type="http://schemas.openxmlformats.org/officeDocument/2006/relationships/hyperlink" Target="mailto:vcs@if.drsu.gov.ua" TargetMode="External"/><Relationship Id="rId39" Type="http://schemas.openxmlformats.org/officeDocument/2006/relationships/hyperlink" Target="mailto:i.vasina@dp.minjust.gov.ua" TargetMode="External"/><Relationship Id="rId265" Type="http://schemas.openxmlformats.org/officeDocument/2006/relationships/hyperlink" Target="mailto:orihivdnk@i.ua" TargetMode="External"/><Relationship Id="rId286" Type="http://schemas.openxmlformats.org/officeDocument/2006/relationships/hyperlink" Target="mailto:9121@zn.kr.notary.gov.ua" TargetMode="External"/><Relationship Id="rId50" Type="http://schemas.openxmlformats.org/officeDocument/2006/relationships/hyperlink" Target="mailto:info@vsl.zp.dvs.gov.ua" TargetMode="External"/><Relationship Id="rId104" Type="http://schemas.openxmlformats.org/officeDocument/2006/relationships/hyperlink" Target="mailto:info@mv.kr.dvs" TargetMode="External"/><Relationship Id="rId125" Type="http://schemas.openxmlformats.org/officeDocument/2006/relationships/hyperlink" Target="mailto:vcs_bb@dpm.dp.drsu.gov.ua" TargetMode="External"/><Relationship Id="rId146" Type="http://schemas.openxmlformats.org/officeDocument/2006/relationships/hyperlink" Target="mailto:vcs@vs.dp.drsu.gov.ua" TargetMode="External"/><Relationship Id="rId167" Type="http://schemas.openxmlformats.org/officeDocument/2006/relationships/hyperlink" Target="mailto:vcs@yk.zp.minjust.gov.ua" TargetMode="External"/><Relationship Id="rId188" Type="http://schemas.openxmlformats.org/officeDocument/2006/relationships/hyperlink" Target="mailto:vcs@na.kr.drsu.gov.ua" TargetMode="External"/><Relationship Id="rId71" Type="http://schemas.openxmlformats.org/officeDocument/2006/relationships/hyperlink" Target="mailto:v.vlasenko@mp.zp.dvs.gov.ua" TargetMode="External"/><Relationship Id="rId92" Type="http://schemas.openxmlformats.org/officeDocument/2006/relationships/hyperlink" Target="mailto:info_sh@zpm.zp.dvs.gov.ua" TargetMode="External"/><Relationship Id="rId213" Type="http://schemas.openxmlformats.org/officeDocument/2006/relationships/hyperlink" Target="mailto:makel2016@ukr.net" TargetMode="External"/><Relationship Id="rId234" Type="http://schemas.openxmlformats.org/officeDocument/2006/relationships/hyperlink" Target="mailto:pyat_dnk@i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o.plat@dp.minjust.gov.ua" TargetMode="External"/><Relationship Id="rId255" Type="http://schemas.openxmlformats.org/officeDocument/2006/relationships/hyperlink" Target="mailto:8zpdnk@ukr.net" TargetMode="External"/><Relationship Id="rId276" Type="http://schemas.openxmlformats.org/officeDocument/2006/relationships/hyperlink" Target="mailto:3zdnk@ukr.net" TargetMode="External"/><Relationship Id="rId297" Type="http://schemas.openxmlformats.org/officeDocument/2006/relationships/hyperlink" Target="mailto:3705@on.kr.nota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58D4-719E-413B-B888-6DCD10A6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16328</Words>
  <Characters>93073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19</cp:revision>
  <cp:lastPrinted>2020-04-22T06:04:00Z</cp:lastPrinted>
  <dcterms:created xsi:type="dcterms:W3CDTF">2020-04-24T08:40:00Z</dcterms:created>
  <dcterms:modified xsi:type="dcterms:W3CDTF">2020-05-13T12:55:00Z</dcterms:modified>
</cp:coreProperties>
</file>