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CD" w:rsidRPr="00D913CA" w:rsidRDefault="00A550CD" w:rsidP="00695476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D913CA">
        <w:rPr>
          <w:rFonts w:ascii="Times New Roman" w:hAnsi="Times New Roman" w:cs="Times New Roman"/>
          <w:color w:val="333333"/>
          <w:sz w:val="28"/>
          <w:szCs w:val="28"/>
          <w:lang w:val="uk-UA"/>
        </w:rPr>
        <w:t>В</w:t>
      </w:r>
      <w:r w:rsidR="001E78A1" w:rsidRPr="00D913C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ідомості про особу (осіб), </w:t>
      </w:r>
      <w:r w:rsidRPr="00D913C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уповноважену представляти </w:t>
      </w:r>
    </w:p>
    <w:p w:rsidR="00D51366" w:rsidRPr="00D913CA" w:rsidRDefault="00695476" w:rsidP="0069547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913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D51366" w:rsidRPr="00D913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РОМАДСЬК</w:t>
      </w:r>
      <w:r w:rsidR="00A550CD" w:rsidRPr="00D913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D51366" w:rsidRPr="00D913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ОРГ</w:t>
      </w:r>
      <w:r w:rsidR="00D913CA" w:rsidRPr="00D913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D51366" w:rsidRPr="00D913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НІЗАЦІ</w:t>
      </w:r>
      <w:r w:rsidR="00A550CD" w:rsidRPr="00D913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="00D51366" w:rsidRPr="00D913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«____________________» </w:t>
      </w:r>
    </w:p>
    <w:p w:rsidR="00D51366" w:rsidRPr="00D913CA" w:rsidRDefault="00D51366" w:rsidP="0069547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1E78A1" w:rsidRPr="00D913CA" w:rsidTr="00D51366">
        <w:tc>
          <w:tcPr>
            <w:tcW w:w="675" w:type="dxa"/>
          </w:tcPr>
          <w:p w:rsidR="001E78A1" w:rsidRPr="00D913CA" w:rsidRDefault="001E78A1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91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153" w:type="dxa"/>
          </w:tcPr>
          <w:p w:rsidR="001E78A1" w:rsidRPr="00D913CA" w:rsidRDefault="001E78A1" w:rsidP="001E78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91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1914" w:type="dxa"/>
          </w:tcPr>
          <w:p w:rsidR="001E78A1" w:rsidRPr="00D913CA" w:rsidRDefault="001E78A1" w:rsidP="003B3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91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Дата народження</w:t>
            </w:r>
          </w:p>
        </w:tc>
        <w:tc>
          <w:tcPr>
            <w:tcW w:w="1914" w:type="dxa"/>
          </w:tcPr>
          <w:p w:rsidR="001E78A1" w:rsidRPr="00D913CA" w:rsidRDefault="001E78A1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91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Реєстраційний номер облікової картки платника податків  (за н</w:t>
            </w:r>
            <w:bookmarkStart w:id="0" w:name="_GoBack"/>
            <w:bookmarkEnd w:id="0"/>
            <w:r w:rsidRPr="00D91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аявності)</w:t>
            </w:r>
          </w:p>
        </w:tc>
        <w:tc>
          <w:tcPr>
            <w:tcW w:w="1915" w:type="dxa"/>
          </w:tcPr>
          <w:p w:rsidR="001E78A1" w:rsidRPr="00D913CA" w:rsidRDefault="001E78A1" w:rsidP="00D513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91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Контактний номер телефону та інші засоби зв’язку</w:t>
            </w:r>
          </w:p>
        </w:tc>
      </w:tr>
      <w:tr w:rsidR="00D51366" w:rsidRPr="00D913CA" w:rsidTr="00D51366">
        <w:tc>
          <w:tcPr>
            <w:tcW w:w="675" w:type="dxa"/>
          </w:tcPr>
          <w:p w:rsidR="00D51366" w:rsidRPr="00D913CA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153" w:type="dxa"/>
          </w:tcPr>
          <w:p w:rsidR="00D51366" w:rsidRPr="00D913CA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914" w:type="dxa"/>
          </w:tcPr>
          <w:p w:rsidR="00D51366" w:rsidRPr="00D913CA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914" w:type="dxa"/>
          </w:tcPr>
          <w:p w:rsidR="00D51366" w:rsidRPr="00D913CA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915" w:type="dxa"/>
          </w:tcPr>
          <w:p w:rsidR="00D51366" w:rsidRPr="00D913CA" w:rsidRDefault="00D51366" w:rsidP="006954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D51366" w:rsidRPr="00D913CA" w:rsidRDefault="00D51366" w:rsidP="0069547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E78A1" w:rsidRPr="00D913CA" w:rsidRDefault="001E78A1" w:rsidP="001E78A1">
      <w:pPr>
        <w:autoSpaceDE w:val="0"/>
        <w:autoSpaceDN w:val="0"/>
        <w:adjustRightInd w:val="0"/>
        <w:spacing w:before="100" w:after="100"/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</w:pPr>
      <w:r w:rsidRPr="00D913CA"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  <w:t xml:space="preserve">Головуючий установчих зборів засновників             ____   </w:t>
      </w:r>
      <w:r w:rsidRPr="00D913CA">
        <w:rPr>
          <w:rFonts w:eastAsia="Times New Roman"/>
          <w:bCs/>
          <w:sz w:val="28"/>
          <w:szCs w:val="28"/>
          <w:highlight w:val="white"/>
          <w:lang w:val="uk-UA" w:eastAsia="ru-RU"/>
        </w:rPr>
        <w:t>_____________</w:t>
      </w:r>
      <w:r w:rsidRPr="00D913CA"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  <w:t>ПІБ</w:t>
      </w:r>
    </w:p>
    <w:p w:rsidR="001E78A1" w:rsidRPr="00D913CA" w:rsidRDefault="001E78A1" w:rsidP="001E78A1">
      <w:pPr>
        <w:autoSpaceDE w:val="0"/>
        <w:autoSpaceDN w:val="0"/>
        <w:adjustRightInd w:val="0"/>
        <w:spacing w:before="100" w:after="100"/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</w:pPr>
      <w:r w:rsidRPr="00D913CA"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  <w:t>Секретар установчих зборів</w:t>
      </w:r>
      <w:r w:rsidRPr="00D913CA">
        <w:rPr>
          <w:rFonts w:eastAsia="Times New Roman"/>
          <w:bCs/>
          <w:sz w:val="28"/>
          <w:szCs w:val="28"/>
          <w:highlight w:val="white"/>
          <w:lang w:val="uk-UA" w:eastAsia="ru-RU"/>
        </w:rPr>
        <w:t xml:space="preserve"> </w:t>
      </w:r>
      <w:r w:rsidRPr="00D913CA"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  <w:t xml:space="preserve">засновників                   ____   </w:t>
      </w:r>
      <w:r w:rsidRPr="00D913CA">
        <w:rPr>
          <w:rFonts w:eastAsia="Times New Roman"/>
          <w:bCs/>
          <w:sz w:val="28"/>
          <w:szCs w:val="28"/>
          <w:highlight w:val="white"/>
          <w:lang w:val="uk-UA" w:eastAsia="ru-RU"/>
        </w:rPr>
        <w:t>_____________</w:t>
      </w:r>
      <w:r w:rsidRPr="00D913CA">
        <w:rPr>
          <w:rFonts w:ascii="Times New Roman CYR" w:eastAsia="Times New Roman" w:hAnsi="Times New Roman CYR" w:cs="Times New Roman CYR"/>
          <w:bCs/>
          <w:sz w:val="28"/>
          <w:szCs w:val="28"/>
          <w:highlight w:val="white"/>
          <w:lang w:val="uk-UA" w:eastAsia="ru-RU"/>
        </w:rPr>
        <w:t>ПІБ</w:t>
      </w:r>
    </w:p>
    <w:p w:rsidR="00D51366" w:rsidRPr="00D913CA" w:rsidRDefault="00D51366" w:rsidP="0069547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D51366" w:rsidRPr="00D913CA" w:rsidSect="0050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564"/>
    <w:multiLevelType w:val="hybridMultilevel"/>
    <w:tmpl w:val="64F46824"/>
    <w:lvl w:ilvl="0" w:tplc="CB3424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79CA"/>
    <w:multiLevelType w:val="hybridMultilevel"/>
    <w:tmpl w:val="5136093E"/>
    <w:lvl w:ilvl="0" w:tplc="CB342442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2CBE3609"/>
    <w:multiLevelType w:val="hybridMultilevel"/>
    <w:tmpl w:val="8386388A"/>
    <w:lvl w:ilvl="0" w:tplc="CB342442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476"/>
    <w:rsid w:val="001E78A1"/>
    <w:rsid w:val="00505A2B"/>
    <w:rsid w:val="00695476"/>
    <w:rsid w:val="00A550CD"/>
    <w:rsid w:val="00D51366"/>
    <w:rsid w:val="00D913CA"/>
    <w:rsid w:val="00F4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695476"/>
    <w:rPr>
      <w:rFonts w:ascii="Calibri" w:eastAsia="Calibri" w:hAnsi="Calibri" w:cs="Calibri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95476"/>
    <w:pPr>
      <w:shd w:val="clear" w:color="auto" w:fill="FFFFFF"/>
      <w:spacing w:after="0" w:line="504" w:lineRule="exact"/>
      <w:ind w:hanging="1380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695476"/>
    <w:pPr>
      <w:ind w:left="720"/>
      <w:contextualSpacing/>
    </w:pPr>
  </w:style>
  <w:style w:type="character" w:customStyle="1" w:styleId="BodytextSpacing-1pt">
    <w:name w:val="Body text + Spacing -1 pt"/>
    <w:basedOn w:val="Bodytext"/>
    <w:rsid w:val="0069547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table" w:styleId="a4">
    <w:name w:val="Table Grid"/>
    <w:basedOn w:val="a1"/>
    <w:uiPriority w:val="59"/>
    <w:rsid w:val="00D51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>Krokoz™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Lena</cp:lastModifiedBy>
  <cp:revision>4</cp:revision>
  <dcterms:created xsi:type="dcterms:W3CDTF">2018-03-13T10:33:00Z</dcterms:created>
  <dcterms:modified xsi:type="dcterms:W3CDTF">2019-10-04T11:56:00Z</dcterms:modified>
</cp:coreProperties>
</file>