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9D" w:rsidRPr="000319FB" w:rsidRDefault="00D70783" w:rsidP="005F219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u w:val="single"/>
          <w:lang w:val="uk-UA" w:eastAsia="ru-RU"/>
        </w:rPr>
      </w:pPr>
      <w:r w:rsidRPr="000319FB">
        <w:rPr>
          <w:rFonts w:ascii="Times New Roman" w:eastAsia="Times New Roman" w:hAnsi="Times New Roman" w:cs="Times New Roman"/>
          <w:b/>
          <w:bCs/>
          <w:i/>
          <w:u w:val="single"/>
          <w:lang w:val="uk-UA" w:eastAsia="ru-RU"/>
        </w:rPr>
        <w:t xml:space="preserve">Типовий зразок </w:t>
      </w:r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  <w:r w:rsidRPr="000319FB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>ВІДОМОСТІ</w:t>
      </w:r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  <w:r w:rsidRPr="000319FB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про керівні органи </w:t>
      </w:r>
      <w:r w:rsidR="000319FB" w:rsidRPr="000319FB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Громадської </w:t>
      </w:r>
      <w:r w:rsidRPr="000319FB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організації «_________» </w:t>
      </w:r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</w:p>
    <w:tbl>
      <w:tblPr>
        <w:tblW w:w="9468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1"/>
        <w:gridCol w:w="1781"/>
        <w:gridCol w:w="1080"/>
        <w:gridCol w:w="2496"/>
        <w:gridCol w:w="1134"/>
        <w:gridCol w:w="2126"/>
      </w:tblGrid>
      <w:tr w:rsidR="005F219D" w:rsidRPr="000319FB" w:rsidTr="005F219D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№</w:t>
            </w:r>
            <w:r w:rsidR="00E51835"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п/</w:t>
            </w:r>
            <w:proofErr w:type="spellStart"/>
            <w:r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proofErr w:type="spellEnd"/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E51835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r w:rsidR="005F219D"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різвище, ім'я, по батькові (за наявності)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E51835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Д</w:t>
            </w:r>
            <w:r w:rsidR="005F219D"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ата народження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19D" w:rsidRPr="000319FB" w:rsidRDefault="00E51835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1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</w:t>
            </w:r>
            <w:r w:rsidR="005F219D" w:rsidRPr="00031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еєстраційний номер облікової картки платника податків (за наявності)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E51835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r w:rsidR="005F219D"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осада в керівних органах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E51835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</w:t>
            </w:r>
            <w:r w:rsidR="005F219D" w:rsidRPr="00031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онтактний номер телефону та інші засоби зв'язку</w:t>
            </w:r>
          </w:p>
        </w:tc>
      </w:tr>
      <w:tr w:rsidR="005F219D" w:rsidRPr="000319FB" w:rsidTr="005F219D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  <w:tr w:rsidR="005F219D" w:rsidRPr="000319FB" w:rsidTr="005F219D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  <w:tr w:rsidR="005F219D" w:rsidRPr="000319FB" w:rsidTr="005F219D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</w:tbl>
    <w:p w:rsidR="005F219D" w:rsidRPr="000319FB" w:rsidRDefault="005F219D" w:rsidP="005F219D">
      <w:pPr>
        <w:autoSpaceDE w:val="0"/>
        <w:autoSpaceDN w:val="0"/>
        <w:adjustRightInd w:val="0"/>
        <w:spacing w:before="100" w:after="0" w:line="276" w:lineRule="auto"/>
        <w:rPr>
          <w:rFonts w:ascii="Times New Roman" w:eastAsia="Times New Roman" w:hAnsi="Times New Roman" w:cs="Times New Roman"/>
          <w:bCs/>
          <w:highlight w:val="white"/>
          <w:lang w:val="uk-UA" w:eastAsia="ru-RU"/>
        </w:rPr>
      </w:pPr>
    </w:p>
    <w:p w:rsidR="005F219D" w:rsidRPr="000319FB" w:rsidRDefault="005F219D" w:rsidP="005F219D">
      <w:pPr>
        <w:autoSpaceDE w:val="0"/>
        <w:autoSpaceDN w:val="0"/>
        <w:adjustRightInd w:val="0"/>
        <w:spacing w:before="100" w:after="0" w:line="276" w:lineRule="auto"/>
        <w:rPr>
          <w:rFonts w:ascii="Times New Roman" w:eastAsia="Times New Roman" w:hAnsi="Times New Roman" w:cs="Times New Roman"/>
          <w:bCs/>
          <w:highlight w:val="white"/>
          <w:lang w:val="uk-UA" w:eastAsia="ru-RU"/>
        </w:rPr>
      </w:pP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Підписи:</w:t>
      </w:r>
    </w:p>
    <w:p w:rsidR="005F219D" w:rsidRPr="000319FB" w:rsidRDefault="005F219D" w:rsidP="005F219D">
      <w:pPr>
        <w:autoSpaceDE w:val="0"/>
        <w:autoSpaceDN w:val="0"/>
        <w:adjustRightInd w:val="0"/>
        <w:spacing w:before="100" w:after="0" w:line="276" w:lineRule="auto"/>
        <w:rPr>
          <w:rFonts w:ascii="Times New Roman" w:eastAsia="Times New Roman" w:hAnsi="Times New Roman" w:cs="Times New Roman"/>
          <w:bCs/>
          <w:highlight w:val="white"/>
          <w:lang w:val="uk-UA" w:eastAsia="ru-RU"/>
        </w:rPr>
      </w:pP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Головуючий установчих зборів </w:t>
      </w:r>
      <w:r w:rsid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засновників</w:t>
      </w: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    ___________________________  ПІБ</w:t>
      </w:r>
    </w:p>
    <w:p w:rsidR="005F219D" w:rsidRPr="000319FB" w:rsidRDefault="005F219D" w:rsidP="005F219D">
      <w:pPr>
        <w:autoSpaceDE w:val="0"/>
        <w:autoSpaceDN w:val="0"/>
        <w:adjustRightInd w:val="0"/>
        <w:spacing w:before="100" w:after="0" w:line="276" w:lineRule="auto"/>
        <w:rPr>
          <w:rFonts w:ascii="Times New Roman" w:eastAsia="Times New Roman" w:hAnsi="Times New Roman" w:cs="Times New Roman"/>
          <w:bCs/>
          <w:highlight w:val="white"/>
          <w:lang w:val="uk-UA" w:eastAsia="ru-RU"/>
        </w:rPr>
      </w:pP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Секретар установчих зборів </w:t>
      </w:r>
      <w:r w:rsid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засновників</w:t>
      </w: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 xml:space="preserve">   </w:t>
      </w:r>
      <w:r w:rsidR="00E51835"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 xml:space="preserve">   </w:t>
      </w: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______________________________ ПІБ</w:t>
      </w:r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031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Відомості про особу (осіб), уповноважену </w:t>
      </w:r>
      <w:r w:rsidR="00E51835" w:rsidRPr="00031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представляти громадську</w:t>
      </w:r>
      <w:r w:rsidRPr="00031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E51835" w:rsidRPr="00031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організацію «______________»</w:t>
      </w:r>
      <w:r w:rsidRPr="000319F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2176"/>
        <w:gridCol w:w="3186"/>
        <w:gridCol w:w="3532"/>
      </w:tblGrid>
      <w:tr w:rsidR="005F219D" w:rsidRPr="000319FB" w:rsidTr="005F219D"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</w:pPr>
            <w:r w:rsidRPr="000319F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  <w:t>№п/п</w:t>
            </w:r>
          </w:p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lang w:val="uk-UA" w:bidi="en-US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5F219D" w:rsidRPr="000319FB" w:rsidRDefault="00E51835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</w:pPr>
            <w:r w:rsidRPr="000319F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  <w:t>П</w:t>
            </w:r>
            <w:r w:rsidR="005F219D" w:rsidRPr="000319F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  <w:t xml:space="preserve">різвище, ім’я, по </w:t>
            </w:r>
          </w:p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lang w:val="uk-UA" w:bidi="en-US"/>
              </w:rPr>
            </w:pPr>
            <w:r w:rsidRPr="000319F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  <w:t>батькові</w:t>
            </w:r>
          </w:p>
        </w:tc>
        <w:tc>
          <w:tcPr>
            <w:tcW w:w="3265" w:type="dxa"/>
          </w:tcPr>
          <w:p w:rsidR="005F219D" w:rsidRPr="000319FB" w:rsidRDefault="00E51835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lang w:val="uk-UA" w:bidi="en-US"/>
              </w:rPr>
            </w:pPr>
            <w:r w:rsidRPr="000319F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  <w:t>Д</w:t>
            </w:r>
            <w:r w:rsidR="005F219D" w:rsidRPr="000319F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  <w:t>ата народження</w:t>
            </w:r>
          </w:p>
        </w:tc>
        <w:tc>
          <w:tcPr>
            <w:tcW w:w="3625" w:type="dxa"/>
          </w:tcPr>
          <w:p w:rsidR="005F219D" w:rsidRPr="000319FB" w:rsidRDefault="00E51835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lang w:val="uk-UA" w:bidi="en-US"/>
              </w:rPr>
            </w:pPr>
            <w:r w:rsidRPr="000319F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  <w:t>К</w:t>
            </w:r>
            <w:r w:rsidR="005F219D" w:rsidRPr="000319FB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bidi="en-US"/>
              </w:rPr>
              <w:t>онтактний номер телефону та інші засоби зв’язку</w:t>
            </w:r>
          </w:p>
        </w:tc>
      </w:tr>
      <w:tr w:rsidR="005F219D" w:rsidRPr="000319FB" w:rsidTr="005F219D">
        <w:tc>
          <w:tcPr>
            <w:tcW w:w="236" w:type="dxa"/>
            <w:tcBorders>
              <w:right w:val="single" w:sz="4" w:space="0" w:color="auto"/>
            </w:tcBorders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</w:pPr>
          </w:p>
        </w:tc>
        <w:tc>
          <w:tcPr>
            <w:tcW w:w="3265" w:type="dxa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</w:pPr>
          </w:p>
        </w:tc>
        <w:tc>
          <w:tcPr>
            <w:tcW w:w="3625" w:type="dxa"/>
          </w:tcPr>
          <w:p w:rsidR="005F219D" w:rsidRPr="000319FB" w:rsidRDefault="005F219D" w:rsidP="005F2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</w:pPr>
          </w:p>
        </w:tc>
      </w:tr>
    </w:tbl>
    <w:p w:rsidR="005F219D" w:rsidRPr="000319FB" w:rsidRDefault="005F219D" w:rsidP="005F219D">
      <w:pPr>
        <w:autoSpaceDE w:val="0"/>
        <w:autoSpaceDN w:val="0"/>
        <w:adjustRightInd w:val="0"/>
        <w:spacing w:before="100" w:after="0" w:line="276" w:lineRule="auto"/>
        <w:rPr>
          <w:rFonts w:ascii="Times New Roman" w:eastAsia="Times New Roman" w:hAnsi="Times New Roman" w:cs="Times New Roman"/>
          <w:bCs/>
          <w:highlight w:val="white"/>
          <w:lang w:val="uk-UA" w:eastAsia="ru-RU"/>
        </w:rPr>
      </w:pPr>
    </w:p>
    <w:p w:rsidR="005F219D" w:rsidRPr="000319FB" w:rsidRDefault="005F219D" w:rsidP="005F219D">
      <w:pPr>
        <w:autoSpaceDE w:val="0"/>
        <w:autoSpaceDN w:val="0"/>
        <w:adjustRightInd w:val="0"/>
        <w:spacing w:before="100" w:after="0" w:line="276" w:lineRule="auto"/>
        <w:rPr>
          <w:rFonts w:ascii="Times New Roman" w:eastAsia="Times New Roman" w:hAnsi="Times New Roman" w:cs="Times New Roman"/>
          <w:bCs/>
          <w:highlight w:val="white"/>
          <w:lang w:val="uk-UA" w:eastAsia="ru-RU"/>
        </w:rPr>
      </w:pP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Підписи:</w:t>
      </w:r>
    </w:p>
    <w:p w:rsidR="005F219D" w:rsidRPr="000319FB" w:rsidRDefault="005F219D" w:rsidP="005F219D">
      <w:pPr>
        <w:autoSpaceDE w:val="0"/>
        <w:autoSpaceDN w:val="0"/>
        <w:adjustRightInd w:val="0"/>
        <w:spacing w:before="100" w:after="0" w:line="276" w:lineRule="auto"/>
        <w:rPr>
          <w:rFonts w:ascii="Times New Roman" w:eastAsia="Times New Roman" w:hAnsi="Times New Roman" w:cs="Times New Roman"/>
          <w:bCs/>
          <w:highlight w:val="white"/>
          <w:lang w:val="uk-UA" w:eastAsia="ru-RU"/>
        </w:rPr>
      </w:pP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Головуючий установчих зборів </w:t>
      </w:r>
      <w:r w:rsid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засновників</w:t>
      </w: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     ___________________________  ПІБ</w:t>
      </w:r>
    </w:p>
    <w:p w:rsidR="005F219D" w:rsidRPr="000319FB" w:rsidRDefault="005F219D" w:rsidP="005F219D">
      <w:pPr>
        <w:autoSpaceDE w:val="0"/>
        <w:autoSpaceDN w:val="0"/>
        <w:adjustRightInd w:val="0"/>
        <w:spacing w:before="100" w:after="0" w:line="276" w:lineRule="auto"/>
        <w:rPr>
          <w:rFonts w:ascii="Times New Roman" w:eastAsia="Times New Roman" w:hAnsi="Times New Roman" w:cs="Times New Roman"/>
          <w:bCs/>
          <w:highlight w:val="white"/>
          <w:lang w:val="uk-UA" w:eastAsia="ru-RU"/>
        </w:rPr>
      </w:pP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Секретар установчих зборів </w:t>
      </w:r>
      <w:r w:rsid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засновників</w:t>
      </w: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 xml:space="preserve">   </w:t>
      </w:r>
      <w:r w:rsidR="00E51835"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 xml:space="preserve">   </w:t>
      </w:r>
      <w:r w:rsidRPr="000319FB">
        <w:rPr>
          <w:rFonts w:ascii="Times New Roman" w:eastAsia="Times New Roman" w:hAnsi="Times New Roman" w:cs="Times New Roman"/>
          <w:bCs/>
          <w:highlight w:val="white"/>
          <w:lang w:val="uk-UA" w:eastAsia="ru-RU"/>
        </w:rPr>
        <w:t>______________________________ ПІБ</w:t>
      </w:r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uk-UA" w:eastAsia="ru-RU"/>
        </w:rPr>
      </w:pPr>
      <w:bookmarkStart w:id="0" w:name="_GoBack"/>
      <w:bookmarkEnd w:id="0"/>
    </w:p>
    <w:p w:rsidR="005F219D" w:rsidRPr="000319FB" w:rsidRDefault="005F219D" w:rsidP="005F21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5F219D" w:rsidRPr="009F1709" w:rsidRDefault="005F219D" w:rsidP="005F21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9F1709">
        <w:rPr>
          <w:rFonts w:ascii="Times New Roman" w:eastAsia="Times New Roman" w:hAnsi="Times New Roman" w:cs="Times New Roman"/>
          <w:bCs/>
          <w:lang w:val="uk-UA" w:eastAsia="ru-RU"/>
        </w:rPr>
        <w:t>ПІБ _______________________</w:t>
      </w:r>
    </w:p>
    <w:p w:rsidR="005F219D" w:rsidRPr="009F1709" w:rsidRDefault="005F219D" w:rsidP="005F21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5F219D" w:rsidRPr="009F1709" w:rsidRDefault="005F219D" w:rsidP="005F21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9F1709">
        <w:rPr>
          <w:rFonts w:ascii="Times New Roman" w:eastAsia="Times New Roman" w:hAnsi="Times New Roman" w:cs="Times New Roman"/>
          <w:bCs/>
          <w:lang w:val="uk-UA" w:eastAsia="ru-RU"/>
        </w:rPr>
        <w:t>Підпис особи (осіб), яка має право представляти громадськ</w:t>
      </w:r>
      <w:r w:rsidR="000319FB" w:rsidRPr="009F1709">
        <w:rPr>
          <w:rFonts w:ascii="Times New Roman" w:eastAsia="Times New Roman" w:hAnsi="Times New Roman" w:cs="Times New Roman"/>
          <w:bCs/>
          <w:lang w:val="uk-UA" w:eastAsia="ru-RU"/>
        </w:rPr>
        <w:t>е</w:t>
      </w:r>
      <w:r w:rsidRPr="009F1709">
        <w:rPr>
          <w:rFonts w:ascii="Times New Roman" w:eastAsia="Times New Roman" w:hAnsi="Times New Roman" w:cs="Times New Roman"/>
          <w:bCs/>
          <w:lang w:val="uk-UA" w:eastAsia="ru-RU"/>
        </w:rPr>
        <w:t xml:space="preserve"> об'єднання для здійснення реєстраційних дій</w:t>
      </w:r>
    </w:p>
    <w:p w:rsidR="00D01025" w:rsidRPr="000319FB" w:rsidRDefault="00D01025" w:rsidP="005F2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01025" w:rsidRPr="000319FB" w:rsidSect="00EB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17A3"/>
    <w:rsid w:val="000319FB"/>
    <w:rsid w:val="00116C81"/>
    <w:rsid w:val="005F219D"/>
    <w:rsid w:val="006C17A3"/>
    <w:rsid w:val="009F1709"/>
    <w:rsid w:val="00A94785"/>
    <w:rsid w:val="00AA149C"/>
    <w:rsid w:val="00D01025"/>
    <w:rsid w:val="00D70783"/>
    <w:rsid w:val="00E51835"/>
    <w:rsid w:val="00E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841</Characters>
  <Application>Microsoft Office Word</Application>
  <DocSecurity>0</DocSecurity>
  <Lines>7</Lines>
  <Paragraphs>1</Paragraphs>
  <ScaleCrop>false</ScaleCrop>
  <Company>UCIPR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4</cp:revision>
  <dcterms:created xsi:type="dcterms:W3CDTF">2018-03-06T10:09:00Z</dcterms:created>
  <dcterms:modified xsi:type="dcterms:W3CDTF">2019-10-03T14:02:00Z</dcterms:modified>
</cp:coreProperties>
</file>